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4C90" w14:textId="77777777" w:rsidR="00DC25DB" w:rsidRDefault="00DC25DB">
      <w:pPr>
        <w:rPr>
          <w:b/>
          <w:sz w:val="36"/>
          <w:szCs w:val="36"/>
        </w:rPr>
      </w:pPr>
    </w:p>
    <w:p w14:paraId="332EDB2C" w14:textId="77777777" w:rsidR="00DC25DB" w:rsidRDefault="00000000">
      <w:pPr>
        <w:jc w:val="center"/>
        <w:rPr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8FC6918" wp14:editId="3658A86B">
                <wp:simplePos x="0" y="0"/>
                <wp:positionH relativeFrom="column">
                  <wp:posOffset>203200</wp:posOffset>
                </wp:positionH>
                <wp:positionV relativeFrom="paragraph">
                  <wp:posOffset>88900</wp:posOffset>
                </wp:positionV>
                <wp:extent cx="5895975" cy="10668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7538" y="3256125"/>
                          <a:ext cx="5876925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EC755A" w14:textId="669006FD" w:rsidR="00DC25DB" w:rsidRPr="004860D9" w:rsidRDefault="004860D9" w:rsidP="007B68B7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W</w:t>
                            </w:r>
                            <w:r w:rsidRPr="004860D9">
                              <w:rPr>
                                <w:sz w:val="44"/>
                                <w:szCs w:val="44"/>
                              </w:rPr>
                              <w:t xml:space="preserve">orking procedure of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D</w:t>
                            </w:r>
                            <w:r w:rsidRPr="004860D9">
                              <w:rPr>
                                <w:sz w:val="44"/>
                                <w:szCs w:val="44"/>
                              </w:rPr>
                              <w:t>igital signature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FC6918" id="Rectangle 3" o:spid="_x0000_s1026" style="position:absolute;left:0;text-align:left;margin-left:16pt;margin-top:7pt;width:464.25pt;height:8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" fillcolor="white [3201]" stroked="f">
                <v:textbox inset="2.53958mm,1.2694mm,2.53958mm,1.2694mm">
                  <w:txbxContent>
                    <w:p w14:paraId="0DEC755A" w14:textId="669006FD" w:rsidR="00DC25DB" w:rsidRPr="004860D9" w:rsidRDefault="004860D9" w:rsidP="007B68B7">
                      <w:pPr>
                        <w:spacing w:line="258" w:lineRule="auto"/>
                        <w:jc w:val="center"/>
                        <w:textDirection w:val="btL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W</w:t>
                      </w:r>
                      <w:r w:rsidRPr="004860D9">
                        <w:rPr>
                          <w:sz w:val="44"/>
                          <w:szCs w:val="44"/>
                        </w:rPr>
                        <w:t xml:space="preserve">orking procedure of </w:t>
                      </w:r>
                      <w:r>
                        <w:rPr>
                          <w:sz w:val="44"/>
                          <w:szCs w:val="44"/>
                        </w:rPr>
                        <w:t>D</w:t>
                      </w:r>
                      <w:r w:rsidRPr="004860D9">
                        <w:rPr>
                          <w:sz w:val="44"/>
                          <w:szCs w:val="44"/>
                        </w:rPr>
                        <w:t>igital signature</w:t>
                      </w:r>
                    </w:p>
                  </w:txbxContent>
                </v:textbox>
              </v:rect>
            </w:pict>
          </mc:Fallback>
        </mc:AlternateContent>
      </w:r>
    </w:p>
    <w:p w14:paraId="279AFCEE" w14:textId="77777777" w:rsidR="00DC25DB" w:rsidRDefault="00DC25DB">
      <w:pPr>
        <w:jc w:val="center"/>
        <w:rPr>
          <w:sz w:val="28"/>
          <w:szCs w:val="28"/>
        </w:rPr>
      </w:pPr>
    </w:p>
    <w:p w14:paraId="7FE60E0C" w14:textId="77777777" w:rsidR="00DC25DB" w:rsidRDefault="00DC25DB">
      <w:pPr>
        <w:jc w:val="center"/>
        <w:rPr>
          <w:sz w:val="28"/>
          <w:szCs w:val="28"/>
        </w:rPr>
      </w:pPr>
    </w:p>
    <w:p w14:paraId="37B5EF86" w14:textId="77777777" w:rsidR="00DC25DB" w:rsidRDefault="00DC25DB">
      <w:pPr>
        <w:jc w:val="center"/>
        <w:rPr>
          <w:sz w:val="28"/>
          <w:szCs w:val="28"/>
        </w:rPr>
      </w:pPr>
    </w:p>
    <w:p w14:paraId="59B2C99C" w14:textId="77777777" w:rsidR="00DC25DB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CSE 459: Cryptography &amp; Network Security</w:t>
      </w:r>
    </w:p>
    <w:p w14:paraId="3AED4F06" w14:textId="77777777" w:rsidR="00DC25D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Submitted by</w:t>
      </w:r>
    </w:p>
    <w:p w14:paraId="3CFD5B7E" w14:textId="77777777" w:rsidR="00DC25DB" w:rsidRDefault="00000000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241DD87" wp14:editId="33DC308D">
                <wp:simplePos x="0" y="0"/>
                <wp:positionH relativeFrom="column">
                  <wp:posOffset>88901</wp:posOffset>
                </wp:positionH>
                <wp:positionV relativeFrom="paragraph">
                  <wp:posOffset>114300</wp:posOffset>
                </wp:positionV>
                <wp:extent cx="5895975" cy="14573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7538" y="3060863"/>
                          <a:ext cx="5876925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527B93" w14:textId="0DD0EDEA" w:rsidR="00DC25DB" w:rsidRDefault="00000000" w:rsidP="007A01C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Name: </w:t>
                            </w:r>
                            <w:r w:rsidR="000B37A2">
                              <w:rPr>
                                <w:color w:val="000000"/>
                                <w:sz w:val="28"/>
                              </w:rPr>
                              <w:t>D. Tejaswi</w:t>
                            </w:r>
                          </w:p>
                          <w:p w14:paraId="515B6C93" w14:textId="4E32CC35" w:rsidR="00DC25DB" w:rsidRDefault="00000000" w:rsidP="007A01C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Roll No</w:t>
                            </w:r>
                            <w:r w:rsidR="000B37A2">
                              <w:rPr>
                                <w:color w:val="000000"/>
                                <w:sz w:val="28"/>
                              </w:rPr>
                              <w:t>: AP22110011503</w:t>
                            </w:r>
                          </w:p>
                          <w:p w14:paraId="3B6129C1" w14:textId="2CF69525" w:rsidR="00DC25DB" w:rsidRDefault="00000000" w:rsidP="007A01C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Section: CSE</w:t>
                            </w:r>
                            <w:r w:rsidR="000B37A2">
                              <w:rPr>
                                <w:color w:val="000000"/>
                                <w:sz w:val="28"/>
                              </w:rPr>
                              <w:t xml:space="preserve"> Y</w:t>
                            </w:r>
                          </w:p>
                          <w:p w14:paraId="198BAF9A" w14:textId="081B5BA5" w:rsidR="00DC25DB" w:rsidRDefault="00000000" w:rsidP="007A01C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Lab Date: </w:t>
                            </w:r>
                            <w:r w:rsidR="004860D9">
                              <w:rPr>
                                <w:color w:val="000000"/>
                                <w:sz w:val="28"/>
                              </w:rPr>
                              <w:t>0</w:t>
                            </w:r>
                            <w:r w:rsidR="007B68B7">
                              <w:rPr>
                                <w:color w:val="000000"/>
                                <w:sz w:val="28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/</w:t>
                            </w:r>
                            <w:r w:rsidR="000B37A2">
                              <w:rPr>
                                <w:color w:val="000000"/>
                                <w:sz w:val="28"/>
                              </w:rPr>
                              <w:t>0</w:t>
                            </w:r>
                            <w:r w:rsidR="007B68B7">
                              <w:rPr>
                                <w:color w:val="000000"/>
                                <w:sz w:val="28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/</w:t>
                            </w:r>
                            <w:r w:rsidR="000B37A2">
                              <w:rPr>
                                <w:color w:val="000000"/>
                                <w:sz w:val="28"/>
                              </w:rPr>
                              <w:t>2025</w:t>
                            </w:r>
                          </w:p>
                          <w:p w14:paraId="1EDC5C4C" w14:textId="4F42E82B" w:rsidR="00DC25DB" w:rsidRDefault="00000000" w:rsidP="007A01C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Submission Date: </w:t>
                            </w:r>
                            <w:r w:rsidR="004860D9">
                              <w:rPr>
                                <w:color w:val="000000"/>
                                <w:sz w:val="28"/>
                              </w:rPr>
                              <w:t>13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/</w:t>
                            </w:r>
                            <w:r w:rsidR="004860D9">
                              <w:rPr>
                                <w:color w:val="000000"/>
                                <w:sz w:val="28"/>
                              </w:rPr>
                              <w:t>04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/</w:t>
                            </w:r>
                            <w:r w:rsidR="000B37A2">
                              <w:rPr>
                                <w:color w:val="000000"/>
                                <w:sz w:val="28"/>
                              </w:rPr>
                              <w:t>2025</w:t>
                            </w:r>
                          </w:p>
                          <w:p w14:paraId="06CD8FAD" w14:textId="77777777" w:rsidR="00DC25DB" w:rsidRDefault="00DC25D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1DD87" id="Rectangle 2" o:spid="_x0000_s1027" style="position:absolute;left:0;text-align:left;margin-left:7pt;margin-top:9pt;width:464.25pt;height:11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" fillcolor="white [3201]" stroked="f">
                <v:textbox inset="2.53958mm,1.2694mm,2.53958mm,1.2694mm">
                  <w:txbxContent>
                    <w:p w14:paraId="22527B93" w14:textId="0DD0EDEA" w:rsidR="00DC25DB" w:rsidRDefault="00000000" w:rsidP="007A01CE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Name: </w:t>
                      </w:r>
                      <w:r w:rsidR="000B37A2">
                        <w:rPr>
                          <w:color w:val="000000"/>
                          <w:sz w:val="28"/>
                        </w:rPr>
                        <w:t>D. Tejaswi</w:t>
                      </w:r>
                    </w:p>
                    <w:p w14:paraId="515B6C93" w14:textId="4E32CC35" w:rsidR="00DC25DB" w:rsidRDefault="00000000" w:rsidP="007A01CE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Roll No</w:t>
                      </w:r>
                      <w:r w:rsidR="000B37A2">
                        <w:rPr>
                          <w:color w:val="000000"/>
                          <w:sz w:val="28"/>
                        </w:rPr>
                        <w:t>: AP22110011503</w:t>
                      </w:r>
                    </w:p>
                    <w:p w14:paraId="3B6129C1" w14:textId="2CF69525" w:rsidR="00DC25DB" w:rsidRDefault="00000000" w:rsidP="007A01CE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Section: CSE</w:t>
                      </w:r>
                      <w:r w:rsidR="000B37A2">
                        <w:rPr>
                          <w:color w:val="000000"/>
                          <w:sz w:val="28"/>
                        </w:rPr>
                        <w:t xml:space="preserve"> Y</w:t>
                      </w:r>
                    </w:p>
                    <w:p w14:paraId="198BAF9A" w14:textId="081B5BA5" w:rsidR="00DC25DB" w:rsidRDefault="00000000" w:rsidP="007A01CE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Lab Date: </w:t>
                      </w:r>
                      <w:r w:rsidR="004860D9">
                        <w:rPr>
                          <w:color w:val="000000"/>
                          <w:sz w:val="28"/>
                        </w:rPr>
                        <w:t>0</w:t>
                      </w:r>
                      <w:r w:rsidR="007B68B7">
                        <w:rPr>
                          <w:color w:val="000000"/>
                          <w:sz w:val="28"/>
                        </w:rPr>
                        <w:t>7</w:t>
                      </w:r>
                      <w:r>
                        <w:rPr>
                          <w:color w:val="000000"/>
                          <w:sz w:val="28"/>
                        </w:rPr>
                        <w:t>/</w:t>
                      </w:r>
                      <w:r w:rsidR="000B37A2">
                        <w:rPr>
                          <w:color w:val="000000"/>
                          <w:sz w:val="28"/>
                        </w:rPr>
                        <w:t>0</w:t>
                      </w:r>
                      <w:r w:rsidR="007B68B7">
                        <w:rPr>
                          <w:color w:val="000000"/>
                          <w:sz w:val="28"/>
                        </w:rPr>
                        <w:t>3</w:t>
                      </w:r>
                      <w:r>
                        <w:rPr>
                          <w:color w:val="000000"/>
                          <w:sz w:val="28"/>
                        </w:rPr>
                        <w:t>/</w:t>
                      </w:r>
                      <w:r w:rsidR="000B37A2">
                        <w:rPr>
                          <w:color w:val="000000"/>
                          <w:sz w:val="28"/>
                        </w:rPr>
                        <w:t>2025</w:t>
                      </w:r>
                    </w:p>
                    <w:p w14:paraId="1EDC5C4C" w14:textId="4F42E82B" w:rsidR="00DC25DB" w:rsidRDefault="00000000" w:rsidP="007A01CE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Submission Date: </w:t>
                      </w:r>
                      <w:r w:rsidR="004860D9">
                        <w:rPr>
                          <w:color w:val="000000"/>
                          <w:sz w:val="28"/>
                        </w:rPr>
                        <w:t>13</w:t>
                      </w:r>
                      <w:r>
                        <w:rPr>
                          <w:color w:val="000000"/>
                          <w:sz w:val="28"/>
                        </w:rPr>
                        <w:t>/</w:t>
                      </w:r>
                      <w:r w:rsidR="004860D9">
                        <w:rPr>
                          <w:color w:val="000000"/>
                          <w:sz w:val="28"/>
                        </w:rPr>
                        <w:t>04</w:t>
                      </w:r>
                      <w:r>
                        <w:rPr>
                          <w:color w:val="000000"/>
                          <w:sz w:val="28"/>
                        </w:rPr>
                        <w:t>/</w:t>
                      </w:r>
                      <w:r w:rsidR="000B37A2">
                        <w:rPr>
                          <w:color w:val="000000"/>
                          <w:sz w:val="28"/>
                        </w:rPr>
                        <w:t>2025</w:t>
                      </w:r>
                    </w:p>
                    <w:p w14:paraId="06CD8FAD" w14:textId="77777777" w:rsidR="00DC25DB" w:rsidRDefault="00DC25DB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EABC118" w14:textId="77777777" w:rsidR="00DC25DB" w:rsidRDefault="00DC25DB">
      <w:pPr>
        <w:jc w:val="center"/>
        <w:rPr>
          <w:sz w:val="28"/>
          <w:szCs w:val="28"/>
        </w:rPr>
      </w:pPr>
    </w:p>
    <w:p w14:paraId="7E1BAB21" w14:textId="77777777" w:rsidR="00DC25DB" w:rsidRDefault="00DC25DB">
      <w:pPr>
        <w:jc w:val="center"/>
        <w:rPr>
          <w:sz w:val="28"/>
          <w:szCs w:val="28"/>
        </w:rPr>
      </w:pPr>
    </w:p>
    <w:p w14:paraId="06810308" w14:textId="77777777" w:rsidR="00DC25DB" w:rsidRDefault="00DC25DB">
      <w:pPr>
        <w:spacing w:after="120" w:line="240" w:lineRule="auto"/>
        <w:jc w:val="center"/>
      </w:pPr>
    </w:p>
    <w:p w14:paraId="1E5E0F11" w14:textId="77777777" w:rsidR="00DC25DB" w:rsidRDefault="00DC25DB">
      <w:pPr>
        <w:jc w:val="center"/>
        <w:rPr>
          <w:b/>
          <w:sz w:val="36"/>
          <w:szCs w:val="36"/>
        </w:rPr>
      </w:pPr>
    </w:p>
    <w:p w14:paraId="1974CBC1" w14:textId="77777777" w:rsidR="00DC25DB" w:rsidRDefault="00000000" w:rsidP="007A01CE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213F6705" wp14:editId="185FF479">
            <wp:extent cx="1905000" cy="1905000"/>
            <wp:effectExtent l="0" t="0" r="0" b="0"/>
            <wp:docPr id="4" name="image1.png" descr="A picture containing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97704" w14:textId="77777777" w:rsidR="00DC25DB" w:rsidRDefault="00DC25DB">
      <w:pPr>
        <w:jc w:val="center"/>
        <w:rPr>
          <w:b/>
          <w:sz w:val="28"/>
          <w:szCs w:val="28"/>
        </w:rPr>
      </w:pPr>
    </w:p>
    <w:p w14:paraId="5617AE5E" w14:textId="77777777" w:rsidR="00DC25DB" w:rsidRDefault="00000000" w:rsidP="007A01CE">
      <w:pPr>
        <w:jc w:val="center"/>
        <w:rPr>
          <w:b/>
          <w:color w:val="8F7C2F"/>
          <w:sz w:val="32"/>
          <w:szCs w:val="32"/>
        </w:rPr>
      </w:pPr>
      <w:r>
        <w:rPr>
          <w:b/>
          <w:color w:val="8F7C2F"/>
          <w:sz w:val="32"/>
          <w:szCs w:val="32"/>
        </w:rPr>
        <w:t>Department Computer Science and Engineering</w:t>
      </w:r>
    </w:p>
    <w:p w14:paraId="658924C9" w14:textId="77777777" w:rsidR="00DC25DB" w:rsidRDefault="00000000" w:rsidP="007A01CE">
      <w:pPr>
        <w:jc w:val="center"/>
        <w:rPr>
          <w:b/>
          <w:color w:val="8F7C2F"/>
          <w:sz w:val="32"/>
          <w:szCs w:val="32"/>
        </w:rPr>
      </w:pPr>
      <w:r>
        <w:rPr>
          <w:b/>
          <w:color w:val="8F7C2F"/>
          <w:sz w:val="32"/>
          <w:szCs w:val="32"/>
        </w:rPr>
        <w:t>School of Engineering and Sciences</w:t>
      </w:r>
    </w:p>
    <w:p w14:paraId="59552EA6" w14:textId="77777777" w:rsidR="00DC25DB" w:rsidRDefault="00000000" w:rsidP="007A01CE">
      <w:pPr>
        <w:jc w:val="center"/>
        <w:rPr>
          <w:b/>
          <w:color w:val="8F7C2F"/>
          <w:sz w:val="44"/>
          <w:szCs w:val="44"/>
        </w:rPr>
      </w:pPr>
      <w:r>
        <w:rPr>
          <w:b/>
          <w:color w:val="8F7C2F"/>
          <w:sz w:val="44"/>
          <w:szCs w:val="44"/>
        </w:rPr>
        <w:t>SRM University–AP</w:t>
      </w:r>
    </w:p>
    <w:p w14:paraId="33EB8B45" w14:textId="77777777" w:rsidR="00DC25DB" w:rsidRDefault="00000000" w:rsidP="007A01CE">
      <w:pPr>
        <w:jc w:val="center"/>
        <w:rPr>
          <w:b/>
        </w:rPr>
      </w:pPr>
      <w:r>
        <w:rPr>
          <w:b/>
        </w:rPr>
        <w:t>Amaravati, Andhra Pradesh – 522 240, India</w:t>
      </w:r>
    </w:p>
    <w:p w14:paraId="6E4A9E4B" w14:textId="77777777" w:rsidR="00DC25DB" w:rsidRDefault="00000000" w:rsidP="00BA0C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rPr>
          <w:b/>
          <w:color w:val="8F7C2F"/>
          <w:sz w:val="28"/>
          <w:szCs w:val="28"/>
        </w:rPr>
      </w:pPr>
      <w:r>
        <w:rPr>
          <w:b/>
          <w:color w:val="8F7C2F"/>
          <w:sz w:val="28"/>
          <w:szCs w:val="28"/>
        </w:rPr>
        <w:lastRenderedPageBreak/>
        <w:t xml:space="preserve">Question </w:t>
      </w:r>
    </w:p>
    <w:p w14:paraId="7B281F8E" w14:textId="2021F6F2" w:rsidR="004860D9" w:rsidRPr="004860D9" w:rsidRDefault="004860D9" w:rsidP="004860D9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ind w:left="720"/>
        <w:rPr>
          <w:b/>
          <w:color w:val="000000" w:themeColor="text1"/>
          <w:sz w:val="28"/>
          <w:szCs w:val="28"/>
        </w:rPr>
      </w:pPr>
      <w:r w:rsidRPr="004860D9">
        <w:rPr>
          <w:b/>
          <w:color w:val="000000" w:themeColor="text1"/>
          <w:sz w:val="28"/>
          <w:szCs w:val="28"/>
        </w:rPr>
        <w:t xml:space="preserve">Write a code to simulate the working procedure of digital signature </w:t>
      </w:r>
      <w:proofErr w:type="gramStart"/>
      <w:r w:rsidRPr="004860D9">
        <w:rPr>
          <w:b/>
          <w:color w:val="000000" w:themeColor="text1"/>
          <w:sz w:val="28"/>
          <w:szCs w:val="28"/>
        </w:rPr>
        <w:t>by  using</w:t>
      </w:r>
      <w:proofErr w:type="gramEnd"/>
      <w:r w:rsidRPr="004860D9">
        <w:rPr>
          <w:b/>
          <w:color w:val="000000" w:themeColor="text1"/>
          <w:sz w:val="28"/>
          <w:szCs w:val="28"/>
        </w:rPr>
        <w:t xml:space="preserve"> from </w:t>
      </w:r>
      <w:proofErr w:type="spellStart"/>
      <w:proofErr w:type="gramStart"/>
      <w:r w:rsidRPr="004860D9">
        <w:rPr>
          <w:b/>
          <w:color w:val="000000" w:themeColor="text1"/>
          <w:sz w:val="28"/>
          <w:szCs w:val="28"/>
        </w:rPr>
        <w:t>py_ecc.bls.ciphersuites</w:t>
      </w:r>
      <w:proofErr w:type="spellEnd"/>
      <w:proofErr w:type="gramEnd"/>
      <w:r w:rsidRPr="004860D9">
        <w:rPr>
          <w:b/>
          <w:color w:val="000000" w:themeColor="text1"/>
          <w:sz w:val="28"/>
          <w:szCs w:val="28"/>
        </w:rPr>
        <w:t xml:space="preserve"> library in </w:t>
      </w:r>
      <w:proofErr w:type="spellStart"/>
      <w:r w:rsidRPr="004860D9">
        <w:rPr>
          <w:b/>
          <w:color w:val="000000" w:themeColor="text1"/>
          <w:sz w:val="28"/>
          <w:szCs w:val="28"/>
        </w:rPr>
        <w:t>multi client</w:t>
      </w:r>
      <w:proofErr w:type="spellEnd"/>
      <w:r w:rsidRPr="004860D9">
        <w:rPr>
          <w:b/>
          <w:color w:val="000000" w:themeColor="text1"/>
          <w:sz w:val="28"/>
          <w:szCs w:val="28"/>
        </w:rPr>
        <w:t xml:space="preserve"> environment.</w:t>
      </w:r>
    </w:p>
    <w:p w14:paraId="1DCBBDCD" w14:textId="77777777" w:rsidR="00DC25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8F7C2F"/>
          <w:sz w:val="28"/>
          <w:szCs w:val="28"/>
        </w:rPr>
      </w:pPr>
      <w:r>
        <w:rPr>
          <w:b/>
          <w:color w:val="8F7C2F"/>
          <w:sz w:val="28"/>
          <w:szCs w:val="28"/>
        </w:rPr>
        <w:t>Algorithm Description</w:t>
      </w:r>
    </w:p>
    <w:p w14:paraId="50E8A353" w14:textId="2C11DC6F" w:rsidR="000A4A0F" w:rsidRDefault="0020409B" w:rsidP="000A4A0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8F7C2F"/>
          <w:sz w:val="28"/>
          <w:szCs w:val="28"/>
        </w:rPr>
      </w:pPr>
      <w:r>
        <w:rPr>
          <w:b/>
          <w:noProof/>
          <w:color w:val="8F7C2F"/>
          <w:sz w:val="28"/>
          <w:szCs w:val="28"/>
        </w:rPr>
        <w:drawing>
          <wp:inline distT="0" distB="0" distL="0" distR="0" wp14:anchorId="44424A7E" wp14:editId="4BB1BCF0">
            <wp:extent cx="5943600" cy="5096510"/>
            <wp:effectExtent l="0" t="0" r="0" b="8890"/>
            <wp:docPr id="792539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9684" name="Picture 7925396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5D2B" w14:textId="5536EEDE" w:rsidR="000A4A0F" w:rsidRDefault="000A4A0F" w:rsidP="000A4A0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8F7C2F"/>
          <w:sz w:val="28"/>
          <w:szCs w:val="28"/>
        </w:rPr>
      </w:pPr>
    </w:p>
    <w:p w14:paraId="56CC13F9" w14:textId="77777777" w:rsidR="00DC25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8F7C2F"/>
          <w:sz w:val="28"/>
          <w:szCs w:val="28"/>
        </w:rPr>
      </w:pPr>
      <w:r>
        <w:rPr>
          <w:b/>
          <w:color w:val="8F7C2F"/>
          <w:sz w:val="28"/>
          <w:szCs w:val="28"/>
        </w:rPr>
        <w:t>Solution</w:t>
      </w:r>
    </w:p>
    <w:p w14:paraId="381E8C24" w14:textId="6673BF03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pip install 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py_ecc</w:t>
      </w:r>
      <w:proofErr w:type="spellEnd"/>
    </w:p>
    <w:p w14:paraId="011F0229" w14:textId="0952ADC0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py_ecc.bls</w:t>
      </w:r>
      <w:proofErr w:type="spellEnd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4860D9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G2ProofOfPossession </w:t>
      </w:r>
      <w:r w:rsidRPr="004860D9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bls</w:t>
      </w:r>
    </w:p>
    <w:p w14:paraId="1DA29A51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6AA94F"/>
          <w:sz w:val="21"/>
          <w:szCs w:val="21"/>
        </w:rPr>
        <w:t># Simulate 3 clients</w:t>
      </w:r>
    </w:p>
    <w:p w14:paraId="0206CA7B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NUM_CLIENTS = </w:t>
      </w:r>
      <w:r w:rsidRPr="004860D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</w:p>
    <w:p w14:paraId="59928060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clients = 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{}</w:t>
      </w:r>
    </w:p>
    <w:p w14:paraId="6453C119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C23C98D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6AA94F"/>
          <w:sz w:val="21"/>
          <w:szCs w:val="21"/>
        </w:rPr>
        <w:lastRenderedPageBreak/>
        <w:t># Step 1: Each client generates a private/public key pair</w:t>
      </w:r>
    </w:p>
    <w:p w14:paraId="03F80E87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</w:t>
      </w:r>
      <w:proofErr w:type="spellEnd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4860D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4860D9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4860D9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NUM_CLIENTS + </w:t>
      </w:r>
      <w:r w:rsidRPr="004860D9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14:paraId="5E51FE86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sk</w:t>
      </w:r>
      <w:proofErr w:type="spellEnd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bls.KeyGen</w:t>
      </w:r>
      <w:proofErr w:type="spellEnd"/>
      <w:proofErr w:type="gram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client_id.to_</w:t>
      </w:r>
      <w:proofErr w:type="gram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bytes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4860D9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'big'</w:t>
      </w:r>
      <w:proofErr w:type="gramStart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4860D9">
        <w:rPr>
          <w:rFonts w:ascii="Courier New" w:eastAsia="Times New Roman" w:hAnsi="Courier New" w:cs="Courier New"/>
          <w:color w:val="6AA94F"/>
          <w:sz w:val="21"/>
          <w:szCs w:val="21"/>
        </w:rPr>
        <w:t>#</w:t>
      </w:r>
      <w:proofErr w:type="gramEnd"/>
      <w:r w:rsidRPr="004860D9">
        <w:rPr>
          <w:rFonts w:ascii="Courier New" w:eastAsia="Times New Roman" w:hAnsi="Courier New" w:cs="Courier New"/>
          <w:color w:val="6AA94F"/>
          <w:sz w:val="21"/>
          <w:szCs w:val="21"/>
        </w:rPr>
        <w:t xml:space="preserve"> Simple keygen using client ID</w:t>
      </w:r>
    </w:p>
    <w:p w14:paraId="0A9E3E57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pk = </w:t>
      </w:r>
      <w:proofErr w:type="spellStart"/>
      <w:proofErr w:type="gram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bls.SkToPk</w:t>
      </w:r>
      <w:proofErr w:type="spellEnd"/>
      <w:proofErr w:type="gram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sk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3CA330B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    clients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14:paraId="2F1529FA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sk</w:t>
      </w:r>
      <w:proofErr w:type="spellEnd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sk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59F834C2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'pk'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pk</w:t>
      </w:r>
    </w:p>
    <w:p w14:paraId="220CE79F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14:paraId="641E7CE0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0A98D79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6AA94F"/>
          <w:sz w:val="21"/>
          <w:szCs w:val="21"/>
        </w:rPr>
        <w:t># Server maintains a list of public keys</w:t>
      </w:r>
    </w:p>
    <w:p w14:paraId="03A5043F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server_public_keys</w:t>
      </w:r>
      <w:proofErr w:type="spellEnd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cid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'pk'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4860D9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cid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 </w:t>
      </w:r>
      <w:r w:rsidRPr="004860D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clients.items</w:t>
      </w:r>
      <w:proofErr w:type="spellEnd"/>
      <w:proofErr w:type="gram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()}</w:t>
      </w:r>
    </w:p>
    <w:p w14:paraId="6CA09B95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87D9F64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6AA94F"/>
          <w:sz w:val="21"/>
          <w:szCs w:val="21"/>
        </w:rPr>
        <w:t># Step 2: Clients sign messages</w:t>
      </w:r>
    </w:p>
    <w:p w14:paraId="3658AE73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messages = 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{}</w:t>
      </w:r>
    </w:p>
    <w:p w14:paraId="03293392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signatures = 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{}</w:t>
      </w:r>
    </w:p>
    <w:p w14:paraId="5EAC0795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8ABCB08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4860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"\n--- Messages and Signatures ---"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198AB9A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</w:t>
      </w:r>
      <w:proofErr w:type="spellEnd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4860D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clients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18FC078B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message = </w:t>
      </w:r>
      <w:proofErr w:type="spellStart"/>
      <w:r w:rsidRPr="004860D9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"Message</w:t>
      </w:r>
      <w:proofErr w:type="spellEnd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from Client 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proofErr w:type="gramStart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.encode</w:t>
      </w:r>
      <w:proofErr w:type="gram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'utf-8'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7BA15BF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sk</w:t>
      </w:r>
      <w:proofErr w:type="spellEnd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clients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</w:t>
      </w:r>
      <w:proofErr w:type="gram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id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][</w:t>
      </w:r>
      <w:proofErr w:type="gramEnd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sk</w:t>
      </w:r>
      <w:proofErr w:type="spellEnd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8E10758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signature = </w:t>
      </w:r>
      <w:proofErr w:type="spellStart"/>
      <w:proofErr w:type="gram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bls.Sign</w:t>
      </w:r>
      <w:proofErr w:type="spellEnd"/>
      <w:proofErr w:type="gram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sk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message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BE39555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4E4B9F6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    messages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message</w:t>
      </w:r>
    </w:p>
    <w:p w14:paraId="05BF1BA4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    signatures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signature</w:t>
      </w:r>
    </w:p>
    <w:p w14:paraId="0F940D11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DC5F847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4860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4860D9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nClient</w:t>
      </w:r>
      <w:proofErr w:type="spellEnd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ED290FC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4860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4860D9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"Message</w:t>
      </w:r>
      <w:proofErr w:type="spellEnd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: 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proofErr w:type="gram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message.decode</w:t>
      </w:r>
      <w:proofErr w:type="spellEnd"/>
      <w:proofErr w:type="gram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'utf-8'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)}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F11018B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4860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4860D9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"Signature</w:t>
      </w:r>
      <w:proofErr w:type="spellEnd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: 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proofErr w:type="gram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signature.</w:t>
      </w:r>
      <w:r w:rsidRPr="004860D9">
        <w:rPr>
          <w:rFonts w:ascii="Courier New" w:eastAsia="Times New Roman" w:hAnsi="Courier New" w:cs="Courier New"/>
          <w:color w:val="DCDCAA"/>
          <w:sz w:val="21"/>
          <w:szCs w:val="21"/>
        </w:rPr>
        <w:t>hex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)}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A74FDD9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53B4B32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6AA94F"/>
          <w:sz w:val="21"/>
          <w:szCs w:val="21"/>
        </w:rPr>
        <w:t># Step 3: Server verifies each signature</w:t>
      </w:r>
    </w:p>
    <w:p w14:paraId="6EC07D13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4860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"\n--- Signature Verification ---"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98B3FC8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</w:t>
      </w:r>
      <w:proofErr w:type="spellEnd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4860D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clients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1E1ABB7E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pk = 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server_public_keys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02979077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    message = messages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0B8DE7D8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    signature = signatures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E040F4E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CCBF8E5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is_valid</w:t>
      </w:r>
      <w:proofErr w:type="spellEnd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bls.Verify</w:t>
      </w:r>
      <w:proofErr w:type="spellEnd"/>
      <w:proofErr w:type="gram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pk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message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signature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8184462" w14:textId="77777777" w:rsidR="004860D9" w:rsidRPr="004860D9" w:rsidRDefault="004860D9" w:rsidP="004860D9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4860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4860D9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"Client</w:t>
      </w:r>
      <w:proofErr w:type="spellEnd"/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client_id</w:t>
      </w:r>
      <w:proofErr w:type="spellEnd"/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: Signature is 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'valid'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4860D9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>is_valid</w:t>
      </w:r>
      <w:proofErr w:type="spellEnd"/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4860D9">
        <w:rPr>
          <w:rFonts w:ascii="Courier New" w:eastAsia="Times New Roman" w:hAnsi="Courier New" w:cs="Courier New"/>
          <w:color w:val="C586C0"/>
          <w:sz w:val="21"/>
          <w:szCs w:val="21"/>
        </w:rPr>
        <w:t>else</w:t>
      </w:r>
      <w:r w:rsidRPr="004860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'invalid'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4860D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4860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987A68A" w14:textId="488CCBE7" w:rsidR="004860D9" w:rsidRDefault="00C376BA" w:rsidP="00C376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8F7C2F"/>
          <w:sz w:val="28"/>
          <w:szCs w:val="28"/>
        </w:rPr>
      </w:pPr>
      <w:r>
        <w:rPr>
          <w:b/>
          <w:color w:val="8F7C2F"/>
          <w:sz w:val="28"/>
          <w:szCs w:val="28"/>
        </w:rPr>
        <w:t xml:space="preserve">        Output:</w:t>
      </w:r>
    </w:p>
    <w:p w14:paraId="414593DD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--- Messages and Signatures ---</w:t>
      </w:r>
    </w:p>
    <w:p w14:paraId="25466F03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</w:p>
    <w:p w14:paraId="1A1D84E2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lastRenderedPageBreak/>
        <w:t>Client 1</w:t>
      </w:r>
    </w:p>
    <w:p w14:paraId="797F8DD1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Message: Message from Client 1</w:t>
      </w:r>
    </w:p>
    <w:p w14:paraId="2D708237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Signature: a76dd52745d8dc093b0b85c2a191bc5444f33c475d2a0c8a588442b8b12a2b72608fff91635e58a8e059505d7c33b89d026a906ce69e48f51de15fe08c462d2efa119b17af0f2e395b1ba2f63f6ace07ae3f01d5140016e5777f913d452b25de</w:t>
      </w:r>
    </w:p>
    <w:p w14:paraId="5040320D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</w:p>
    <w:p w14:paraId="49CCEDCB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Client 2</w:t>
      </w:r>
    </w:p>
    <w:p w14:paraId="55CB731D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Message: Message from Client 2</w:t>
      </w:r>
    </w:p>
    <w:p w14:paraId="790C0EBA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Signature: b84cf54e7c4bd32dc2ff659992ba88aa68dbb97326cb5aaa1526bb2da607154f09894854bcbdbadec5c4c14245243feb0b313045e0aff4842ff1fa31b1397a1c916e07b2173904c1d41291a859b5f5821d95584694bfc638f6ff5301bc6cfd0d</w:t>
      </w:r>
    </w:p>
    <w:p w14:paraId="5E9DE4B0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</w:p>
    <w:p w14:paraId="6A5B1C29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Client 3</w:t>
      </w:r>
    </w:p>
    <w:p w14:paraId="44544422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Message: Message from Client 3</w:t>
      </w:r>
    </w:p>
    <w:p w14:paraId="6FC6B420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Signature: b6c8adab9b59d12fdd6b148369729aa39733f93fe0528e9b72fcddab72a777da34d237715aaf60162344ebb52f11af211201090f94e3e2f753a4839b72b8ca8957258effaf519722cd6c656c64dfcd8872e80e09959d5614cbef7900451ffd53</w:t>
      </w:r>
    </w:p>
    <w:p w14:paraId="34F91F6B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</w:p>
    <w:p w14:paraId="54372602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--- Signature Verification ---</w:t>
      </w:r>
    </w:p>
    <w:p w14:paraId="62BA0845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Client 1: Signature is valid</w:t>
      </w:r>
    </w:p>
    <w:p w14:paraId="15DC2E56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Client 2: Signature is valid</w:t>
      </w:r>
    </w:p>
    <w:p w14:paraId="3AEA68F7" w14:textId="77777777" w:rsidR="00C376BA" w:rsidRPr="00C376BA" w:rsidRDefault="00C376BA" w:rsidP="00C376B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C376BA">
        <w:rPr>
          <w:rFonts w:ascii="Courier New" w:eastAsia="Times New Roman" w:hAnsi="Courier New" w:cs="Courier New"/>
          <w:color w:val="E3E3E3"/>
          <w:sz w:val="20"/>
          <w:szCs w:val="20"/>
        </w:rPr>
        <w:t>Client 3: Signature is valid</w:t>
      </w:r>
    </w:p>
    <w:p w14:paraId="4DC9AFC2" w14:textId="77777777" w:rsidR="00C376BA" w:rsidRPr="00C376BA" w:rsidRDefault="00C376BA" w:rsidP="00C376BA">
      <w:pPr>
        <w:shd w:val="clear" w:color="auto" w:fill="383838"/>
        <w:spacing w:before="75" w:after="75" w:line="240" w:lineRule="auto"/>
        <w:rPr>
          <w:rFonts w:ascii="Roboto" w:eastAsia="Times New Roman" w:hAnsi="Roboto" w:cs="Times New Roman"/>
          <w:color w:val="E3E3E3"/>
          <w:sz w:val="21"/>
          <w:szCs w:val="21"/>
        </w:rPr>
      </w:pPr>
      <w:r w:rsidRPr="00C376BA">
        <w:rPr>
          <w:rFonts w:ascii="Roboto" w:eastAsia="Times New Roman" w:hAnsi="Roboto" w:cs="Times New Roman"/>
          <w:color w:val="E3E3E3"/>
          <w:sz w:val="21"/>
          <w:szCs w:val="21"/>
        </w:rPr>
        <w:pict w14:anchorId="15BE5167">
          <v:rect id="_x0000_i1046" style="width:0;height:1.5pt" o:hralign="center" o:hrstd="t" o:hr="t" fillcolor="#a0a0a0" stroked="f"/>
        </w:pict>
      </w:r>
    </w:p>
    <w:p w14:paraId="0E5C005F" w14:textId="77777777" w:rsidR="00C376BA" w:rsidRDefault="00C376BA" w:rsidP="00C376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8F7C2F"/>
          <w:sz w:val="28"/>
          <w:szCs w:val="28"/>
        </w:rPr>
      </w:pPr>
    </w:p>
    <w:p w14:paraId="677BFF9E" w14:textId="77777777" w:rsidR="00C376BA" w:rsidRDefault="00C376BA" w:rsidP="00C376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8F7C2F"/>
          <w:sz w:val="28"/>
          <w:szCs w:val="28"/>
        </w:rPr>
      </w:pPr>
    </w:p>
    <w:p w14:paraId="2CE4F326" w14:textId="5283B792" w:rsidR="00DC25DB" w:rsidRPr="00C376BA" w:rsidRDefault="00000000" w:rsidP="00C376B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8F7C2F"/>
          <w:sz w:val="28"/>
          <w:szCs w:val="28"/>
        </w:rPr>
      </w:pPr>
      <w:r w:rsidRPr="00C376BA">
        <w:rPr>
          <w:b/>
          <w:color w:val="8F7C2F"/>
          <w:sz w:val="28"/>
          <w:szCs w:val="28"/>
        </w:rPr>
        <w:t>Code Repository:</w:t>
      </w:r>
    </w:p>
    <w:p w14:paraId="40C88E00" w14:textId="79D097AF" w:rsidR="00DC25DB" w:rsidRDefault="007940AC">
      <w:pPr>
        <w:ind w:left="720"/>
      </w:pPr>
      <w:hyperlink r:id="rId9" w:history="1">
        <w:r w:rsidRPr="007940AC">
          <w:rPr>
            <w:rStyle w:val="Hyperlink"/>
          </w:rPr>
          <w:t>https://github.com/Tejaswidarsi/Digitalsignature/blob/main/digital_signature.ipynb</w:t>
        </w:r>
      </w:hyperlink>
    </w:p>
    <w:sectPr w:rsidR="00DC25DB">
      <w:head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4363D" w14:textId="77777777" w:rsidR="00D93861" w:rsidRDefault="00D93861">
      <w:pPr>
        <w:spacing w:after="0" w:line="240" w:lineRule="auto"/>
      </w:pPr>
      <w:r>
        <w:separator/>
      </w:r>
    </w:p>
  </w:endnote>
  <w:endnote w:type="continuationSeparator" w:id="0">
    <w:p w14:paraId="795DDE2B" w14:textId="77777777" w:rsidR="00D93861" w:rsidRDefault="00D93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43BBB" w14:textId="77777777" w:rsidR="00D93861" w:rsidRDefault="00D93861">
      <w:pPr>
        <w:spacing w:after="0" w:line="240" w:lineRule="auto"/>
      </w:pPr>
      <w:r>
        <w:separator/>
      </w:r>
    </w:p>
  </w:footnote>
  <w:footnote w:type="continuationSeparator" w:id="0">
    <w:p w14:paraId="7917D062" w14:textId="77777777" w:rsidR="00D93861" w:rsidRDefault="00D93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7782" w14:textId="77777777" w:rsidR="00DC25DB" w:rsidRDefault="00000000">
    <w:pPr>
      <w:rPr>
        <w:b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35DBE9B" wp14:editId="5E66143A">
              <wp:simplePos x="0" y="0"/>
              <wp:positionH relativeFrom="column">
                <wp:posOffset>-101599</wp:posOffset>
              </wp:positionH>
              <wp:positionV relativeFrom="paragraph">
                <wp:posOffset>-88899</wp:posOffset>
              </wp:positionV>
              <wp:extent cx="2095500" cy="39052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07775" y="3594263"/>
                        <a:ext cx="2076450" cy="371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3D09D18" w14:textId="1B4C961D" w:rsidR="00DC25DB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Assignment No: </w:t>
                          </w:r>
                          <w:r w:rsidR="004860D9">
                            <w:rPr>
                              <w:b/>
                              <w:color w:val="000000"/>
                              <w:sz w:val="28"/>
                            </w:rPr>
                            <w:t>8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5DBE9B" id="Rectangle 1" o:spid="_x0000_s1028" style="position:absolute;margin-left:-8pt;margin-top:-7pt;width:165pt;height:30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" fillcolor="white [3201]">
              <v:stroke startarrowwidth="narrow" startarrowlength="short" endarrowwidth="narrow" endarrowlength="short" joinstyle="round"/>
              <v:textbox inset="2.53958mm,1.2694mm,2.53958mm,1.2694mm">
                <w:txbxContent>
                  <w:p w14:paraId="43D09D18" w14:textId="1B4C961D" w:rsidR="00DC25DB" w:rsidRDefault="00000000">
                    <w:pPr>
                      <w:spacing w:line="258" w:lineRule="auto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 xml:space="preserve">Assignment No: </w:t>
                    </w:r>
                    <w:r w:rsidR="004860D9">
                      <w:rPr>
                        <w:b/>
                        <w:color w:val="000000"/>
                        <w:sz w:val="28"/>
                      </w:rPr>
                      <w:t>8</w:t>
                    </w:r>
                  </w:p>
                </w:txbxContent>
              </v:textbox>
            </v:rect>
          </w:pict>
        </mc:Fallback>
      </mc:AlternateContent>
    </w:r>
  </w:p>
  <w:p w14:paraId="632A7B7F" w14:textId="77777777" w:rsidR="00DC25DB" w:rsidRDefault="00DC25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63D59"/>
    <w:multiLevelType w:val="multilevel"/>
    <w:tmpl w:val="9A507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AE71B1"/>
    <w:multiLevelType w:val="hybridMultilevel"/>
    <w:tmpl w:val="E284755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420808">
    <w:abstractNumId w:val="0"/>
  </w:num>
  <w:num w:numId="2" w16cid:durableId="643704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5DB"/>
    <w:rsid w:val="000A4A0F"/>
    <w:rsid w:val="000B37A2"/>
    <w:rsid w:val="0020409B"/>
    <w:rsid w:val="002F62FC"/>
    <w:rsid w:val="004860D9"/>
    <w:rsid w:val="004C0CF3"/>
    <w:rsid w:val="00613220"/>
    <w:rsid w:val="007940AC"/>
    <w:rsid w:val="007A01CE"/>
    <w:rsid w:val="007B68B7"/>
    <w:rsid w:val="00852CA1"/>
    <w:rsid w:val="00927B10"/>
    <w:rsid w:val="00986629"/>
    <w:rsid w:val="00B93948"/>
    <w:rsid w:val="00BA0C58"/>
    <w:rsid w:val="00BB7CA9"/>
    <w:rsid w:val="00C023C3"/>
    <w:rsid w:val="00C04D98"/>
    <w:rsid w:val="00C26A62"/>
    <w:rsid w:val="00C33E40"/>
    <w:rsid w:val="00C376BA"/>
    <w:rsid w:val="00CA526E"/>
    <w:rsid w:val="00D70DF5"/>
    <w:rsid w:val="00D93861"/>
    <w:rsid w:val="00DA44F5"/>
    <w:rsid w:val="00DC25DB"/>
    <w:rsid w:val="00DE1823"/>
    <w:rsid w:val="00DE4CE9"/>
    <w:rsid w:val="00E86F46"/>
    <w:rsid w:val="00F5111B"/>
    <w:rsid w:val="00FA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E7C91"/>
  <w15:docId w15:val="{53CC4CDB-9745-4105-95E8-4E1ADCC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B3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7A2"/>
  </w:style>
  <w:style w:type="paragraph" w:styleId="Footer">
    <w:name w:val="footer"/>
    <w:basedOn w:val="Normal"/>
    <w:link w:val="FooterChar"/>
    <w:uiPriority w:val="99"/>
    <w:unhideWhenUsed/>
    <w:rsid w:val="000B3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7A2"/>
  </w:style>
  <w:style w:type="paragraph" w:styleId="ListParagraph">
    <w:name w:val="List Paragraph"/>
    <w:basedOn w:val="Normal"/>
    <w:uiPriority w:val="34"/>
    <w:qFormat/>
    <w:rsid w:val="00486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0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0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194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2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47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6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1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481732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41469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0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1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4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54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25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458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9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0631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7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6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7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5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94695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38885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16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06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44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4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709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941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6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5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4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8600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3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5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02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46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42766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13252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79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08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369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210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115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532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7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6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9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ejaswidarsi/Digitalsignature/blob/main/digital_signature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Tejaswi Darsi</cp:lastModifiedBy>
  <cp:revision>7</cp:revision>
  <cp:lastPrinted>2025-03-23T15:35:00Z</cp:lastPrinted>
  <dcterms:created xsi:type="dcterms:W3CDTF">2025-03-23T15:04:00Z</dcterms:created>
  <dcterms:modified xsi:type="dcterms:W3CDTF">2025-04-13T17:56:00Z</dcterms:modified>
</cp:coreProperties>
</file>