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60" w:rsidRDefault="00D15760">
      <w:r>
        <w:t>POETRY PAGE</w:t>
      </w:r>
      <w:bookmarkStart w:id="0" w:name="_GoBack"/>
      <w:bookmarkEnd w:id="0"/>
    </w:p>
    <w:p w:rsidR="00D1667B" w:rsidRDefault="00D15760">
      <w:r>
        <w:t>#</w:t>
      </w:r>
      <w:r w:rsidRPr="00D15760">
        <w:t>F9705B</w:t>
      </w:r>
      <w:r>
        <w:t xml:space="preserve"> – DARK PEACH</w:t>
      </w:r>
    </w:p>
    <w:p w:rsidR="00D15760" w:rsidRDefault="00D15760">
      <w:r w:rsidRPr="00D15760">
        <w:t>#FF8A77</w:t>
      </w:r>
      <w:r>
        <w:t xml:space="preserve"> – LIGHT PEACH </w:t>
      </w:r>
    </w:p>
    <w:p w:rsidR="00D15760" w:rsidRDefault="00D15760">
      <w:r w:rsidRPr="00D15760">
        <w:t>#FFF8FC</w:t>
      </w:r>
      <w:r>
        <w:t xml:space="preserve"> – WHITE </w:t>
      </w:r>
    </w:p>
    <w:sectPr w:rsidR="00D15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760"/>
    <w:rsid w:val="00D15760"/>
    <w:rsid w:val="00D1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1DBDB-AE41-44A2-BB25-09625DBA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MALI</dc:creator>
  <cp:keywords/>
  <dc:description/>
  <cp:lastModifiedBy>SHRUTI MALI</cp:lastModifiedBy>
  <cp:revision>1</cp:revision>
  <dcterms:created xsi:type="dcterms:W3CDTF">2020-07-31T09:14:00Z</dcterms:created>
  <dcterms:modified xsi:type="dcterms:W3CDTF">2020-07-31T09:17:00Z</dcterms:modified>
</cp:coreProperties>
</file>