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D1884" w14:textId="016157C7" w:rsidR="00516F36" w:rsidRDefault="005F0D0B" w:rsidP="00516F36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5F0D0B">
        <w:rPr>
          <w:rFonts w:ascii="Times New Roman" w:hAnsi="Times New Roman" w:cs="Times New Roman"/>
          <w:b/>
          <w:bCs/>
          <w:sz w:val="72"/>
          <w:szCs w:val="72"/>
        </w:rPr>
        <w:t>Section</w:t>
      </w:r>
      <w:r w:rsidR="00C008A0">
        <w:rPr>
          <w:rFonts w:ascii="Times New Roman" w:hAnsi="Times New Roman" w:cs="Times New Roman"/>
          <w:b/>
          <w:bCs/>
          <w:sz w:val="72"/>
          <w:szCs w:val="72"/>
        </w:rPr>
        <w:t>10</w:t>
      </w:r>
    </w:p>
    <w:p w14:paraId="30ECA673" w14:textId="2A9C335C" w:rsidR="00B6450F" w:rsidRDefault="00516F36" w:rsidP="00610EE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16F36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PL/SQL </w:t>
      </w:r>
      <w:r w:rsidR="00C008A0">
        <w:rPr>
          <w:rFonts w:ascii="Times New Roman" w:hAnsi="Times New Roman" w:cs="Times New Roman"/>
          <w:b/>
          <w:bCs/>
          <w:sz w:val="32"/>
          <w:szCs w:val="32"/>
          <w:u w:val="single"/>
        </w:rPr>
        <w:t>10</w:t>
      </w:r>
      <w:r w:rsidRPr="00516F36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3400B964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CREATE OR REPLACE PACKAGE manage_jobs_pkg</w:t>
      </w:r>
    </w:p>
    <w:p w14:paraId="1AD500E8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IS</w:t>
      </w:r>
    </w:p>
    <w:p w14:paraId="78907402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g_todays_date DATE := SYSDATE;</w:t>
      </w:r>
    </w:p>
    <w:p w14:paraId="58BF659D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CURSOR jobs_curs IS</w:t>
      </w:r>
    </w:p>
    <w:p w14:paraId="41AA1FA9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SELECT employee_id, job_id FROM employees</w:t>
      </w:r>
    </w:p>
    <w:p w14:paraId="368D7840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ORDER BY employee_id;</w:t>
      </w:r>
    </w:p>
    <w:p w14:paraId="6C4B11A1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PROCEDURE update_job</w:t>
      </w:r>
    </w:p>
    <w:p w14:paraId="16F03A49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(p_emp_id IN employees.employee_id%TYPE);</w:t>
      </w:r>
    </w:p>
    <w:p w14:paraId="18F8D279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PROCEDURE fetch_emps</w:t>
      </w:r>
    </w:p>
    <w:p w14:paraId="1CAF182B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(p_job_id IN employees.job_id%TYPE,</w:t>
      </w:r>
    </w:p>
    <w:p w14:paraId="043EE38B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p_emp_id OUT employees.employee_id%TYPE);</w:t>
      </w:r>
    </w:p>
    <w:p w14:paraId="7BAC0EA1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END manage_jobs_pkg;</w:t>
      </w:r>
    </w:p>
    <w:p w14:paraId="12BA2D1A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CA1740F" wp14:editId="08EE4A7B">
            <wp:extent cx="5232400" cy="1562100"/>
            <wp:effectExtent l="0" t="0" r="0" b="0"/>
            <wp:docPr id="8880940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069B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44718B7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CREATE [OR REPLACE] PACKAGE BODY package_name IS|AS</w:t>
      </w:r>
    </w:p>
    <w:p w14:paraId="568BE4FE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private type and variable declarations</w:t>
      </w:r>
    </w:p>
    <w:p w14:paraId="4FDCCD2C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subprogram bodies</w:t>
      </w:r>
    </w:p>
    <w:p w14:paraId="64B7F636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[BEGIN initialization statements]</w:t>
      </w:r>
    </w:p>
    <w:p w14:paraId="006D5EAC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END [package_name];</w:t>
      </w:r>
    </w:p>
    <w:p w14:paraId="7ED592EB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38ABFADE" wp14:editId="38C3FA9B">
            <wp:extent cx="5232400" cy="1562100"/>
            <wp:effectExtent l="0" t="0" r="0" b="0"/>
            <wp:docPr id="13691375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2488B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555D596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CREATE OR REPLACE PACKAGE BODY check_emp_pkg IS</w:t>
      </w:r>
    </w:p>
    <w:p w14:paraId="58EFB435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PROCEDURE chk_hiredate</w:t>
      </w:r>
    </w:p>
    <w:p w14:paraId="7EE1317D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(p_date IN employees.hire_date%TYPE)</w:t>
      </w:r>
    </w:p>
    <w:p w14:paraId="20347941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IS BEGIN</w:t>
      </w:r>
    </w:p>
    <w:p w14:paraId="181C7B5F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IF MONTHS_BETWEEN(SYSDATE, p_date) &gt;</w:t>
      </w:r>
    </w:p>
    <w:p w14:paraId="17B5AD4D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g_max_length_of_service * 12 THEN</w:t>
      </w:r>
    </w:p>
    <w:p w14:paraId="2FC628E2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RAISE_APPLICATION_ERROR(-20200, 'Invalid Hiredate');</w:t>
      </w:r>
    </w:p>
    <w:p w14:paraId="601B2BA2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END IF;</w:t>
      </w:r>
    </w:p>
    <w:p w14:paraId="0D65D546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END chk_hiredate;</w:t>
      </w:r>
    </w:p>
    <w:p w14:paraId="16B395BB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PROCEDURE chk_dept_mgr</w:t>
      </w:r>
    </w:p>
    <w:p w14:paraId="0283DC5D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(p_empid IN employees.employee_id%TYPE,</w:t>
      </w:r>
    </w:p>
    <w:p w14:paraId="17A97C75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p_mgr IN employees.manager_id%TYPE)</w:t>
      </w:r>
    </w:p>
    <w:p w14:paraId="5C184F79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IS BEGIN ...</w:t>
      </w:r>
    </w:p>
    <w:p w14:paraId="2BADC3ED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END chk_dept_mgr;</w:t>
      </w:r>
    </w:p>
    <w:p w14:paraId="44423550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END check_emp_pkg;</w:t>
      </w:r>
    </w:p>
    <w:p w14:paraId="3B040C37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5555EC4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DESCRIBE check_emp_pkg</w:t>
      </w:r>
    </w:p>
    <w:p w14:paraId="5721554D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171CB9F" wp14:editId="159D7F43">
            <wp:extent cx="5734050" cy="1028700"/>
            <wp:effectExtent l="0" t="0" r="0" b="0"/>
            <wp:docPr id="3535524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4B7B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A685BA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CREATE OR REPLACE PACKAGE salary_pkg</w:t>
      </w:r>
    </w:p>
    <w:p w14:paraId="4964F475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IS</w:t>
      </w:r>
    </w:p>
    <w:p w14:paraId="4102F5B6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g_max_sal_raise CONSTANT NUMBER := 0.20;</w:t>
      </w:r>
    </w:p>
    <w:p w14:paraId="2999235B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PROCEDURE update_sal</w:t>
      </w:r>
    </w:p>
    <w:p w14:paraId="72EE2489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(p_employee_id employees.employee_id%TYPE,</w:t>
      </w:r>
    </w:p>
    <w:p w14:paraId="34FC8ABD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p_new_salary employees.salary%TYPE);</w:t>
      </w:r>
    </w:p>
    <w:p w14:paraId="57634EF3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END salary_pkg;</w:t>
      </w:r>
    </w:p>
    <w:p w14:paraId="17D89566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627E16A" wp14:editId="52FF8290">
            <wp:extent cx="5734050" cy="1155700"/>
            <wp:effectExtent l="0" t="0" r="0" b="0"/>
            <wp:docPr id="12975086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2AB7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7BBA551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PROCEDURE update_sal -- public procedure</w:t>
      </w:r>
    </w:p>
    <w:p w14:paraId="24C1F190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(p_employee_id employees.employee_id%TYPE,</w:t>
      </w:r>
    </w:p>
    <w:p w14:paraId="3F5CF2AF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p_new_salary employees.salary%TYPE)</w:t>
      </w:r>
    </w:p>
    <w:p w14:paraId="6BD70774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IS v_old_salary employees.salary%TYPE; -- local variable</w:t>
      </w:r>
    </w:p>
    <w:p w14:paraId="3345CBDA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BEGIN</w:t>
      </w:r>
    </w:p>
    <w:p w14:paraId="17AA3474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SELECT salary INTO v_old_salary FROM employees</w:t>
      </w:r>
    </w:p>
    <w:p w14:paraId="77AAF9D7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WHERE employee_id = p_employee_id;</w:t>
      </w:r>
    </w:p>
    <w:p w14:paraId="753F93AE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IF validate_raise(v_old_salary, p_new_salary) THEN</w:t>
      </w:r>
    </w:p>
    <w:p w14:paraId="23116DAD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UPDATE employees</w:t>
      </w:r>
    </w:p>
    <w:p w14:paraId="6EA95C3D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SET salary = p_new_salary</w:t>
      </w:r>
    </w:p>
    <w:p w14:paraId="72447A8E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WHERE employee_id = p_employee_id;</w:t>
      </w:r>
    </w:p>
    <w:p w14:paraId="481E9717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ELSE</w:t>
      </w:r>
    </w:p>
    <w:p w14:paraId="589730C9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RAISE_APPLICATION_ERROR(-20210, 'Raise too high');</w:t>
      </w:r>
    </w:p>
    <w:p w14:paraId="3B376A48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END IF;</w:t>
      </w:r>
    </w:p>
    <w:p w14:paraId="57F52F23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END update_sal;</w:t>
      </w:r>
    </w:p>
    <w:p w14:paraId="741E2987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lastRenderedPageBreak/>
        <w:t>END salary_pkg;</w:t>
      </w:r>
    </w:p>
    <w:p w14:paraId="442C1BC0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F40AD19" wp14:editId="5F3D694D">
            <wp:extent cx="4756150" cy="1549400"/>
            <wp:effectExtent l="0" t="0" r="0" b="0"/>
            <wp:docPr id="12521357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6A64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1CB6FC5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DECLARE</w:t>
      </w:r>
    </w:p>
    <w:p w14:paraId="548BB2B4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v_bool BOOLEAN;</w:t>
      </w:r>
    </w:p>
    <w:p w14:paraId="0E5390F0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v_number NUMBER;</w:t>
      </w:r>
    </w:p>
    <w:p w14:paraId="36EC1018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BEGIN</w:t>
      </w:r>
    </w:p>
    <w:p w14:paraId="19323872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salary_pkg.update_sal(100,25000); -- 1</w:t>
      </w:r>
    </w:p>
    <w:p w14:paraId="36AC2B15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update_sal(100,25000); -- 2</w:t>
      </w:r>
    </w:p>
    <w:p w14:paraId="05FD8AEA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v_bool := salary_pkg.validate_raise(24000,25000); -- 3</w:t>
      </w:r>
    </w:p>
    <w:p w14:paraId="6AC6F504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v_number := salary_pkg.g_max_sal_raise; -- 4</w:t>
      </w:r>
    </w:p>
    <w:p w14:paraId="6DB29BA1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v_number := salary_pkg.v_old_salary; -- 5</w:t>
      </w:r>
    </w:p>
    <w:p w14:paraId="78094F05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END;</w:t>
      </w:r>
    </w:p>
    <w:p w14:paraId="18296370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6D87377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SELECT text</w:t>
      </w:r>
    </w:p>
    <w:p w14:paraId="38D2636A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FROM user_source</w:t>
      </w:r>
    </w:p>
    <w:p w14:paraId="7A3CA269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WHERE name = 'SALARY_PKG' AND type = 'PACKAGE'</w:t>
      </w:r>
    </w:p>
    <w:p w14:paraId="032F8C3C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ORDER BY line;</w:t>
      </w:r>
    </w:p>
    <w:p w14:paraId="52239776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51FDAB47" wp14:editId="0BA0A9BF">
            <wp:extent cx="5727700" cy="1955800"/>
            <wp:effectExtent l="0" t="0" r="0" b="0"/>
            <wp:docPr id="14651331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7684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DAD7EF7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CREATE PACKAGE sample_pack IS</w:t>
      </w:r>
    </w:p>
    <w:p w14:paraId="33ECC1D7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PROCEDURE sample_proc (p_char_param IN CHAR);</w:t>
      </w:r>
    </w:p>
    <w:p w14:paraId="1CD5358A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PROCEDURE sample_proc (p_varchar_param IN VARCHAR2);</w:t>
      </w:r>
    </w:p>
    <w:p w14:paraId="3A73C035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END sample_pack;</w:t>
      </w:r>
    </w:p>
    <w:p w14:paraId="05A17944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D9CCDE5" wp14:editId="739384EF">
            <wp:extent cx="5124450" cy="1803400"/>
            <wp:effectExtent l="0" t="0" r="0" b="0"/>
            <wp:docPr id="15957585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C82C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ECD08BD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CREATE OR REPLACE PACKAGE dept_pkg IS</w:t>
      </w:r>
    </w:p>
    <w:p w14:paraId="5AD522CF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PROCEDURE add_department(p_deptno NUMBER,</w:t>
      </w:r>
    </w:p>
    <w:p w14:paraId="3DA54B79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p_name VARCHAR2 := 'unknown', p_loc NUMBER := 1700);</w:t>
      </w:r>
    </w:p>
    <w:p w14:paraId="094D267F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PROCEDURE add_department(</w:t>
      </w:r>
    </w:p>
    <w:p w14:paraId="6FCA78D3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p_name VARCHAR2 := 'unknown', p_loc NUMBER := 1700);</w:t>
      </w:r>
    </w:p>
    <w:p w14:paraId="458A3AAD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END dept_pkg;</w:t>
      </w:r>
    </w:p>
    <w:p w14:paraId="62F9DAC8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7D5FAE3F" wp14:editId="5AAC969A">
            <wp:extent cx="5734050" cy="1733550"/>
            <wp:effectExtent l="0" t="0" r="0" b="0"/>
            <wp:docPr id="10581153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B25FD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CREATE OR REPLACE PACKAGE BODY dept_pkg IS</w:t>
      </w:r>
    </w:p>
    <w:p w14:paraId="2BFD3400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PROCEDURE add_department (p_deptno NUMBER,</w:t>
      </w:r>
    </w:p>
    <w:p w14:paraId="2BC0BCB7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p_name VARCHAR2:='unknown', p_loc NUMBER:=1700) IS</w:t>
      </w:r>
    </w:p>
    <w:p w14:paraId="1C1494B8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BEGIN</w:t>
      </w:r>
    </w:p>
    <w:p w14:paraId="5C9A2152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INSERT INTO departments(department_id,</w:t>
      </w:r>
    </w:p>
    <w:p w14:paraId="1FFD35C3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department_name, location_id)</w:t>
      </w:r>
    </w:p>
    <w:p w14:paraId="50042DB1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VALUES (p_deptno, p_name, p_loc);</w:t>
      </w:r>
    </w:p>
    <w:p w14:paraId="4B59AD73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END add_department;</w:t>
      </w:r>
    </w:p>
    <w:p w14:paraId="4A5FFFED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PROCEDURE add_department (</w:t>
      </w:r>
    </w:p>
    <w:p w14:paraId="5FE9F732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p_name VARCHAR2:='unknown', p_loc NUMBER:=1700) IS</w:t>
      </w:r>
    </w:p>
    <w:p w14:paraId="2DBD19AC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BEGIN</w:t>
      </w:r>
    </w:p>
    <w:p w14:paraId="4A8EB386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INSERT INTO departments (department_id,</w:t>
      </w:r>
    </w:p>
    <w:p w14:paraId="5F8A05ED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department_name, location_id)</w:t>
      </w:r>
    </w:p>
    <w:p w14:paraId="4D1244AA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VALUES (departments_seq.NEXTVAL, p_name, p_loc);</w:t>
      </w:r>
    </w:p>
    <w:p w14:paraId="50E1195B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END add_department;</w:t>
      </w:r>
    </w:p>
    <w:p w14:paraId="66968B9A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sz w:val="24"/>
          <w:szCs w:val="24"/>
          <w:lang w:val="en-IN"/>
        </w:rPr>
        <w:t>END dept_pkg;</w:t>
      </w:r>
    </w:p>
    <w:p w14:paraId="38768117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01E5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A1A8B8E" wp14:editId="576898DB">
            <wp:extent cx="5727700" cy="1631950"/>
            <wp:effectExtent l="0" t="0" r="0" b="0"/>
            <wp:docPr id="20298001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29A5" w14:textId="77777777" w:rsidR="00AE5A95" w:rsidRPr="00601E51" w:rsidRDefault="00AE5A95" w:rsidP="00AE5A9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D9652A7" w14:textId="77777777" w:rsidR="00AE5A95" w:rsidRPr="00AE5A95" w:rsidRDefault="00AE5A95" w:rsidP="00610EE3">
      <w:pPr>
        <w:rPr>
          <w:rFonts w:ascii="Times New Roman" w:hAnsi="Times New Roman" w:cs="Times New Roman"/>
          <w:sz w:val="32"/>
          <w:szCs w:val="32"/>
        </w:rPr>
      </w:pPr>
    </w:p>
    <w:p w14:paraId="17F7E841" w14:textId="0B52E8B6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drawing>
          <wp:inline distT="0" distB="0" distL="0" distR="0" wp14:anchorId="506B6FF5" wp14:editId="382F5815">
            <wp:extent cx="5600700" cy="6762750"/>
            <wp:effectExtent l="0" t="0" r="0" b="0"/>
            <wp:docPr id="1023477326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D411" w14:textId="4704B9DB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44B2EA96" wp14:editId="4FAD50E1">
            <wp:extent cx="5518150" cy="6267450"/>
            <wp:effectExtent l="0" t="0" r="0" b="0"/>
            <wp:docPr id="900290507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4A78" w14:textId="6E38469F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1EDE5B81" wp14:editId="39F7B06E">
            <wp:extent cx="5943600" cy="7092950"/>
            <wp:effectExtent l="0" t="0" r="0" b="0"/>
            <wp:docPr id="1217059186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C392" w14:textId="0CC624E0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536923A0" wp14:editId="21B3E0DC">
            <wp:extent cx="5943600" cy="6108700"/>
            <wp:effectExtent l="0" t="0" r="0" b="0"/>
            <wp:docPr id="744836976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9A0C" w14:textId="7126F7A0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0388A112" wp14:editId="5FCA5B8C">
            <wp:extent cx="5943600" cy="5848350"/>
            <wp:effectExtent l="0" t="0" r="0" b="0"/>
            <wp:docPr id="1863657690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8850" w14:textId="25988A8E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2B97F141" wp14:editId="0614511D">
            <wp:extent cx="5943600" cy="6756400"/>
            <wp:effectExtent l="0" t="0" r="0" b="0"/>
            <wp:docPr id="205529153" name="Picture 3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9153" name="Picture 35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5499E" w14:textId="7CE436D5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7F0F098D" wp14:editId="0A099B11">
            <wp:extent cx="5943600" cy="6718300"/>
            <wp:effectExtent l="0" t="0" r="0" b="0"/>
            <wp:docPr id="965686798" name="Picture 3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86798" name="Picture 3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0319" w14:textId="5979266D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7EEE563D" wp14:editId="090D2513">
            <wp:extent cx="6026150" cy="5060950"/>
            <wp:effectExtent l="0" t="0" r="0" b="0"/>
            <wp:docPr id="539353813" name="Picture 35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53813" name="Picture 35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A19C" w14:textId="13532C7A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drawing>
          <wp:inline distT="0" distB="0" distL="0" distR="0" wp14:anchorId="186F5148" wp14:editId="63D8B762">
            <wp:extent cx="5937250" cy="2755900"/>
            <wp:effectExtent l="0" t="0" r="0" b="0"/>
            <wp:docPr id="1790952264" name="Picture 35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52264" name="Picture 35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BB1C" w14:textId="77777777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</w:p>
    <w:p w14:paraId="5A73E80E" w14:textId="4F8A14BC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drawing>
          <wp:inline distT="0" distB="0" distL="0" distR="0" wp14:anchorId="018DF906" wp14:editId="5FB79A9E">
            <wp:extent cx="5943600" cy="5092700"/>
            <wp:effectExtent l="0" t="0" r="0" b="0"/>
            <wp:docPr id="1934334106" name="Picture 35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34106" name="Picture 35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347C" w14:textId="06C3A96E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3E9701B1" wp14:editId="67486997">
            <wp:extent cx="5943600" cy="5181600"/>
            <wp:effectExtent l="0" t="0" r="0" b="0"/>
            <wp:docPr id="1825612257" name="Picture 3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12257" name="Picture 35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32E4" w14:textId="0BBD1940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4228CB14" wp14:editId="6B8AA6E1">
            <wp:extent cx="5943600" cy="5854700"/>
            <wp:effectExtent l="0" t="0" r="0" b="0"/>
            <wp:docPr id="1854734080" name="Picture 35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34080" name="Picture 35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375B" w14:textId="252C917F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drawing>
          <wp:inline distT="0" distB="0" distL="0" distR="0" wp14:anchorId="32039329" wp14:editId="4CE3E11F">
            <wp:extent cx="5943600" cy="1981200"/>
            <wp:effectExtent l="0" t="0" r="0" b="0"/>
            <wp:docPr id="185965774" name="Picture 3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5774" name="Picture 35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98CB" w14:textId="43073FF3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4E315E04" wp14:editId="36E69529">
            <wp:extent cx="5003800" cy="4813300"/>
            <wp:effectExtent l="0" t="0" r="0" b="0"/>
            <wp:docPr id="735578811" name="Picture 34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78811" name="Picture 34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B6B9B" w14:textId="53DA978E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drawing>
          <wp:inline distT="0" distB="0" distL="0" distR="0" wp14:anchorId="56F09C4A" wp14:editId="36E01073">
            <wp:extent cx="5943600" cy="2235200"/>
            <wp:effectExtent l="0" t="0" r="0" b="0"/>
            <wp:docPr id="125241191" name="Picture 3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1191" name="Picture 3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D433" w14:textId="0ACC27DC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67A89EBE" wp14:editId="2BB17DC0">
            <wp:extent cx="5689600" cy="5822950"/>
            <wp:effectExtent l="0" t="0" r="0" b="0"/>
            <wp:docPr id="386106108" name="Picture 3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06108" name="Picture 34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89FE4" w14:textId="25B8172F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4ADED363" wp14:editId="220C4FD4">
            <wp:extent cx="5943600" cy="6070600"/>
            <wp:effectExtent l="0" t="0" r="0" b="0"/>
            <wp:docPr id="1270829554" name="Picture 3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29554" name="Picture 3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AEDE" w14:textId="4A91A10C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61605A2D" wp14:editId="16016ACC">
            <wp:extent cx="5943600" cy="4051300"/>
            <wp:effectExtent l="0" t="0" r="0" b="0"/>
            <wp:docPr id="1633013196" name="Picture 34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13196" name="Picture 34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479A" w14:textId="6E643A13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487048B0" wp14:editId="31259488">
            <wp:extent cx="5943600" cy="4495800"/>
            <wp:effectExtent l="0" t="0" r="0" b="0"/>
            <wp:docPr id="933226024" name="Picture 3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26024" name="Picture 3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A754" w14:textId="50964D81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16A167B3" wp14:editId="2ECDB3AC">
            <wp:extent cx="5753100" cy="7099300"/>
            <wp:effectExtent l="0" t="0" r="0" b="0"/>
            <wp:docPr id="1663730891" name="Picture 3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30891" name="Picture 3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606D3" w14:textId="13B28B55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4913F6BF" wp14:editId="1FBD77A0">
            <wp:extent cx="5194300" cy="4584700"/>
            <wp:effectExtent l="0" t="0" r="0" b="0"/>
            <wp:docPr id="2012534683" name="Picture 3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34683" name="Picture 3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A72A" w14:textId="36CB175E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1DEDEA7C" wp14:editId="3B3134B7">
            <wp:extent cx="5943600" cy="5676900"/>
            <wp:effectExtent l="0" t="0" r="0" b="0"/>
            <wp:docPr id="2076008896" name="Picture 3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08896" name="Picture 3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E048" w14:textId="5D01449C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4B495C81" wp14:editId="5CD214CF">
            <wp:extent cx="5943600" cy="5308600"/>
            <wp:effectExtent l="0" t="0" r="0" b="0"/>
            <wp:docPr id="772801633" name="Picture 3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01633" name="Picture 3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04D2" w14:textId="1D07B815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586EA950" wp14:editId="68B258DB">
            <wp:extent cx="5943600" cy="6350000"/>
            <wp:effectExtent l="0" t="0" r="0" b="0"/>
            <wp:docPr id="1347371750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BDE4" w14:textId="45181642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286243D8" wp14:editId="456B0D0A">
            <wp:extent cx="5943600" cy="2070100"/>
            <wp:effectExtent l="0" t="0" r="0" b="0"/>
            <wp:docPr id="1417903815" name="Picture 3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03815" name="Picture 3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07FE3" w14:textId="26515757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drawing>
          <wp:inline distT="0" distB="0" distL="0" distR="0" wp14:anchorId="5CD190E1" wp14:editId="7B1B595F">
            <wp:extent cx="5943600" cy="4762500"/>
            <wp:effectExtent l="0" t="0" r="0" b="0"/>
            <wp:docPr id="287489103" name="Picture 3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89103" name="Picture 3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6F9D0" w14:textId="59E6B980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6EAFF8A7" wp14:editId="19AE9715">
            <wp:extent cx="5695950" cy="7296150"/>
            <wp:effectExtent l="0" t="0" r="0" b="0"/>
            <wp:docPr id="2011543591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6BF0" w14:textId="59F0285B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6FE3149A" wp14:editId="0A4DF767">
            <wp:extent cx="5943600" cy="2794000"/>
            <wp:effectExtent l="0" t="0" r="0" b="0"/>
            <wp:docPr id="1703133545" name="Picture 33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33545" name="Picture 33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CC0E" w14:textId="50DCC6C3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drawing>
          <wp:inline distT="0" distB="0" distL="0" distR="0" wp14:anchorId="759A548C" wp14:editId="35881CA4">
            <wp:extent cx="5943600" cy="3907155"/>
            <wp:effectExtent l="0" t="0" r="0" b="0"/>
            <wp:docPr id="1876376272" name="Picture 33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76272" name="Picture 33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DDDA" w14:textId="415773BB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3CAA81C2" wp14:editId="6267C0AC">
            <wp:extent cx="5943600" cy="3962400"/>
            <wp:effectExtent l="0" t="0" r="0" b="0"/>
            <wp:docPr id="2072070938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A07B" w14:textId="4A947A11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C008A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7440D5E7" wp14:editId="5891688B">
            <wp:extent cx="5937250" cy="5232400"/>
            <wp:effectExtent l="0" t="0" r="0" b="0"/>
            <wp:docPr id="428447480" name="Picture 3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47480" name="Picture 3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4F92" w14:textId="77777777" w:rsidR="00C008A0" w:rsidRPr="00C008A0" w:rsidRDefault="00C008A0" w:rsidP="00C008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</w:p>
    <w:p w14:paraId="7BE8FB64" w14:textId="77777777" w:rsidR="003A750F" w:rsidRPr="005F0D0B" w:rsidRDefault="003A750F" w:rsidP="00516F3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sectPr w:rsidR="003A750F" w:rsidRPr="005F0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97638C"/>
    <w:multiLevelType w:val="hybridMultilevel"/>
    <w:tmpl w:val="A960571A"/>
    <w:lvl w:ilvl="0" w:tplc="AC024FA4">
      <w:start w:val="1"/>
      <w:numFmt w:val="decimal"/>
      <w:lvlText w:val="%1."/>
      <w:lvlJc w:val="left"/>
      <w:pPr>
        <w:ind w:left="720" w:hanging="360"/>
      </w:pPr>
      <w:rPr>
        <w:b/>
        <w:sz w:val="4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4492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0D0B"/>
    <w:rsid w:val="000C1A13"/>
    <w:rsid w:val="0029100D"/>
    <w:rsid w:val="0034608E"/>
    <w:rsid w:val="003A750F"/>
    <w:rsid w:val="00516F36"/>
    <w:rsid w:val="005F0D0B"/>
    <w:rsid w:val="005F12B6"/>
    <w:rsid w:val="00610EE3"/>
    <w:rsid w:val="00613CAA"/>
    <w:rsid w:val="00617E18"/>
    <w:rsid w:val="00704532"/>
    <w:rsid w:val="00754DF9"/>
    <w:rsid w:val="007F27EA"/>
    <w:rsid w:val="00851124"/>
    <w:rsid w:val="00953362"/>
    <w:rsid w:val="009A6D04"/>
    <w:rsid w:val="00AE5A95"/>
    <w:rsid w:val="00B6450F"/>
    <w:rsid w:val="00C008A0"/>
    <w:rsid w:val="00D717CF"/>
    <w:rsid w:val="00DC48B4"/>
    <w:rsid w:val="00DF6F45"/>
    <w:rsid w:val="00E2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A251A"/>
  <w15:chartTrackingRefBased/>
  <w15:docId w15:val="{CB2B6426-D0EF-4A2E-8F9D-C68158BC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D04"/>
  </w:style>
  <w:style w:type="paragraph" w:styleId="Heading1">
    <w:name w:val="heading 1"/>
    <w:basedOn w:val="Normal"/>
    <w:next w:val="Normal"/>
    <w:link w:val="Heading1Char"/>
    <w:uiPriority w:val="9"/>
    <w:qFormat/>
    <w:rsid w:val="005F0D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D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D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D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D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D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D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D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D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D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D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D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D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D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D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D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D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D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D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D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D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D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D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D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D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D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D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D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D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9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Narne Tejaswi</cp:lastModifiedBy>
  <cp:revision>3</cp:revision>
  <dcterms:created xsi:type="dcterms:W3CDTF">2024-09-01T16:38:00Z</dcterms:created>
  <dcterms:modified xsi:type="dcterms:W3CDTF">2024-09-01T16:52:00Z</dcterms:modified>
</cp:coreProperties>
</file>