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F4F92" w14:textId="3743AEC5" w:rsidR="00C008A0" w:rsidRDefault="005F0D0B" w:rsidP="00DD01D1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5F0D0B">
        <w:rPr>
          <w:rFonts w:ascii="Times New Roman" w:hAnsi="Times New Roman" w:cs="Times New Roman"/>
          <w:b/>
          <w:bCs/>
          <w:sz w:val="72"/>
          <w:szCs w:val="72"/>
        </w:rPr>
        <w:t>Section</w:t>
      </w:r>
      <w:r w:rsidR="00C008A0">
        <w:rPr>
          <w:rFonts w:ascii="Times New Roman" w:hAnsi="Times New Roman" w:cs="Times New Roman"/>
          <w:b/>
          <w:bCs/>
          <w:sz w:val="72"/>
          <w:szCs w:val="72"/>
        </w:rPr>
        <w:t>1</w:t>
      </w:r>
      <w:r w:rsidR="002C1F0D">
        <w:rPr>
          <w:rFonts w:ascii="Times New Roman" w:hAnsi="Times New Roman" w:cs="Times New Roman"/>
          <w:b/>
          <w:bCs/>
          <w:sz w:val="72"/>
          <w:szCs w:val="72"/>
        </w:rPr>
        <w:t>2</w:t>
      </w:r>
    </w:p>
    <w:p w14:paraId="4EC3373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drop_any_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VARCHAR2)</w:t>
      </w:r>
    </w:p>
    <w:p w14:paraId="3229101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IS</w:t>
      </w:r>
    </w:p>
    <w:p w14:paraId="6C5B328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01AE154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 EXECUTE IMMEDIATE 'DROP TABLE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p_table_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73DD8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0E073502" w14:textId="52B922ED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C7AD44" wp14:editId="55A5BFBA">
            <wp:extent cx="5232400" cy="2533650"/>
            <wp:effectExtent l="0" t="0" r="0" b="0"/>
            <wp:docPr id="116806806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3C7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CE221B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4A34139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drop_any_table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('EMPLOYEES'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E064D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1D8975E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D7D0B0A" w14:textId="1BF89C79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4EEFFC" wp14:editId="31A82DFA">
            <wp:extent cx="5562600" cy="1758950"/>
            <wp:effectExtent l="0" t="0" r="0" b="0"/>
            <wp:docPr id="11980689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5C9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 xml:space="preserve">CREATE FUNCTION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del_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rows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VARCHAR2)</w:t>
      </w:r>
    </w:p>
    <w:p w14:paraId="5E76048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RETURN NUMBER IS</w:t>
      </w:r>
    </w:p>
    <w:p w14:paraId="709818D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15FEC49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EXECUTE IMMEDIATE 'DELETE FROM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p_table_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9C849F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RETURN SQL%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ROWCOUNT;</w:t>
      </w:r>
      <w:proofErr w:type="gramEnd"/>
    </w:p>
    <w:p w14:paraId="43CB622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6C81339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3A4A48F" w14:textId="100CC285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5947B4" wp14:editId="65232344">
            <wp:extent cx="4527550" cy="2495550"/>
            <wp:effectExtent l="0" t="0" r="0" b="0"/>
            <wp:docPr id="8144102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DC1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DECLARE</w:t>
      </w:r>
    </w:p>
    <w:p w14:paraId="028D258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v_count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7BE5E80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3E03975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del_rows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('employee');</w:t>
      </w:r>
    </w:p>
    <w:p w14:paraId="2AD2792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LINE(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v_count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 ' rows deleted.');</w:t>
      </w:r>
    </w:p>
    <w:p w14:paraId="677F2AC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149A05E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73E1BD1E" w14:textId="73C5E83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207DDC" wp14:editId="315061D5">
            <wp:extent cx="5727700" cy="2082800"/>
            <wp:effectExtent l="0" t="0" r="0" b="0"/>
            <wp:docPr id="119877270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234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054477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add_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row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VARCHAR2,</w:t>
      </w:r>
    </w:p>
    <w:p w14:paraId="2C46A22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NUMBER,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VARCHAR2) IS</w:t>
      </w:r>
    </w:p>
    <w:p w14:paraId="2CC7B10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03DEFA8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EXECUTE IMMEDIATE 'INSERT INTO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</w:t>
      </w:r>
    </w:p>
    <w:p w14:paraId="1C3D4A6F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 ', '''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 ''')';</w:t>
      </w:r>
    </w:p>
    <w:p w14:paraId="765D4BC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7432029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D9B26B7" w14:textId="34615ED2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8946FA" wp14:editId="06062260">
            <wp:extent cx="5734050" cy="2101850"/>
            <wp:effectExtent l="0" t="0" r="0" b="0"/>
            <wp:docPr id="20768076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00B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340C415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compile_plsql</w:t>
      </w:r>
      <w:proofErr w:type="spellEnd"/>
    </w:p>
    <w:p w14:paraId="5533ABE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2,p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_type VARCHAR2,p_options VARCHAR2 := NULL)</w:t>
      </w:r>
    </w:p>
    <w:p w14:paraId="3A569C1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IS</w:t>
      </w:r>
    </w:p>
    <w:p w14:paraId="27AE78F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v_stmt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VARCHAR2(200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63836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>BEGIN</w:t>
      </w:r>
    </w:p>
    <w:p w14:paraId="63B5FBC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= 'ALTER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 '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|| ' COMPILE'</w:t>
      </w:r>
    </w:p>
    <w:p w14:paraId="57892C5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|| '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776CD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EXECUTE IMMEDIATE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stmt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97160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2335AF1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5D89D772" w14:textId="1D6E1EA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74A796" wp14:editId="576A2083">
            <wp:extent cx="4413250" cy="1219200"/>
            <wp:effectExtent l="0" t="0" r="0" b="0"/>
            <wp:docPr id="7320530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1A1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06C3B60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del_rows</w:t>
      </w:r>
      <w:proofErr w:type="spellEnd"/>
    </w:p>
    <w:p w14:paraId="1D29DDD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VARCHAR2) RETURN NUMBER IS</w:t>
      </w:r>
    </w:p>
    <w:p w14:paraId="6A3051A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v_csr_id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5AB9579F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v_rows_del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NUMBER;</w:t>
      </w:r>
      <w:proofErr w:type="gramEnd"/>
    </w:p>
    <w:p w14:paraId="1363547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64AB392F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v_csr_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= DBMS_SQL.OPEN_CURSOR;</w:t>
      </w:r>
    </w:p>
    <w:p w14:paraId="17BD9A8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DBMS_SQL.PARSE(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v_csr_id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,</w:t>
      </w:r>
    </w:p>
    <w:p w14:paraId="5FDD76A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'DELETE FROM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p_table_name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, DBMS_SQL.NATIVE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1D76B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v_rows_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= DBMS_SQL.EXECUTE(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v_csr_id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);</w:t>
      </w:r>
    </w:p>
    <w:p w14:paraId="5B608EC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DBMS_SQL.CLOSE_CURSOR(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v_csr_id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52D7B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v_rows_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2961E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00D17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519D3155" w14:textId="5E973132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04DD2E7" wp14:editId="0C4F7063">
            <wp:extent cx="5734050" cy="1606550"/>
            <wp:effectExtent l="0" t="0" r="0" b="0"/>
            <wp:docPr id="8503210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6AF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71672EF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PACKAGE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1E81CFB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employee%ROWTYPE</w:t>
      </w:r>
      <w:proofErr w:type="spellEnd"/>
    </w:p>
    <w:p w14:paraId="750B520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4E561A7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emp_proc</w:t>
      </w:r>
      <w:proofErr w:type="spellEnd"/>
    </w:p>
    <w:p w14:paraId="5841943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p_small_arg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NUMBER,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p_big_arg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DF745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57F2B90" w14:textId="11EC4C3C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A09E3D" wp14:editId="645E54E9">
            <wp:extent cx="5575300" cy="3073400"/>
            <wp:effectExtent l="0" t="0" r="0" b="0"/>
            <wp:docPr id="13515847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F3C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PACKAGE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77B1EEA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employee%ROWTYPE</w:t>
      </w:r>
      <w:proofErr w:type="spellEnd"/>
    </w:p>
    <w:p w14:paraId="001E729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2B1DC0C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emp_proc</w:t>
      </w:r>
      <w:proofErr w:type="spellEnd"/>
    </w:p>
    <w:p w14:paraId="2F794A3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p_small_arg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NUMBER,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p_big_arg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OUT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200EF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EC1444" w14:textId="00FBC071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E37E74" wp14:editId="4216D525">
            <wp:extent cx="5734050" cy="2292350"/>
            <wp:effectExtent l="0" t="0" r="0" b="0"/>
            <wp:docPr id="14149901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676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40D6514F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PACKAGE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78FA0A9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employee%ROWTYPE</w:t>
      </w:r>
      <w:proofErr w:type="spellEnd"/>
    </w:p>
    <w:p w14:paraId="2B74C98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3A63F9F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emp_proc</w:t>
      </w:r>
      <w:proofErr w:type="spellEnd"/>
    </w:p>
    <w:p w14:paraId="28793BD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p_small_arg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NUMBER,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p_big_arg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OUT NOCOPY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DFA83E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EA2D6A3" w14:textId="61D1FF49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76D805" wp14:editId="5A49F1E7">
            <wp:extent cx="5594350" cy="2139950"/>
            <wp:effectExtent l="0" t="0" r="0" b="0"/>
            <wp:docPr id="2130707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FB0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PACKAGE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6E7A8D1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employee%ROWTYPE</w:t>
      </w:r>
      <w:proofErr w:type="spellEnd"/>
    </w:p>
    <w:p w14:paraId="6E836D8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430D49C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 xml:space="preserve">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emp_proc</w:t>
      </w:r>
      <w:proofErr w:type="spellEnd"/>
    </w:p>
    <w:p w14:paraId="6FD435A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p_small_arg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NUMBER,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p_big_arg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OUT NOCOPY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1A2F4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pkg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6940C28" w14:textId="667C6AB6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4A1448" wp14:editId="2F1F7FF3">
            <wp:extent cx="4883150" cy="2438400"/>
            <wp:effectExtent l="0" t="0" r="0" b="0"/>
            <wp:docPr id="11163757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4D2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FUNCTION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twicenum</w:t>
      </w:r>
      <w:proofErr w:type="spellEnd"/>
    </w:p>
    <w:p w14:paraId="1BD4678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p_number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NUMBER)</w:t>
      </w:r>
    </w:p>
    <w:p w14:paraId="3E94780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RETURN NUMBER IS</w:t>
      </w:r>
    </w:p>
    <w:p w14:paraId="60CD005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339360C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p_number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*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37F565B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twicenum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C4C4E76" w14:textId="342FAFB3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F8D2AD" wp14:editId="4571A765">
            <wp:extent cx="4794250" cy="2482850"/>
            <wp:effectExtent l="0" t="0" r="0" b="0"/>
            <wp:docPr id="2872241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E00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7D22551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fetch_all_emps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29277C0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employees%ROWTYPE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6ACDA0D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DA0F7F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53562CE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SELECT * BULK COLLECT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employees;</w:t>
      </w:r>
      <w:proofErr w:type="gramEnd"/>
    </w:p>
    <w:p w14:paraId="2C066AB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emptab.FIRST..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v_emptab.LAST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LOOP</w:t>
      </w:r>
    </w:p>
    <w:p w14:paraId="0D3900E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emptab.EXISTS</w:t>
      </w:r>
      <w:proofErr w:type="spellEnd"/>
      <w:proofErr w:type="gram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 THEN</w:t>
      </w:r>
    </w:p>
    <w:p w14:paraId="5EE401D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DBMS_OUTPUT.PUT_LINE(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E00D17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last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);</w:t>
      </w:r>
    </w:p>
    <w:p w14:paraId="6C26AAB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IF;</w:t>
      </w:r>
      <w:proofErr w:type="gramEnd"/>
    </w:p>
    <w:p w14:paraId="226FBE4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LOOP;</w:t>
      </w:r>
      <w:proofErr w:type="gramEnd"/>
    </w:p>
    <w:p w14:paraId="33E4035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fetch_all_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D5FD32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703456C2" w14:textId="750551D2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B72819" wp14:editId="65EDF60E">
            <wp:extent cx="5734050" cy="1695450"/>
            <wp:effectExtent l="0" t="0" r="0" b="0"/>
            <wp:docPr id="144543578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374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1AE280B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update_all_emps</w:t>
      </w:r>
      <w:proofErr w:type="spellEnd"/>
    </w:p>
    <w:p w14:paraId="7E71228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NUMBER) IS</w:t>
      </w:r>
    </w:p>
    <w:p w14:paraId="55478A4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employees.employee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_id%TYPE</w:t>
      </w:r>
      <w:proofErr w:type="spellEnd"/>
    </w:p>
    <w:p w14:paraId="348FFCB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12DFB4A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t_sal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employees.salary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%TYPE</w:t>
      </w:r>
      <w:proofErr w:type="spellEnd"/>
    </w:p>
    <w:p w14:paraId="2B233EC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022BD0F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v_empidtab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5FBDBC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v_saltab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A2A876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1C98864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BULK COLLECT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v_empidtab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employees;</w:t>
      </w:r>
      <w:proofErr w:type="gramEnd"/>
    </w:p>
    <w:p w14:paraId="22643D2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FORALL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empidtab.FIRST..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v_empidtab.LAST</w:t>
      </w:r>
      <w:proofErr w:type="spellEnd"/>
    </w:p>
    <w:p w14:paraId="7A8B594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UPDATE employees</w:t>
      </w:r>
    </w:p>
    <w:p w14:paraId="4EEC337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SET salary = salary * (1 +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</w:t>
      </w:r>
    </w:p>
    <w:p w14:paraId="567FF54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v_empidtab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</w:t>
      </w:r>
    </w:p>
    <w:p w14:paraId="05F1D82D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RETURNING salary BULK COLLECT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saltab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9FEE3FB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update_all_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27CDF6A" w14:textId="27EE0CB2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8A493C" wp14:editId="2DBC329A">
            <wp:extent cx="5727700" cy="2546350"/>
            <wp:effectExtent l="0" t="0" r="0" b="0"/>
            <wp:docPr id="129613700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A71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6A7D34E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update_one_emp</w:t>
      </w:r>
      <w:proofErr w:type="spellEnd"/>
    </w:p>
    <w:p w14:paraId="60637A5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p_emp_id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employees.employee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_id%TYPE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,</w:t>
      </w:r>
    </w:p>
    <w:p w14:paraId="6358BE6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NUMBER) IS</w:t>
      </w:r>
    </w:p>
    <w:p w14:paraId="5E8C959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v_new_salary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employees.salary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</w:p>
    <w:p w14:paraId="5253691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64F484A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UPDATE employees</w:t>
      </w:r>
    </w:p>
    <w:p w14:paraId="1391017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SET salary = salary * (1 +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</w:t>
      </w:r>
    </w:p>
    <w:p w14:paraId="3CF0DD3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p_emp_id</w:t>
      </w:r>
      <w:proofErr w:type="spellEnd"/>
    </w:p>
    <w:p w14:paraId="7F632AF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RETURNING salary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salary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A7366F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'New salary is: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v_new_salary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);</w:t>
      </w:r>
    </w:p>
    <w:p w14:paraId="5841347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update_one_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885CDC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20345FBA" w14:textId="46D7D10A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849E7" wp14:editId="163D4048">
            <wp:extent cx="5734050" cy="2292350"/>
            <wp:effectExtent l="0" t="0" r="0" b="0"/>
            <wp:docPr id="18734217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35E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57A54511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7A5783D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update_one_emp</w:t>
      </w:r>
      <w:proofErr w:type="spellEnd"/>
    </w:p>
    <w:p w14:paraId="0A69300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p_emp_id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employees.employee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_id%TYPE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,</w:t>
      </w:r>
    </w:p>
    <w:p w14:paraId="0063AE6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NUMBER) IS</w:t>
      </w:r>
    </w:p>
    <w:p w14:paraId="0B26213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v_new_salary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employees.salary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%TYPE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</w:p>
    <w:p w14:paraId="50D55AF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240F234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UPDATE employees</w:t>
      </w:r>
    </w:p>
    <w:p w14:paraId="73C9A492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SET salary = salary * (1 +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p_salary_raise_percent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</w:t>
      </w:r>
    </w:p>
    <w:p w14:paraId="19BB7B5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87672B8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SELECT salary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v_new_salary</w:t>
      </w:r>
      <w:proofErr w:type="spellEnd"/>
    </w:p>
    <w:p w14:paraId="031BE1B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FROM employees</w:t>
      </w:r>
    </w:p>
    <w:p w14:paraId="5FAE563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p_emp_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E2F1D35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'New salary is: ' ||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v_new_salary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);</w:t>
      </w:r>
    </w:p>
    <w:p w14:paraId="308049D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update_one_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9D201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5AE5A0B2" w14:textId="5DA2F1BC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A80B38" wp14:editId="28D3BA68">
            <wp:extent cx="5734050" cy="2552700"/>
            <wp:effectExtent l="0" t="0" r="0" b="0"/>
            <wp:docPr id="3655292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B44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1DDB5CB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insert_emps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0381A10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IS TABLE OF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employees%ROWTYPE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INDEX BY BINARY_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INTEGER;</w:t>
      </w:r>
      <w:proofErr w:type="gramEnd"/>
    </w:p>
    <w:p w14:paraId="1F0BE96E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706F0E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BEGIN</w:t>
      </w:r>
    </w:p>
    <w:p w14:paraId="5054ED3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SELECT * BULK COLLECT INTO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FROM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employees;</w:t>
      </w:r>
      <w:proofErr w:type="gramEnd"/>
    </w:p>
    <w:p w14:paraId="651D3743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FORALL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IN v_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emptab.FIRST..</w:t>
      </w:r>
      <w:proofErr w:type="spellStart"/>
      <w:proofErr w:type="gramEnd"/>
      <w:r w:rsidRPr="00E00D17">
        <w:rPr>
          <w:rFonts w:ascii="Times New Roman" w:hAnsi="Times New Roman" w:cs="Times New Roman"/>
          <w:sz w:val="24"/>
          <w:szCs w:val="24"/>
        </w:rPr>
        <w:t>v_emptab.LAST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 xml:space="preserve"> SAVE EXCEPTIONS</w:t>
      </w:r>
    </w:p>
    <w:p w14:paraId="2CDDEED7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employees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 xml:space="preserve"> VALUES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v_emptab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);</w:t>
      </w:r>
    </w:p>
    <w:p w14:paraId="59207E5A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EXCEPTION</w:t>
      </w:r>
    </w:p>
    <w:p w14:paraId="4E9C312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WHEN OTHERS THEN</w:t>
      </w:r>
    </w:p>
    <w:p w14:paraId="591601E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FOR j in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1..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SQL%BULK_EXCEPTIONS.COUNT LOOP</w:t>
      </w:r>
    </w:p>
    <w:p w14:paraId="3C52D960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DBMS_OUTPUT.PUT_LINE(SQL%BULK_EXCEPTIONS(j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).ERROR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_INDEX);</w:t>
      </w:r>
    </w:p>
    <w:p w14:paraId="5169FA09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>DBMS_OUTPUT.PUT_LINE(SQL%BULK_EXCEPTIONS(j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).ERROR</w:t>
      </w:r>
      <w:proofErr w:type="gramEnd"/>
      <w:r w:rsidRPr="00E00D17">
        <w:rPr>
          <w:rFonts w:ascii="Times New Roman" w:hAnsi="Times New Roman" w:cs="Times New Roman"/>
          <w:sz w:val="24"/>
          <w:szCs w:val="24"/>
        </w:rPr>
        <w:t>_CODE);</w:t>
      </w:r>
    </w:p>
    <w:p w14:paraId="69AA1404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LOOP;</w:t>
      </w:r>
      <w:proofErr w:type="gramEnd"/>
    </w:p>
    <w:p w14:paraId="3CCEDB1C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  <w:r w:rsidRPr="00E00D17">
        <w:rPr>
          <w:rFonts w:ascii="Times New Roman" w:hAnsi="Times New Roman" w:cs="Times New Roman"/>
          <w:sz w:val="24"/>
          <w:szCs w:val="24"/>
        </w:rPr>
        <w:t xml:space="preserve">END </w:t>
      </w:r>
      <w:proofErr w:type="spellStart"/>
      <w:r w:rsidRPr="00E00D17">
        <w:rPr>
          <w:rFonts w:ascii="Times New Roman" w:hAnsi="Times New Roman" w:cs="Times New Roman"/>
          <w:sz w:val="24"/>
          <w:szCs w:val="24"/>
        </w:rPr>
        <w:t>insert_</w:t>
      </w:r>
      <w:proofErr w:type="gramStart"/>
      <w:r w:rsidRPr="00E00D17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E00D17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D9136E6" w14:textId="77777777" w:rsidR="00E00D17" w:rsidRPr="00E00D17" w:rsidRDefault="00E00D17" w:rsidP="00E00D17">
      <w:pPr>
        <w:rPr>
          <w:rFonts w:ascii="Times New Roman" w:hAnsi="Times New Roman" w:cs="Times New Roman"/>
          <w:sz w:val="24"/>
          <w:szCs w:val="24"/>
        </w:rPr>
      </w:pPr>
    </w:p>
    <w:p w14:paraId="56AF4572" w14:textId="07BB80C0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14B6FCFF" wp14:editId="267C404D">
            <wp:extent cx="5943600" cy="3060700"/>
            <wp:effectExtent l="0" t="0" r="0" b="0"/>
            <wp:docPr id="1489882244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80F9E" w14:textId="6578DFAB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drawing>
          <wp:inline distT="0" distB="0" distL="0" distR="0" wp14:anchorId="4B147A9C" wp14:editId="0942DF30">
            <wp:extent cx="5943600" cy="2895600"/>
            <wp:effectExtent l="0" t="0" r="0" b="0"/>
            <wp:docPr id="1972627582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D4C6" w14:textId="087AE021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6BB08072" wp14:editId="10BB9CCB">
            <wp:extent cx="5943600" cy="2654300"/>
            <wp:effectExtent l="0" t="0" r="0" b="0"/>
            <wp:docPr id="2034072855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E887F" w14:textId="5DAB3AFB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drawing>
          <wp:inline distT="0" distB="0" distL="0" distR="0" wp14:anchorId="6D3C8415" wp14:editId="1A26CDA0">
            <wp:extent cx="5943600" cy="2705100"/>
            <wp:effectExtent l="0" t="0" r="0" b="0"/>
            <wp:docPr id="2079277872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3E71" w14:textId="7777777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</w:p>
    <w:p w14:paraId="1B632169" w14:textId="059E6D25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45A3FE68" wp14:editId="6FA770C7">
            <wp:extent cx="5943600" cy="3048000"/>
            <wp:effectExtent l="0" t="0" r="0" b="0"/>
            <wp:docPr id="40044175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8100" w14:textId="76B85275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drawing>
          <wp:inline distT="0" distB="0" distL="0" distR="0" wp14:anchorId="3F63C176" wp14:editId="76535A33">
            <wp:extent cx="5943600" cy="3708400"/>
            <wp:effectExtent l="0" t="0" r="0" b="0"/>
            <wp:docPr id="947087086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BE41" w14:textId="105C9739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710191FF" wp14:editId="18BC718B">
            <wp:extent cx="5943600" cy="4787900"/>
            <wp:effectExtent l="0" t="0" r="0" b="0"/>
            <wp:docPr id="1806411187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9BAF9" w14:textId="5E6696BE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drawing>
          <wp:inline distT="0" distB="0" distL="0" distR="0" wp14:anchorId="644AE470" wp14:editId="0841C671">
            <wp:extent cx="5943600" cy="2298700"/>
            <wp:effectExtent l="0" t="0" r="0" b="0"/>
            <wp:docPr id="1986889943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C9EE" w14:textId="421574AC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282A7FD2" wp14:editId="077F84C7">
            <wp:extent cx="5943600" cy="5549900"/>
            <wp:effectExtent l="0" t="0" r="0" b="0"/>
            <wp:docPr id="2089290726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A9BE" w14:textId="4EF8DB43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01765AAF" wp14:editId="593E881E">
            <wp:extent cx="5137150" cy="2679700"/>
            <wp:effectExtent l="0" t="0" r="0" b="0"/>
            <wp:docPr id="51590387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5C8A5" w14:textId="0AD1D675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34819250" wp14:editId="5AA1C365">
            <wp:extent cx="4794250" cy="6775450"/>
            <wp:effectExtent l="0" t="0" r="0" b="0"/>
            <wp:docPr id="179350594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4E10" w14:textId="2B471B98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69D6DD61" wp14:editId="20F67DDC">
            <wp:extent cx="5314950" cy="7308850"/>
            <wp:effectExtent l="0" t="0" r="0" b="0"/>
            <wp:docPr id="1271681960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730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99C6" w14:textId="3E7D00B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72F7C12B" wp14:editId="7F88CF13">
            <wp:extent cx="5295900" cy="7086600"/>
            <wp:effectExtent l="0" t="0" r="0" b="0"/>
            <wp:docPr id="52312985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123B" w14:textId="345EFA4D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25BA7892" wp14:editId="61A93B90">
            <wp:extent cx="5943600" cy="5562600"/>
            <wp:effectExtent l="0" t="0" r="0" b="0"/>
            <wp:docPr id="67000680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17FB" w14:textId="4BECFB53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7DB04CE1" wp14:editId="39D217EF">
            <wp:extent cx="3981450" cy="4889500"/>
            <wp:effectExtent l="0" t="0" r="0" b="0"/>
            <wp:docPr id="1778202845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DB03" w14:textId="7E36EAE8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6F825DC1" wp14:editId="602B7511">
            <wp:extent cx="5943600" cy="5638800"/>
            <wp:effectExtent l="0" t="0" r="0" b="0"/>
            <wp:docPr id="1300038714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F254" w14:textId="0F641F14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7753A56E" wp14:editId="7BEEB35E">
            <wp:extent cx="5943600" cy="4279900"/>
            <wp:effectExtent l="0" t="0" r="0" b="0"/>
            <wp:docPr id="1858355613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849D" w14:textId="64D509E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5EFE5197" wp14:editId="18288077">
            <wp:extent cx="5943600" cy="5143500"/>
            <wp:effectExtent l="0" t="0" r="0" b="0"/>
            <wp:docPr id="496398220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5DDE" w14:textId="0427793D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5D8CE598" wp14:editId="12CAABA4">
            <wp:extent cx="5232400" cy="6546850"/>
            <wp:effectExtent l="0" t="0" r="0" b="0"/>
            <wp:docPr id="2069955245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65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D788" w14:textId="5FBE93B5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0150ECF6" wp14:editId="06B819B3">
            <wp:extent cx="5943600" cy="3907155"/>
            <wp:effectExtent l="0" t="0" r="0" b="0"/>
            <wp:docPr id="978454991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33A1" w14:textId="07F98CD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drawing>
          <wp:inline distT="0" distB="0" distL="0" distR="0" wp14:anchorId="189F4CB2" wp14:editId="56409DFB">
            <wp:extent cx="5943600" cy="4038600"/>
            <wp:effectExtent l="0" t="0" r="0" b="0"/>
            <wp:docPr id="2007856434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7C4E" w14:textId="2FDD433C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324E0C67" wp14:editId="291BF045">
            <wp:extent cx="5943600" cy="5880100"/>
            <wp:effectExtent l="0" t="0" r="0" b="0"/>
            <wp:docPr id="149333764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ADDA" w14:textId="687C448E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773E922F" wp14:editId="07F8A270">
            <wp:extent cx="5943600" cy="5486400"/>
            <wp:effectExtent l="0" t="0" r="0" b="0"/>
            <wp:docPr id="883765538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653A" w14:textId="5B0D300E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367B1790" wp14:editId="421C8453">
            <wp:extent cx="5943600" cy="5251450"/>
            <wp:effectExtent l="0" t="0" r="0" b="0"/>
            <wp:docPr id="1329051478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449A" w14:textId="24A961F8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2B43C28F" wp14:editId="475BB7DD">
            <wp:extent cx="5943600" cy="4648200"/>
            <wp:effectExtent l="0" t="0" r="0" b="0"/>
            <wp:docPr id="2074177884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79C50" w14:textId="6CEF3120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618BBA38" wp14:editId="261E2146">
            <wp:extent cx="5943600" cy="5600700"/>
            <wp:effectExtent l="0" t="0" r="0" b="0"/>
            <wp:docPr id="2052332309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F0D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0D949723" w14:textId="7DC178C6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4873E11E" wp14:editId="11BF94F0">
            <wp:extent cx="5943600" cy="5029200"/>
            <wp:effectExtent l="0" t="0" r="0" b="0"/>
            <wp:docPr id="97150802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C6C0" w14:textId="2762446C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20900F85" wp14:editId="71BE2A1B">
            <wp:extent cx="5943600" cy="5194300"/>
            <wp:effectExtent l="0" t="0" r="0" b="0"/>
            <wp:docPr id="982534969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1F0D">
        <w:rPr>
          <w:rFonts w:ascii="Times New Roman" w:hAnsi="Times New Roman" w:cs="Times New Roman"/>
          <w:b/>
          <w:bCs/>
          <w:sz w:val="72"/>
          <w:szCs w:val="72"/>
          <w:lang w:val="en"/>
        </w:rPr>
        <w:br w:type="page"/>
      </w:r>
    </w:p>
    <w:p w14:paraId="1FB36D99" w14:textId="378716A3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51B03011" wp14:editId="31FFA5C4">
            <wp:extent cx="5943600" cy="4406900"/>
            <wp:effectExtent l="0" t="0" r="0" b="0"/>
            <wp:docPr id="1126368255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42C0" w14:textId="51659085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  <w:r w:rsidRPr="002C1F0D">
        <w:rPr>
          <w:rFonts w:ascii="Times New Roman" w:hAnsi="Times New Roman" w:cs="Times New Roman"/>
          <w:b/>
          <w:bCs/>
          <w:noProof/>
          <w:sz w:val="72"/>
          <w:szCs w:val="72"/>
          <w:lang w:val="en"/>
        </w:rPr>
        <w:lastRenderedPageBreak/>
        <w:drawing>
          <wp:inline distT="0" distB="0" distL="0" distR="0" wp14:anchorId="6F30D257" wp14:editId="4CA78351">
            <wp:extent cx="5943600" cy="5676900"/>
            <wp:effectExtent l="0" t="0" r="0" b="0"/>
            <wp:docPr id="1180057136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941E" w14:textId="7777777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</w:p>
    <w:p w14:paraId="027830F9" w14:textId="77777777" w:rsidR="002C1F0D" w:rsidRP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  <w:lang w:val="en"/>
        </w:rPr>
      </w:pPr>
    </w:p>
    <w:p w14:paraId="71A1C389" w14:textId="77777777" w:rsidR="002C1F0D" w:rsidRDefault="002C1F0D" w:rsidP="002C1F0D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73615960" w14:textId="77777777" w:rsidR="00DD01D1" w:rsidRPr="00C008A0" w:rsidRDefault="00DD01D1" w:rsidP="00DD01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"/>
        </w:rPr>
      </w:pPr>
    </w:p>
    <w:p w14:paraId="7BE8FB64" w14:textId="77777777" w:rsidR="003A750F" w:rsidRPr="005F0D0B" w:rsidRDefault="003A750F" w:rsidP="00516F3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sectPr w:rsidR="003A750F" w:rsidRPr="005F0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97638C"/>
    <w:multiLevelType w:val="hybridMultilevel"/>
    <w:tmpl w:val="A960571A"/>
    <w:lvl w:ilvl="0" w:tplc="AC024FA4">
      <w:start w:val="1"/>
      <w:numFmt w:val="decimal"/>
      <w:lvlText w:val="%1."/>
      <w:lvlJc w:val="left"/>
      <w:pPr>
        <w:ind w:left="720" w:hanging="360"/>
      </w:pPr>
      <w:rPr>
        <w:b/>
        <w:sz w:val="4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4492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0D0B"/>
    <w:rsid w:val="000C1A13"/>
    <w:rsid w:val="0029100D"/>
    <w:rsid w:val="002C1F0D"/>
    <w:rsid w:val="0034608E"/>
    <w:rsid w:val="003A750F"/>
    <w:rsid w:val="00516F36"/>
    <w:rsid w:val="005F0D0B"/>
    <w:rsid w:val="005F12B6"/>
    <w:rsid w:val="00610EE3"/>
    <w:rsid w:val="00613CAA"/>
    <w:rsid w:val="00617E18"/>
    <w:rsid w:val="00704532"/>
    <w:rsid w:val="00754DF9"/>
    <w:rsid w:val="007F27EA"/>
    <w:rsid w:val="008229E6"/>
    <w:rsid w:val="00851124"/>
    <w:rsid w:val="00953362"/>
    <w:rsid w:val="009A6D04"/>
    <w:rsid w:val="00B6450F"/>
    <w:rsid w:val="00C008A0"/>
    <w:rsid w:val="00D717CF"/>
    <w:rsid w:val="00DC48B4"/>
    <w:rsid w:val="00DD01D1"/>
    <w:rsid w:val="00DF6F45"/>
    <w:rsid w:val="00E00D17"/>
    <w:rsid w:val="00E2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A251A"/>
  <w15:chartTrackingRefBased/>
  <w15:docId w15:val="{CB2B6426-D0EF-4A2E-8F9D-C68158BC1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D04"/>
  </w:style>
  <w:style w:type="paragraph" w:styleId="Heading1">
    <w:name w:val="heading 1"/>
    <w:basedOn w:val="Normal"/>
    <w:next w:val="Normal"/>
    <w:link w:val="Heading1Char"/>
    <w:uiPriority w:val="9"/>
    <w:qFormat/>
    <w:rsid w:val="005F0D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D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D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0D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0D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0D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0D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0D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0D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D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D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D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0D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0D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0D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0D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0D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0D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0D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0D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0D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0D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0D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0D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0D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0D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0D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0D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0D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4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3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3</cp:revision>
  <dcterms:created xsi:type="dcterms:W3CDTF">2024-09-01T16:42:00Z</dcterms:created>
  <dcterms:modified xsi:type="dcterms:W3CDTF">2024-09-01T16:55:00Z</dcterms:modified>
</cp:coreProperties>
</file>