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5D1884" w14:textId="1DAEE701" w:rsidR="00516F36" w:rsidRPr="00F54650" w:rsidRDefault="005F0D0B" w:rsidP="00516F36">
      <w:pPr>
        <w:jc w:val="center"/>
        <w:rPr>
          <w:rFonts w:ascii="Times New Roman" w:hAnsi="Times New Roman" w:cs="Times New Roman"/>
          <w:sz w:val="72"/>
          <w:szCs w:val="72"/>
        </w:rPr>
      </w:pPr>
      <w:r w:rsidRPr="005F0D0B">
        <w:rPr>
          <w:rFonts w:ascii="Times New Roman" w:hAnsi="Times New Roman" w:cs="Times New Roman"/>
          <w:b/>
          <w:bCs/>
          <w:sz w:val="72"/>
          <w:szCs w:val="72"/>
        </w:rPr>
        <w:t>Section</w:t>
      </w:r>
      <w:r w:rsidR="00E2737E">
        <w:rPr>
          <w:rFonts w:ascii="Times New Roman" w:hAnsi="Times New Roman" w:cs="Times New Roman"/>
          <w:b/>
          <w:bCs/>
          <w:sz w:val="72"/>
          <w:szCs w:val="72"/>
        </w:rPr>
        <w:t>9</w:t>
      </w:r>
    </w:p>
    <w:p w14:paraId="5A5CC1C9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CREATE [OR REPLACE] FUNCTION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function_name</w:t>
      </w:r>
      <w:proofErr w:type="spellEnd"/>
    </w:p>
    <w:p w14:paraId="33832C6A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[(parameter1 [mode1] datatype1, ...)]</w:t>
      </w:r>
    </w:p>
    <w:p w14:paraId="4A4BA3AB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RETURN datatype IS|AS</w:t>
      </w:r>
    </w:p>
    <w:p w14:paraId="52D2A3B2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[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local_variable_declarations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; …]</w:t>
      </w:r>
    </w:p>
    <w:p w14:paraId="75DED5ED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BEGIN</w:t>
      </w:r>
    </w:p>
    <w:p w14:paraId="00C1E561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-- 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actions;</w:t>
      </w:r>
      <w:proofErr w:type="gramEnd"/>
    </w:p>
    <w:p w14:paraId="29896C84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RETURN 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expression;</w:t>
      </w:r>
      <w:proofErr w:type="gramEnd"/>
    </w:p>
    <w:p w14:paraId="1814D93A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END [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function_name</w:t>
      </w:r>
      <w:proofErr w:type="spellEnd"/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];</w:t>
      </w:r>
      <w:proofErr w:type="gramEnd"/>
    </w:p>
    <w:p w14:paraId="72DE39CE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525C9114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CREATE OR REPLACE FUNCTION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get_sal</w:t>
      </w:r>
      <w:proofErr w:type="spellEnd"/>
    </w:p>
    <w:p w14:paraId="44368A73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(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p_id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IN </w:t>
      </w:r>
      <w:proofErr w:type="spellStart"/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employees.employee</w:t>
      </w:r>
      <w:proofErr w:type="gramEnd"/>
      <w:r w:rsidRPr="00F54650">
        <w:rPr>
          <w:rFonts w:ascii="Times New Roman" w:hAnsi="Times New Roman" w:cs="Times New Roman"/>
          <w:sz w:val="32"/>
          <w:szCs w:val="32"/>
          <w:lang w:val="en-IN"/>
        </w:rPr>
        <w:t>_id%TYPE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)</w:t>
      </w:r>
    </w:p>
    <w:p w14:paraId="7B6A43FA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RETURN NUMBER IS</w:t>
      </w:r>
    </w:p>
    <w:p w14:paraId="36BEC4BB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v_sal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proofErr w:type="spellStart"/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employees.salary</w:t>
      </w:r>
      <w:proofErr w:type="gramEnd"/>
      <w:r w:rsidRPr="00F54650">
        <w:rPr>
          <w:rFonts w:ascii="Times New Roman" w:hAnsi="Times New Roman" w:cs="Times New Roman"/>
          <w:sz w:val="32"/>
          <w:szCs w:val="32"/>
          <w:lang w:val="en-IN"/>
        </w:rPr>
        <w:t>%TYPE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:= 0;</w:t>
      </w:r>
    </w:p>
    <w:p w14:paraId="4F8E1DF6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BEGIN</w:t>
      </w:r>
    </w:p>
    <w:p w14:paraId="1A205304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SELECT salary</w:t>
      </w:r>
    </w:p>
    <w:p w14:paraId="651D8277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INTO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v_sal</w:t>
      </w:r>
      <w:proofErr w:type="spellEnd"/>
    </w:p>
    <w:p w14:paraId="3822EA0B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FROM employees</w:t>
      </w:r>
    </w:p>
    <w:p w14:paraId="2E798788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WHERE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employee_id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=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p_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id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;</w:t>
      </w:r>
      <w:proofErr w:type="gramEnd"/>
    </w:p>
    <w:p w14:paraId="07513697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RETURN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v_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sal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;</w:t>
      </w:r>
      <w:proofErr w:type="gramEnd"/>
    </w:p>
    <w:p w14:paraId="51A7EB96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EXCEPTION</w:t>
      </w:r>
    </w:p>
    <w:p w14:paraId="3205C431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WHEN NO_DATA_FOUND THEN</w:t>
      </w:r>
    </w:p>
    <w:p w14:paraId="22445874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RETURN NULL; -- or you could raise a custom exception or handle it in another way</w:t>
      </w:r>
    </w:p>
    <w:p w14:paraId="33022D03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WHEN TOO_MANY_ROWS THEN</w:t>
      </w:r>
    </w:p>
    <w:p w14:paraId="7585A1E1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   RAISE_APPLICATION_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ERROR(</w:t>
      </w:r>
      <w:proofErr w:type="gram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-20001, 'More than one row found for the given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employee_id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');</w:t>
      </w:r>
    </w:p>
    <w:p w14:paraId="22A0341E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END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get_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sal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;</w:t>
      </w:r>
      <w:proofErr w:type="gramEnd"/>
    </w:p>
    <w:p w14:paraId="76FC34A4" w14:textId="20F6BE09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drawing>
          <wp:inline distT="0" distB="0" distL="0" distR="0" wp14:anchorId="656875CA" wp14:editId="27B01388">
            <wp:extent cx="5734050" cy="1758950"/>
            <wp:effectExtent l="0" t="0" r="0" b="0"/>
            <wp:docPr id="122880362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0362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7E4D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CREATE OR REPLACE FUNCTION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get_sal</w:t>
      </w:r>
      <w:proofErr w:type="spellEnd"/>
    </w:p>
    <w:p w14:paraId="77061A39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(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p_id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IN </w:t>
      </w:r>
      <w:proofErr w:type="spellStart"/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employees.employee</w:t>
      </w:r>
      <w:proofErr w:type="gramEnd"/>
      <w:r w:rsidRPr="00F54650">
        <w:rPr>
          <w:rFonts w:ascii="Times New Roman" w:hAnsi="Times New Roman" w:cs="Times New Roman"/>
          <w:sz w:val="32"/>
          <w:szCs w:val="32"/>
          <w:lang w:val="en-IN"/>
        </w:rPr>
        <w:t>_id%TYPE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) RETURN NUMBER IS</w:t>
      </w:r>
    </w:p>
    <w:p w14:paraId="4028FD22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v_sal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proofErr w:type="spellStart"/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employees.salary</w:t>
      </w:r>
      <w:proofErr w:type="gramEnd"/>
      <w:r w:rsidRPr="00F54650">
        <w:rPr>
          <w:rFonts w:ascii="Times New Roman" w:hAnsi="Times New Roman" w:cs="Times New Roman"/>
          <w:sz w:val="32"/>
          <w:szCs w:val="32"/>
          <w:lang w:val="en-IN"/>
        </w:rPr>
        <w:t>%TYPE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:= 0;</w:t>
      </w:r>
    </w:p>
    <w:p w14:paraId="7F83E813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BEGIN</w:t>
      </w:r>
    </w:p>
    <w:p w14:paraId="026B223C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SELECT salary INTO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v_sal</w:t>
      </w:r>
      <w:proofErr w:type="spellEnd"/>
    </w:p>
    <w:p w14:paraId="630CF8B0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FROM employees WHERE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employee_id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=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p_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id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;</w:t>
      </w:r>
      <w:proofErr w:type="gramEnd"/>
    </w:p>
    <w:p w14:paraId="03AD6E2E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RETURN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v_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sal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;</w:t>
      </w:r>
      <w:proofErr w:type="gramEnd"/>
    </w:p>
    <w:p w14:paraId="2F6896F4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EXCEPTION</w:t>
      </w:r>
    </w:p>
    <w:p w14:paraId="5A73E9FA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WHEN NO_DATA_FOUND THEN RETURN 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NULL;</w:t>
      </w:r>
      <w:proofErr w:type="gramEnd"/>
    </w:p>
    <w:p w14:paraId="2BE405C5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END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get_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sal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;</w:t>
      </w:r>
      <w:proofErr w:type="gramEnd"/>
    </w:p>
    <w:p w14:paraId="65BE2A42" w14:textId="1626DFEE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lastRenderedPageBreak/>
        <w:drawing>
          <wp:inline distT="0" distB="0" distL="0" distR="0" wp14:anchorId="737BC0E3" wp14:editId="28EA1D9A">
            <wp:extent cx="5727700" cy="1758950"/>
            <wp:effectExtent l="0" t="0" r="0" b="0"/>
            <wp:docPr id="72435375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53757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220F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DECLARE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v_sal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proofErr w:type="spellStart"/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employees.salary</w:t>
      </w:r>
      <w:proofErr w:type="gramEnd"/>
      <w:r w:rsidRPr="00F54650">
        <w:rPr>
          <w:rFonts w:ascii="Times New Roman" w:hAnsi="Times New Roman" w:cs="Times New Roman"/>
          <w:sz w:val="32"/>
          <w:szCs w:val="32"/>
          <w:lang w:val="en-IN"/>
        </w:rPr>
        <w:t>%type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;</w:t>
      </w:r>
    </w:p>
    <w:p w14:paraId="74EF6B7E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BEGIN</w:t>
      </w:r>
    </w:p>
    <w:p w14:paraId="1FFBBD02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v_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sal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:</w:t>
      </w:r>
      <w:proofErr w:type="gram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=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get_sal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(100); ...</w:t>
      </w:r>
    </w:p>
    <w:p w14:paraId="178EAF80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END;</w:t>
      </w:r>
      <w:proofErr w:type="gramEnd"/>
    </w:p>
    <w:p w14:paraId="57EF76B3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18A98985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CREATE OR REPLACE FUNCTION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valid_dept</w:t>
      </w:r>
      <w:proofErr w:type="spellEnd"/>
    </w:p>
    <w:p w14:paraId="3B0D7AA6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(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p_dept_no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proofErr w:type="spellStart"/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departments.department</w:t>
      </w:r>
      <w:proofErr w:type="gramEnd"/>
      <w:r w:rsidRPr="00F54650">
        <w:rPr>
          <w:rFonts w:ascii="Times New Roman" w:hAnsi="Times New Roman" w:cs="Times New Roman"/>
          <w:sz w:val="32"/>
          <w:szCs w:val="32"/>
          <w:lang w:val="en-IN"/>
        </w:rPr>
        <w:t>_id%TYPE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)</w:t>
      </w:r>
    </w:p>
    <w:p w14:paraId="0F270926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RETURN BOOLEAN IS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v_valid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VARCHAR2(1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);</w:t>
      </w:r>
      <w:proofErr w:type="gramEnd"/>
    </w:p>
    <w:p w14:paraId="6796BE49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BEGIN</w:t>
      </w:r>
    </w:p>
    <w:p w14:paraId="1D0EDB4D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SELECT '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x‘ INTO</w:t>
      </w:r>
      <w:proofErr w:type="gram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v_valid</w:t>
      </w:r>
      <w:proofErr w:type="spellEnd"/>
    </w:p>
    <w:p w14:paraId="5DFFD836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FROM departments</w:t>
      </w:r>
    </w:p>
    <w:p w14:paraId="3B167525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WHERE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department_id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=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p_dept_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no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;</w:t>
      </w:r>
      <w:proofErr w:type="gramEnd"/>
    </w:p>
    <w:p w14:paraId="6798EB00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RETURN(</w:t>
      </w:r>
      <w:proofErr w:type="gramEnd"/>
      <w:r w:rsidRPr="00F54650">
        <w:rPr>
          <w:rFonts w:ascii="Times New Roman" w:hAnsi="Times New Roman" w:cs="Times New Roman"/>
          <w:sz w:val="32"/>
          <w:szCs w:val="32"/>
          <w:lang w:val="en-IN"/>
        </w:rPr>
        <w:t>true);</w:t>
      </w:r>
    </w:p>
    <w:p w14:paraId="707C41AE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EXCEPTION</w:t>
      </w:r>
    </w:p>
    <w:p w14:paraId="69F09284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WHEN NO_DATA_FOUND THEN 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RETURN(</w:t>
      </w:r>
      <w:proofErr w:type="gramEnd"/>
      <w:r w:rsidRPr="00F54650">
        <w:rPr>
          <w:rFonts w:ascii="Times New Roman" w:hAnsi="Times New Roman" w:cs="Times New Roman"/>
          <w:sz w:val="32"/>
          <w:szCs w:val="32"/>
          <w:lang w:val="en-IN"/>
        </w:rPr>
        <w:t>false);</w:t>
      </w:r>
    </w:p>
    <w:p w14:paraId="4D31B7C8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WHEN OTHERS THEN 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NULL;</w:t>
      </w:r>
      <w:proofErr w:type="gramEnd"/>
    </w:p>
    <w:p w14:paraId="076447BB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END;</w:t>
      </w:r>
      <w:proofErr w:type="gramEnd"/>
    </w:p>
    <w:p w14:paraId="2D207CC5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525F4F02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lastRenderedPageBreak/>
        <w:t>BEGIN …</w:t>
      </w:r>
    </w:p>
    <w:p w14:paraId="2D66D778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IF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valid_dept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(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v_departmentid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) THEN</w:t>
      </w:r>
    </w:p>
    <w:p w14:paraId="5D64E4F8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-- this was a valid department, so we’ll do this</w:t>
      </w:r>
    </w:p>
    <w:p w14:paraId="02B0D7C9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part of the code, e.g. an insert into employees</w:t>
      </w:r>
    </w:p>
    <w:p w14:paraId="5552FDC1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ELSE</w:t>
      </w:r>
    </w:p>
    <w:p w14:paraId="6BDDB6BF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--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valid_dept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returned a false, so we are not</w:t>
      </w:r>
    </w:p>
    <w:p w14:paraId="33B8A1DE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doing the insert</w:t>
      </w:r>
    </w:p>
    <w:p w14:paraId="4D268B74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END 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IF;</w:t>
      </w:r>
      <w:proofErr w:type="gramEnd"/>
    </w:p>
    <w:p w14:paraId="5AC0B7C2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…</w:t>
      </w:r>
    </w:p>
    <w:p w14:paraId="2E56666B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END;</w:t>
      </w:r>
      <w:proofErr w:type="gramEnd"/>
    </w:p>
    <w:p w14:paraId="43A3E1A6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011481CA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DECLARE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v_today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DATE;</w:t>
      </w:r>
      <w:proofErr w:type="gramEnd"/>
    </w:p>
    <w:p w14:paraId="0AC3C5C1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BEGIN</w:t>
      </w:r>
    </w:p>
    <w:p w14:paraId="13862667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v_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today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:</w:t>
      </w:r>
      <w:proofErr w:type="gramEnd"/>
      <w:r w:rsidRPr="00F54650">
        <w:rPr>
          <w:rFonts w:ascii="Times New Roman" w:hAnsi="Times New Roman" w:cs="Times New Roman"/>
          <w:sz w:val="32"/>
          <w:szCs w:val="32"/>
          <w:lang w:val="en-IN"/>
        </w:rPr>
        <w:t>= SYSDATE; ...</w:t>
      </w:r>
    </w:p>
    <w:p w14:paraId="1C7BFF9F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END;</w:t>
      </w:r>
      <w:proofErr w:type="gramEnd"/>
    </w:p>
    <w:p w14:paraId="5C0A2973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0CE50931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CREATE [OR REPLACE] PROCEDURE name [parameters] IS|AS</w:t>
      </w:r>
    </w:p>
    <w:p w14:paraId="499E67E1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(Mandatory)</w:t>
      </w:r>
    </w:p>
    <w:p w14:paraId="5D03FCBA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Variables, cursors, etc. (Optional)</w:t>
      </w:r>
    </w:p>
    <w:p w14:paraId="7D034B2D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BEGIN (Mandatory)</w:t>
      </w:r>
    </w:p>
    <w:p w14:paraId="0267F4DD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SQL and PL/SQL 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statements;</w:t>
      </w:r>
      <w:proofErr w:type="gramEnd"/>
    </w:p>
    <w:p w14:paraId="69296AF8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EXCEPTION (Optional)</w:t>
      </w:r>
    </w:p>
    <w:p w14:paraId="74F99E22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WHEN exception-handling 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actions;</w:t>
      </w:r>
      <w:proofErr w:type="gramEnd"/>
    </w:p>
    <w:p w14:paraId="273480BB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lastRenderedPageBreak/>
        <w:t>END [name]; (Mandatory)</w:t>
      </w:r>
    </w:p>
    <w:p w14:paraId="243B3B82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0F66BF33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CREATE [OR REPLACE] FUNCTION name [parameters] (Mandatory)</w:t>
      </w:r>
    </w:p>
    <w:p w14:paraId="73C1BA40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RETURN datatype IS|AS (Mandatory)</w:t>
      </w:r>
    </w:p>
    <w:p w14:paraId="6A132853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Variables, cursors, etc. (Optional)</w:t>
      </w:r>
    </w:p>
    <w:p w14:paraId="7BFEFAC0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BEGIN (Mandatory)</w:t>
      </w:r>
    </w:p>
    <w:p w14:paraId="7FE68897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SQL and PL/SQL 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statements;</w:t>
      </w:r>
      <w:proofErr w:type="gramEnd"/>
    </w:p>
    <w:p w14:paraId="4A12F7F9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RETURN ...; (One Mandatory, more optional)</w:t>
      </w:r>
    </w:p>
    <w:p w14:paraId="54BFF3AE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EXCEPTION (Optional)</w:t>
      </w:r>
    </w:p>
    <w:p w14:paraId="62F44D73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WHEN exception-handling 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actions;</w:t>
      </w:r>
      <w:proofErr w:type="gramEnd"/>
    </w:p>
    <w:p w14:paraId="514C1C8D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END [name]; (Mandatory)</w:t>
      </w:r>
    </w:p>
    <w:p w14:paraId="6FF03D03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6E619C97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CREATE OR REPLACE FUNCTION 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tax(</w:t>
      </w:r>
      <w:proofErr w:type="spellStart"/>
      <w:proofErr w:type="gramEnd"/>
      <w:r w:rsidRPr="00F54650">
        <w:rPr>
          <w:rFonts w:ascii="Times New Roman" w:hAnsi="Times New Roman" w:cs="Times New Roman"/>
          <w:sz w:val="32"/>
          <w:szCs w:val="32"/>
          <w:lang w:val="en-IN"/>
        </w:rPr>
        <w:t>p_value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IN NUMBER)</w:t>
      </w:r>
    </w:p>
    <w:p w14:paraId="31C13A7A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RETURN NUMBER IS</w:t>
      </w:r>
    </w:p>
    <w:p w14:paraId="5CED2A44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BEGIN</w:t>
      </w:r>
    </w:p>
    <w:p w14:paraId="117B6BA4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RETURN (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p_value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* 0.08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);</w:t>
      </w:r>
      <w:proofErr w:type="gramEnd"/>
    </w:p>
    <w:p w14:paraId="46DD2C7F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END 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tax;</w:t>
      </w:r>
      <w:proofErr w:type="gramEnd"/>
    </w:p>
    <w:p w14:paraId="2E00EDA3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74A95676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SELECT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employee_id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,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last_name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, salary, tax(salary)</w:t>
      </w:r>
    </w:p>
    <w:p w14:paraId="1F66DB50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FROM employees</w:t>
      </w:r>
    </w:p>
    <w:p w14:paraId="47F85C03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WHERE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department_id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= 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50;</w:t>
      </w:r>
      <w:proofErr w:type="gramEnd"/>
    </w:p>
    <w:p w14:paraId="1DEEB1AA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692280AD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SELECT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employee_id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, tax(salary)</w:t>
      </w:r>
    </w:p>
    <w:p w14:paraId="6BAF5658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lastRenderedPageBreak/>
        <w:t>FROM employees</w:t>
      </w:r>
    </w:p>
    <w:p w14:paraId="40906495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WHERE tax(salary) &gt; (SELECT 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MAX(</w:t>
      </w:r>
      <w:proofErr w:type="gramEnd"/>
      <w:r w:rsidRPr="00F54650">
        <w:rPr>
          <w:rFonts w:ascii="Times New Roman" w:hAnsi="Times New Roman" w:cs="Times New Roman"/>
          <w:sz w:val="32"/>
          <w:szCs w:val="32"/>
          <w:lang w:val="en-IN"/>
        </w:rPr>
        <w:t>tax(salary))</w:t>
      </w:r>
    </w:p>
    <w:p w14:paraId="7E6F7048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FROM employees</w:t>
      </w:r>
    </w:p>
    <w:p w14:paraId="1433774A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WHERE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department_id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= 20)</w:t>
      </w:r>
    </w:p>
    <w:p w14:paraId="1574128D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ORDER BY tax(salary) 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DESC;</w:t>
      </w:r>
      <w:proofErr w:type="gramEnd"/>
    </w:p>
    <w:p w14:paraId="20F85556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71EE7ADD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DESCRIBE ALL_TABLES</w:t>
      </w:r>
    </w:p>
    <w:p w14:paraId="64EC5A15" w14:textId="00911EE4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drawing>
          <wp:inline distT="0" distB="0" distL="0" distR="0" wp14:anchorId="6DA3C3FE" wp14:editId="1578FFC7">
            <wp:extent cx="5734050" cy="1587500"/>
            <wp:effectExtent l="0" t="0" r="0" b="0"/>
            <wp:docPr id="565373334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73334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8C3C0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48A7AB6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SELECT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table_name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, owner FROM ALL_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TABLES;</w:t>
      </w:r>
      <w:proofErr w:type="gramEnd"/>
    </w:p>
    <w:p w14:paraId="3F92696A" w14:textId="6CDF58DB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drawing>
          <wp:inline distT="0" distB="0" distL="0" distR="0" wp14:anchorId="3EA2C71B" wp14:editId="6AD71D18">
            <wp:extent cx="5727700" cy="2686050"/>
            <wp:effectExtent l="0" t="0" r="0" b="0"/>
            <wp:docPr id="2318845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8452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2E46B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1161BFB4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SELECT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object_type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,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object_name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FROM USER_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OBJECTS;</w:t>
      </w:r>
      <w:proofErr w:type="gramEnd"/>
    </w:p>
    <w:p w14:paraId="6E042658" w14:textId="6D4D3444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drawing>
          <wp:inline distT="0" distB="0" distL="0" distR="0" wp14:anchorId="05BD3CF1" wp14:editId="5983FF27">
            <wp:extent cx="5734050" cy="2527300"/>
            <wp:effectExtent l="0" t="0" r="0" b="0"/>
            <wp:docPr id="139515232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5232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E286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1DE1FF88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SELECT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object_type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, 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COUNT(</w:t>
      </w:r>
      <w:proofErr w:type="gram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*) FROM USER_OBJECTS GROUP BY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object_type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;</w:t>
      </w:r>
    </w:p>
    <w:p w14:paraId="0214B783" w14:textId="4D54A8A6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drawing>
          <wp:inline distT="0" distB="0" distL="0" distR="0" wp14:anchorId="47D78CC4" wp14:editId="37E0687D">
            <wp:extent cx="5727700" cy="2489200"/>
            <wp:effectExtent l="0" t="0" r="0" b="0"/>
            <wp:docPr id="49904601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46011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CB6B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818B5DE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SELECT 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COUNT(</w:t>
      </w:r>
      <w:proofErr w:type="gram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*) FROM DICT WHERE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table_name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LIKE 'USER%';</w:t>
      </w:r>
    </w:p>
    <w:p w14:paraId="2705E915" w14:textId="56663414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lastRenderedPageBreak/>
        <w:drawing>
          <wp:inline distT="0" distB="0" distL="0" distR="0" wp14:anchorId="33402348" wp14:editId="37155DC6">
            <wp:extent cx="5734050" cy="1797050"/>
            <wp:effectExtent l="0" t="0" r="0" b="0"/>
            <wp:docPr id="168880428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04286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B7F88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21E84107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SELECT * FROM DICT WHERE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table_name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LIKE 'USER%IND%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';</w:t>
      </w:r>
      <w:proofErr w:type="gramEnd"/>
    </w:p>
    <w:p w14:paraId="66135AFE" w14:textId="70109F94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drawing>
          <wp:inline distT="0" distB="0" distL="0" distR="0" wp14:anchorId="3E964019" wp14:editId="49BB5104">
            <wp:extent cx="5734050" cy="2451100"/>
            <wp:effectExtent l="0" t="0" r="0" b="0"/>
            <wp:docPr id="1305522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226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6BDFC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25031BC1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DROP {PROCEDURE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procedure_name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| FUNCTION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function_name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14:paraId="034C7F3A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28B98BD2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SELECT text</w:t>
      </w:r>
    </w:p>
    <w:p w14:paraId="7135B029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FROM USER_SOURCE</w:t>
      </w:r>
    </w:p>
    <w:p w14:paraId="33B40091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WHERE name = 'TAX'</w:t>
      </w:r>
    </w:p>
    <w:p w14:paraId="1B869544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ORDER BY 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line;</w:t>
      </w:r>
      <w:proofErr w:type="gramEnd"/>
    </w:p>
    <w:p w14:paraId="15191C56" w14:textId="7FB6B6CE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lastRenderedPageBreak/>
        <w:drawing>
          <wp:inline distT="0" distB="0" distL="0" distR="0" wp14:anchorId="2525C8BD" wp14:editId="321FE95C">
            <wp:extent cx="5124450" cy="1085850"/>
            <wp:effectExtent l="0" t="0" r="0" b="0"/>
            <wp:docPr id="331274867" name="Picture 12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74867" name="Picture 12" descr="A black and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0BF6B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D9C6435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CREATE OR REPLACE PACKAGE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check_emp_pkg</w:t>
      </w:r>
      <w:proofErr w:type="spellEnd"/>
    </w:p>
    <w:p w14:paraId="33BD144E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IS</w:t>
      </w:r>
    </w:p>
    <w:p w14:paraId="77C0C003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g_max_length_of_service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CONSTANT 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NUMBER :</w:t>
      </w:r>
      <w:proofErr w:type="gramEnd"/>
      <w:r w:rsidRPr="00F54650">
        <w:rPr>
          <w:rFonts w:ascii="Times New Roman" w:hAnsi="Times New Roman" w:cs="Times New Roman"/>
          <w:sz w:val="32"/>
          <w:szCs w:val="32"/>
          <w:lang w:val="en-IN"/>
        </w:rPr>
        <w:t>= 100;</w:t>
      </w:r>
    </w:p>
    <w:p w14:paraId="38931E76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PROCEDURE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chk_hiredate</w:t>
      </w:r>
      <w:proofErr w:type="spellEnd"/>
    </w:p>
    <w:p w14:paraId="7F0479F1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(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p_date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IN </w:t>
      </w:r>
      <w:proofErr w:type="spellStart"/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employees.hire</w:t>
      </w:r>
      <w:proofErr w:type="gramEnd"/>
      <w:r w:rsidRPr="00F54650">
        <w:rPr>
          <w:rFonts w:ascii="Times New Roman" w:hAnsi="Times New Roman" w:cs="Times New Roman"/>
          <w:sz w:val="32"/>
          <w:szCs w:val="32"/>
          <w:lang w:val="en-IN"/>
        </w:rPr>
        <w:t>_date%TYPE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);</w:t>
      </w:r>
    </w:p>
    <w:p w14:paraId="69C71406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PROCEDURE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chk_dept_mgr</w:t>
      </w:r>
      <w:proofErr w:type="spellEnd"/>
    </w:p>
    <w:p w14:paraId="15582597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>(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p_empid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IN </w:t>
      </w:r>
      <w:proofErr w:type="spellStart"/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employees.employee</w:t>
      </w:r>
      <w:proofErr w:type="gramEnd"/>
      <w:r w:rsidRPr="00F54650">
        <w:rPr>
          <w:rFonts w:ascii="Times New Roman" w:hAnsi="Times New Roman" w:cs="Times New Roman"/>
          <w:sz w:val="32"/>
          <w:szCs w:val="32"/>
          <w:lang w:val="en-IN"/>
        </w:rPr>
        <w:t>_id%TYPE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,</w:t>
      </w:r>
    </w:p>
    <w:p w14:paraId="71A6CB8C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p_mgr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 IN </w:t>
      </w:r>
      <w:proofErr w:type="spellStart"/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employees.manager</w:t>
      </w:r>
      <w:proofErr w:type="gramEnd"/>
      <w:r w:rsidRPr="00F54650">
        <w:rPr>
          <w:rFonts w:ascii="Times New Roman" w:hAnsi="Times New Roman" w:cs="Times New Roman"/>
          <w:sz w:val="32"/>
          <w:szCs w:val="32"/>
          <w:lang w:val="en-IN"/>
        </w:rPr>
        <w:t>_id%TYPE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);</w:t>
      </w:r>
    </w:p>
    <w:p w14:paraId="26DBB4D2" w14:textId="77777777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t xml:space="preserve">END </w:t>
      </w:r>
      <w:proofErr w:type="spellStart"/>
      <w:r w:rsidRPr="00F54650">
        <w:rPr>
          <w:rFonts w:ascii="Times New Roman" w:hAnsi="Times New Roman" w:cs="Times New Roman"/>
          <w:sz w:val="32"/>
          <w:szCs w:val="32"/>
          <w:lang w:val="en-IN"/>
        </w:rPr>
        <w:t>check_emp_</w:t>
      </w:r>
      <w:proofErr w:type="gramStart"/>
      <w:r w:rsidRPr="00F54650">
        <w:rPr>
          <w:rFonts w:ascii="Times New Roman" w:hAnsi="Times New Roman" w:cs="Times New Roman"/>
          <w:sz w:val="32"/>
          <w:szCs w:val="32"/>
          <w:lang w:val="en-IN"/>
        </w:rPr>
        <w:t>pkg</w:t>
      </w:r>
      <w:proofErr w:type="spellEnd"/>
      <w:r w:rsidRPr="00F54650">
        <w:rPr>
          <w:rFonts w:ascii="Times New Roman" w:hAnsi="Times New Roman" w:cs="Times New Roman"/>
          <w:sz w:val="32"/>
          <w:szCs w:val="32"/>
          <w:lang w:val="en-IN"/>
        </w:rPr>
        <w:t>;</w:t>
      </w:r>
      <w:proofErr w:type="gramEnd"/>
    </w:p>
    <w:p w14:paraId="55B4929C" w14:textId="576E8FBD" w:rsidR="00F54650" w:rsidRPr="00F54650" w:rsidRDefault="00F54650" w:rsidP="00F5465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F54650">
        <w:rPr>
          <w:rFonts w:ascii="Times New Roman" w:hAnsi="Times New Roman" w:cs="Times New Roman"/>
          <w:sz w:val="32"/>
          <w:szCs w:val="32"/>
          <w:lang w:val="en-IN"/>
        </w:rPr>
        <w:drawing>
          <wp:inline distT="0" distB="0" distL="0" distR="0" wp14:anchorId="3592C357" wp14:editId="0D483F46">
            <wp:extent cx="5727700" cy="1581150"/>
            <wp:effectExtent l="0" t="0" r="0" b="0"/>
            <wp:docPr id="186227383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73833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C744F" w14:textId="77777777" w:rsidR="00F54650" w:rsidRPr="00F54650" w:rsidRDefault="00F54650" w:rsidP="00F5465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5D042D" w14:textId="258FC191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481EA7AD" wp14:editId="5619599D">
            <wp:extent cx="5943600" cy="6978650"/>
            <wp:effectExtent l="0" t="0" r="0" b="0"/>
            <wp:docPr id="973144117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5F568" w14:textId="5C14D30B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5B1364DF" wp14:editId="5998F5A6">
            <wp:extent cx="5943600" cy="5867400"/>
            <wp:effectExtent l="0" t="0" r="0" b="0"/>
            <wp:docPr id="1341473684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4866C" w14:textId="33CF1B6F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1211B4BA" wp14:editId="4EC9EE7D">
            <wp:extent cx="5943600" cy="6261100"/>
            <wp:effectExtent l="0" t="0" r="0" b="0"/>
            <wp:docPr id="546280005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5CFCD" w14:textId="3ABB98C1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4C4F04C2" wp14:editId="2F646D23">
            <wp:extent cx="5118100" cy="5308600"/>
            <wp:effectExtent l="0" t="0" r="0" b="0"/>
            <wp:docPr id="2046242856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1BAE5" w14:textId="4F6BA2F0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0E76615E" wp14:editId="450E44A1">
            <wp:extent cx="5105400" cy="5575300"/>
            <wp:effectExtent l="0" t="0" r="0" b="0"/>
            <wp:docPr id="11839208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BD1B6" w14:textId="6F3598E4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6E821349" wp14:editId="078AB45A">
            <wp:extent cx="4019550" cy="2971800"/>
            <wp:effectExtent l="0" t="0" r="0" b="0"/>
            <wp:docPr id="1919168036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909F5" w14:textId="4CE718EB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0F2AC3F2" wp14:editId="77492A42">
            <wp:extent cx="5943600" cy="5181600"/>
            <wp:effectExtent l="0" t="0" r="0" b="0"/>
            <wp:docPr id="384406089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FE9D8" w14:textId="250AA3D5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76ABC818" wp14:editId="0DD7A611">
            <wp:extent cx="5372100" cy="5060950"/>
            <wp:effectExtent l="0" t="0" r="0" b="0"/>
            <wp:docPr id="2034145960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B0E9D" w14:textId="4552C393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drawing>
          <wp:inline distT="0" distB="0" distL="0" distR="0" wp14:anchorId="37282EDD" wp14:editId="24B3816D">
            <wp:extent cx="5943600" cy="2641600"/>
            <wp:effectExtent l="0" t="0" r="0" b="0"/>
            <wp:docPr id="1879790468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5C5A" w14:textId="6DB485DB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1B9AAEBA" wp14:editId="4A2C688B">
            <wp:extent cx="5943600" cy="2387600"/>
            <wp:effectExtent l="0" t="0" r="0" b="0"/>
            <wp:docPr id="385350957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AED3" w14:textId="0B31C178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drawing>
          <wp:inline distT="0" distB="0" distL="0" distR="0" wp14:anchorId="182DD244" wp14:editId="6CB3D62D">
            <wp:extent cx="5937250" cy="3041650"/>
            <wp:effectExtent l="0" t="0" r="0" b="0"/>
            <wp:docPr id="677551236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2D573" w14:textId="22DCCAD7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30E83320" wp14:editId="1E83017D">
            <wp:extent cx="5943600" cy="6108700"/>
            <wp:effectExtent l="0" t="0" r="0" b="0"/>
            <wp:docPr id="1409250347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A632" w14:textId="48B36D17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56FE23D9" wp14:editId="2E7B3BD7">
            <wp:extent cx="4699000" cy="4756150"/>
            <wp:effectExtent l="0" t="0" r="0" b="0"/>
            <wp:docPr id="11888312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BAB1A" w14:textId="09BF4335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6EB211C6" wp14:editId="6446C34D">
            <wp:extent cx="5943600" cy="5092700"/>
            <wp:effectExtent l="0" t="0" r="0" b="0"/>
            <wp:docPr id="1520394839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BD3E" w14:textId="11317814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4060BFE2" wp14:editId="58FD8704">
            <wp:extent cx="5060950" cy="5981700"/>
            <wp:effectExtent l="0" t="0" r="0" b="0"/>
            <wp:docPr id="1364221927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BC138" w14:textId="753220BE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5AAE0AC1" wp14:editId="163AE6C5">
            <wp:extent cx="5943600" cy="2895600"/>
            <wp:effectExtent l="0" t="0" r="0" b="0"/>
            <wp:docPr id="1244963200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08F68" w14:textId="74090E7A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drawing>
          <wp:inline distT="0" distB="0" distL="0" distR="0" wp14:anchorId="61DF7D28" wp14:editId="6C51B934">
            <wp:extent cx="5943600" cy="3022600"/>
            <wp:effectExtent l="0" t="0" r="0" b="0"/>
            <wp:docPr id="1191743112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719C" w14:textId="6E6C8288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55D148B6" wp14:editId="6FAD7440">
            <wp:extent cx="5943600" cy="3060700"/>
            <wp:effectExtent l="0" t="0" r="0" b="0"/>
            <wp:docPr id="1626955095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2592" w14:textId="242634E1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drawing>
          <wp:inline distT="0" distB="0" distL="0" distR="0" wp14:anchorId="58DF5E82" wp14:editId="6EF2B242">
            <wp:extent cx="5943600" cy="2590800"/>
            <wp:effectExtent l="0" t="0" r="0" b="0"/>
            <wp:docPr id="34369849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18D9" w14:textId="3DF30D25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drawing>
          <wp:inline distT="0" distB="0" distL="0" distR="0" wp14:anchorId="0C398CC1" wp14:editId="064FC988">
            <wp:extent cx="5943600" cy="2006600"/>
            <wp:effectExtent l="0" t="0" r="0" b="0"/>
            <wp:docPr id="363516974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0943" w14:textId="7B75B10F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16D96E54" wp14:editId="45CD990F">
            <wp:extent cx="5613400" cy="3314700"/>
            <wp:effectExtent l="0" t="0" r="0" b="0"/>
            <wp:docPr id="1779237362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drawing>
          <wp:inline distT="0" distB="0" distL="0" distR="0" wp14:anchorId="2E6A586B" wp14:editId="63E54E1E">
            <wp:extent cx="5937250" cy="2794000"/>
            <wp:effectExtent l="0" t="0" r="0" b="0"/>
            <wp:docPr id="1466532567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50D4F" w14:textId="046B2D03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40CEDAC9" wp14:editId="7A4000CA">
            <wp:extent cx="5943600" cy="5689600"/>
            <wp:effectExtent l="0" t="0" r="0" b="0"/>
            <wp:docPr id="677982861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4B7D" w14:textId="5BF6416A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5AAC29A9" wp14:editId="164E7BF6">
            <wp:extent cx="5943600" cy="7124700"/>
            <wp:effectExtent l="0" t="0" r="0" b="0"/>
            <wp:docPr id="2088306458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8F8AA" w14:textId="5662E14C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19C70DAA" wp14:editId="509099A3">
            <wp:extent cx="5937250" cy="5810250"/>
            <wp:effectExtent l="0" t="0" r="0" b="0"/>
            <wp:docPr id="152262448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6E25" w14:textId="34116EE0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 wp14:anchorId="0464015D" wp14:editId="6FC357EF">
            <wp:extent cx="5943600" cy="5981700"/>
            <wp:effectExtent l="0" t="0" r="0" b="0"/>
            <wp:docPr id="534217551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659DC" w14:textId="77777777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</w:p>
    <w:p w14:paraId="6FD20D48" w14:textId="32D5038A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  <w:r w:rsidRPr="00E2737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"/>
        </w:rPr>
        <w:drawing>
          <wp:inline distT="0" distB="0" distL="0" distR="0" wp14:anchorId="0B94EEA8" wp14:editId="1D9D33B2">
            <wp:extent cx="3784600" cy="723900"/>
            <wp:effectExtent l="0" t="0" r="0" b="0"/>
            <wp:docPr id="1748185817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737E"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  <w:br w:type="page"/>
      </w:r>
    </w:p>
    <w:p w14:paraId="6854847B" w14:textId="77777777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</w:p>
    <w:p w14:paraId="0D6B504F" w14:textId="77777777" w:rsidR="00E2737E" w:rsidRPr="00E2737E" w:rsidRDefault="00E2737E" w:rsidP="00E2737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</w:p>
    <w:p w14:paraId="7BE8FB64" w14:textId="77777777" w:rsidR="003A750F" w:rsidRPr="005F0D0B" w:rsidRDefault="003A750F" w:rsidP="00516F3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sectPr w:rsidR="003A750F" w:rsidRPr="005F0D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97638C"/>
    <w:multiLevelType w:val="hybridMultilevel"/>
    <w:tmpl w:val="A960571A"/>
    <w:lvl w:ilvl="0" w:tplc="AC024FA4">
      <w:start w:val="1"/>
      <w:numFmt w:val="decimal"/>
      <w:lvlText w:val="%1."/>
      <w:lvlJc w:val="left"/>
      <w:pPr>
        <w:ind w:left="720" w:hanging="360"/>
      </w:pPr>
      <w:rPr>
        <w:b/>
        <w:sz w:val="4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4492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0D0B"/>
    <w:rsid w:val="000C1A13"/>
    <w:rsid w:val="0029100D"/>
    <w:rsid w:val="0034608E"/>
    <w:rsid w:val="003A750F"/>
    <w:rsid w:val="00516F36"/>
    <w:rsid w:val="005F0D0B"/>
    <w:rsid w:val="005F12B6"/>
    <w:rsid w:val="00610EE3"/>
    <w:rsid w:val="00613CAA"/>
    <w:rsid w:val="00617E18"/>
    <w:rsid w:val="00704532"/>
    <w:rsid w:val="00754DF9"/>
    <w:rsid w:val="007F27EA"/>
    <w:rsid w:val="00851124"/>
    <w:rsid w:val="00953362"/>
    <w:rsid w:val="009A6D04"/>
    <w:rsid w:val="00B6450F"/>
    <w:rsid w:val="00D717CF"/>
    <w:rsid w:val="00DC48B4"/>
    <w:rsid w:val="00DF6F45"/>
    <w:rsid w:val="00E2737E"/>
    <w:rsid w:val="00F54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A251A"/>
  <w15:chartTrackingRefBased/>
  <w15:docId w15:val="{CB2B6426-D0EF-4A2E-8F9D-C68158BC1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D04"/>
  </w:style>
  <w:style w:type="paragraph" w:styleId="Heading1">
    <w:name w:val="heading 1"/>
    <w:basedOn w:val="Normal"/>
    <w:next w:val="Normal"/>
    <w:link w:val="Heading1Char"/>
    <w:uiPriority w:val="9"/>
    <w:qFormat/>
    <w:rsid w:val="005F0D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0D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D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0D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0D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0D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0D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0D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0D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D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0D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0D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0D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0D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0D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0D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0D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0D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0D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0D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0D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0D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0D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0D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0D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0D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0D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0D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0D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9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6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482</Words>
  <Characters>2752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Narne Tejaswi</dc:creator>
  <cp:keywords/>
  <dc:description/>
  <cp:lastModifiedBy>Narne Tejaswi</cp:lastModifiedBy>
  <cp:revision>3</cp:revision>
  <dcterms:created xsi:type="dcterms:W3CDTF">2024-09-01T16:36:00Z</dcterms:created>
  <dcterms:modified xsi:type="dcterms:W3CDTF">2024-09-01T16:48:00Z</dcterms:modified>
</cp:coreProperties>
</file>