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48C3" w14:textId="77777777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>SECTION 4 PRACTICE</w:t>
      </w:r>
    </w:p>
    <w:p w14:paraId="11A00628" w14:textId="540FAB61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 xml:space="preserve">                                                               </w:t>
      </w:r>
      <w:r>
        <w:rPr>
          <w:rFonts w:ascii="Calibri" w:hAnsi="Calibri" w:cs="Calibri"/>
          <w:b/>
          <w:bCs/>
          <w:sz w:val="40"/>
          <w:szCs w:val="40"/>
          <w:lang w:val="en-IN"/>
        </w:rPr>
        <w:t xml:space="preserve">   Tejaswi Narne</w:t>
      </w:r>
    </w:p>
    <w:p w14:paraId="4318F18A" w14:textId="0B0DF42B" w:rsidR="00753DBD" w:rsidRPr="00753DBD" w:rsidRDefault="00753DBD" w:rsidP="00753DBD">
      <w:pPr>
        <w:rPr>
          <w:rFonts w:ascii="Calibri" w:hAnsi="Calibri" w:cs="Calibri"/>
          <w:b/>
          <w:bCs/>
          <w:sz w:val="40"/>
          <w:szCs w:val="40"/>
          <w:lang w:val="en-IN"/>
        </w:rPr>
      </w:pPr>
      <w:r w:rsidRPr="00753DBD">
        <w:rPr>
          <w:rFonts w:ascii="Calibri" w:hAnsi="Calibri" w:cs="Calibri"/>
          <w:b/>
          <w:bCs/>
          <w:sz w:val="40"/>
          <w:szCs w:val="40"/>
          <w:lang w:val="en-IN"/>
        </w:rPr>
        <w:t xml:space="preserve">                                                                  1923</w:t>
      </w:r>
      <w:r>
        <w:rPr>
          <w:rFonts w:ascii="Calibri" w:hAnsi="Calibri" w:cs="Calibri"/>
          <w:b/>
          <w:bCs/>
          <w:sz w:val="40"/>
          <w:szCs w:val="40"/>
          <w:lang w:val="en-IN"/>
        </w:rPr>
        <w:t>72120</w:t>
      </w:r>
    </w:p>
    <w:p w14:paraId="2EF7202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To create a class ComputeMethods that utilizes the java.util.Random </w:t>
      </w:r>
    </w:p>
    <w:p w14:paraId="5998B2D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class, you might want to implement methods that perform various </w:t>
      </w:r>
    </w:p>
    <w:p w14:paraId="52127B1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computations or generate random data. Below are some examples of </w:t>
      </w:r>
    </w:p>
    <w:p w14:paraId="2A08DAA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what you can include in this class:</w:t>
      </w:r>
    </w:p>
    <w:p w14:paraId="30B9F6F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Example 1: Generate Random Numbers and Basic Computations</w:t>
      </w:r>
    </w:p>
    <w:p w14:paraId="69442C9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1. Generating Random Integers and Doubles:</w:t>
      </w:r>
    </w:p>
    <w:p w14:paraId="776F3B9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generate random integers within a range.</w:t>
      </w:r>
    </w:p>
    <w:p w14:paraId="014D626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generate random doubles within a range.</w:t>
      </w:r>
    </w:p>
    <w:p w14:paraId="10C3CCF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2. Computations Using Random Numbers:</w:t>
      </w:r>
    </w:p>
    <w:p w14:paraId="429B4CF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o Methods to compute the sum, average, or other statistics </w:t>
      </w:r>
    </w:p>
    <w:p w14:paraId="5AE483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using generated random numbers.</w:t>
      </w:r>
    </w:p>
    <w:p w14:paraId="0B8CE70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Here’s a complete example of the ComputeMethods class:</w:t>
      </w:r>
    </w:p>
    <w:p w14:paraId="3786CB4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import java.util.Random;</w:t>
      </w:r>
    </w:p>
    <w:p w14:paraId="493172A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public class ComputeMethods {</w:t>
      </w:r>
    </w:p>
    <w:p w14:paraId="0908674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private Random random;</w:t>
      </w:r>
    </w:p>
    <w:p w14:paraId="226EFD3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ComputeMethods() {</w:t>
      </w:r>
    </w:p>
    <w:p w14:paraId="16F5DCF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random = new Random();</w:t>
      </w:r>
    </w:p>
    <w:p w14:paraId="712A8E0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8967E8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 getRandomInt(int min, int max) {</w:t>
      </w:r>
    </w:p>
    <w:p w14:paraId="1080C38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random.nextInt((max - min) + 1) + min;</w:t>
      </w:r>
    </w:p>
    <w:p w14:paraId="36D90A2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F66346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getRandomDouble(double min, double max) {</w:t>
      </w:r>
    </w:p>
    <w:p w14:paraId="4EF652C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return min + (max - min) * random.nextDouble();</w:t>
      </w:r>
    </w:p>
    <w:p w14:paraId="5AD1741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05F056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computeAverage(int[] numbers) {</w:t>
      </w:r>
    </w:p>
    <w:p w14:paraId="485FD82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if (numbers.length == 0) return 0;</w:t>
      </w:r>
    </w:p>
    <w:p w14:paraId="1FF31FF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 sum = 0;</w:t>
      </w:r>
    </w:p>
    <w:p w14:paraId="4D1D0BA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number : numbers) {</w:t>
      </w:r>
    </w:p>
    <w:p w14:paraId="6E5430B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number;</w:t>
      </w:r>
    </w:p>
    <w:p w14:paraId="2EDD1D9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73C6011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(double) sum / numbers.length;</w:t>
      </w:r>
    </w:p>
    <w:p w14:paraId="0E251FF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4147C7D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computeSum(double[] numbers) {</w:t>
      </w:r>
    </w:p>
    <w:p w14:paraId="79CAEBD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 sum = 0.0;</w:t>
      </w:r>
    </w:p>
    <w:p w14:paraId="78C62A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number : numbers) {</w:t>
      </w:r>
    </w:p>
    <w:p w14:paraId="656AFE7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number;</w:t>
      </w:r>
    </w:p>
    <w:p w14:paraId="54B06EF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0F9D2C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sum;</w:t>
      </w:r>
    </w:p>
    <w:p w14:paraId="1BC8D9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3554A0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int[] generateRandomIntArray(int size, int min, int max) {</w:t>
      </w:r>
    </w:p>
    <w:p w14:paraId="7A04B9E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int[] array = new int[size];</w:t>
      </w:r>
    </w:p>
    <w:p w14:paraId="225C3C2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i = 0; i &lt; size; i++) {</w:t>
      </w:r>
    </w:p>
    <w:p w14:paraId="477C199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array[i] = getRandomInt(min, max);</w:t>
      </w:r>
    </w:p>
    <w:p w14:paraId="7EEF11B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3486B0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array;</w:t>
      </w:r>
    </w:p>
    <w:p w14:paraId="2E3F720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530589B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double[] generateRandomDoubleArray(int size, double min, </w:t>
      </w:r>
    </w:p>
    <w:p w14:paraId="1682481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double max) {</w:t>
      </w:r>
    </w:p>
    <w:p w14:paraId="1F1577A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double[] array = new double[size];</w:t>
      </w:r>
    </w:p>
    <w:p w14:paraId="159CD3F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i = 0; i &lt; size; i++) {</w:t>
      </w:r>
    </w:p>
    <w:p w14:paraId="3C7D1D8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array[i] = getRandomDouble(min, max);</w:t>
      </w:r>
    </w:p>
    <w:p w14:paraId="26E17EC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33C8A85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array;</w:t>
      </w:r>
    </w:p>
    <w:p w14:paraId="33EF504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EE8580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static void main(String[] args) {</w:t>
      </w:r>
    </w:p>
    <w:p w14:paraId="3285543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ComputeMethods cm = new ComputeMethods();        int[] intArray = cm.generateRandomIntArray(5, 1, 100);</w:t>
      </w:r>
    </w:p>
    <w:p w14:paraId="3FFC95D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double[] doubleArray = cm.generateRandomDoubleArray(5, 0.0, </w:t>
      </w:r>
    </w:p>
    <w:p w14:paraId="580CA34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1.0);</w:t>
      </w:r>
    </w:p>
    <w:p w14:paraId="77E1D78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System.out.println("Random Integers:");</w:t>
      </w:r>
    </w:p>
    <w:p w14:paraId="2E15467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num : intArray) {</w:t>
      </w:r>
    </w:p>
    <w:p w14:paraId="013DB5A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System.out.print(num + " ");</w:t>
      </w:r>
    </w:p>
    <w:p w14:paraId="376D85E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7FB6D36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System.out.println("\nAverage of Integers: " + </w:t>
      </w:r>
    </w:p>
    <w:p w14:paraId="23D8C54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cm.computeAverage(intArray));</w:t>
      </w:r>
    </w:p>
    <w:p w14:paraId="4E13EFF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System.out.println("\nRandom Doubles:");</w:t>
      </w:r>
    </w:p>
    <w:p w14:paraId="6DE95D5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num : doubleArray) {</w:t>
      </w:r>
    </w:p>
    <w:p w14:paraId="2CAE126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System.out.print(num + " ");</w:t>
      </w:r>
    </w:p>
    <w:p w14:paraId="2D046D0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1DD88D0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System.out.println("\nSum of Doubles: " + </w:t>
      </w:r>
    </w:p>
    <w:p w14:paraId="17A7F2D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cm.computeSum(doubleArray));</w:t>
      </w:r>
    </w:p>
    <w:p w14:paraId="211B975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A88D2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}</w:t>
      </w:r>
    </w:p>
    <w:p w14:paraId="2DF784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u w:val="single"/>
          <w:lang w:val="en-IN"/>
        </w:rPr>
      </w:pPr>
      <w:r w:rsidRPr="00753DBD">
        <w:rPr>
          <w:rFonts w:ascii="Calibri" w:hAnsi="Calibri" w:cs="Calibri"/>
          <w:sz w:val="26"/>
          <w:szCs w:val="26"/>
          <w:u w:val="single"/>
          <w:lang w:val="en-IN"/>
        </w:rPr>
        <w:t>JAVA CODE:</w:t>
      </w:r>
    </w:p>
    <w:p w14:paraId="0BAB770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>import java.util.Random;</w:t>
      </w:r>
    </w:p>
    <w:p w14:paraId="4C0184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public class ComputeMethods {</w:t>
      </w:r>
    </w:p>
    <w:p w14:paraId="714CECB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private Random random;</w:t>
      </w:r>
    </w:p>
    <w:p w14:paraId="2F21337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27BF5AA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ComputeMethods() {</w:t>
      </w:r>
    </w:p>
    <w:p w14:paraId="73069CE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random = new Random();</w:t>
      </w:r>
    </w:p>
    <w:p w14:paraId="5FBD2B2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72D085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 getRandomInt(int min, int max) {</w:t>
      </w:r>
    </w:p>
    <w:p w14:paraId="15A548D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random.nextInt((max - min) + 1) + min;</w:t>
      </w:r>
    </w:p>
    <w:p w14:paraId="00E8678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6ED77BF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getRandomDouble(double min, double max) {</w:t>
      </w:r>
    </w:p>
    <w:p w14:paraId="5BBB336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min + (max - min) * random.nextDouble();</w:t>
      </w:r>
    </w:p>
    <w:p w14:paraId="37AFF43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439079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4AE4563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computeAverage(int[] numbers) {</w:t>
      </w:r>
    </w:p>
    <w:p w14:paraId="34CC3E4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if (numbers.length == 0) return 0;</w:t>
      </w:r>
    </w:p>
    <w:p w14:paraId="1A7E939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 sum = 0;</w:t>
      </w:r>
    </w:p>
    <w:p w14:paraId="04F0171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number : numbers) {</w:t>
      </w:r>
    </w:p>
    <w:p w14:paraId="09B2990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number;</w:t>
      </w:r>
    </w:p>
    <w:p w14:paraId="23A5B34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6DB8FC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(double) sum / numbers.length;</w:t>
      </w:r>
    </w:p>
    <w:p w14:paraId="5028594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6F4EBC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 computeSum(double[] numbers) {</w:t>
      </w:r>
    </w:p>
    <w:p w14:paraId="6D0610F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 sum = 0.0;</w:t>
      </w:r>
    </w:p>
    <w:p w14:paraId="1CC61EF0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number : numbers) {</w:t>
      </w:r>
    </w:p>
    <w:p w14:paraId="779DA80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sum += number;</w:t>
      </w:r>
    </w:p>
    <w:p w14:paraId="7644731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</w:t>
      </w:r>
    </w:p>
    <w:p w14:paraId="3AFFB26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sum;</w:t>
      </w:r>
    </w:p>
    <w:p w14:paraId="7E6B5DF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7801FE4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7F844F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int[] generateRandomIntArray(int size, int min, int max) {</w:t>
      </w:r>
    </w:p>
    <w:p w14:paraId="11F037C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int[] array = new int[size];</w:t>
      </w:r>
    </w:p>
    <w:p w14:paraId="4799524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i = 0; i &lt; size; i++) {</w:t>
      </w:r>
    </w:p>
    <w:p w14:paraId="5FF5ED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array[i] = getRandomInt(min, max);</w:t>
      </w:r>
    </w:p>
    <w:p w14:paraId="78AA9ED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449C9E6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array;</w:t>
      </w:r>
    </w:p>
    <w:p w14:paraId="4774EE3E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6BE495CA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double[] generateRandomDoubleArray(int size, double min, double max) {</w:t>
      </w:r>
    </w:p>
    <w:p w14:paraId="3B535B5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double[] array = new double[size];</w:t>
      </w:r>
    </w:p>
    <w:p w14:paraId="07E42DA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i = 0; i &lt; size; i++) {</w:t>
      </w:r>
    </w:p>
    <w:p w14:paraId="57B7AAE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array[i] = getRandomDouble(min, max);</w:t>
      </w:r>
    </w:p>
    <w:p w14:paraId="3C24D80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6C7F880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return array;</w:t>
      </w:r>
    </w:p>
    <w:p w14:paraId="7391B94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387D98B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</w:p>
    <w:p w14:paraId="45582F58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public static void main(String[] args) {</w:t>
      </w:r>
    </w:p>
    <w:p w14:paraId="631D29C5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ComputeMethods cm = new ComputeMethods();</w:t>
      </w:r>
    </w:p>
    <w:p w14:paraId="70D84C7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int[] intArray = cm.generateRandomIntArray(5, 1, 100);</w:t>
      </w:r>
    </w:p>
    <w:p w14:paraId="34FB8D7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double[] doubleArray = cm.generateRandomDoubleArray(5, 0.0, 1.0);</w:t>
      </w:r>
    </w:p>
    <w:p w14:paraId="316FB6D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System.out.println("Random Integers:");</w:t>
      </w:r>
    </w:p>
    <w:p w14:paraId="25C76746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(int num : intArray) {</w:t>
      </w:r>
    </w:p>
    <w:p w14:paraId="6DD1AF3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System.out.print(num + " ");</w:t>
      </w:r>
    </w:p>
    <w:p w14:paraId="203C8397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lastRenderedPageBreak/>
        <w:t xml:space="preserve">        }</w:t>
      </w:r>
    </w:p>
    <w:p w14:paraId="4C90F5D2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System.out.println();</w:t>
      </w:r>
    </w:p>
    <w:p w14:paraId="70335B71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System.out.println("Average of Integers: " + cm.computeAverage(intArray));</w:t>
      </w:r>
    </w:p>
    <w:p w14:paraId="7D47FC4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System.out.println("Random Doubles:");</w:t>
      </w:r>
    </w:p>
    <w:p w14:paraId="4DA718B9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for (double num : doubleArray) {</w:t>
      </w:r>
    </w:p>
    <w:p w14:paraId="1E6C49B3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    System.out.print(num + " ");</w:t>
      </w:r>
    </w:p>
    <w:p w14:paraId="3B541F5C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}</w:t>
      </w:r>
    </w:p>
    <w:p w14:paraId="2543E344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System.out.println();</w:t>
      </w:r>
    </w:p>
    <w:p w14:paraId="38726F2F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    System.out.println("Sum of Doubles: " + cm.computeSum(doubleArray));</w:t>
      </w:r>
    </w:p>
    <w:p w14:paraId="192042DB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 xml:space="preserve">    }</w:t>
      </w:r>
    </w:p>
    <w:p w14:paraId="05B18ACD" w14:textId="77777777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sz w:val="26"/>
          <w:szCs w:val="26"/>
          <w:lang w:val="en-IN"/>
        </w:rPr>
        <w:t>}</w:t>
      </w:r>
    </w:p>
    <w:p w14:paraId="072699A4" w14:textId="070D0245" w:rsidR="00753DBD" w:rsidRPr="00753DBD" w:rsidRDefault="00753DBD" w:rsidP="00753DBD">
      <w:pPr>
        <w:rPr>
          <w:rFonts w:ascii="Calibri" w:hAnsi="Calibri" w:cs="Calibri"/>
          <w:sz w:val="26"/>
          <w:szCs w:val="26"/>
          <w:lang w:val="en-IN"/>
        </w:rPr>
      </w:pPr>
      <w:r w:rsidRPr="00753DBD">
        <w:rPr>
          <w:rFonts w:ascii="Calibri" w:hAnsi="Calibri" w:cs="Calibri"/>
          <w:noProof/>
          <w:sz w:val="26"/>
          <w:szCs w:val="26"/>
          <w:lang w:val="en-IN"/>
        </w:rPr>
        <w:drawing>
          <wp:inline distT="0" distB="0" distL="0" distR="0" wp14:anchorId="6875BB38" wp14:editId="03D11486">
            <wp:extent cx="5727700" cy="2368550"/>
            <wp:effectExtent l="0" t="0" r="0" b="0"/>
            <wp:docPr id="756682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F78" w14:textId="77777777" w:rsidR="00953362" w:rsidRPr="00753DBD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753DBD" w:rsidSect="005E5F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DBD"/>
    <w:rsid w:val="003063A2"/>
    <w:rsid w:val="005E5FDE"/>
    <w:rsid w:val="00753DBD"/>
    <w:rsid w:val="00953362"/>
    <w:rsid w:val="00DC48B4"/>
    <w:rsid w:val="00E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F4A3"/>
  <w15:chartTrackingRefBased/>
  <w15:docId w15:val="{3DAADA80-9264-403C-9389-5F5A630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2024-07-25T04:29:00Z</dcterms:created>
  <dcterms:modified xsi:type="dcterms:W3CDTF">2024-07-25T04:32:00Z</dcterms:modified>
</cp:coreProperties>
</file>