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448F6" w14:textId="77777777" w:rsidR="00716340" w:rsidRPr="00990878" w:rsidRDefault="00716340" w:rsidP="00990878">
      <w:pPr>
        <w:jc w:val="center"/>
      </w:pPr>
      <w:r w:rsidRPr="00716340">
        <w:rPr>
          <w:b/>
          <w:bCs/>
        </w:rPr>
        <w:t>Section 4.2</w:t>
      </w:r>
    </w:p>
    <w:p w14:paraId="6FEFFDED" w14:textId="742D4300" w:rsidR="00716340" w:rsidRDefault="00986F9D">
      <w:r>
        <w:t>1</w:t>
      </w:r>
    </w:p>
    <w:p w14:paraId="39C14D36" w14:textId="677B395F" w:rsidR="00986F9D" w:rsidRDefault="00986F9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7BBF5C5" w14:textId="3CCA222C" w:rsidR="00986F9D" w:rsidRDefault="00986F9D"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14:paraId="10D068A7" w14:textId="77777777" w:rsidR="00986F9D" w:rsidRDefault="00986F9D"/>
    <w:p w14:paraId="264B793B" w14:textId="28722815" w:rsidR="00986F9D" w:rsidRDefault="00986F9D">
      <w:r>
        <w:t xml:space="preserve">Public class </w:t>
      </w:r>
      <w:proofErr w:type="spellStart"/>
      <w:r>
        <w:t>AccountGenerator</w:t>
      </w:r>
      <w:proofErr w:type="spellEnd"/>
      <w:r>
        <w:t xml:space="preserve"> {</w:t>
      </w:r>
    </w:p>
    <w:p w14:paraId="38768681" w14:textId="30C99A14" w:rsidR="00986F9D" w:rsidRDefault="00986F9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12D3F0" w14:textId="77777777" w:rsidR="00986F9D" w:rsidRDefault="00986F9D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0B596632" w14:textId="4C65D668" w:rsidR="00986F9D" w:rsidRDefault="00986F9D">
      <w:r>
        <w:t xml:space="preserve">        </w:t>
      </w:r>
      <w:proofErr w:type="spellStart"/>
      <w:r>
        <w:t>System.out.println</w:t>
      </w:r>
      <w:proofErr w:type="spellEnd"/>
      <w:r>
        <w:t>(“Enter your first and last name:”);</w:t>
      </w:r>
    </w:p>
    <w:p w14:paraId="7FB254FE" w14:textId="77777777" w:rsidR="00986F9D" w:rsidRDefault="00986F9D">
      <w:r>
        <w:t xml:space="preserve">        String name = </w:t>
      </w:r>
      <w:proofErr w:type="spellStart"/>
      <w:r>
        <w:t>scanner.nextLine</w:t>
      </w:r>
      <w:proofErr w:type="spellEnd"/>
      <w:r>
        <w:t>();</w:t>
      </w:r>
    </w:p>
    <w:p w14:paraId="77738364" w14:textId="77777777" w:rsidR="00986F9D" w:rsidRDefault="00986F9D"/>
    <w:p w14:paraId="25847B8E" w14:textId="77777777" w:rsidR="00986F9D" w:rsidRDefault="00986F9D">
      <w:r>
        <w:t xml:space="preserve">        // Regular expression to match a valid first and last name separated by a space</w:t>
      </w:r>
    </w:p>
    <w:p w14:paraId="6684C389" w14:textId="6D8A8B9D" w:rsidR="00986F9D" w:rsidRDefault="00986F9D">
      <w:r>
        <w:t xml:space="preserve">        String regex = “^[A-</w:t>
      </w:r>
      <w:proofErr w:type="spellStart"/>
      <w:r>
        <w:t>Za</w:t>
      </w:r>
      <w:proofErr w:type="spellEnd"/>
      <w:r>
        <w:t>-z]+\\s[A-</w:t>
      </w:r>
      <w:proofErr w:type="spellStart"/>
      <w:r>
        <w:t>Za</w:t>
      </w:r>
      <w:proofErr w:type="spellEnd"/>
      <w:r>
        <w:t>-z]+$”;</w:t>
      </w:r>
    </w:p>
    <w:p w14:paraId="0E4E4D84" w14:textId="77777777" w:rsidR="00986F9D" w:rsidRDefault="00986F9D"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6D008642" w14:textId="77777777" w:rsidR="00986F9D" w:rsidRDefault="00986F9D">
      <w:r>
        <w:t xml:space="preserve">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r>
        <w:t>pattern.matcher</w:t>
      </w:r>
      <w:proofErr w:type="spellEnd"/>
      <w:r>
        <w:t>(name);</w:t>
      </w:r>
    </w:p>
    <w:p w14:paraId="482B92DA" w14:textId="77777777" w:rsidR="00986F9D" w:rsidRDefault="00986F9D"/>
    <w:p w14:paraId="4AAD9F38" w14:textId="5DCEDD53" w:rsidR="00986F9D" w:rsidRDefault="00986F9D">
      <w:r>
        <w:t xml:space="preserve">        If (!</w:t>
      </w:r>
      <w:proofErr w:type="spellStart"/>
      <w:r>
        <w:t>matcher.matches</w:t>
      </w:r>
      <w:proofErr w:type="spellEnd"/>
      <w:r>
        <w:t>()) {</w:t>
      </w:r>
    </w:p>
    <w:p w14:paraId="01C20203" w14:textId="2CFCA4AA" w:rsidR="00986F9D" w:rsidRDefault="00986F9D">
      <w:r>
        <w:t xml:space="preserve">            </w:t>
      </w:r>
      <w:proofErr w:type="spellStart"/>
      <w:r>
        <w:t>System.out.println</w:t>
      </w:r>
      <w:proofErr w:type="spellEnd"/>
      <w:r>
        <w:t>(“Incorrect format for name”);</w:t>
      </w:r>
    </w:p>
    <w:p w14:paraId="0AD3D854" w14:textId="77777777" w:rsidR="00986F9D" w:rsidRDefault="00986F9D">
      <w:r>
        <w:t xml:space="preserve">        } else {</w:t>
      </w:r>
    </w:p>
    <w:p w14:paraId="7C1EBA93" w14:textId="223D3F57" w:rsidR="00986F9D" w:rsidRDefault="00986F9D">
      <w:r>
        <w:t xml:space="preserve">            </w:t>
      </w:r>
      <w:proofErr w:type="spellStart"/>
      <w:r>
        <w:t>System.out.println</w:t>
      </w:r>
      <w:proofErr w:type="spellEnd"/>
      <w:r>
        <w:t>(“Name accepted”);</w:t>
      </w:r>
    </w:p>
    <w:p w14:paraId="41E882BE" w14:textId="77777777" w:rsidR="00986F9D" w:rsidRDefault="00986F9D">
      <w:r>
        <w:t xml:space="preserve">        }</w:t>
      </w:r>
    </w:p>
    <w:p w14:paraId="0FEC8C6B" w14:textId="65079E23" w:rsidR="00986F9D" w:rsidRDefault="00986F9D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00D38CBD" w14:textId="77777777" w:rsidR="00986F9D" w:rsidRDefault="00986F9D">
      <w:r>
        <w:t xml:space="preserve">    }</w:t>
      </w:r>
    </w:p>
    <w:p w14:paraId="4ECAD40C" w14:textId="77777777" w:rsidR="00986F9D" w:rsidRDefault="00986F9D">
      <w:r>
        <w:t>}</w:t>
      </w:r>
    </w:p>
    <w:p w14:paraId="77D13DA1" w14:textId="77777777" w:rsidR="00986F9D" w:rsidRDefault="00986F9D"/>
    <w:p w14:paraId="0B0C192C" w14:textId="6A2E5E6F" w:rsidR="00986F9D" w:rsidRDefault="00986F9D">
      <w:r>
        <w:t>2</w:t>
      </w:r>
    </w:p>
    <w:p w14:paraId="5A8FB597" w14:textId="4B152C7D" w:rsidR="00D715DB" w:rsidRDefault="00D715DB"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14:paraId="56365924" w14:textId="11B1946E" w:rsidR="00D715DB" w:rsidRDefault="00D715DB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7E069A82" w14:textId="77777777" w:rsidR="00D715DB" w:rsidRDefault="00D715DB"/>
    <w:p w14:paraId="5E6264A9" w14:textId="3557365E" w:rsidR="00D715DB" w:rsidRDefault="00D715DB">
      <w:r>
        <w:t xml:space="preserve">Public class </w:t>
      </w:r>
      <w:proofErr w:type="spellStart"/>
      <w:r>
        <w:t>AnswerKeyProblem</w:t>
      </w:r>
      <w:proofErr w:type="spellEnd"/>
      <w:r>
        <w:t xml:space="preserve"> {</w:t>
      </w:r>
    </w:p>
    <w:p w14:paraId="7FBC95C3" w14:textId="00FB1E07" w:rsidR="00D715DB" w:rsidRDefault="00D715DB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0CA490A" w14:textId="17BF3C7A" w:rsidR="00D715DB" w:rsidRDefault="00D715DB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codedAnswers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(“</w:t>
      </w:r>
      <w:proofErr w:type="spellStart"/>
      <w:r>
        <w:t>CodedAnswerKey</w:t>
      </w:r>
      <w:proofErr w:type="spellEnd"/>
      <w:r>
        <w:t>”));</w:t>
      </w:r>
    </w:p>
    <w:p w14:paraId="6B60A706" w14:textId="77777777" w:rsidR="00D715DB" w:rsidRDefault="00D715DB">
      <w:r>
        <w:t xml:space="preserve">        String line = </w:t>
      </w:r>
      <w:proofErr w:type="spellStart"/>
      <w:r>
        <w:t>codedAnswers.readLine</w:t>
      </w:r>
      <w:proofErr w:type="spellEnd"/>
      <w:r>
        <w:t>();</w:t>
      </w:r>
    </w:p>
    <w:p w14:paraId="75F47954" w14:textId="77777777" w:rsidR="00D715DB" w:rsidRDefault="00D715DB">
      <w:r>
        <w:t xml:space="preserve">        </w:t>
      </w:r>
      <w:proofErr w:type="spellStart"/>
      <w:r>
        <w:t>StringBuilder</w:t>
      </w:r>
      <w:proofErr w:type="spellEnd"/>
      <w:r>
        <w:t xml:space="preserve"> answers = new </w:t>
      </w:r>
      <w:proofErr w:type="spellStart"/>
      <w:r>
        <w:t>StringBuilder</w:t>
      </w:r>
      <w:proofErr w:type="spellEnd"/>
      <w:r>
        <w:t>();</w:t>
      </w:r>
    </w:p>
    <w:p w14:paraId="3EDF8354" w14:textId="77777777" w:rsidR="00D715DB" w:rsidRDefault="00D715DB"/>
    <w:p w14:paraId="1FBDF214" w14:textId="27AAA893" w:rsidR="00D715DB" w:rsidRDefault="00D715DB">
      <w:r>
        <w:t xml:space="preserve">        While (line != null) {</w:t>
      </w:r>
    </w:p>
    <w:p w14:paraId="54FCA475" w14:textId="77777777" w:rsidR="00D715DB" w:rsidRDefault="00D715DB">
      <w:r>
        <w:t xml:space="preserve">            // Regular expression to match a, A, b, B, c, C, d, D, e, E, f, F</w:t>
      </w:r>
    </w:p>
    <w:p w14:paraId="7B3E095F" w14:textId="6E03F172" w:rsidR="00D715DB" w:rsidRDefault="00D715DB">
      <w:r>
        <w:t xml:space="preserve">            If (</w:t>
      </w:r>
      <w:proofErr w:type="spellStart"/>
      <w:r>
        <w:t>line.matches</w:t>
      </w:r>
      <w:proofErr w:type="spellEnd"/>
      <w:r>
        <w:t>(“[</w:t>
      </w:r>
      <w:proofErr w:type="spellStart"/>
      <w:r>
        <w:t>aAbBcCdDeEfF</w:t>
      </w:r>
      <w:proofErr w:type="spellEnd"/>
      <w:r>
        <w:t>]”)) {</w:t>
      </w:r>
    </w:p>
    <w:p w14:paraId="15FA7ECB" w14:textId="051E5A2F" w:rsidR="00D715DB" w:rsidRDefault="00D715DB">
      <w:r>
        <w:t xml:space="preserve">                </w:t>
      </w:r>
      <w:proofErr w:type="spellStart"/>
      <w:r>
        <w:t>Answers.append</w:t>
      </w:r>
      <w:proofErr w:type="spellEnd"/>
      <w:r>
        <w:t>(line);</w:t>
      </w:r>
    </w:p>
    <w:p w14:paraId="45DF0032" w14:textId="77777777" w:rsidR="00D715DB" w:rsidRDefault="00D715DB">
      <w:r>
        <w:t xml:space="preserve">            }</w:t>
      </w:r>
    </w:p>
    <w:p w14:paraId="17175ED3" w14:textId="72F3C0F4" w:rsidR="00D715DB" w:rsidRDefault="00D715DB">
      <w:r>
        <w:t xml:space="preserve">            Line = </w:t>
      </w:r>
      <w:proofErr w:type="spellStart"/>
      <w:r>
        <w:t>codedAnswers.readLine</w:t>
      </w:r>
      <w:proofErr w:type="spellEnd"/>
      <w:r>
        <w:t>();</w:t>
      </w:r>
    </w:p>
    <w:p w14:paraId="769D8443" w14:textId="77777777" w:rsidR="00D715DB" w:rsidRDefault="00D715DB">
      <w:r>
        <w:t xml:space="preserve">        }</w:t>
      </w:r>
    </w:p>
    <w:p w14:paraId="13E806B6" w14:textId="77777777" w:rsidR="00D715DB" w:rsidRDefault="00D715D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answers.toString</w:t>
      </w:r>
      <w:proofErr w:type="spellEnd"/>
      <w:r>
        <w:t>());</w:t>
      </w:r>
    </w:p>
    <w:p w14:paraId="47563E12" w14:textId="77777777" w:rsidR="00D715DB" w:rsidRDefault="00D715DB">
      <w:r>
        <w:t xml:space="preserve">        </w:t>
      </w:r>
      <w:proofErr w:type="spellStart"/>
      <w:r>
        <w:t>codedAnswers.close</w:t>
      </w:r>
      <w:proofErr w:type="spellEnd"/>
      <w:r>
        <w:t>();</w:t>
      </w:r>
    </w:p>
    <w:p w14:paraId="52981D18" w14:textId="77777777" w:rsidR="00D715DB" w:rsidRDefault="00D715DB">
      <w:r>
        <w:t xml:space="preserve">    }</w:t>
      </w:r>
    </w:p>
    <w:p w14:paraId="30A0F26B" w14:textId="77777777" w:rsidR="00D715DB" w:rsidRDefault="00D715DB">
      <w:r>
        <w:t>}</w:t>
      </w:r>
    </w:p>
    <w:p w14:paraId="4A1E2957" w14:textId="77777777" w:rsidR="00D715DB" w:rsidRDefault="00D715DB"/>
    <w:p w14:paraId="5A10593B" w14:textId="58D53F19" w:rsidR="00D715DB" w:rsidRDefault="00D715DB">
      <w:r>
        <w:t>3.</w:t>
      </w:r>
    </w:p>
    <w:p w14:paraId="522E648A" w14:textId="69076CA8" w:rsidR="00790E5F" w:rsidRDefault="00790E5F">
      <w:r>
        <w:t xml:space="preserve">Public static String </w:t>
      </w:r>
      <w:proofErr w:type="spellStart"/>
      <w:r>
        <w:t>finalAnswers</w:t>
      </w:r>
      <w:proofErr w:type="spellEnd"/>
      <w:r>
        <w:t>(String answers) {</w:t>
      </w:r>
    </w:p>
    <w:p w14:paraId="58D3E1AA" w14:textId="0CDAE0ED" w:rsidR="00790E5F" w:rsidRDefault="00790E5F">
      <w:r>
        <w:t xml:space="preserve">    Answers = </w:t>
      </w:r>
      <w:proofErr w:type="spellStart"/>
      <w:r>
        <w:t>answers.replace</w:t>
      </w:r>
      <w:proofErr w:type="spellEnd"/>
      <w:r>
        <w:t>(‘e’, ‘b’)</w:t>
      </w:r>
    </w:p>
    <w:p w14:paraId="5385274D" w14:textId="530888DA" w:rsidR="00790E5F" w:rsidRDefault="00790E5F">
      <w:r>
        <w:t xml:space="preserve">                     .replace(‘E’, ‘A’)</w:t>
      </w:r>
    </w:p>
    <w:p w14:paraId="36418812" w14:textId="2D8F1569" w:rsidR="00790E5F" w:rsidRDefault="00790E5F">
      <w:r>
        <w:t xml:space="preserve">                     .replace(‘f’, ‘c’)</w:t>
      </w:r>
    </w:p>
    <w:p w14:paraId="0B0DDEE1" w14:textId="007397C3" w:rsidR="00790E5F" w:rsidRDefault="00790E5F">
      <w:r>
        <w:t xml:space="preserve">                     .replace(‘F’, ‘D’)</w:t>
      </w:r>
    </w:p>
    <w:p w14:paraId="2E2C0407" w14:textId="77777777" w:rsidR="00790E5F" w:rsidRDefault="00790E5F">
      <w:r>
        <w:t xml:space="preserve">                     .</w:t>
      </w:r>
      <w:proofErr w:type="spellStart"/>
      <w:r>
        <w:t>toLowerCase</w:t>
      </w:r>
      <w:proofErr w:type="spellEnd"/>
      <w:r>
        <w:t>();</w:t>
      </w:r>
    </w:p>
    <w:p w14:paraId="69A35369" w14:textId="0D83F57F" w:rsidR="00790E5F" w:rsidRDefault="00790E5F">
      <w:r>
        <w:t xml:space="preserve">    Return answers;</w:t>
      </w:r>
    </w:p>
    <w:p w14:paraId="39C3DF4D" w14:textId="77777777" w:rsidR="00790E5F" w:rsidRDefault="00790E5F">
      <w:r>
        <w:t>}</w:t>
      </w:r>
    </w:p>
    <w:p w14:paraId="7B9A79F6" w14:textId="77777777" w:rsidR="00986F9D" w:rsidRDefault="00986F9D"/>
    <w:sectPr w:rsidR="00986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40"/>
    <w:rsid w:val="00716340"/>
    <w:rsid w:val="00790E5F"/>
    <w:rsid w:val="00986F9D"/>
    <w:rsid w:val="00990878"/>
    <w:rsid w:val="00D715DB"/>
    <w:rsid w:val="00DD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FA3BF"/>
  <w15:chartTrackingRefBased/>
  <w15:docId w15:val="{0E321AD2-5143-594B-99A2-ABC59950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2024-08-26T09:12:00Z</dcterms:created>
  <dcterms:modified xsi:type="dcterms:W3CDTF">2024-08-26T09:12:00Z</dcterms:modified>
</cp:coreProperties>
</file>