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DF0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proofErr w:type="gramStart"/>
      <w:r w:rsidRPr="00313CB5">
        <w:rPr>
          <w:rFonts w:ascii="Calibri" w:hAnsi="Calibri" w:cs="Calibri"/>
          <w:sz w:val="26"/>
          <w:szCs w:val="26"/>
        </w:rPr>
        <w:t>Project :</w:t>
      </w:r>
      <w:proofErr w:type="gramEnd"/>
    </w:p>
    <w:p w14:paraId="79E2D08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0D678AF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Tejaswi Narne </w:t>
      </w:r>
    </w:p>
    <w:p w14:paraId="584BD6C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192372120</w:t>
      </w:r>
    </w:p>
    <w:p w14:paraId="707AE24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F3ACC5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2DBEA94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66AF738" w14:textId="5969B56F" w:rsidR="00B047F4" w:rsidRPr="00313CB5" w:rsidRDefault="00B047F4" w:rsidP="00B047F4">
      <w:pPr>
        <w:rPr>
          <w:rFonts w:ascii="Calibri" w:hAnsi="Calibri" w:cs="Calibri"/>
          <w:b/>
          <w:bCs/>
          <w:sz w:val="26"/>
          <w:szCs w:val="26"/>
        </w:rPr>
      </w:pPr>
      <w:r w:rsidRPr="00313CB5">
        <w:rPr>
          <w:rFonts w:ascii="Calibri" w:hAnsi="Calibri" w:cs="Calibri"/>
          <w:b/>
          <w:bCs/>
          <w:sz w:val="26"/>
          <w:szCs w:val="26"/>
        </w:rPr>
        <w:t xml:space="preserve">Step 1: Open the inventory program </w:t>
      </w:r>
    </w:p>
    <w:p w14:paraId="651F5A4B" w14:textId="3E5DFACA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Step-by-Step Implementation</w:t>
      </w:r>
    </w:p>
    <w:p w14:paraId="3B8E718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Make sure you have your project setup from the previous sections.</w:t>
      </w:r>
    </w:p>
    <w:p w14:paraId="774DC3F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5F58721" w14:textId="7AEF5DDE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b/>
          <w:bCs/>
          <w:sz w:val="26"/>
          <w:szCs w:val="26"/>
        </w:rPr>
        <w:t xml:space="preserve">Step 2: User input for number of products </w:t>
      </w:r>
    </w:p>
    <w:p w14:paraId="7173D7A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Create a variable named 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and prompt the user to enter the number of products they wish to add.</w:t>
      </w:r>
    </w:p>
    <w:p w14:paraId="0425373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22C474D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65C2AAC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781F66B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java.util</w:t>
      </w:r>
      <w:proofErr w:type="gramEnd"/>
      <w:r w:rsidRPr="00313CB5">
        <w:rPr>
          <w:rFonts w:ascii="Calibri" w:hAnsi="Calibri" w:cs="Calibri"/>
          <w:sz w:val="26"/>
          <w:szCs w:val="26"/>
        </w:rPr>
        <w:t>.Scanner</w:t>
      </w:r>
      <w:proofErr w:type="spellEnd"/>
      <w:r w:rsidRPr="00313CB5">
        <w:rPr>
          <w:rFonts w:ascii="Calibri" w:hAnsi="Calibri" w:cs="Calibri"/>
          <w:sz w:val="26"/>
          <w:szCs w:val="26"/>
        </w:rPr>
        <w:t>;</w:t>
      </w:r>
    </w:p>
    <w:p w14:paraId="67B572E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70690C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public class Inventory {</w:t>
      </w:r>
    </w:p>
    <w:p w14:paraId="11ED730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313CB5">
        <w:rPr>
          <w:rFonts w:ascii="Calibri" w:hAnsi="Calibri" w:cs="Calibri"/>
          <w:sz w:val="26"/>
          <w:szCs w:val="26"/>
        </w:rPr>
        <w:t>main(</w:t>
      </w:r>
      <w:proofErr w:type="gramEnd"/>
      <w:r w:rsidRPr="00313CB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313CB5">
        <w:rPr>
          <w:rFonts w:ascii="Calibri" w:hAnsi="Calibri" w:cs="Calibri"/>
          <w:sz w:val="26"/>
          <w:szCs w:val="26"/>
        </w:rPr>
        <w:t>args</w:t>
      </w:r>
      <w:proofErr w:type="spellEnd"/>
      <w:r w:rsidRPr="00313CB5">
        <w:rPr>
          <w:rFonts w:ascii="Calibri" w:hAnsi="Calibri" w:cs="Calibri"/>
          <w:sz w:val="26"/>
          <w:szCs w:val="26"/>
        </w:rPr>
        <w:t>) {</w:t>
      </w:r>
    </w:p>
    <w:p w14:paraId="5D6348C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313CB5">
        <w:rPr>
          <w:rFonts w:ascii="Calibri" w:hAnsi="Calibri" w:cs="Calibri"/>
          <w:sz w:val="26"/>
          <w:szCs w:val="26"/>
        </w:rPr>
        <w:t>scanner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313CB5">
        <w:rPr>
          <w:rFonts w:ascii="Calibri" w:hAnsi="Calibri" w:cs="Calibri"/>
          <w:sz w:val="26"/>
          <w:szCs w:val="26"/>
        </w:rPr>
        <w:t>Scanner(</w:t>
      </w:r>
      <w:proofErr w:type="gramEnd"/>
      <w:r w:rsidRPr="00313CB5">
        <w:rPr>
          <w:rFonts w:ascii="Calibri" w:hAnsi="Calibri" w:cs="Calibri"/>
          <w:sz w:val="26"/>
          <w:szCs w:val="26"/>
        </w:rPr>
        <w:t>System.in);</w:t>
      </w:r>
    </w:p>
    <w:p w14:paraId="44EC0E0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313CB5">
        <w:rPr>
          <w:rFonts w:ascii="Calibri" w:hAnsi="Calibri" w:cs="Calibri"/>
          <w:sz w:val="26"/>
          <w:szCs w:val="26"/>
        </w:rPr>
        <w:t>-1;</w:t>
      </w:r>
      <w:proofErr w:type="gramEnd"/>
    </w:p>
    <w:p w14:paraId="2EE3EA0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896F30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do {</w:t>
      </w:r>
    </w:p>
    <w:p w14:paraId="51F71D0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try {</w:t>
      </w:r>
    </w:p>
    <w:p w14:paraId="10207CC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the number of products you would like to add"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495F370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0 (zero) if you do not wish to add products"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64CF00D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746087F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64C96E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&lt; 0) {</w:t>
      </w:r>
    </w:p>
    <w:p w14:paraId="3345C7C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("Incorrect Value entered"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170CF48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}</w:t>
      </w:r>
    </w:p>
    <w:p w14:paraId="670EC35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 catch (Exception e) {</w:t>
      </w:r>
    </w:p>
    <w:p w14:paraId="3C683BE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("Incorrect data type entered!"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05CE738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 // Clear the input buffer</w:t>
      </w:r>
    </w:p>
    <w:p w14:paraId="5C32790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175AC95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 while (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&lt; 0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10EB758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408DB9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== 0) {</w:t>
      </w:r>
    </w:p>
    <w:p w14:paraId="52DC188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("No products required!"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60A4C3A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 else {</w:t>
      </w:r>
    </w:p>
    <w:p w14:paraId="2BF2159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313CB5">
        <w:rPr>
          <w:rFonts w:ascii="Calibri" w:hAnsi="Calibri" w:cs="Calibri"/>
          <w:sz w:val="26"/>
          <w:szCs w:val="26"/>
        </w:rPr>
        <w:t>Product[</w:t>
      </w:r>
      <w:proofErr w:type="gramEnd"/>
      <w:r w:rsidRPr="00313CB5">
        <w:rPr>
          <w:rFonts w:ascii="Calibri" w:hAnsi="Calibri" w:cs="Calibri"/>
          <w:sz w:val="26"/>
          <w:szCs w:val="26"/>
        </w:rPr>
        <w:t>] products = new Product[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>];</w:t>
      </w:r>
    </w:p>
    <w:p w14:paraId="0132FF6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C7BBE3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for (int </w:t>
      </w:r>
      <w:proofErr w:type="spellStart"/>
      <w:r w:rsidRPr="00313CB5">
        <w:rPr>
          <w:rFonts w:ascii="Calibri" w:hAnsi="Calibri" w:cs="Calibri"/>
          <w:sz w:val="26"/>
          <w:szCs w:val="26"/>
        </w:rPr>
        <w:t>i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313CB5">
        <w:rPr>
          <w:rFonts w:ascii="Calibri" w:hAnsi="Calibri" w:cs="Calibri"/>
          <w:sz w:val="26"/>
          <w:szCs w:val="26"/>
        </w:rPr>
        <w:t>i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313CB5">
        <w:rPr>
          <w:rFonts w:ascii="Calibri" w:hAnsi="Calibri" w:cs="Calibri"/>
          <w:sz w:val="26"/>
          <w:szCs w:val="26"/>
        </w:rPr>
        <w:t>maxSize</w:t>
      </w:r>
      <w:proofErr w:type="spellEnd"/>
      <w:r w:rsidRPr="00313CB5">
        <w:rPr>
          <w:rFonts w:ascii="Calibri" w:hAnsi="Calibri" w:cs="Calibri"/>
          <w:sz w:val="26"/>
          <w:szCs w:val="26"/>
        </w:rPr>
        <w:t>; i++) {</w:t>
      </w:r>
    </w:p>
    <w:p w14:paraId="523D5AF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 // Clear the input buffer</w:t>
      </w:r>
    </w:p>
    <w:p w14:paraId="16D774E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2ADC3A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product name:"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3F37947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String name =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5246846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653071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quantity:"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6A44C23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int quantity =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6ADCB52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01E002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price:"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09F84BC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double price =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scanner.nextDouble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1580F8C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0FD5979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("Enter item number:"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1024F11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int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7440ED0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79D1BC7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products[</w:t>
      </w:r>
      <w:proofErr w:type="spellStart"/>
      <w:r w:rsidRPr="00313CB5">
        <w:rPr>
          <w:rFonts w:ascii="Calibri" w:hAnsi="Calibri" w:cs="Calibri"/>
          <w:sz w:val="26"/>
          <w:szCs w:val="26"/>
        </w:rPr>
        <w:t>i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] = new </w:t>
      </w:r>
      <w:proofErr w:type="gramStart"/>
      <w:r w:rsidRPr="00313CB5">
        <w:rPr>
          <w:rFonts w:ascii="Calibri" w:hAnsi="Calibri" w:cs="Calibri"/>
          <w:sz w:val="26"/>
          <w:szCs w:val="26"/>
        </w:rPr>
        <w:t>Product(</w:t>
      </w:r>
      <w:proofErr w:type="gramEnd"/>
      <w:r w:rsidRPr="00313CB5">
        <w:rPr>
          <w:rFonts w:ascii="Calibri" w:hAnsi="Calibri" w:cs="Calibri"/>
          <w:sz w:val="26"/>
          <w:szCs w:val="26"/>
        </w:rPr>
        <w:t xml:space="preserve">name, quantity, price,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>);</w:t>
      </w:r>
    </w:p>
    <w:p w14:paraId="7E3837E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4DC5CA4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7EDB72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for (Product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product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313CB5">
        <w:rPr>
          <w:rFonts w:ascii="Calibri" w:hAnsi="Calibri" w:cs="Calibri"/>
          <w:sz w:val="26"/>
          <w:szCs w:val="26"/>
        </w:rPr>
        <w:t xml:space="preserve"> products) {</w:t>
      </w:r>
    </w:p>
    <w:p w14:paraId="3598E15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313CB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313CB5">
        <w:rPr>
          <w:rFonts w:ascii="Calibri" w:hAnsi="Calibri" w:cs="Calibri"/>
          <w:sz w:val="26"/>
          <w:szCs w:val="26"/>
        </w:rPr>
        <w:t>(product</w:t>
      </w:r>
      <w:proofErr w:type="gramStart"/>
      <w:r w:rsidRPr="00313CB5">
        <w:rPr>
          <w:rFonts w:ascii="Calibri" w:hAnsi="Calibri" w:cs="Calibri"/>
          <w:sz w:val="26"/>
          <w:szCs w:val="26"/>
        </w:rPr>
        <w:t>);</w:t>
      </w:r>
      <w:proofErr w:type="gramEnd"/>
    </w:p>
    <w:p w14:paraId="450A601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    }</w:t>
      </w:r>
    </w:p>
    <w:p w14:paraId="3A15FC4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}</w:t>
      </w:r>
    </w:p>
    <w:p w14:paraId="787BC4B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F35D48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>();</w:t>
      </w:r>
    </w:p>
    <w:p w14:paraId="0F262BD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466B80F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}</w:t>
      </w:r>
    </w:p>
    <w:p w14:paraId="15F2C04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539EB2B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E47530F" w14:textId="6C7C016C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b/>
          <w:bCs/>
          <w:kern w:val="0"/>
          <w:sz w:val="26"/>
          <w:szCs w:val="26"/>
          <w14:ligatures w14:val="none"/>
        </w:rPr>
        <w:t xml:space="preserve">Step 3: Error handling for incorrect data types </w:t>
      </w:r>
    </w:p>
    <w:p w14:paraId="0478067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Ensure to handle cases where the user inputs a non-integer value.</w:t>
      </w:r>
    </w:p>
    <w:p w14:paraId="0B9CB9B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168D0A4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BCF2D9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1615BD4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Already included in Step 2 above</w:t>
      </w:r>
    </w:p>
    <w:p w14:paraId="5B09F23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 xml:space="preserve">Step 4: Modify the </w:t>
      </w:r>
      <w:proofErr w:type="spellStart"/>
      <w:r w:rsidRPr="00313CB5">
        <w:rPr>
          <w:rFonts w:ascii="Calibri" w:hAnsi="Calibri" w:cs="Calibri"/>
          <w:sz w:val="26"/>
          <w:szCs w:val="26"/>
        </w:rPr>
        <w:t>ProductTester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class to handle multiple products</w:t>
      </w:r>
    </w:p>
    <w:p w14:paraId="279E7AD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Create a single-dimensional array to store products if the user inputs a number greater than zero.</w:t>
      </w:r>
    </w:p>
    <w:p w14:paraId="05DAF61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3C200A2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4334C2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2EFDF61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5FD5F25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5: Populate the array with user input</w:t>
      </w:r>
    </w:p>
    <w:p w14:paraId="2DBE0F3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Get the values for each product field from the user.</w:t>
      </w:r>
    </w:p>
    <w:p w14:paraId="6F5A087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C02CCF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427EDC2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17D0A0B5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39B1FFB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6: Display the information for each product</w:t>
      </w:r>
    </w:p>
    <w:p w14:paraId="7CACFA8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Use a for-each loop to display the details of each product in the array.</w:t>
      </w:r>
    </w:p>
    <w:p w14:paraId="131328F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116659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33451D7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7D891BF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Included in Step 2 above</w:t>
      </w:r>
    </w:p>
    <w:p w14:paraId="100412C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7: Clean up unnecessary code</w:t>
      </w:r>
    </w:p>
    <w:p w14:paraId="0752246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Remove any code that’s not used in this exercise.</w:t>
      </w:r>
    </w:p>
    <w:p w14:paraId="754B6CC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99883E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1B081F24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219F57B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// Ensure to review the code and clean up if needed</w:t>
      </w:r>
    </w:p>
    <w:p w14:paraId="78F58ED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Step 8: Save your project</w:t>
      </w:r>
    </w:p>
    <w:p w14:paraId="7F762CF0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lastRenderedPageBreak/>
        <w:t>Make sure to save your project after implementing the changes.</w:t>
      </w:r>
    </w:p>
    <w:p w14:paraId="73A6FB2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67FF079F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Product Class</w:t>
      </w:r>
    </w:p>
    <w:p w14:paraId="3DD45EF7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Here is a simple Product class for reference:</w:t>
      </w:r>
    </w:p>
    <w:p w14:paraId="174BFB6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58F877CE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java</w:t>
      </w:r>
    </w:p>
    <w:p w14:paraId="4F190E6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Copy code</w:t>
      </w:r>
    </w:p>
    <w:p w14:paraId="0F4B375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public class Product {</w:t>
      </w:r>
    </w:p>
    <w:p w14:paraId="539743A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313CB5">
        <w:rPr>
          <w:rFonts w:ascii="Calibri" w:hAnsi="Calibri" w:cs="Calibri"/>
          <w:sz w:val="26"/>
          <w:szCs w:val="26"/>
        </w:rPr>
        <w:t>name;</w:t>
      </w:r>
      <w:proofErr w:type="gramEnd"/>
    </w:p>
    <w:p w14:paraId="6D0BFE5D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313CB5">
        <w:rPr>
          <w:rFonts w:ascii="Calibri" w:hAnsi="Calibri" w:cs="Calibri"/>
          <w:sz w:val="26"/>
          <w:szCs w:val="26"/>
        </w:rPr>
        <w:t>quantity;</w:t>
      </w:r>
      <w:proofErr w:type="gramEnd"/>
    </w:p>
    <w:p w14:paraId="002A30A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double </w:t>
      </w:r>
      <w:proofErr w:type="gramStart"/>
      <w:r w:rsidRPr="00313CB5">
        <w:rPr>
          <w:rFonts w:ascii="Calibri" w:hAnsi="Calibri" w:cs="Calibri"/>
          <w:sz w:val="26"/>
          <w:szCs w:val="26"/>
        </w:rPr>
        <w:t>price;</w:t>
      </w:r>
      <w:proofErr w:type="gramEnd"/>
    </w:p>
    <w:p w14:paraId="6D99E5C3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>;</w:t>
      </w:r>
      <w:proofErr w:type="gramEnd"/>
    </w:p>
    <w:p w14:paraId="44105B4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28AC18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313CB5">
        <w:rPr>
          <w:rFonts w:ascii="Calibri" w:hAnsi="Calibri" w:cs="Calibri"/>
          <w:sz w:val="26"/>
          <w:szCs w:val="26"/>
        </w:rPr>
        <w:t>Product(</w:t>
      </w:r>
      <w:proofErr w:type="gramEnd"/>
      <w:r w:rsidRPr="00313CB5">
        <w:rPr>
          <w:rFonts w:ascii="Calibri" w:hAnsi="Calibri" w:cs="Calibri"/>
          <w:sz w:val="26"/>
          <w:szCs w:val="26"/>
        </w:rPr>
        <w:t xml:space="preserve">String name, int quantity, double price, int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>) {</w:t>
      </w:r>
    </w:p>
    <w:p w14:paraId="602F593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313CB5">
        <w:rPr>
          <w:rFonts w:ascii="Calibri" w:hAnsi="Calibri" w:cs="Calibri"/>
          <w:sz w:val="26"/>
          <w:szCs w:val="26"/>
        </w:rPr>
        <w:t>name;</w:t>
      </w:r>
      <w:proofErr w:type="gramEnd"/>
    </w:p>
    <w:p w14:paraId="137E98E1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this.quantity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 xml:space="preserve"> = quantity;</w:t>
      </w:r>
    </w:p>
    <w:p w14:paraId="7ABBB9EA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this.price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 xml:space="preserve"> = price;</w:t>
      </w:r>
    </w:p>
    <w:p w14:paraId="0ED83F78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this.itemNumber</w:t>
      </w:r>
      <w:proofErr w:type="spellEnd"/>
      <w:proofErr w:type="gramEnd"/>
      <w:r w:rsidRPr="00313CB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>;</w:t>
      </w:r>
    </w:p>
    <w:p w14:paraId="1907A302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550530FB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</w:p>
    <w:p w14:paraId="4335024C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@Override</w:t>
      </w:r>
    </w:p>
    <w:p w14:paraId="63A5F3C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313CB5">
        <w:rPr>
          <w:rFonts w:ascii="Calibri" w:hAnsi="Calibri" w:cs="Calibri"/>
          <w:sz w:val="26"/>
          <w:szCs w:val="26"/>
        </w:rPr>
        <w:t>toString</w:t>
      </w:r>
      <w:proofErr w:type="spellEnd"/>
      <w:r w:rsidRPr="00313CB5">
        <w:rPr>
          <w:rFonts w:ascii="Calibri" w:hAnsi="Calibri" w:cs="Calibri"/>
          <w:sz w:val="26"/>
          <w:szCs w:val="26"/>
        </w:rPr>
        <w:t>(</w:t>
      </w:r>
      <w:proofErr w:type="gramEnd"/>
      <w:r w:rsidRPr="00313CB5">
        <w:rPr>
          <w:rFonts w:ascii="Calibri" w:hAnsi="Calibri" w:cs="Calibri"/>
          <w:sz w:val="26"/>
          <w:szCs w:val="26"/>
        </w:rPr>
        <w:t>) {</w:t>
      </w:r>
    </w:p>
    <w:p w14:paraId="7085EEC9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    return "Product [name=" + name + ", quantity=" + quantity + ", price=" + price + ",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=" + </w:t>
      </w:r>
      <w:proofErr w:type="spellStart"/>
      <w:r w:rsidRPr="00313CB5">
        <w:rPr>
          <w:rFonts w:ascii="Calibri" w:hAnsi="Calibri" w:cs="Calibri"/>
          <w:sz w:val="26"/>
          <w:szCs w:val="26"/>
        </w:rPr>
        <w:t>itemNumber</w:t>
      </w:r>
      <w:proofErr w:type="spellEnd"/>
      <w:r w:rsidRPr="00313CB5">
        <w:rPr>
          <w:rFonts w:ascii="Calibri" w:hAnsi="Calibri" w:cs="Calibri"/>
          <w:sz w:val="26"/>
          <w:szCs w:val="26"/>
        </w:rPr>
        <w:t xml:space="preserve"> + "]</w:t>
      </w:r>
      <w:proofErr w:type="gramStart"/>
      <w:r w:rsidRPr="00313CB5">
        <w:rPr>
          <w:rFonts w:ascii="Calibri" w:hAnsi="Calibri" w:cs="Calibri"/>
          <w:sz w:val="26"/>
          <w:szCs w:val="26"/>
        </w:rPr>
        <w:t>";</w:t>
      </w:r>
      <w:proofErr w:type="gramEnd"/>
    </w:p>
    <w:p w14:paraId="5D267886" w14:textId="77777777" w:rsidR="00B047F4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 xml:space="preserve">    }</w:t>
      </w:r>
    </w:p>
    <w:p w14:paraId="686858AA" w14:textId="27EA8EEA" w:rsidR="00953362" w:rsidRPr="00313CB5" w:rsidRDefault="00B047F4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}</w:t>
      </w:r>
    </w:p>
    <w:p w14:paraId="01151CF5" w14:textId="0EF08F00" w:rsidR="009639C0" w:rsidRPr="00313CB5" w:rsidRDefault="004B145B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C828D07" wp14:editId="3A9B08B7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246245" cy="3481705"/>
            <wp:effectExtent l="0" t="0" r="0" b="0"/>
            <wp:wrapSquare wrapText="bothSides"/>
            <wp:docPr id="918360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012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9C0" w:rsidRPr="00313CB5">
        <w:rPr>
          <w:rFonts w:ascii="Calibri" w:hAnsi="Calibri" w:cs="Calibri"/>
          <w:sz w:val="26"/>
          <w:szCs w:val="26"/>
        </w:rPr>
        <w:t xml:space="preserve">Input: </w:t>
      </w:r>
    </w:p>
    <w:p w14:paraId="75212AF4" w14:textId="68AA355C" w:rsidR="009639C0" w:rsidRDefault="009639C0" w:rsidP="00B047F4">
      <w:pPr>
        <w:rPr>
          <w:rFonts w:ascii="Calibri" w:hAnsi="Calibri" w:cs="Calibri"/>
          <w:sz w:val="26"/>
          <w:szCs w:val="26"/>
        </w:rPr>
      </w:pPr>
    </w:p>
    <w:p w14:paraId="4EAE56FA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1E363255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444CBCC6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52C576FD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57F2CF0C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5D31CED2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31828BEC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145A2BD8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4B98917C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4C06EDAC" w14:textId="77777777" w:rsidR="004B145B" w:rsidRDefault="004B145B" w:rsidP="00B047F4">
      <w:pPr>
        <w:rPr>
          <w:rFonts w:ascii="Calibri" w:hAnsi="Calibri" w:cs="Calibri"/>
          <w:sz w:val="26"/>
          <w:szCs w:val="26"/>
        </w:rPr>
      </w:pPr>
    </w:p>
    <w:p w14:paraId="15DE39D2" w14:textId="64D0562F" w:rsidR="009639C0" w:rsidRPr="00313CB5" w:rsidRDefault="009639C0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sz w:val="26"/>
          <w:szCs w:val="26"/>
        </w:rPr>
        <w:t>Output:</w:t>
      </w:r>
    </w:p>
    <w:p w14:paraId="0A722D38" w14:textId="36049964" w:rsidR="009639C0" w:rsidRDefault="009639C0" w:rsidP="00B047F4">
      <w:pPr>
        <w:rPr>
          <w:rFonts w:ascii="Calibri" w:hAnsi="Calibri" w:cs="Calibri"/>
          <w:sz w:val="26"/>
          <w:szCs w:val="26"/>
        </w:rPr>
      </w:pPr>
      <w:r w:rsidRPr="00313CB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97D7368" wp14:editId="6CF1531F">
            <wp:extent cx="4227195" cy="3801649"/>
            <wp:effectExtent l="0" t="0" r="0" b="0"/>
            <wp:docPr id="1729062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25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62" cy="38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CC29" w14:textId="37D8D327" w:rsidR="004B145B" w:rsidRDefault="004B145B" w:rsidP="00B047F4">
      <w:pPr>
        <w:rPr>
          <w:rFonts w:ascii="Calibri" w:hAnsi="Calibri" w:cs="Calibri"/>
          <w:sz w:val="26"/>
          <w:szCs w:val="26"/>
        </w:rPr>
      </w:pPr>
      <w:r w:rsidRPr="004B145B">
        <w:rPr>
          <w:rFonts w:ascii="Calibri" w:hAnsi="Calibri" w:cs="Calibri"/>
          <w:sz w:val="26"/>
          <w:szCs w:val="26"/>
        </w:rPr>
        <w:lastRenderedPageBreak/>
        <w:drawing>
          <wp:inline distT="0" distB="0" distL="0" distR="0" wp14:anchorId="142941EF" wp14:editId="0DD31B3C">
            <wp:extent cx="5525271" cy="7287642"/>
            <wp:effectExtent l="0" t="0" r="0" b="8890"/>
            <wp:docPr id="16195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06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A31" w14:textId="5A50E0FF" w:rsidR="004B145B" w:rsidRPr="00313CB5" w:rsidRDefault="004B145B" w:rsidP="00B047F4">
      <w:pPr>
        <w:rPr>
          <w:rFonts w:ascii="Calibri" w:hAnsi="Calibri" w:cs="Calibr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D46FB9" wp14:editId="2787A29E">
            <wp:extent cx="5943600" cy="7814310"/>
            <wp:effectExtent l="0" t="0" r="0" b="0"/>
            <wp:docPr id="1082974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748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5B" w:rsidRPr="00313CB5" w:rsidSect="009639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7F4"/>
    <w:rsid w:val="00313CB5"/>
    <w:rsid w:val="004B145B"/>
    <w:rsid w:val="008939B0"/>
    <w:rsid w:val="00953362"/>
    <w:rsid w:val="009639C0"/>
    <w:rsid w:val="00B047F4"/>
    <w:rsid w:val="00CF6C7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E2B2"/>
  <w15:chartTrackingRefBased/>
  <w15:docId w15:val="{5A15D314-F794-400A-B6DF-4958C9BB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F4"/>
  </w:style>
  <w:style w:type="paragraph" w:styleId="Heading1">
    <w:name w:val="heading 1"/>
    <w:basedOn w:val="Normal"/>
    <w:next w:val="Normal"/>
    <w:link w:val="Heading1Char"/>
    <w:uiPriority w:val="9"/>
    <w:qFormat/>
    <w:rsid w:val="00B0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488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60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77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034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822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561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8753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591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07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4459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8580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863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476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8115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789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958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532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9914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151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635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074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3354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865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804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0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064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2024-07-21T15:20:00Z</dcterms:created>
  <dcterms:modified xsi:type="dcterms:W3CDTF">2024-07-21T16:11:00Z</dcterms:modified>
</cp:coreProperties>
</file>