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DC8D2F" w14:textId="0C08F28A" w:rsidR="00BD0D11" w:rsidRDefault="00000000">
      <w:pPr>
        <w:pStyle w:val="Title"/>
        <w:ind w:firstLine="20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Assignment No. </w:t>
      </w:r>
      <w:r w:rsidR="00BC348F">
        <w:rPr>
          <w:rFonts w:ascii="Times New Roman" w:eastAsia="Times New Roman" w:hAnsi="Times New Roman" w:cs="Times New Roman"/>
          <w:sz w:val="24"/>
          <w:szCs w:val="24"/>
        </w:rPr>
        <w:t>4</w:t>
      </w:r>
    </w:p>
    <w:p w14:paraId="3C210F14" w14:textId="36B1B4DE" w:rsidR="00BD0D11" w:rsidRDefault="00000000">
      <w:pPr>
        <w:ind w:left="117" w:right="6467"/>
        <w:rPr>
          <w:rFonts w:ascii="Times New Roman" w:eastAsia="Times New Roman" w:hAnsi="Times New Roman" w:cs="Times New Roman"/>
          <w:b/>
        </w:rPr>
      </w:pPr>
      <w:r>
        <w:rPr>
          <w:rFonts w:ascii="Times New Roman" w:eastAsia="Times New Roman" w:hAnsi="Times New Roman" w:cs="Times New Roman"/>
          <w:b/>
        </w:rPr>
        <w:t xml:space="preserve">  Name: </w:t>
      </w:r>
      <w:r w:rsidR="00601B23">
        <w:rPr>
          <w:rFonts w:ascii="Times New Roman" w:eastAsia="Times New Roman" w:hAnsi="Times New Roman" w:cs="Times New Roman"/>
          <w:b/>
        </w:rPr>
        <w:t>Prasad Kute</w:t>
      </w:r>
      <w:r>
        <w:rPr>
          <w:rFonts w:ascii="Times New Roman" w:eastAsia="Times New Roman" w:hAnsi="Times New Roman" w:cs="Times New Roman"/>
          <w:b/>
        </w:rPr>
        <w:t xml:space="preserve"> </w:t>
      </w:r>
    </w:p>
    <w:p w14:paraId="180AE540" w14:textId="514009BD" w:rsidR="00BD0D11" w:rsidRDefault="00000000" w:rsidP="00601B23">
      <w:pPr>
        <w:ind w:left="117" w:right="6467"/>
        <w:rPr>
          <w:rFonts w:ascii="Times New Roman" w:eastAsia="Times New Roman" w:hAnsi="Times New Roman" w:cs="Times New Roman"/>
          <w:b/>
        </w:rPr>
      </w:pPr>
      <w:r>
        <w:rPr>
          <w:rFonts w:ascii="Times New Roman" w:eastAsia="Times New Roman" w:hAnsi="Times New Roman" w:cs="Times New Roman"/>
          <w:b/>
        </w:rPr>
        <w:t xml:space="preserve">  Roll No: 33</w:t>
      </w:r>
      <w:r w:rsidR="00601B23">
        <w:rPr>
          <w:rFonts w:ascii="Times New Roman" w:eastAsia="Times New Roman" w:hAnsi="Times New Roman" w:cs="Times New Roman"/>
          <w:b/>
        </w:rPr>
        <w:t>1034</w:t>
      </w:r>
    </w:p>
    <w:p w14:paraId="75099905" w14:textId="77777777" w:rsidR="00BD0D11" w:rsidRDefault="00000000">
      <w:pPr>
        <w:ind w:left="117" w:right="7155"/>
        <w:rPr>
          <w:rFonts w:ascii="Times New Roman" w:eastAsia="Times New Roman" w:hAnsi="Times New Roman" w:cs="Times New Roman"/>
          <w:b/>
        </w:rPr>
      </w:pPr>
      <w:r>
        <w:rPr>
          <w:rFonts w:ascii="Times New Roman" w:eastAsia="Times New Roman" w:hAnsi="Times New Roman" w:cs="Times New Roman"/>
          <w:b/>
        </w:rPr>
        <w:t xml:space="preserve">  Div: TY-A1</w:t>
      </w:r>
    </w:p>
    <w:p w14:paraId="0C404DAE" w14:textId="77777777" w:rsidR="00BD0D11" w:rsidRDefault="00000000">
      <w:pPr>
        <w:pBdr>
          <w:top w:val="nil"/>
          <w:left w:val="nil"/>
          <w:bottom w:val="nil"/>
          <w:right w:val="nil"/>
          <w:between w:val="nil"/>
        </w:pBdr>
        <w:spacing w:before="3" w:after="140" w:line="276" w:lineRule="auto"/>
        <w:rPr>
          <w:rFonts w:ascii="Times New Roman" w:eastAsia="Times New Roman" w:hAnsi="Times New Roman" w:cs="Times New Roman"/>
          <w:b/>
          <w:color w:val="000000"/>
        </w:rPr>
      </w:pPr>
      <w:r>
        <w:rPr>
          <w:noProof/>
        </w:rPr>
        <mc:AlternateContent>
          <mc:Choice Requires="wpg">
            <w:drawing>
              <wp:anchor distT="0" distB="0" distL="0" distR="0" simplePos="0" relativeHeight="251658240" behindDoc="0" locked="0" layoutInCell="1" hidden="0" allowOverlap="1" wp14:anchorId="544766E5" wp14:editId="52435282">
                <wp:simplePos x="0" y="0"/>
                <wp:positionH relativeFrom="column">
                  <wp:posOffset>114300</wp:posOffset>
                </wp:positionH>
                <wp:positionV relativeFrom="paragraph">
                  <wp:posOffset>152400</wp:posOffset>
                </wp:positionV>
                <wp:extent cx="5740280" cy="58935"/>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rot="10800000" flipH="1">
                          <a:off x="2482785" y="3757458"/>
                          <a:ext cx="5726430" cy="45085"/>
                        </a:xfrm>
                        <a:custGeom>
                          <a:avLst/>
                          <a:gdLst/>
                          <a:ahLst/>
                          <a:cxnLst/>
                          <a:rect l="l" t="t" r="r" b="b"/>
                          <a:pathLst>
                            <a:path w="5543550" h="120000" extrusionOk="0">
                              <a:moveTo>
                                <a:pt x="0" y="0"/>
                              </a:moveTo>
                              <a:lnTo>
                                <a:pt x="5543455" y="0"/>
                              </a:lnTo>
                            </a:path>
                          </a:pathLst>
                        </a:custGeom>
                        <a:noFill/>
                        <a:ln w="138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114300</wp:posOffset>
                </wp:positionH>
                <wp:positionV relativeFrom="paragraph">
                  <wp:posOffset>152400</wp:posOffset>
                </wp:positionV>
                <wp:extent cx="5740280" cy="58935"/>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740280" cy="58935"/>
                        </a:xfrm>
                        <a:prstGeom prst="rect"/>
                        <a:ln/>
                      </pic:spPr>
                    </pic:pic>
                  </a:graphicData>
                </a:graphic>
              </wp:anchor>
            </w:drawing>
          </mc:Fallback>
        </mc:AlternateContent>
      </w:r>
    </w:p>
    <w:p w14:paraId="19F0BF3D" w14:textId="77777777" w:rsidR="00BD0D11" w:rsidRDefault="00BD0D11">
      <w:pPr>
        <w:pStyle w:val="Heading1"/>
        <w:spacing w:before="1"/>
        <w:ind w:firstLine="100"/>
        <w:rPr>
          <w:rFonts w:ascii="Times New Roman" w:eastAsia="Times New Roman" w:hAnsi="Times New Roman" w:cs="Times New Roman"/>
          <w:sz w:val="24"/>
          <w:szCs w:val="24"/>
        </w:rPr>
      </w:pPr>
    </w:p>
    <w:p w14:paraId="43E55563" w14:textId="77777777" w:rsidR="00BD0D11" w:rsidRDefault="00000000">
      <w:pPr>
        <w:pBdr>
          <w:top w:val="nil"/>
          <w:left w:val="nil"/>
          <w:bottom w:val="nil"/>
          <w:right w:val="nil"/>
          <w:between w:val="nil"/>
        </w:pBdr>
        <w:spacing w:after="14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rPr>
        <w:t>Implementation of Min-Max Search Procedure with alpha beta pruning for finding the solutions of  games</w:t>
      </w:r>
    </w:p>
    <w:p w14:paraId="500982B7" w14:textId="77777777" w:rsidR="00BD0D11" w:rsidRDefault="00BD0D11">
      <w:pPr>
        <w:rPr>
          <w:rFonts w:ascii="Times New Roman" w:eastAsia="Times New Roman" w:hAnsi="Times New Roman" w:cs="Times New Roman"/>
        </w:rPr>
      </w:pPr>
    </w:p>
    <w:p w14:paraId="17E898D3" w14:textId="77777777" w:rsidR="00BD0D11" w:rsidRDefault="00000000">
      <w:pPr>
        <w:pBdr>
          <w:top w:val="nil"/>
          <w:left w:val="nil"/>
          <w:bottom w:val="nil"/>
          <w:right w:val="nil"/>
          <w:between w:val="nil"/>
        </w:pBdr>
        <w:spacing w:before="7" w:after="14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Aim:</w:t>
      </w:r>
    </w:p>
    <w:p w14:paraId="513B912C" w14:textId="77777777" w:rsidR="00BD0D11" w:rsidRDefault="00000000">
      <w:pPr>
        <w:pBdr>
          <w:top w:val="nil"/>
          <w:left w:val="nil"/>
          <w:bottom w:val="nil"/>
          <w:right w:val="nil"/>
          <w:between w:val="nil"/>
        </w:pBdr>
        <w:spacing w:before="7"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To implement the Min-Max search procedure with alpha-beta pruning to find the optimal solution for the Tic-Tac-Toe game.</w:t>
      </w:r>
    </w:p>
    <w:p w14:paraId="753D1980" w14:textId="77777777" w:rsidR="00BD0D11" w:rsidRDefault="00000000">
      <w:pPr>
        <w:pBdr>
          <w:top w:val="nil"/>
          <w:left w:val="nil"/>
          <w:bottom w:val="nil"/>
          <w:right w:val="nil"/>
          <w:between w:val="nil"/>
        </w:pBdr>
        <w:spacing w:before="7" w:after="14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rPr>
        <w:t>Objective:</w:t>
      </w:r>
    </w:p>
    <w:p w14:paraId="44083F82" w14:textId="77777777" w:rsidR="00BD0D11" w:rsidRDefault="00000000">
      <w:pPr>
        <w:numPr>
          <w:ilvl w:val="0"/>
          <w:numId w:val="1"/>
        </w:numPr>
        <w:pBdr>
          <w:top w:val="nil"/>
          <w:left w:val="nil"/>
          <w:bottom w:val="nil"/>
          <w:right w:val="nil"/>
          <w:between w:val="nil"/>
        </w:pBdr>
        <w:spacing w:before="7" w:after="140" w:line="276" w:lineRule="auto"/>
        <w:rPr>
          <w:color w:val="000000"/>
        </w:rPr>
      </w:pPr>
      <w:r>
        <w:rPr>
          <w:rFonts w:ascii="Times New Roman" w:eastAsia="Times New Roman" w:hAnsi="Times New Roman" w:cs="Times New Roman"/>
          <w:color w:val="000000"/>
        </w:rPr>
        <w:t>To design and implement a  game that allows a human player to play against an AI.</w:t>
      </w:r>
    </w:p>
    <w:p w14:paraId="0B792962" w14:textId="77777777" w:rsidR="00BD0D11" w:rsidRDefault="00000000">
      <w:pPr>
        <w:numPr>
          <w:ilvl w:val="0"/>
          <w:numId w:val="1"/>
        </w:numPr>
        <w:pBdr>
          <w:top w:val="nil"/>
          <w:left w:val="nil"/>
          <w:bottom w:val="nil"/>
          <w:right w:val="nil"/>
          <w:between w:val="nil"/>
        </w:pBdr>
        <w:spacing w:before="7" w:after="140" w:line="276" w:lineRule="auto"/>
        <w:rPr>
          <w:color w:val="000000"/>
        </w:rPr>
      </w:pPr>
      <w:r>
        <w:rPr>
          <w:rFonts w:ascii="Times New Roman" w:eastAsia="Times New Roman" w:hAnsi="Times New Roman" w:cs="Times New Roman"/>
          <w:color w:val="000000"/>
        </w:rPr>
        <w:t>To use the Min-Max algorithm with alpha-beta pruning to optimize the AI's decision-making process, ensuring faster and more efficient gameplay.</w:t>
      </w:r>
    </w:p>
    <w:p w14:paraId="42354F32" w14:textId="77777777" w:rsidR="00BD0D11" w:rsidRDefault="00000000">
      <w:pPr>
        <w:numPr>
          <w:ilvl w:val="0"/>
          <w:numId w:val="1"/>
        </w:numPr>
        <w:pBdr>
          <w:top w:val="nil"/>
          <w:left w:val="nil"/>
          <w:bottom w:val="nil"/>
          <w:right w:val="nil"/>
          <w:between w:val="nil"/>
        </w:pBdr>
        <w:spacing w:before="7" w:after="140" w:line="276" w:lineRule="auto"/>
        <w:rPr>
          <w:color w:val="000000"/>
        </w:rPr>
      </w:pPr>
      <w:r>
        <w:rPr>
          <w:rFonts w:ascii="Times New Roman" w:eastAsia="Times New Roman" w:hAnsi="Times New Roman" w:cs="Times New Roman"/>
          <w:color w:val="000000"/>
        </w:rPr>
        <w:t>To evaluate board positions and determine the best move for the AI to either maximize its chances of winning or minimize its losses.</w:t>
      </w:r>
    </w:p>
    <w:p w14:paraId="122C0CA8" w14:textId="77777777" w:rsidR="00BD0D11" w:rsidRDefault="00000000">
      <w:pPr>
        <w:pBdr>
          <w:top w:val="nil"/>
          <w:left w:val="nil"/>
          <w:bottom w:val="nil"/>
          <w:right w:val="nil"/>
          <w:between w:val="nil"/>
        </w:pBdr>
        <w:spacing w:before="7" w:after="14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rPr>
        <w:t>Theory:</w:t>
      </w:r>
    </w:p>
    <w:p w14:paraId="3EEE3431" w14:textId="77777777" w:rsidR="00BD0D11" w:rsidRDefault="00000000">
      <w:pPr>
        <w:pBdr>
          <w:top w:val="nil"/>
          <w:left w:val="nil"/>
          <w:bottom w:val="nil"/>
          <w:right w:val="nil"/>
          <w:between w:val="nil"/>
        </w:pBdr>
        <w:spacing w:before="7"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The Min-Max algorithm is a recursive procedure used in game theory to optimize the decision-making process for a player. It involves minimizing the possible loss for a worst-case scenario, assuming that the opponent also plays optimally.</w:t>
      </w:r>
    </w:p>
    <w:p w14:paraId="53550741" w14:textId="77777777" w:rsidR="00BD0D11" w:rsidRDefault="00000000">
      <w:pPr>
        <w:pBdr>
          <w:top w:val="nil"/>
          <w:left w:val="nil"/>
          <w:bottom w:val="nil"/>
          <w:right w:val="nil"/>
          <w:between w:val="nil"/>
        </w:pBdr>
        <w:spacing w:before="7"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this project, the game of Tic-Tac-Toe is represented as a decision tree, where each move leads to new game states. The AI evaluates all possible moves using the Min-Max algorithm. However, evaluating every possible move can be computationally expensive. To address this, </w:t>
      </w:r>
      <w:r>
        <w:rPr>
          <w:rFonts w:ascii="Times New Roman" w:eastAsia="Times New Roman" w:hAnsi="Times New Roman" w:cs="Times New Roman"/>
          <w:b/>
          <w:color w:val="000000"/>
        </w:rPr>
        <w:t>alpha-beta pruning</w:t>
      </w:r>
      <w:r>
        <w:rPr>
          <w:rFonts w:ascii="Times New Roman" w:eastAsia="Times New Roman" w:hAnsi="Times New Roman" w:cs="Times New Roman"/>
          <w:color w:val="000000"/>
        </w:rPr>
        <w:t xml:space="preserve"> is used. This technique "prunes" branches of the tree that cannot possibly influence the final decision, thus reducing the number of game states the AI needs to consider.</w:t>
      </w:r>
    </w:p>
    <w:p w14:paraId="00041F16" w14:textId="77777777" w:rsidR="00BD0D11" w:rsidRDefault="00BD0D11">
      <w:pPr>
        <w:pBdr>
          <w:top w:val="nil"/>
          <w:left w:val="nil"/>
          <w:bottom w:val="nil"/>
          <w:right w:val="nil"/>
          <w:between w:val="nil"/>
        </w:pBdr>
        <w:spacing w:before="7" w:after="140" w:line="276" w:lineRule="auto"/>
        <w:rPr>
          <w:rFonts w:ascii="Times New Roman" w:eastAsia="Times New Roman" w:hAnsi="Times New Roman" w:cs="Times New Roman"/>
          <w:color w:val="000000"/>
        </w:rPr>
      </w:pPr>
    </w:p>
    <w:p w14:paraId="392933A2" w14:textId="77777777" w:rsidR="00BD0D11" w:rsidRDefault="00000000">
      <w:pPr>
        <w:pBdr>
          <w:top w:val="nil"/>
          <w:left w:val="nil"/>
          <w:bottom w:val="nil"/>
          <w:right w:val="nil"/>
          <w:between w:val="nil"/>
        </w:pBdr>
        <w:spacing w:before="7"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In the game:</w:t>
      </w:r>
    </w:p>
    <w:p w14:paraId="7CAEA0DF" w14:textId="77777777" w:rsidR="00BD0D11" w:rsidRDefault="00000000">
      <w:pPr>
        <w:numPr>
          <w:ilvl w:val="0"/>
          <w:numId w:val="2"/>
        </w:numPr>
        <w:pBdr>
          <w:top w:val="nil"/>
          <w:left w:val="nil"/>
          <w:bottom w:val="nil"/>
          <w:right w:val="nil"/>
          <w:between w:val="nil"/>
        </w:pBdr>
        <w:spacing w:before="7" w:after="140" w:line="276" w:lineRule="auto"/>
        <w:rPr>
          <w:color w:val="000000"/>
        </w:rPr>
      </w:pPr>
      <w:r>
        <w:rPr>
          <w:rFonts w:ascii="Times New Roman" w:eastAsia="Times New Roman" w:hAnsi="Times New Roman" w:cs="Times New Roman"/>
          <w:color w:val="000000"/>
        </w:rPr>
        <w:t xml:space="preserve">The </w:t>
      </w:r>
      <w:r>
        <w:rPr>
          <w:rFonts w:ascii="Times New Roman" w:eastAsia="Times New Roman" w:hAnsi="Times New Roman" w:cs="Times New Roman"/>
          <w:b/>
          <w:color w:val="000000"/>
        </w:rPr>
        <w:t>maximizing player</w:t>
      </w:r>
      <w:r>
        <w:rPr>
          <w:rFonts w:ascii="Times New Roman" w:eastAsia="Times New Roman" w:hAnsi="Times New Roman" w:cs="Times New Roman"/>
          <w:color w:val="000000"/>
        </w:rPr>
        <w:t xml:space="preserve"> (AI) aims to maximize the evaluation score.</w:t>
      </w:r>
    </w:p>
    <w:p w14:paraId="525E7C9A" w14:textId="77777777" w:rsidR="00BD0D11" w:rsidRDefault="00000000">
      <w:pPr>
        <w:numPr>
          <w:ilvl w:val="0"/>
          <w:numId w:val="2"/>
        </w:numPr>
        <w:pBdr>
          <w:top w:val="nil"/>
          <w:left w:val="nil"/>
          <w:bottom w:val="nil"/>
          <w:right w:val="nil"/>
          <w:between w:val="nil"/>
        </w:pBdr>
        <w:spacing w:before="7" w:after="140" w:line="276" w:lineRule="auto"/>
        <w:rPr>
          <w:color w:val="000000"/>
        </w:rPr>
      </w:pPr>
      <w:r>
        <w:rPr>
          <w:rFonts w:ascii="Times New Roman" w:eastAsia="Times New Roman" w:hAnsi="Times New Roman" w:cs="Times New Roman"/>
          <w:color w:val="000000"/>
        </w:rPr>
        <w:t xml:space="preserve">The </w:t>
      </w:r>
      <w:r>
        <w:rPr>
          <w:rFonts w:ascii="Times New Roman" w:eastAsia="Times New Roman" w:hAnsi="Times New Roman" w:cs="Times New Roman"/>
          <w:b/>
          <w:color w:val="000000"/>
        </w:rPr>
        <w:t>minimizing player</w:t>
      </w:r>
      <w:r>
        <w:rPr>
          <w:rFonts w:ascii="Times New Roman" w:eastAsia="Times New Roman" w:hAnsi="Times New Roman" w:cs="Times New Roman"/>
          <w:color w:val="000000"/>
        </w:rPr>
        <w:t xml:space="preserve"> (human) tries to minimize the score.</w:t>
      </w:r>
    </w:p>
    <w:p w14:paraId="0DDF07E0" w14:textId="77777777" w:rsidR="00BD0D11" w:rsidRDefault="00000000">
      <w:pPr>
        <w:numPr>
          <w:ilvl w:val="0"/>
          <w:numId w:val="2"/>
        </w:numPr>
        <w:pBdr>
          <w:top w:val="nil"/>
          <w:left w:val="nil"/>
          <w:bottom w:val="nil"/>
          <w:right w:val="nil"/>
          <w:between w:val="nil"/>
        </w:pBdr>
        <w:spacing w:before="7" w:after="140" w:line="276" w:lineRule="auto"/>
        <w:rPr>
          <w:color w:val="000000"/>
        </w:rPr>
      </w:pPr>
      <w:r>
        <w:rPr>
          <w:rFonts w:ascii="Times New Roman" w:eastAsia="Times New Roman" w:hAnsi="Times New Roman" w:cs="Times New Roman"/>
          <w:color w:val="000000"/>
        </w:rPr>
        <w:t>Alpha-beta pruning ensures that unnecessary nodes (moves) are not evaluated, improving the efficiency of the algorithm.</w:t>
      </w:r>
    </w:p>
    <w:p w14:paraId="403DCD61" w14:textId="77777777" w:rsidR="00BD0D11" w:rsidRDefault="00BD0D11">
      <w:pPr>
        <w:rPr>
          <w:rFonts w:ascii="Times New Roman" w:eastAsia="Times New Roman" w:hAnsi="Times New Roman" w:cs="Times New Roman"/>
        </w:rPr>
      </w:pPr>
    </w:p>
    <w:p w14:paraId="1DFCD423" w14:textId="77777777" w:rsidR="00BD0D11" w:rsidRDefault="00000000">
      <w:pPr>
        <w:rPr>
          <w:rFonts w:ascii="Times New Roman" w:eastAsia="Times New Roman" w:hAnsi="Times New Roman" w:cs="Times New Roman"/>
          <w:b/>
        </w:rPr>
      </w:pPr>
      <w:r>
        <w:rPr>
          <w:rFonts w:ascii="Times New Roman" w:eastAsia="Times New Roman" w:hAnsi="Times New Roman" w:cs="Times New Roman"/>
          <w:b/>
        </w:rPr>
        <w:t xml:space="preserve">Code : </w:t>
      </w:r>
    </w:p>
    <w:p w14:paraId="07630AA6" w14:textId="77777777" w:rsidR="00BD0D11" w:rsidRDefault="00BD0D11">
      <w:pPr>
        <w:rPr>
          <w:rFonts w:ascii="Times New Roman" w:eastAsia="Times New Roman" w:hAnsi="Times New Roman" w:cs="Times New Roman"/>
        </w:rPr>
      </w:pPr>
    </w:p>
    <w:p w14:paraId="7D9C442A"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import java.util.ArrayList;</w:t>
      </w:r>
    </w:p>
    <w:p w14:paraId="6EEFF27F"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import java.util.List;</w:t>
      </w:r>
    </w:p>
    <w:p w14:paraId="0636DA11"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import java.util.*;</w:t>
      </w:r>
    </w:p>
    <w:p w14:paraId="01586F42" w14:textId="77777777" w:rsidR="00BD0D11" w:rsidRDefault="00BD0D11">
      <w:pPr>
        <w:rPr>
          <w:rFonts w:ascii="Times New Roman" w:eastAsia="Times New Roman" w:hAnsi="Times New Roman" w:cs="Times New Roman"/>
        </w:rPr>
      </w:pPr>
    </w:p>
    <w:p w14:paraId="38B0E97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public class TicTacToe {</w:t>
      </w:r>
    </w:p>
    <w:p w14:paraId="75F9D77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public static final int PLAYER_X = 1;</w:t>
      </w:r>
    </w:p>
    <w:p w14:paraId="0CCCF0D7"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public static final int PLAYER_O = -1;</w:t>
      </w:r>
    </w:p>
    <w:p w14:paraId="2D402985"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public static final int EMPTY = 0;</w:t>
      </w:r>
    </w:p>
    <w:p w14:paraId="11859CC0" w14:textId="77777777" w:rsidR="00BD0D11" w:rsidRDefault="00BD0D11">
      <w:pPr>
        <w:rPr>
          <w:rFonts w:ascii="Times New Roman" w:eastAsia="Times New Roman" w:hAnsi="Times New Roman" w:cs="Times New Roman"/>
        </w:rPr>
      </w:pPr>
    </w:p>
    <w:p w14:paraId="4DDB2586"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private int[][] board;</w:t>
      </w:r>
    </w:p>
    <w:p w14:paraId="6B3B7339"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private int currentPlayer;</w:t>
      </w:r>
    </w:p>
    <w:p w14:paraId="62C040F9" w14:textId="77777777" w:rsidR="00BD0D11" w:rsidRDefault="00BD0D11">
      <w:pPr>
        <w:rPr>
          <w:rFonts w:ascii="Times New Roman" w:eastAsia="Times New Roman" w:hAnsi="Times New Roman" w:cs="Times New Roman"/>
        </w:rPr>
      </w:pPr>
    </w:p>
    <w:p w14:paraId="0489869F"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public TicTacToe() {</w:t>
      </w:r>
    </w:p>
    <w:p w14:paraId="2AFE4666"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board = new int[3][3];</w:t>
      </w:r>
    </w:p>
    <w:p w14:paraId="77DF7937"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currentPlayer = PLAYER_X;</w:t>
      </w:r>
    </w:p>
    <w:p w14:paraId="533A1BB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746AC5F" w14:textId="77777777" w:rsidR="00BD0D11" w:rsidRDefault="00BD0D11">
      <w:pPr>
        <w:rPr>
          <w:rFonts w:ascii="Times New Roman" w:eastAsia="Times New Roman" w:hAnsi="Times New Roman" w:cs="Times New Roman"/>
        </w:rPr>
      </w:pPr>
    </w:p>
    <w:p w14:paraId="6D4FB7B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public void printBoard() {</w:t>
      </w:r>
    </w:p>
    <w:p w14:paraId="2648B7FC"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for (int i = 0; i &lt; 3; i++) {</w:t>
      </w:r>
    </w:p>
    <w:p w14:paraId="4EC70EC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for (int j = 0; j &lt; 3; j++) {</w:t>
      </w:r>
    </w:p>
    <w:p w14:paraId="458F7031"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char symbol = ' ';</w:t>
      </w:r>
    </w:p>
    <w:p w14:paraId="2ACFD79A"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(board[i][j] == PLAYER_X) {</w:t>
      </w:r>
    </w:p>
    <w:p w14:paraId="028EF395"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symbol = 'X';</w:t>
      </w:r>
    </w:p>
    <w:p w14:paraId="41235D4A"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 else if (board[i][j] == PLAYER_O) {</w:t>
      </w:r>
    </w:p>
    <w:p w14:paraId="04BEC8A4"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symbol = 'O';</w:t>
      </w:r>
    </w:p>
    <w:p w14:paraId="2623DD26"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8E7BCA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System.out.print(symbol + " ");</w:t>
      </w:r>
    </w:p>
    <w:p w14:paraId="7D3DB8F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3EEF66A"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System.out.println();</w:t>
      </w:r>
    </w:p>
    <w:p w14:paraId="41700A0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23CF63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7BDC596" w14:textId="77777777" w:rsidR="00BD0D11" w:rsidRDefault="00BD0D11">
      <w:pPr>
        <w:rPr>
          <w:rFonts w:ascii="Times New Roman" w:eastAsia="Times New Roman" w:hAnsi="Times New Roman" w:cs="Times New Roman"/>
        </w:rPr>
      </w:pPr>
    </w:p>
    <w:p w14:paraId="4651FB2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public boolean isGameOver() {</w:t>
      </w:r>
    </w:p>
    <w:p w14:paraId="521C50F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 Check rows, columns, and diagonals for winning combinations</w:t>
      </w:r>
    </w:p>
    <w:p w14:paraId="235C13F7"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for (int i = 0; i &lt; 3; i++) {</w:t>
      </w:r>
    </w:p>
    <w:p w14:paraId="1E76AF98"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(board[i][0] != EMPTY &amp;&amp; board[i][0] == board[i][1] &amp;&amp; board[i][1] == board[i][2]) {</w:t>
      </w:r>
    </w:p>
    <w:p w14:paraId="4A3B0AEC"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true;</w:t>
      </w:r>
    </w:p>
    <w:p w14:paraId="561EDC1F"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8EF69A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(board[0][i] != EMPTY &amp;&amp; board[0][i] == board[1][i] &amp;&amp; board[1][i] == board[2][i]) {</w:t>
      </w:r>
    </w:p>
    <w:p w14:paraId="13B5F894"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true;</w:t>
      </w:r>
    </w:p>
    <w:p w14:paraId="470DFA71"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E4D8F1F"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078A2CF"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(board[0][0] != EMPTY &amp;&amp; board[0][0] == board[1][1] &amp;&amp; board[1][1] == board[2][2]) {</w:t>
      </w:r>
    </w:p>
    <w:p w14:paraId="2F0A8D2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true;</w:t>
      </w:r>
    </w:p>
    <w:p w14:paraId="42D51217"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323DF4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(board[0][2] != EMPTY &amp;&amp; board[0][2] == board[1][1] &amp;&amp; board[1][1] == board[2][0]) {</w:t>
      </w:r>
    </w:p>
    <w:p w14:paraId="123A4E2A"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true;</w:t>
      </w:r>
    </w:p>
    <w:p w14:paraId="61D555C8"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048D729" w14:textId="77777777" w:rsidR="00BD0D11" w:rsidRDefault="00BD0D11">
      <w:pPr>
        <w:rPr>
          <w:rFonts w:ascii="Times New Roman" w:eastAsia="Times New Roman" w:hAnsi="Times New Roman" w:cs="Times New Roman"/>
        </w:rPr>
      </w:pPr>
    </w:p>
    <w:p w14:paraId="15732341"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 Check for tie</w:t>
      </w:r>
    </w:p>
    <w:p w14:paraId="7D1C228A"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for (int i = 0; i &lt; 3; i++) {</w:t>
      </w:r>
    </w:p>
    <w:p w14:paraId="3B661599"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for (int j = 0; j &lt; 3; j++) {</w:t>
      </w:r>
    </w:p>
    <w:p w14:paraId="56576606"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(board[i][j] == EMPTY) {</w:t>
      </w:r>
    </w:p>
    <w:p w14:paraId="71F1CD0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false; // There are still empty spaces</w:t>
      </w:r>
    </w:p>
    <w:p w14:paraId="6454092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6F09F4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581BF6E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3DCFDE0"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true; // The board is full, it's a tie</w:t>
      </w:r>
    </w:p>
    <w:p w14:paraId="1004460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F004C19" w14:textId="77777777" w:rsidR="00BD0D11" w:rsidRDefault="00BD0D11">
      <w:pPr>
        <w:rPr>
          <w:rFonts w:ascii="Times New Roman" w:eastAsia="Times New Roman" w:hAnsi="Times New Roman" w:cs="Times New Roman"/>
        </w:rPr>
      </w:pPr>
    </w:p>
    <w:p w14:paraId="197419BA"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public int evaluateBoard() {</w:t>
      </w:r>
    </w:p>
    <w:p w14:paraId="160BA25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(isGameOver()) {</w:t>
      </w:r>
    </w:p>
    <w:p w14:paraId="57602FDC"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(checkWin(PLAYER_X)) {</w:t>
      </w:r>
    </w:p>
    <w:p w14:paraId="2018EA9C"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10; // Player X wins</w:t>
      </w:r>
    </w:p>
    <w:p w14:paraId="76ED146C"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 else if (checkWin(PLAYER_O)) {</w:t>
      </w:r>
    </w:p>
    <w:p w14:paraId="00356475"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-10; // Player O wins</w:t>
      </w:r>
    </w:p>
    <w:p w14:paraId="1B5B7B4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 else {</w:t>
      </w:r>
    </w:p>
    <w:p w14:paraId="1F96058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0; // Tie</w:t>
      </w:r>
    </w:p>
    <w:p w14:paraId="595FCC8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B3592B5"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14A10C7"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0; // Evaluation for non-terminal states</w:t>
      </w:r>
    </w:p>
    <w:p w14:paraId="71729920"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46963F9" w14:textId="77777777" w:rsidR="00BD0D11" w:rsidRDefault="00BD0D11">
      <w:pPr>
        <w:rPr>
          <w:rFonts w:ascii="Times New Roman" w:eastAsia="Times New Roman" w:hAnsi="Times New Roman" w:cs="Times New Roman"/>
        </w:rPr>
      </w:pPr>
    </w:p>
    <w:p w14:paraId="6A2D3154"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public boolean checkWin(int player) {</w:t>
      </w:r>
    </w:p>
    <w:p w14:paraId="62CA569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7695227"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for (int i = 0; i &lt; 3; i++) {</w:t>
      </w:r>
    </w:p>
    <w:p w14:paraId="6E814D79"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(board[i][0] == player &amp;&amp; board[i][1] == player &amp;&amp; board[i][2] == player) {</w:t>
      </w:r>
    </w:p>
    <w:p w14:paraId="71861AB5"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true;</w:t>
      </w:r>
    </w:p>
    <w:p w14:paraId="40BB866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52089AA"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(board[0][i] == player &amp;&amp; board[1][i] == player &amp;&amp; board[2][i] == player) {</w:t>
      </w:r>
    </w:p>
    <w:p w14:paraId="7C4E33F1"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true;</w:t>
      </w:r>
    </w:p>
    <w:p w14:paraId="5F2BA80C"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8DACC2C"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CD77877"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(board[0][0] == player &amp;&amp; board[1][1] == player &amp;&amp; board[2][2] == player) {</w:t>
      </w:r>
    </w:p>
    <w:p w14:paraId="21356E2F"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true;</w:t>
      </w:r>
    </w:p>
    <w:p w14:paraId="19D0CBC8"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A266EC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(board[0][2] == player &amp;&amp; board[1][1] == player &amp;&amp; board[2][0] == player) {</w:t>
      </w:r>
    </w:p>
    <w:p w14:paraId="2F75A2B0"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true;</w:t>
      </w:r>
    </w:p>
    <w:p w14:paraId="4EEF0949"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3441D1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false;</w:t>
      </w:r>
    </w:p>
    <w:p w14:paraId="271C166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B953A19" w14:textId="77777777" w:rsidR="00BD0D11" w:rsidRDefault="00BD0D11">
      <w:pPr>
        <w:rPr>
          <w:rFonts w:ascii="Times New Roman" w:eastAsia="Times New Roman" w:hAnsi="Times New Roman" w:cs="Times New Roman"/>
        </w:rPr>
      </w:pPr>
    </w:p>
    <w:p w14:paraId="26E2BD81"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public void makeMove(int row, int col, int player) {</w:t>
      </w:r>
    </w:p>
    <w:p w14:paraId="638CD168"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board[row][col] = player;</w:t>
      </w:r>
    </w:p>
    <w:p w14:paraId="2C4A70E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currentPlayer = -currentPlayer;</w:t>
      </w:r>
    </w:p>
    <w:p w14:paraId="3EDB0E6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4C3C115" w14:textId="77777777" w:rsidR="00BD0D11" w:rsidRDefault="00BD0D11">
      <w:pPr>
        <w:rPr>
          <w:rFonts w:ascii="Times New Roman" w:eastAsia="Times New Roman" w:hAnsi="Times New Roman" w:cs="Times New Roman"/>
        </w:rPr>
      </w:pPr>
    </w:p>
    <w:p w14:paraId="14D329A9"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public void undoMove(int row, int col) {</w:t>
      </w:r>
    </w:p>
    <w:p w14:paraId="03F1E295"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board[row][col] = EMPTY;</w:t>
      </w:r>
    </w:p>
    <w:p w14:paraId="718E2BB8"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currentPlayer = -currentPlayer;</w:t>
      </w:r>
    </w:p>
    <w:p w14:paraId="76301785"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E0335E4" w14:textId="77777777" w:rsidR="00BD0D11" w:rsidRDefault="00BD0D11">
      <w:pPr>
        <w:rPr>
          <w:rFonts w:ascii="Times New Roman" w:eastAsia="Times New Roman" w:hAnsi="Times New Roman" w:cs="Times New Roman"/>
        </w:rPr>
      </w:pPr>
    </w:p>
    <w:p w14:paraId="4C3726F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public int findBestMove() {</w:t>
      </w:r>
    </w:p>
    <w:p w14:paraId="7ADDF7D0"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int bestValue = Integer.MIN_VALUE;</w:t>
      </w:r>
    </w:p>
    <w:p w14:paraId="3078E7F7"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int bestRow = -1;</w:t>
      </w:r>
    </w:p>
    <w:p w14:paraId="2967BCE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int bestCol = -1;</w:t>
      </w:r>
    </w:p>
    <w:p w14:paraId="0BC5EEE4" w14:textId="77777777" w:rsidR="00BD0D11" w:rsidRDefault="00BD0D11">
      <w:pPr>
        <w:rPr>
          <w:rFonts w:ascii="Times New Roman" w:eastAsia="Times New Roman" w:hAnsi="Times New Roman" w:cs="Times New Roman"/>
        </w:rPr>
      </w:pPr>
    </w:p>
    <w:p w14:paraId="436A4A90"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for (int i = 0; i &lt; 3; i++) {</w:t>
      </w:r>
    </w:p>
    <w:p w14:paraId="5FBB56D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for (int j = 0; j &lt; 3; j++) {</w:t>
      </w:r>
    </w:p>
    <w:p w14:paraId="30FE8E55"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(board[i][j] == EMPTY) {</w:t>
      </w:r>
    </w:p>
    <w:p w14:paraId="30A716C4"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makeMove(i, j, currentPlayer);</w:t>
      </w:r>
    </w:p>
    <w:p w14:paraId="15212669"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int value = minimax(0, Integer.MIN_VALUE, Integer.MAX_VALUE, false);</w:t>
      </w:r>
    </w:p>
    <w:p w14:paraId="33CB4F61"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undoMove(i, j);</w:t>
      </w:r>
    </w:p>
    <w:p w14:paraId="19B10FC9" w14:textId="77777777" w:rsidR="00BD0D11" w:rsidRDefault="00BD0D11">
      <w:pPr>
        <w:rPr>
          <w:rFonts w:ascii="Times New Roman" w:eastAsia="Times New Roman" w:hAnsi="Times New Roman" w:cs="Times New Roman"/>
        </w:rPr>
      </w:pPr>
    </w:p>
    <w:p w14:paraId="38B759C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(value &gt; bestValue) {</w:t>
      </w:r>
    </w:p>
    <w:p w14:paraId="6CFCE7C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bestValue = value;</w:t>
      </w:r>
    </w:p>
    <w:p w14:paraId="3D53F8F5"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bestRow = i;</w:t>
      </w:r>
    </w:p>
    <w:p w14:paraId="5982B607"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bestCol = j;</w:t>
      </w:r>
    </w:p>
    <w:p w14:paraId="068E216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5A3633A"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38226B8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B831FF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06EE483" w14:textId="77777777" w:rsidR="00BD0D11" w:rsidRDefault="00BD0D11">
      <w:pPr>
        <w:rPr>
          <w:rFonts w:ascii="Times New Roman" w:eastAsia="Times New Roman" w:hAnsi="Times New Roman" w:cs="Times New Roman"/>
        </w:rPr>
      </w:pPr>
    </w:p>
    <w:p w14:paraId="09412087"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bestRow * 3 + bestCol;</w:t>
      </w:r>
    </w:p>
    <w:p w14:paraId="22899198"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2A330B0"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98F99D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350CC48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5DBAA69"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public int minimax(int depth, int alpha, int beta, boolean maximizingPlayer) {</w:t>
      </w:r>
    </w:p>
    <w:p w14:paraId="1725494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(isGameOver()) {</w:t>
      </w:r>
    </w:p>
    <w:p w14:paraId="0C79C99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evaluateBoard();</w:t>
      </w:r>
    </w:p>
    <w:p w14:paraId="37369B2A"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4EB6BC8" w14:textId="77777777" w:rsidR="00BD0D11" w:rsidRDefault="00BD0D11">
      <w:pPr>
        <w:rPr>
          <w:rFonts w:ascii="Times New Roman" w:eastAsia="Times New Roman" w:hAnsi="Times New Roman" w:cs="Times New Roman"/>
        </w:rPr>
      </w:pPr>
    </w:p>
    <w:p w14:paraId="1692A31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(maximizingPlayer) {</w:t>
      </w:r>
    </w:p>
    <w:p w14:paraId="12883FA4"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int bestValue = Integer.MIN_VALUE;</w:t>
      </w:r>
    </w:p>
    <w:p w14:paraId="0FFE4196"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for (int i = 0; i &lt; 3; i++) {</w:t>
      </w:r>
    </w:p>
    <w:p w14:paraId="2826C427"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for (int j = 0; j &lt; 3; j++) {</w:t>
      </w:r>
    </w:p>
    <w:p w14:paraId="723FC988"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(board[i][j] == EMPTY) {</w:t>
      </w:r>
    </w:p>
    <w:p w14:paraId="14235D8C"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makeMove(i, j, currentPlayer);</w:t>
      </w:r>
    </w:p>
    <w:p w14:paraId="2BC87025"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int value = minimax(depth + 1, alpha, beta, !maximizingPlayer);</w:t>
      </w:r>
    </w:p>
    <w:p w14:paraId="4382FC54"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undoMove(i, j);</w:t>
      </w:r>
    </w:p>
    <w:p w14:paraId="131707E6"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bestValue = Math.max(bestValue, value);</w:t>
      </w:r>
    </w:p>
    <w:p w14:paraId="7596ACD0"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alpha = Math.max(alpha, bestValue);</w:t>
      </w:r>
    </w:p>
    <w:p w14:paraId="3070927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(beta &lt;= alpha) {</w:t>
      </w:r>
    </w:p>
    <w:p w14:paraId="69B080A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break; // Alpha-beta pruning</w:t>
      </w:r>
    </w:p>
    <w:p w14:paraId="334560B0"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79B12B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32A851F"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141D365"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557C16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bestValue;</w:t>
      </w:r>
    </w:p>
    <w:p w14:paraId="12A456A1"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 else {</w:t>
      </w:r>
    </w:p>
    <w:p w14:paraId="459C24C5"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int bestValue = Integer.MAX_VALUE;</w:t>
      </w:r>
    </w:p>
    <w:p w14:paraId="123B81F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for (int i = 0; i &lt; 3; i++) {</w:t>
      </w:r>
    </w:p>
    <w:p w14:paraId="0FF4D55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for (int j = 0; j &lt; 3; j++) {</w:t>
      </w:r>
    </w:p>
    <w:p w14:paraId="3EAA305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(board[i][j] == EMPTY) {</w:t>
      </w:r>
    </w:p>
    <w:p w14:paraId="220C83F8"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makeMove(i, j, currentPlayer);</w:t>
      </w:r>
    </w:p>
    <w:p w14:paraId="552F9430"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int value = minimax(depth + 1, alpha, beta, !maximizingPlayer);</w:t>
      </w:r>
    </w:p>
    <w:p w14:paraId="1D54E02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undoMove(i, j);</w:t>
      </w:r>
    </w:p>
    <w:p w14:paraId="5C276B5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bestValue = Math.min(bestValue, value);</w:t>
      </w:r>
    </w:p>
    <w:p w14:paraId="6F4EC804"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beta = Math.min(beta, bestValue);</w:t>
      </w:r>
    </w:p>
    <w:p w14:paraId="3C5C3D9C"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(beta &lt;= alpha) {</w:t>
      </w:r>
    </w:p>
    <w:p w14:paraId="39B462C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break; // Alpha-beta pruning</w:t>
      </w:r>
    </w:p>
    <w:p w14:paraId="583DAB8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0EB42D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C6F6321"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83AD7F6"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47BAC4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return bestValue;</w:t>
      </w:r>
    </w:p>
    <w:p w14:paraId="278D8E5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C9B6CCF"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1AA3808" w14:textId="77777777" w:rsidR="00BD0D11" w:rsidRDefault="00BD0D11">
      <w:pPr>
        <w:rPr>
          <w:rFonts w:ascii="Times New Roman" w:eastAsia="Times New Roman" w:hAnsi="Times New Roman" w:cs="Times New Roman"/>
        </w:rPr>
      </w:pPr>
    </w:p>
    <w:p w14:paraId="2A348E68"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public static void main(String[] args) {</w:t>
      </w:r>
    </w:p>
    <w:p w14:paraId="3D47FD3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TicTacToe game = new TicTacToe();</w:t>
      </w:r>
    </w:p>
    <w:p w14:paraId="0DCA84EC" w14:textId="77777777" w:rsidR="00BD0D11" w:rsidRDefault="00BD0D11">
      <w:pPr>
        <w:rPr>
          <w:rFonts w:ascii="Times New Roman" w:eastAsia="Times New Roman" w:hAnsi="Times New Roman" w:cs="Times New Roman"/>
        </w:rPr>
      </w:pPr>
    </w:p>
    <w:p w14:paraId="2D5A05F6"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Scanner scanner = new Scanner(System.in);</w:t>
      </w:r>
    </w:p>
    <w:p w14:paraId="71A378FE" w14:textId="77777777" w:rsidR="00BD0D11" w:rsidRDefault="00BD0D11">
      <w:pPr>
        <w:rPr>
          <w:rFonts w:ascii="Times New Roman" w:eastAsia="Times New Roman" w:hAnsi="Times New Roman" w:cs="Times New Roman"/>
        </w:rPr>
      </w:pPr>
    </w:p>
    <w:p w14:paraId="2765A52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while (!game.isGameOver()) {</w:t>
      </w:r>
    </w:p>
    <w:p w14:paraId="017EA7C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game.printBoard();</w:t>
      </w:r>
    </w:p>
    <w:p w14:paraId="72F69357" w14:textId="77777777" w:rsidR="00BD0D11" w:rsidRDefault="00BD0D11">
      <w:pPr>
        <w:rPr>
          <w:rFonts w:ascii="Times New Roman" w:eastAsia="Times New Roman" w:hAnsi="Times New Roman" w:cs="Times New Roman"/>
        </w:rPr>
      </w:pPr>
    </w:p>
    <w:p w14:paraId="787F76F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(game.currentPlayer == PLAYER_X) {</w:t>
      </w:r>
    </w:p>
    <w:p w14:paraId="4D0347E1"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System.out.println("Player X's turn. Enter row and column (e.g., 0 1):");</w:t>
      </w:r>
    </w:p>
    <w:p w14:paraId="11E96978"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int row = scanner.nextInt();</w:t>
      </w:r>
    </w:p>
    <w:p w14:paraId="427FD53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int col = scanner.nextInt();</w:t>
      </w:r>
    </w:p>
    <w:p w14:paraId="3D22A646"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game.makeMove(row, col, PLAYER_X);</w:t>
      </w:r>
    </w:p>
    <w:p w14:paraId="75518D5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 else {</w:t>
      </w:r>
    </w:p>
    <w:p w14:paraId="54A922F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System.out.println("Player O's turn (AI):");</w:t>
      </w:r>
    </w:p>
    <w:p w14:paraId="77B04E00"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int bestMove = game.findBestMove();</w:t>
      </w:r>
    </w:p>
    <w:p w14:paraId="41AD4D2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int row = bestMove / 3;</w:t>
      </w:r>
    </w:p>
    <w:p w14:paraId="30750A5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int col = bestMove % 3;</w:t>
      </w:r>
    </w:p>
    <w:p w14:paraId="151B52A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game.makeMove(row, col, PLAYER_O);</w:t>
      </w:r>
    </w:p>
    <w:p w14:paraId="543F75D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1996FE9"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6670235" w14:textId="77777777" w:rsidR="00BD0D11" w:rsidRDefault="00BD0D11">
      <w:pPr>
        <w:rPr>
          <w:rFonts w:ascii="Times New Roman" w:eastAsia="Times New Roman" w:hAnsi="Times New Roman" w:cs="Times New Roman"/>
        </w:rPr>
      </w:pPr>
    </w:p>
    <w:p w14:paraId="08CC667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game.printBoard();</w:t>
      </w:r>
    </w:p>
    <w:p w14:paraId="24831049" w14:textId="77777777" w:rsidR="00BD0D11" w:rsidRDefault="00BD0D11">
      <w:pPr>
        <w:rPr>
          <w:rFonts w:ascii="Times New Roman" w:eastAsia="Times New Roman" w:hAnsi="Times New Roman" w:cs="Times New Roman"/>
        </w:rPr>
      </w:pPr>
    </w:p>
    <w:p w14:paraId="5314976F"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if (game.checkWin(PLAYER_X)) {</w:t>
      </w:r>
    </w:p>
    <w:p w14:paraId="5802722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System.out.println("Player X wins!");</w:t>
      </w:r>
    </w:p>
    <w:p w14:paraId="70E1895F"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 else if (game.checkWin(PLAYER_O)) {</w:t>
      </w:r>
    </w:p>
    <w:p w14:paraId="175FE77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System.out.println("Player O wins!");</w:t>
      </w:r>
    </w:p>
    <w:p w14:paraId="5540887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 else {</w:t>
      </w:r>
    </w:p>
    <w:p w14:paraId="27C11AB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System.out.println("It's a tie!");</w:t>
      </w:r>
    </w:p>
    <w:p w14:paraId="3629FF19"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42C3329"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EB34D8A" w14:textId="77777777" w:rsidR="00BD0D11" w:rsidRDefault="00BD0D11">
      <w:pPr>
        <w:rPr>
          <w:rFonts w:ascii="Times New Roman" w:eastAsia="Times New Roman" w:hAnsi="Times New Roman" w:cs="Times New Roman"/>
        </w:rPr>
      </w:pPr>
    </w:p>
    <w:p w14:paraId="2FB26FF7"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scanner.close();</w:t>
      </w:r>
    </w:p>
    <w:p w14:paraId="6B7E1F7C"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08AC03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w:t>
      </w:r>
    </w:p>
    <w:p w14:paraId="45FC2A96" w14:textId="77777777" w:rsidR="00BD0D11" w:rsidRDefault="00BD0D11">
      <w:pPr>
        <w:rPr>
          <w:rFonts w:ascii="Times New Roman" w:eastAsia="Times New Roman" w:hAnsi="Times New Roman" w:cs="Times New Roman"/>
        </w:rPr>
      </w:pPr>
    </w:p>
    <w:p w14:paraId="75FA8FF6" w14:textId="77777777" w:rsidR="00BD0D11" w:rsidRDefault="00BD0D11">
      <w:pPr>
        <w:rPr>
          <w:rFonts w:ascii="Times New Roman" w:eastAsia="Times New Roman" w:hAnsi="Times New Roman" w:cs="Times New Roman"/>
        </w:rPr>
      </w:pPr>
    </w:p>
    <w:p w14:paraId="2871B78C" w14:textId="77777777" w:rsidR="00BD0D11" w:rsidRDefault="00000000">
      <w:pPr>
        <w:rPr>
          <w:rFonts w:ascii="Times New Roman" w:eastAsia="Times New Roman" w:hAnsi="Times New Roman" w:cs="Times New Roman"/>
          <w:b/>
        </w:rPr>
      </w:pPr>
      <w:r>
        <w:rPr>
          <w:rFonts w:ascii="Times New Roman" w:eastAsia="Times New Roman" w:hAnsi="Times New Roman" w:cs="Times New Roman"/>
          <w:b/>
        </w:rPr>
        <w:t>output:</w:t>
      </w:r>
    </w:p>
    <w:p w14:paraId="2D9B2DF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br/>
        <w:t>c207-10@c20710:~/Desktop$ javac TicTacToe.java</w:t>
      </w:r>
    </w:p>
    <w:p w14:paraId="353FD1E6"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lastRenderedPageBreak/>
        <w:t>c207-10@c20710:~/Desktop$ java TicTacToe</w:t>
      </w:r>
    </w:p>
    <w:p w14:paraId="6C64249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8DDA6DA"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A56D0F0"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F9A558F"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Player X's turn. Enter row and column (e.g., 0 1):</w:t>
      </w:r>
    </w:p>
    <w:p w14:paraId="5ED14F00"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0 0</w:t>
      </w:r>
    </w:p>
    <w:p w14:paraId="1ED09D2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X    </w:t>
      </w:r>
    </w:p>
    <w:p w14:paraId="442A8996"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EED08D9"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6794000"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Player O's turn (AI):</w:t>
      </w:r>
    </w:p>
    <w:p w14:paraId="049931AC"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X    </w:t>
      </w:r>
    </w:p>
    <w:p w14:paraId="041335A8"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O  </w:t>
      </w:r>
    </w:p>
    <w:p w14:paraId="6FFE1AE9"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25B5548"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Player X's turn. Enter row and column (e.g., 0 1):</w:t>
      </w:r>
    </w:p>
    <w:p w14:paraId="04E36FB8"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0 1</w:t>
      </w:r>
    </w:p>
    <w:p w14:paraId="2441A10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X X  </w:t>
      </w:r>
    </w:p>
    <w:p w14:paraId="04CBDA23"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O  </w:t>
      </w:r>
    </w:p>
    <w:p w14:paraId="1B7C2F5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6301A46"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Player O's turn (AI):</w:t>
      </w:r>
    </w:p>
    <w:p w14:paraId="7E6C911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X X  </w:t>
      </w:r>
    </w:p>
    <w:p w14:paraId="2607BEAB"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O  </w:t>
      </w:r>
    </w:p>
    <w:p w14:paraId="122A801D"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O</w:t>
      </w:r>
    </w:p>
    <w:p w14:paraId="038191C9"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Player X's turn. Enter row and column (e.g., 0 1):</w:t>
      </w:r>
    </w:p>
    <w:p w14:paraId="1CC276CE"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0 2</w:t>
      </w:r>
    </w:p>
    <w:p w14:paraId="6B548BCF"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X X X</w:t>
      </w:r>
    </w:p>
    <w:p w14:paraId="25846F46"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O  </w:t>
      </w:r>
    </w:p>
    <w:p w14:paraId="64AD99A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 xml:space="preserve">    O</w:t>
      </w:r>
    </w:p>
    <w:p w14:paraId="72EBC772"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Player X wins!</w:t>
      </w:r>
    </w:p>
    <w:p w14:paraId="5A4F5A52" w14:textId="77777777" w:rsidR="00BD0D11" w:rsidRDefault="00BD0D11">
      <w:pPr>
        <w:rPr>
          <w:rFonts w:ascii="Times New Roman" w:eastAsia="Times New Roman" w:hAnsi="Times New Roman" w:cs="Times New Roman"/>
        </w:rPr>
      </w:pPr>
    </w:p>
    <w:p w14:paraId="3148EA03" w14:textId="77777777" w:rsidR="00BD0D11" w:rsidRDefault="00BD0D11">
      <w:pPr>
        <w:rPr>
          <w:rFonts w:ascii="Times New Roman" w:eastAsia="Times New Roman" w:hAnsi="Times New Roman" w:cs="Times New Roman"/>
        </w:rPr>
      </w:pPr>
    </w:p>
    <w:p w14:paraId="55462FFC" w14:textId="77777777" w:rsidR="00BD0D11" w:rsidRDefault="00000000">
      <w:pPr>
        <w:rPr>
          <w:rFonts w:ascii="Times New Roman" w:eastAsia="Times New Roman" w:hAnsi="Times New Roman" w:cs="Times New Roman"/>
        </w:rPr>
      </w:pPr>
      <w:r>
        <w:rPr>
          <w:rFonts w:ascii="Times New Roman" w:eastAsia="Times New Roman" w:hAnsi="Times New Roman" w:cs="Times New Roman"/>
          <w:b/>
        </w:rPr>
        <w:t>Conclusion</w:t>
      </w:r>
      <w:r>
        <w:rPr>
          <w:rFonts w:ascii="Times New Roman" w:eastAsia="Times New Roman" w:hAnsi="Times New Roman" w:cs="Times New Roman"/>
        </w:rPr>
        <w:t xml:space="preserve">: </w:t>
      </w:r>
    </w:p>
    <w:p w14:paraId="00ABA78C" w14:textId="77777777" w:rsidR="00BD0D11" w:rsidRDefault="00000000">
      <w:pPr>
        <w:rPr>
          <w:rFonts w:ascii="Times New Roman" w:eastAsia="Times New Roman" w:hAnsi="Times New Roman" w:cs="Times New Roman"/>
        </w:rPr>
      </w:pPr>
      <w:r>
        <w:rPr>
          <w:rFonts w:ascii="Times New Roman" w:eastAsia="Times New Roman" w:hAnsi="Times New Roman" w:cs="Times New Roman"/>
        </w:rPr>
        <w:t>The implementation successfully demonstrates the use of the Min-Max algorithm with alpha-beta pruning in a simple game like Tic-Tac-Toe. The AI, which uses this algorithm, can make optimal decisions, minimizing its losses and maximizing its chances of winning. The pruning technique significantly reduces the number of game states evaluated, improving the computational efficiency of the AI. This approach can be applied to more complex games and scenarios where decision-making plays a crucial role.</w:t>
      </w:r>
    </w:p>
    <w:sectPr w:rsidR="00BD0D11">
      <w:pgSz w:w="11906" w:h="16838"/>
      <w:pgMar w:top="1134" w:right="1134" w:bottom="113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FB01F53-1206-45ED-AA3A-D1C0E5989DD2}"/>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71DC07D0-2919-46CD-97F7-A352EC507B32}"/>
    <w:embedBold r:id="rId3" w:fontKey="{11CB7F35-A1B6-41A7-BABA-A1725EEBC237}"/>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99EB636-E0B2-4980-BC20-2C1A76F44723}"/>
    <w:embedItalic r:id="rId5" w:fontKey="{CBC260C0-FBA3-4F2E-8160-65F8DE20D282}"/>
  </w:font>
  <w:font w:name="Cambria">
    <w:panose1 w:val="02040503050406030204"/>
    <w:charset w:val="00"/>
    <w:family w:val="roman"/>
    <w:pitch w:val="variable"/>
    <w:sig w:usb0="E00006FF" w:usb1="420024FF" w:usb2="02000000" w:usb3="00000000" w:csb0="0000019F" w:csb1="00000000"/>
    <w:embedRegular r:id="rId6" w:fontKey="{C37CE69E-A83C-4A97-B967-9D484442633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D728A3"/>
    <w:multiLevelType w:val="multilevel"/>
    <w:tmpl w:val="7F06AD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57D2AA8"/>
    <w:multiLevelType w:val="multilevel"/>
    <w:tmpl w:val="75C46C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62135669">
    <w:abstractNumId w:val="0"/>
  </w:num>
  <w:num w:numId="2" w16cid:durableId="1619071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D11"/>
    <w:rsid w:val="00601B23"/>
    <w:rsid w:val="009E4E55"/>
    <w:rsid w:val="00BC348F"/>
    <w:rsid w:val="00BD0D11"/>
    <w:rsid w:val="00F539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3671F"/>
  <w15:docId w15:val="{6B14DAEA-0AC6-4EFC-9A38-2ED6742AF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Liberation Serif" w:hAnsi="Liberation Serif" w:cs="Liberation Serif"/>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before="159"/>
      <w:ind w:left="100"/>
      <w:outlineLvl w:val="0"/>
    </w:pPr>
    <w:rPr>
      <w:rFonts w:ascii="Calibri" w:eastAsia="Calibri" w:hAnsi="Calibri" w:cs="Calibri"/>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spacing w:before="81"/>
      <w:ind w:left="201"/>
      <w:jc w:val="center"/>
    </w:pPr>
    <w:rPr>
      <w:rFonts w:ascii="Arial" w:eastAsia="Arial" w:hAnsi="Arial" w:cs="Arial"/>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1367</Words>
  <Characters>7798</Characters>
  <Application>Microsoft Office Word</Application>
  <DocSecurity>0</DocSecurity>
  <Lines>64</Lines>
  <Paragraphs>18</Paragraphs>
  <ScaleCrop>false</ScaleCrop>
  <Company/>
  <LinksUpToDate>false</LinksUpToDate>
  <CharactersWithSpaces>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 Bansod</dc:creator>
  <cp:lastModifiedBy>tejaswini durge</cp:lastModifiedBy>
  <cp:revision>2</cp:revision>
  <dcterms:created xsi:type="dcterms:W3CDTF">2024-09-23T08:46:00Z</dcterms:created>
  <dcterms:modified xsi:type="dcterms:W3CDTF">2024-09-23T08:46:00Z</dcterms:modified>
</cp:coreProperties>
</file>