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05704D8" w:rsidR="005B2106" w:rsidRPr="009E313A" w:rsidRDefault="002C333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5764993" w:rsidR="000708AF" w:rsidRPr="009E313A" w:rsidRDefault="006065FA" w:rsidP="000708AF">
            <w:pPr>
              <w:rPr>
                <w:rFonts w:ascii="Arial" w:hAnsi="Arial" w:cs="Arial"/>
              </w:rPr>
            </w:pPr>
            <w:r w:rsidRPr="006065FA">
              <w:rPr>
                <w:rFonts w:ascii="Arial" w:hAnsi="Arial" w:cs="Arial"/>
              </w:rPr>
              <w:t> LTVIP2025TMID51009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E4D4CDA" w14:textId="77777777" w:rsidR="002C333D" w:rsidRPr="002C333D" w:rsidRDefault="002C333D" w:rsidP="002C333D">
            <w:pPr>
              <w:rPr>
                <w:rFonts w:ascii="Arial" w:hAnsi="Arial" w:cs="Arial"/>
              </w:rPr>
            </w:pPr>
            <w:r w:rsidRPr="002C333D">
              <w:rPr>
                <w:rFonts w:ascii="Arial" w:hAnsi="Arial" w:cs="Arial"/>
              </w:rPr>
              <w:t>Visualizing Housing</w:t>
            </w:r>
          </w:p>
          <w:p w14:paraId="768A35B6" w14:textId="77777777" w:rsidR="002C333D" w:rsidRPr="002C333D" w:rsidRDefault="002C333D" w:rsidP="002C333D">
            <w:pPr>
              <w:rPr>
                <w:rFonts w:ascii="Arial" w:hAnsi="Arial" w:cs="Arial"/>
              </w:rPr>
            </w:pPr>
            <w:r w:rsidRPr="002C333D">
              <w:rPr>
                <w:rFonts w:ascii="Arial" w:hAnsi="Arial" w:cs="Arial"/>
              </w:rPr>
              <w:t>Market Trends: An</w:t>
            </w:r>
          </w:p>
          <w:p w14:paraId="2F3B8453" w14:textId="77777777" w:rsidR="002C333D" w:rsidRPr="002C333D" w:rsidRDefault="002C333D" w:rsidP="002C333D">
            <w:pPr>
              <w:rPr>
                <w:rFonts w:ascii="Arial" w:hAnsi="Arial" w:cs="Arial"/>
              </w:rPr>
            </w:pPr>
            <w:r w:rsidRPr="002C333D">
              <w:rPr>
                <w:rFonts w:ascii="Arial" w:hAnsi="Arial" w:cs="Arial"/>
              </w:rPr>
              <w:t>Analysis Of Sale Prices</w:t>
            </w:r>
          </w:p>
          <w:p w14:paraId="19502BB6" w14:textId="77777777" w:rsidR="002C333D" w:rsidRPr="002C333D" w:rsidRDefault="002C333D" w:rsidP="002C333D">
            <w:pPr>
              <w:rPr>
                <w:rFonts w:ascii="Arial" w:hAnsi="Arial" w:cs="Arial"/>
              </w:rPr>
            </w:pPr>
            <w:r w:rsidRPr="002C333D">
              <w:rPr>
                <w:rFonts w:ascii="Arial" w:hAnsi="Arial" w:cs="Arial"/>
              </w:rPr>
              <w:t>And Features Using</w:t>
            </w:r>
          </w:p>
          <w:p w14:paraId="73314510" w14:textId="33A9AA80" w:rsidR="000708AF" w:rsidRPr="009E313A" w:rsidRDefault="002C333D" w:rsidP="002C333D">
            <w:pPr>
              <w:rPr>
                <w:rFonts w:ascii="Arial" w:hAnsi="Arial" w:cs="Arial"/>
              </w:rPr>
            </w:pPr>
            <w:r w:rsidRPr="002C333D">
              <w:rPr>
                <w:rFonts w:ascii="Arial" w:hAnsi="Arial" w:cs="Arial"/>
              </w:rPr>
              <w:t>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2238EE" w:rsidRPr="002238EE" w14:paraId="5DF65E33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6B97A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Data Collection</w:t>
                  </w:r>
                </w:p>
              </w:tc>
            </w:tr>
          </w:tbl>
          <w:p w14:paraId="4F88C569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18E56A77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A22C9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95AE0A0" w14:textId="1427CB8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2238EE" w:rsidRPr="002238EE" w14:paraId="60BC69FE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953B1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As a developer, I can collect the housing dataset with features like price, bedrooms, bathrooms, age.</w:t>
                  </w:r>
                </w:p>
              </w:tc>
            </w:tr>
          </w:tbl>
          <w:p w14:paraId="373B140F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1326206E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7D54AB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C0C3106" w14:textId="3C6C4A4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2238EE" w:rsidRPr="002238EE" w14:paraId="41E5F893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C3DA8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Team Member 1</w:t>
                  </w:r>
                </w:p>
              </w:tc>
            </w:tr>
          </w:tbl>
          <w:p w14:paraId="2E7DEF21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5F52A59C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B99A9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2238EE" w:rsidRPr="002238EE" w14:paraId="223F5D5E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4F246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Data Preparation</w:t>
                  </w:r>
                </w:p>
              </w:tc>
            </w:tr>
          </w:tbl>
          <w:p w14:paraId="73EDB563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259CB9EB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499CB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2238EE" w:rsidRPr="002238EE" w14:paraId="725E5F71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B08D2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As a developer, I will clean and transform data for Tableau compatibility.</w:t>
                  </w:r>
                </w:p>
              </w:tc>
            </w:tr>
          </w:tbl>
          <w:p w14:paraId="29805555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7D5E74FB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66B48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D810758" w14:textId="6A925D9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2238EE" w:rsidRPr="002238EE" w14:paraId="38A81D56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986E0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Team Member 2</w:t>
                  </w:r>
                </w:p>
              </w:tc>
            </w:tr>
          </w:tbl>
          <w:p w14:paraId="247A3D8B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56E2ECD3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7B40C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1C9C01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8297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3"/>
            </w:tblGrid>
            <w:tr w:rsidR="002238EE" w:rsidRPr="002238EE" w14:paraId="1782C5EC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4F5B3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Visualization</w:t>
                  </w:r>
                </w:p>
              </w:tc>
            </w:tr>
          </w:tbl>
          <w:p w14:paraId="0EEFA5CF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3C3AA206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8BD16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C82972" w:rsidRPr="00C82972" w14:paraId="311C09E4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C8FFA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2972">
                    <w:rPr>
                      <w:rFonts w:ascii="Arial" w:hAnsi="Arial" w:cs="Arial"/>
                      <w:sz w:val="20"/>
                      <w:szCs w:val="20"/>
                    </w:rPr>
                    <w:t>As a user, I can view price vs. number of bedrooms in a bar chart.</w:t>
                  </w:r>
                </w:p>
              </w:tc>
            </w:tr>
          </w:tbl>
          <w:p w14:paraId="1BB43FC8" w14:textId="77777777" w:rsidR="00C82972" w:rsidRPr="00C82972" w:rsidRDefault="00C82972" w:rsidP="00C82972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972" w:rsidRPr="00C82972" w14:paraId="257E81DE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F9EDD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9157C03" w14:textId="0B637C8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C82972" w:rsidRPr="00C82972" w14:paraId="7D1B6BB1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179D3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2972">
                    <w:rPr>
                      <w:rFonts w:ascii="Arial" w:hAnsi="Arial" w:cs="Arial"/>
                      <w:sz w:val="20"/>
                      <w:szCs w:val="20"/>
                    </w:rPr>
                    <w:t>Team Member 3</w:t>
                  </w:r>
                </w:p>
              </w:tc>
            </w:tr>
          </w:tbl>
          <w:p w14:paraId="1FFF4F8D" w14:textId="77777777" w:rsidR="00C82972" w:rsidRPr="00C82972" w:rsidRDefault="00C82972" w:rsidP="00C82972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972" w:rsidRPr="00C82972" w14:paraId="0CF909F1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B9D94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3"/>
            </w:tblGrid>
            <w:tr w:rsidR="002238EE" w:rsidRPr="002238EE" w14:paraId="5D158BA2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86347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Visualization</w:t>
                  </w:r>
                </w:p>
              </w:tc>
            </w:tr>
          </w:tbl>
          <w:p w14:paraId="1E9AB4F9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754E14CB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D763F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C82972" w:rsidRPr="00C82972" w14:paraId="7FDF8C75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752C7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2972">
                    <w:rPr>
                      <w:rFonts w:ascii="Arial" w:hAnsi="Arial" w:cs="Arial"/>
                      <w:sz w:val="20"/>
                      <w:szCs w:val="20"/>
                    </w:rPr>
                    <w:t>As a user, I can interact with price vs. age of house in scatter plots.</w:t>
                  </w:r>
                </w:p>
              </w:tc>
            </w:tr>
          </w:tbl>
          <w:p w14:paraId="3E1C618F" w14:textId="77777777" w:rsidR="00C82972" w:rsidRPr="00C82972" w:rsidRDefault="00C82972" w:rsidP="00C82972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972" w:rsidRPr="00C82972" w14:paraId="24F9C074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78AEE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58D871" w14:textId="3D9AF9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C82972" w:rsidRPr="00C82972" w14:paraId="5EA991EC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10F02" w14:textId="549A0812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2972">
                    <w:rPr>
                      <w:rFonts w:ascii="Arial" w:hAnsi="Arial" w:cs="Arial"/>
                      <w:sz w:val="20"/>
                      <w:szCs w:val="20"/>
                    </w:rPr>
                    <w:t xml:space="preserve">Team Member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A4FEE8A" w14:textId="77777777" w:rsidR="00C82972" w:rsidRPr="00C82972" w:rsidRDefault="00C82972" w:rsidP="00C82972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972" w:rsidRPr="00C82972" w14:paraId="3D918EC0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EFBDF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</w:tblGrid>
            <w:tr w:rsidR="002238EE" w:rsidRPr="002238EE" w14:paraId="2EE7D3EC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45A45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Dashboard</w:t>
                  </w:r>
                </w:p>
              </w:tc>
            </w:tr>
          </w:tbl>
          <w:p w14:paraId="0EB9C9D2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3B934194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042E7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D1472A0" w14:textId="7B33EED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C82972" w:rsidRPr="00C82972" w14:paraId="7EB952D0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77BE8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2972">
                    <w:rPr>
                      <w:rFonts w:ascii="Arial" w:hAnsi="Arial" w:cs="Arial"/>
                      <w:sz w:val="20"/>
                      <w:szCs w:val="20"/>
                    </w:rPr>
                    <w:t>As a user, I can filter dashboards by city, number of bedrooms, and price range.</w:t>
                  </w:r>
                </w:p>
              </w:tc>
            </w:tr>
          </w:tbl>
          <w:p w14:paraId="26AAE62E" w14:textId="77777777" w:rsidR="00C82972" w:rsidRPr="00C82972" w:rsidRDefault="00C82972" w:rsidP="00C82972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972" w:rsidRPr="00C82972" w14:paraId="018A0E62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D4CDB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24B6F68" w14:textId="0715E3F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2238EE" w:rsidRPr="002238EE" w14:paraId="533FA89E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2BDFF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Team Member 2</w:t>
                  </w:r>
                </w:p>
              </w:tc>
            </w:tr>
          </w:tbl>
          <w:p w14:paraId="4C348C17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70CEAD5C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F2E44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"/>
            </w:tblGrid>
            <w:tr w:rsidR="00C82972" w:rsidRPr="00C82972" w14:paraId="67227A70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D2F74" w14:textId="75C58AA0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2972">
                    <w:rPr>
                      <w:rFonts w:ascii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0BFF9EC" w14:textId="77777777" w:rsidR="00C82972" w:rsidRPr="00C82972" w:rsidRDefault="00C82972" w:rsidP="00C82972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2972" w:rsidRPr="00C82972" w14:paraId="6B99FDFF" w14:textId="77777777" w:rsidTr="00C829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3A767" w14:textId="77777777" w:rsidR="00C82972" w:rsidRPr="00C82972" w:rsidRDefault="00C82972" w:rsidP="00C8297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</w:tblGrid>
            <w:tr w:rsidR="002238EE" w:rsidRPr="002238EE" w14:paraId="131ED937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B0E42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Story Creation</w:t>
                  </w:r>
                </w:p>
              </w:tc>
            </w:tr>
          </w:tbl>
          <w:p w14:paraId="217FC14A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19FC3549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6F11A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4A5D77F" w14:textId="42AAE25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2238EE" w:rsidRPr="002238EE" w14:paraId="3E1F001D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E1BD8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USN-6</w:t>
                  </w:r>
                </w:p>
              </w:tc>
            </w:tr>
          </w:tbl>
          <w:p w14:paraId="46543FC9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47FD04AD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FE766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2238EE" w:rsidRPr="002238EE" w14:paraId="41114398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86AAC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As a user, I can view a Tableau story with multiple scenes explaining market trends.</w:t>
                  </w:r>
                </w:p>
              </w:tc>
            </w:tr>
          </w:tbl>
          <w:p w14:paraId="4E5AE27A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535E4324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F4E5F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2618A75" w:rsidR="006B2449" w:rsidRPr="009E313A" w:rsidRDefault="002238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8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2238EE" w:rsidRPr="002238EE" w14:paraId="51F0AD3E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3D14A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1933078E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32B66506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598DE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95B8D43" w14:textId="19AFA70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2238EE" w:rsidRPr="002238EE" w14:paraId="0A461A4F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101FD" w14:textId="4A4AA150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238EE">
                    <w:rPr>
                      <w:rFonts w:ascii="Arial" w:hAnsi="Arial" w:cs="Arial"/>
                      <w:sz w:val="20"/>
                      <w:szCs w:val="20"/>
                    </w:rPr>
                    <w:t xml:space="preserve">Team Member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E6C028B" w14:textId="77777777" w:rsidR="002238EE" w:rsidRPr="002238EE" w:rsidRDefault="002238EE" w:rsidP="002238E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8EE" w:rsidRPr="002238EE" w14:paraId="35BEEDEA" w14:textId="77777777" w:rsidTr="00223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A7107" w14:textId="77777777" w:rsidR="002238EE" w:rsidRPr="002238EE" w:rsidRDefault="002238EE" w:rsidP="002238E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0FE85A47" w14:textId="77777777" w:rsidR="00C82972" w:rsidRDefault="00C82972" w:rsidP="00DB6A25">
      <w:pPr>
        <w:rPr>
          <w:rFonts w:ascii="Arial" w:hAnsi="Arial" w:cs="Arial"/>
          <w:b/>
          <w:bCs/>
        </w:rPr>
      </w:pPr>
    </w:p>
    <w:p w14:paraId="6DD48932" w14:textId="1CE53ADC" w:rsidR="00C82972" w:rsidRPr="00C82972" w:rsidRDefault="00C82972" w:rsidP="00C82972">
      <w:pPr>
        <w:rPr>
          <w:rFonts w:ascii="Arial" w:hAnsi="Arial" w:cs="Arial"/>
          <w:b/>
          <w:bCs/>
        </w:rPr>
      </w:pPr>
      <w:r w:rsidRPr="00C82972">
        <w:rPr>
          <w:rFonts w:ascii="Arial" w:hAnsi="Arial" w:cs="Arial"/>
          <w:b/>
          <w:bCs/>
        </w:rPr>
        <w:t xml:space="preserve">Sprint Tracking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943"/>
        <w:gridCol w:w="965"/>
        <w:gridCol w:w="1796"/>
        <w:gridCol w:w="2774"/>
        <w:gridCol w:w="2554"/>
        <w:gridCol w:w="2142"/>
      </w:tblGrid>
      <w:tr w:rsidR="00C82972" w:rsidRPr="00C82972" w14:paraId="726C79F5" w14:textId="77777777" w:rsidTr="00C829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03DD3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7708877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13301BA5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7A13753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3ED42F56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6D28DB51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5372B3E7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 Release Date</w:t>
            </w:r>
          </w:p>
        </w:tc>
      </w:tr>
      <w:tr w:rsidR="00C82972" w:rsidRPr="00C82972" w14:paraId="5D9C39AE" w14:textId="77777777" w:rsidTr="00C82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FB26D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1BCD458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42AF828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4F7ED53F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01 June 2025</w:t>
            </w:r>
          </w:p>
        </w:tc>
        <w:tc>
          <w:tcPr>
            <w:tcW w:w="0" w:type="auto"/>
            <w:vAlign w:val="center"/>
            <w:hideMark/>
          </w:tcPr>
          <w:p w14:paraId="4FC7AD00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06 June 2025</w:t>
            </w:r>
          </w:p>
        </w:tc>
        <w:tc>
          <w:tcPr>
            <w:tcW w:w="0" w:type="auto"/>
            <w:vAlign w:val="center"/>
            <w:hideMark/>
          </w:tcPr>
          <w:p w14:paraId="3A44AE0B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D5BC0D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06 June 2025</w:t>
            </w:r>
          </w:p>
        </w:tc>
      </w:tr>
      <w:tr w:rsidR="00C82972" w:rsidRPr="00C82972" w14:paraId="577426A0" w14:textId="77777777" w:rsidTr="00C82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A4E6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C8BD97C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2319ED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9A67590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07 June 2025</w:t>
            </w:r>
          </w:p>
        </w:tc>
        <w:tc>
          <w:tcPr>
            <w:tcW w:w="0" w:type="auto"/>
            <w:vAlign w:val="center"/>
            <w:hideMark/>
          </w:tcPr>
          <w:p w14:paraId="71F8CE55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12 June 2025</w:t>
            </w:r>
          </w:p>
        </w:tc>
        <w:tc>
          <w:tcPr>
            <w:tcW w:w="0" w:type="auto"/>
            <w:vAlign w:val="center"/>
            <w:hideMark/>
          </w:tcPr>
          <w:p w14:paraId="7110757B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1F77F163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C82972" w:rsidRPr="00C82972" w14:paraId="4833F19A" w14:textId="77777777" w:rsidTr="00C82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A2CA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343F0FB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809F9B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177CFA7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13 June 2025</w:t>
            </w:r>
          </w:p>
        </w:tc>
        <w:tc>
          <w:tcPr>
            <w:tcW w:w="0" w:type="auto"/>
            <w:vAlign w:val="center"/>
            <w:hideMark/>
          </w:tcPr>
          <w:p w14:paraId="1C662B69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18 June 2025</w:t>
            </w:r>
          </w:p>
        </w:tc>
        <w:tc>
          <w:tcPr>
            <w:tcW w:w="0" w:type="auto"/>
            <w:vAlign w:val="center"/>
            <w:hideMark/>
          </w:tcPr>
          <w:p w14:paraId="169C2ACC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00228AD0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C82972" w:rsidRPr="00C82972" w14:paraId="7EE90F03" w14:textId="77777777" w:rsidTr="00C82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888F3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73A98A3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FE6E33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4D64ADA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19 June 2025</w:t>
            </w:r>
          </w:p>
        </w:tc>
        <w:tc>
          <w:tcPr>
            <w:tcW w:w="0" w:type="auto"/>
            <w:vAlign w:val="center"/>
            <w:hideMark/>
          </w:tcPr>
          <w:p w14:paraId="5C029377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24 June 2025</w:t>
            </w:r>
          </w:p>
        </w:tc>
        <w:tc>
          <w:tcPr>
            <w:tcW w:w="0" w:type="auto"/>
            <w:vAlign w:val="center"/>
            <w:hideMark/>
          </w:tcPr>
          <w:p w14:paraId="69E02940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579B611A" w14:textId="77777777" w:rsidR="00C82972" w:rsidRPr="00C82972" w:rsidRDefault="00C82972" w:rsidP="00C82972">
            <w:pPr>
              <w:rPr>
                <w:rFonts w:ascii="Arial" w:hAnsi="Arial" w:cs="Arial"/>
                <w:b/>
                <w:bCs/>
              </w:rPr>
            </w:pPr>
            <w:r w:rsidRPr="00C82972">
              <w:rPr>
                <w:rFonts w:ascii="Arial" w:hAnsi="Arial" w:cs="Arial"/>
                <w:b/>
                <w:bCs/>
              </w:rPr>
              <w:t>TBD</w:t>
            </w:r>
          </w:p>
        </w:tc>
      </w:tr>
    </w:tbl>
    <w:p w14:paraId="5ADB143A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5F4BEEB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3E375FC" w14:textId="77777777" w:rsidR="00C82972" w:rsidRP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  <w:r w:rsidRPr="00C82972">
        <w:rPr>
          <w:rFonts w:ascii="Arial" w:hAnsi="Arial" w:cs="Arial"/>
          <w:b/>
          <w:bCs/>
          <w:color w:val="172B4D"/>
          <w:sz w:val="30"/>
          <w:szCs w:val="30"/>
        </w:rPr>
        <w:t>Velocity Calculation</w:t>
      </w:r>
    </w:p>
    <w:p w14:paraId="78323C94" w14:textId="77777777" w:rsidR="00C82972" w:rsidRPr="00C82972" w:rsidRDefault="00C82972" w:rsidP="00C829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  <w:r w:rsidRPr="00C82972">
        <w:rPr>
          <w:rFonts w:ascii="Arial" w:hAnsi="Arial" w:cs="Arial"/>
          <w:b/>
          <w:bCs/>
          <w:color w:val="172B4D"/>
          <w:sz w:val="30"/>
          <w:szCs w:val="30"/>
        </w:rPr>
        <w:t>Sprint-1: 7 story points over 6 days</w:t>
      </w:r>
    </w:p>
    <w:p w14:paraId="3A4AF9AB" w14:textId="77777777" w:rsidR="00C82972" w:rsidRPr="00C82972" w:rsidRDefault="00C82972" w:rsidP="00C829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  <w:r w:rsidRPr="00C82972">
        <w:rPr>
          <w:rFonts w:ascii="Arial" w:hAnsi="Arial" w:cs="Arial"/>
          <w:b/>
          <w:bCs/>
          <w:color w:val="172B4D"/>
          <w:sz w:val="30"/>
          <w:szCs w:val="30"/>
        </w:rPr>
        <w:t>Velocity = 7 / 6 = 1.17 story points/day</w:t>
      </w:r>
    </w:p>
    <w:p w14:paraId="626E284B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65AA6819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2468C0B9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26109969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7AC758B6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2C83CE28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3045F351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7E7F33BA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53C8930D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2ADB77D9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2CD26C62" w14:textId="77777777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</w:p>
    <w:p w14:paraId="322D91C9" w14:textId="115C55F2" w:rsid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0"/>
          <w:szCs w:val="30"/>
        </w:rPr>
      </w:pPr>
      <w:r w:rsidRPr="00C82972">
        <w:rPr>
          <w:rFonts w:ascii="Arial" w:hAnsi="Arial" w:cs="Arial"/>
          <w:b/>
          <w:bCs/>
          <w:color w:val="172B4D"/>
          <w:sz w:val="30"/>
          <w:szCs w:val="30"/>
        </w:rPr>
        <w:t xml:space="preserve">Burndown Chart </w:t>
      </w:r>
    </w:p>
    <w:p w14:paraId="0172FD4A" w14:textId="77777777" w:rsidR="0043643A" w:rsidRPr="00C82972" w:rsidRDefault="0043643A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4301"/>
        <w:gridCol w:w="5650"/>
      </w:tblGrid>
      <w:tr w:rsidR="007E1926" w:rsidRPr="007E1926" w14:paraId="31FF586B" w14:textId="77777777" w:rsidTr="007E1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EE63C" w14:textId="3A9BBBA6" w:rsidR="007E1926" w:rsidRPr="007E1926" w:rsidRDefault="0043643A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</w:t>
            </w:r>
            <w:r w:rsidR="007E1926" w:rsidRPr="007E1926">
              <w:rPr>
                <w:rFonts w:ascii="Arial" w:hAnsi="Arial" w:cs="Arial"/>
                <w:b/>
                <w:bCs/>
                <w:color w:val="172B4D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4C365F0" w14:textId="6CFBC489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Planned Story Points Remaining</w:t>
            </w:r>
          </w:p>
        </w:tc>
        <w:tc>
          <w:tcPr>
            <w:tcW w:w="0" w:type="auto"/>
            <w:vAlign w:val="center"/>
            <w:hideMark/>
          </w:tcPr>
          <w:p w14:paraId="772A6F5E" w14:textId="15CEDB60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Actual Story Points Remaining</w:t>
            </w:r>
          </w:p>
        </w:tc>
      </w:tr>
      <w:tr w:rsidR="007E1926" w:rsidRPr="007E1926" w14:paraId="26CAB5FC" w14:textId="77777777" w:rsidTr="007E1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FD0AC" w14:textId="3B0440C2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>17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 xml:space="preserve"> June</w:t>
            </w:r>
          </w:p>
        </w:tc>
        <w:tc>
          <w:tcPr>
            <w:tcW w:w="0" w:type="auto"/>
            <w:vAlign w:val="center"/>
            <w:hideMark/>
          </w:tcPr>
          <w:p w14:paraId="2A251B1F" w14:textId="27AE83C8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8E366C" w14:textId="6FD1C4EB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 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7</w:t>
            </w:r>
          </w:p>
        </w:tc>
      </w:tr>
      <w:tr w:rsidR="007E1926" w:rsidRPr="007E1926" w14:paraId="367F650C" w14:textId="77777777" w:rsidTr="007E1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5BFD" w14:textId="59C6BE49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>18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 xml:space="preserve"> June</w:t>
            </w:r>
          </w:p>
        </w:tc>
        <w:tc>
          <w:tcPr>
            <w:tcW w:w="0" w:type="auto"/>
            <w:vAlign w:val="center"/>
            <w:hideMark/>
          </w:tcPr>
          <w:p w14:paraId="2739D1C7" w14:textId="08AC4A03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31831A" w14:textId="69E79ADF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 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6</w:t>
            </w:r>
          </w:p>
        </w:tc>
      </w:tr>
      <w:tr w:rsidR="007E1926" w:rsidRPr="007E1926" w14:paraId="3966DAFD" w14:textId="77777777" w:rsidTr="007E1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46B7" w14:textId="011B4381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>19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 xml:space="preserve"> June</w:t>
            </w:r>
          </w:p>
        </w:tc>
        <w:tc>
          <w:tcPr>
            <w:tcW w:w="0" w:type="auto"/>
            <w:vAlign w:val="center"/>
            <w:hideMark/>
          </w:tcPr>
          <w:p w14:paraId="4C29ADA7" w14:textId="39E22D4D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F7AAF8" w14:textId="74EBD4A8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 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5</w:t>
            </w:r>
          </w:p>
        </w:tc>
      </w:tr>
      <w:tr w:rsidR="007E1926" w:rsidRPr="007E1926" w14:paraId="3ACB7682" w14:textId="77777777" w:rsidTr="007E1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EF28" w14:textId="3FBE9E4F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>20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 xml:space="preserve"> June</w:t>
            </w:r>
          </w:p>
        </w:tc>
        <w:tc>
          <w:tcPr>
            <w:tcW w:w="0" w:type="auto"/>
            <w:vAlign w:val="center"/>
            <w:hideMark/>
          </w:tcPr>
          <w:p w14:paraId="2B42A3CE" w14:textId="5ADC7D0A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92DA3F" w14:textId="603E44C7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 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4</w:t>
            </w:r>
          </w:p>
        </w:tc>
      </w:tr>
      <w:tr w:rsidR="007E1926" w:rsidRPr="007E1926" w14:paraId="3DBE24EC" w14:textId="77777777" w:rsidTr="007E1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27FA" w14:textId="37B88FE5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>21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 xml:space="preserve"> June</w:t>
            </w:r>
          </w:p>
        </w:tc>
        <w:tc>
          <w:tcPr>
            <w:tcW w:w="0" w:type="auto"/>
            <w:vAlign w:val="center"/>
            <w:hideMark/>
          </w:tcPr>
          <w:p w14:paraId="2AA077FD" w14:textId="4207C39A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27FA67" w14:textId="75579775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 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2</w:t>
            </w:r>
          </w:p>
        </w:tc>
      </w:tr>
      <w:tr w:rsidR="007E1926" w:rsidRPr="007E1926" w14:paraId="15CCA42F" w14:textId="77777777" w:rsidTr="007E1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53F7" w14:textId="7C6C26CE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>22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 xml:space="preserve"> June</w:t>
            </w:r>
          </w:p>
        </w:tc>
        <w:tc>
          <w:tcPr>
            <w:tcW w:w="0" w:type="auto"/>
            <w:vAlign w:val="center"/>
            <w:hideMark/>
          </w:tcPr>
          <w:p w14:paraId="5BF10997" w14:textId="77129908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09BE0C" w14:textId="3A66CBF3" w:rsidR="007E1926" w:rsidRPr="007E1926" w:rsidRDefault="007E1926" w:rsidP="007E1926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  <w:color w:val="172B4D"/>
              </w:rPr>
            </w:pPr>
            <w:r>
              <w:rPr>
                <w:rFonts w:ascii="Arial" w:hAnsi="Arial" w:cs="Arial"/>
                <w:b/>
                <w:bCs/>
                <w:color w:val="172B4D"/>
              </w:rPr>
              <w:t xml:space="preserve">                                                     </w:t>
            </w:r>
            <w:r w:rsidRPr="007E1926">
              <w:rPr>
                <w:rFonts w:ascii="Arial" w:hAnsi="Arial" w:cs="Arial"/>
                <w:b/>
                <w:bCs/>
                <w:color w:val="172B4D"/>
              </w:rPr>
              <w:t>0</w:t>
            </w:r>
          </w:p>
        </w:tc>
      </w:tr>
    </w:tbl>
    <w:p w14:paraId="5CC84C90" w14:textId="77777777" w:rsidR="00C82972" w:rsidRPr="00C82972" w:rsidRDefault="00C82972" w:rsidP="00C829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C82972" w:rsidRPr="00C82972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223D"/>
    <w:multiLevelType w:val="multilevel"/>
    <w:tmpl w:val="666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76641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38EE"/>
    <w:rsid w:val="0025427C"/>
    <w:rsid w:val="00264429"/>
    <w:rsid w:val="0026727F"/>
    <w:rsid w:val="002C1830"/>
    <w:rsid w:val="002C333D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3643A"/>
    <w:rsid w:val="00454092"/>
    <w:rsid w:val="00585E01"/>
    <w:rsid w:val="005A4CB0"/>
    <w:rsid w:val="005B2106"/>
    <w:rsid w:val="00604389"/>
    <w:rsid w:val="00604AAA"/>
    <w:rsid w:val="006065F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E1926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82972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24F85"/>
    <w:rsid w:val="00F516C9"/>
    <w:rsid w:val="00F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Kousalya Ravula</cp:lastModifiedBy>
  <cp:revision>2</cp:revision>
  <cp:lastPrinted>2022-10-18T07:38:00Z</cp:lastPrinted>
  <dcterms:created xsi:type="dcterms:W3CDTF">2025-07-03T12:41:00Z</dcterms:created>
  <dcterms:modified xsi:type="dcterms:W3CDTF">2025-07-03T12:41:00Z</dcterms:modified>
</cp:coreProperties>
</file>