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76A3" w14:textId="5FE16395" w:rsidR="00BC30D7" w:rsidRPr="005D56D4" w:rsidRDefault="00BC30D7" w:rsidP="00BC30D7">
      <w:pPr>
        <w:jc w:val="center"/>
        <w:rPr>
          <w:b/>
          <w:bCs/>
          <w:sz w:val="40"/>
          <w:szCs w:val="40"/>
        </w:rPr>
      </w:pPr>
      <w:r w:rsidRPr="005D56D4">
        <w:rPr>
          <w:b/>
          <w:bCs/>
          <w:sz w:val="40"/>
          <w:szCs w:val="40"/>
        </w:rPr>
        <w:t xml:space="preserve">Assignment </w:t>
      </w:r>
      <w:r w:rsidR="0087456F">
        <w:rPr>
          <w:b/>
          <w:bCs/>
          <w:sz w:val="40"/>
          <w:szCs w:val="40"/>
        </w:rPr>
        <w:t>2</w:t>
      </w:r>
    </w:p>
    <w:p w14:paraId="2BA7007E" w14:textId="77777777" w:rsidR="00BC30D7" w:rsidRDefault="00BC30D7"/>
    <w:p w14:paraId="40CA9ADE" w14:textId="77777777" w:rsidR="009A05F4" w:rsidRDefault="00E81044">
      <w:r>
        <w:t>Tejaswini Wanare</w:t>
      </w:r>
    </w:p>
    <w:p w14:paraId="37A42039" w14:textId="77777777" w:rsidR="00E81044" w:rsidRDefault="00E81044">
      <w:pPr>
        <w:pBdr>
          <w:bottom w:val="single" w:sz="6" w:space="1" w:color="auto"/>
        </w:pBdr>
      </w:pPr>
      <w:r>
        <w:t>Roll no- 48</w:t>
      </w:r>
    </w:p>
    <w:p w14:paraId="2E7501ED" w14:textId="77777777" w:rsidR="00BC30D7" w:rsidRDefault="00BC30D7">
      <w:pPr>
        <w:pBdr>
          <w:bottom w:val="single" w:sz="6" w:space="1" w:color="auto"/>
        </w:pBdr>
      </w:pPr>
      <w:r>
        <w:t>AI-C     B2</w:t>
      </w:r>
    </w:p>
    <w:p w14:paraId="59D7A50E" w14:textId="77777777" w:rsidR="00E81044" w:rsidRDefault="00E81044"/>
    <w:p w14:paraId="690DE10B" w14:textId="7DE9214A" w:rsidR="005D56D4" w:rsidRDefault="0094330F" w:rsidP="0094330F">
      <w:pPr>
        <w:pStyle w:val="Heading1"/>
      </w:pPr>
      <w:r w:rsidRPr="0094330F">
        <w:t>Run a Web Application locally using the GAE Launcher.</w:t>
      </w:r>
    </w:p>
    <w:p w14:paraId="132C6E16" w14:textId="77777777" w:rsidR="0094330F" w:rsidRDefault="0094330F" w:rsidP="0094330F"/>
    <w:p w14:paraId="3C42B561" w14:textId="59347DB0" w:rsidR="0094330F" w:rsidRPr="00B9157B" w:rsidRDefault="00B9157B" w:rsidP="0094330F">
      <w:pPr>
        <w:rPr>
          <w:b/>
          <w:bCs/>
        </w:rPr>
      </w:pPr>
      <w:r w:rsidRPr="00B9157B">
        <w:rPr>
          <w:b/>
          <w:bCs/>
        </w:rPr>
        <w:t xml:space="preserve">GAE(GOOGLE APP ENGINE):  </w:t>
      </w:r>
      <w:r>
        <w:rPr>
          <w:b/>
          <w:bCs/>
        </w:rPr>
        <w:t xml:space="preserve"> It is PaaS by </w:t>
      </w:r>
      <w:r w:rsidR="002A6958">
        <w:rPr>
          <w:b/>
          <w:bCs/>
        </w:rPr>
        <w:t>Google</w:t>
      </w:r>
      <w:r>
        <w:rPr>
          <w:b/>
          <w:bCs/>
        </w:rPr>
        <w:t xml:space="preserve"> which provides </w:t>
      </w:r>
      <w:r w:rsidR="002A6958">
        <w:rPr>
          <w:b/>
          <w:bCs/>
        </w:rPr>
        <w:t>Webapp</w:t>
      </w:r>
      <w:r>
        <w:rPr>
          <w:b/>
          <w:bCs/>
        </w:rPr>
        <w:t xml:space="preserve"> with access </w:t>
      </w:r>
      <w:proofErr w:type="spellStart"/>
      <w:r w:rsidR="002A6958">
        <w:rPr>
          <w:b/>
          <w:bCs/>
        </w:rPr>
        <w:t>t</w:t>
      </w:r>
      <w:r w:rsidR="00136AC5">
        <w:rPr>
          <w:b/>
          <w:bCs/>
        </w:rPr>
        <w:t>s</w:t>
      </w:r>
      <w:r w:rsidR="002A6958">
        <w:rPr>
          <w:b/>
          <w:bCs/>
        </w:rPr>
        <w:t>o</w:t>
      </w:r>
      <w:proofErr w:type="spellEnd"/>
      <w:r>
        <w:rPr>
          <w:b/>
          <w:bCs/>
        </w:rPr>
        <w:t xml:space="preserve"> scalable hosting and payroll internet service. Supports java/python. Store data in </w:t>
      </w:r>
      <w:r w:rsidR="002A6958">
        <w:rPr>
          <w:b/>
          <w:bCs/>
        </w:rPr>
        <w:t>Google</w:t>
      </w:r>
      <w:r>
        <w:rPr>
          <w:b/>
          <w:bCs/>
        </w:rPr>
        <w:t xml:space="preserve"> Big Table and </w:t>
      </w:r>
      <w:r w:rsidR="002A6958">
        <w:rPr>
          <w:b/>
          <w:bCs/>
        </w:rPr>
        <w:t>use</w:t>
      </w:r>
      <w:r>
        <w:rPr>
          <w:b/>
          <w:bCs/>
        </w:rPr>
        <w:t xml:space="preserve"> </w:t>
      </w:r>
      <w:r w:rsidR="002A6958">
        <w:rPr>
          <w:b/>
          <w:bCs/>
        </w:rPr>
        <w:t>Google</w:t>
      </w:r>
      <w:r>
        <w:rPr>
          <w:b/>
          <w:bCs/>
        </w:rPr>
        <w:t xml:space="preserve"> query language.</w:t>
      </w:r>
    </w:p>
    <w:p w14:paraId="22DCE2C9" w14:textId="77777777" w:rsidR="00F16A03" w:rsidRDefault="00F16A03" w:rsidP="005D56D4">
      <w:pPr>
        <w:pStyle w:val="Heading2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Post Office Finder</w:t>
      </w:r>
    </w:p>
    <w:p w14:paraId="0EF4F6FD" w14:textId="77777777" w:rsidR="00F16A03" w:rsidRDefault="00F16A03" w:rsidP="005D56D4">
      <w:pPr>
        <w:pStyle w:val="Heading2"/>
        <w:rPr>
          <w:b/>
          <w:bCs/>
          <w:sz w:val="44"/>
          <w:szCs w:val="44"/>
        </w:rPr>
      </w:pPr>
    </w:p>
    <w:p w14:paraId="66B403B3" w14:textId="77777777" w:rsidR="00F16A03" w:rsidRDefault="00F16A03" w:rsidP="00F16A03">
      <w:r>
        <w:t xml:space="preserve">Code: </w:t>
      </w:r>
    </w:p>
    <w:p w14:paraId="22FEE84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runtime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python27</w:t>
      </w:r>
    </w:p>
    <w:p w14:paraId="2821EE78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threadsafe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8C6430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6C17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handlers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339664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</w:p>
    <w:p w14:paraId="4C15560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main.app</w:t>
      </w:r>
      <w:proofErr w:type="spellEnd"/>
    </w:p>
    <w:p w14:paraId="699353FE" w14:textId="77777777" w:rsidR="00F16A03" w:rsidRDefault="00F16A03" w:rsidP="00F16A03"/>
    <w:p w14:paraId="540A203F" w14:textId="77777777" w:rsidR="00F16A03" w:rsidRDefault="00F16A03" w:rsidP="00F16A03">
      <w:r>
        <w:t>Main.py</w:t>
      </w:r>
    </w:p>
    <w:p w14:paraId="2383FD1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1990F38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68DC8220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proofErr w:type="spellEnd"/>
    </w:p>
    <w:p w14:paraId="6E78E2E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webapp2</w:t>
      </w:r>
    </w:p>
    <w:p w14:paraId="2EA5E3F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google.appengine.ext.webapp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template</w:t>
      </w:r>
    </w:p>
    <w:p w14:paraId="2D26E348" w14:textId="77777777" w:rsidR="00F16A03" w:rsidRPr="00F16A03" w:rsidRDefault="00F16A03" w:rsidP="00F16A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9FA40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MainPage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webapp2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RequestHandler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3252D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A03FD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5BF11F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214DA0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.response.out.write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template.render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EAC00F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DD7B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39C5C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.request.get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zipCode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660B0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pincode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.isnumeric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C22FA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AA521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"Incorrect Pin Code (String / False Code entered)"</w:t>
      </w:r>
    </w:p>
    <w:p w14:paraId="441CEA7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5BBF75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CB861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.response.out.write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template.render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ECA490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"https://api.postalpincode.in/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pincode</w:t>
      </w:r>
      <w:proofErr w:type="spellEnd"/>
    </w:p>
    <w:p w14:paraId="715FE7F5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.urlopen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).read()</w:t>
      </w:r>
    </w:p>
    <w:p w14:paraId="0752831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7CB29A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DC60D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post_office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PostOffice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7CCA7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PostOffice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0ECD5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PostOffice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3A95E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district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PostOffice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'District'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956F6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DF638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proofErr w:type="gram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_office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post_office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FA638E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C9E2EE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137B9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"district"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district</w:t>
      </w:r>
    </w:p>
    <w:p w14:paraId="1279E90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ED693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'results.html'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EA3B3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.response.out.write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template.render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EFB8A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8CA80E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D17E77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'error.html'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6C96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.response.out.write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template.render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template_values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38FE62" w14:textId="77777777" w:rsidR="00F16A03" w:rsidRPr="00F16A03" w:rsidRDefault="00F16A03" w:rsidP="00F16A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3D58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webapp2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.WSGIApplication([(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MainPage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)],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2C93F" w14:textId="77777777" w:rsidR="005D56D4" w:rsidRDefault="005D56D4" w:rsidP="00F16A03">
      <w:r w:rsidRPr="005D56D4">
        <w:t xml:space="preserve"> </w:t>
      </w:r>
    </w:p>
    <w:p w14:paraId="6B0F5ABD" w14:textId="77777777" w:rsidR="005D56D4" w:rsidRDefault="00F16A03" w:rsidP="00F16A03">
      <w:r>
        <w:t>html</w:t>
      </w:r>
    </w:p>
    <w:p w14:paraId="4718F13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B45E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607E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weatherText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A50A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'Lato'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'sans-serif'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617A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61F7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2AC4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078CD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2C94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#weatherForm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18DD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AC55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41BE2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98BD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#weatherSubmit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E628C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7D96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#083375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CF0B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C105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CEF9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1F6C75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90BC1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C944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#weatherSubmit:hover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20E90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573D1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88FA0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CEE55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FFC2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97D18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40F78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63FE6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2CC5E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7190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7E41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5B87F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3A2D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A457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27540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F3EB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52EA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alignct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Office Finder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C47A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5955192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"https://fonts.googleapis.com/css2?family=Lato:wght@400;700&amp;display=swap"</w:t>
      </w:r>
    </w:p>
    <w:p w14:paraId="30B38879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72875B7A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CD492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B9A4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9A7F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CE42E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weatherText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Office Finder Using WebApp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A767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error_head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none"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"{{error}}"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{{error}}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F0D6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19995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weatherText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weatherForm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DC478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Location Zip Code:</w:t>
      </w:r>
    </w:p>
    <w:p w14:paraId="4B06F32E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4ABFF68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weatherText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722581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weatherInput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158ED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115CB2A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zipCode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C1FC3E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AA5C5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7A63C8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weatherText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F6C80E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weatherSubmit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099D571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</w:p>
    <w:p w14:paraId="489E1A61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</w:p>
    <w:p w14:paraId="7466DC4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1D258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5E35533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weatherSubmit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C6D83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weatherText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60E73A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F1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</w:p>
    <w:p w14:paraId="39939FF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'</w:t>
      </w:r>
      <w:proofErr w:type="spellStart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weatherInput</w:t>
      </w:r>
      <w:proofErr w:type="spellEnd"/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').</w:t>
      </w:r>
      <w:r w:rsidRPr="00F1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1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''"</w:t>
      </w:r>
    </w:p>
    <w:p w14:paraId="6F6BD4C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E327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Clear</w:t>
      </w:r>
    </w:p>
    <w:p w14:paraId="7F73530D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606A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AAC28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B52C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&lt;script&gt;</w:t>
      </w:r>
    </w:p>
    <w:p w14:paraId="411434E6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let err = </w:t>
      </w:r>
      <w:proofErr w:type="spellStart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error_head</w:t>
      </w:r>
      <w:proofErr w:type="spellEnd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3F3E3EC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function </w:t>
      </w:r>
      <w:proofErr w:type="spellStart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{</w:t>
      </w:r>
    </w:p>
    <w:p w14:paraId="51FA8532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alert('Please Enter the Valid Pin Code!');</w:t>
      </w:r>
    </w:p>
    <w:p w14:paraId="12D4BE83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}</w:t>
      </w:r>
    </w:p>
    <w:p w14:paraId="069D57E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if (err) {</w:t>
      </w:r>
    </w:p>
    <w:p w14:paraId="5D42B247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62BE3AD0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}</w:t>
      </w:r>
    </w:p>
    <w:p w14:paraId="36E3226B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&lt;/script&gt; --&gt;</w:t>
      </w:r>
    </w:p>
    <w:p w14:paraId="42AC2914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0C5AC" w14:textId="77777777" w:rsidR="00F16A03" w:rsidRPr="00F16A03" w:rsidRDefault="00F16A03" w:rsidP="00F16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1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C366B" w14:textId="77777777" w:rsidR="00F16A03" w:rsidRDefault="00F16A03" w:rsidP="00F16A03"/>
    <w:p w14:paraId="64E08607" w14:textId="77777777" w:rsidR="00F16A03" w:rsidRDefault="00F16A03" w:rsidP="00F16A03"/>
    <w:p w14:paraId="1482AE9C" w14:textId="77777777" w:rsidR="00F16A03" w:rsidRDefault="00F16A03" w:rsidP="00F16A03"/>
    <w:p w14:paraId="74715802" w14:textId="77777777" w:rsidR="00F16A03" w:rsidRDefault="00F16A03" w:rsidP="00F16A03">
      <w:r>
        <w:t>Results:</w:t>
      </w:r>
    </w:p>
    <w:p w14:paraId="3B4A2D8D" w14:textId="77777777" w:rsidR="00F16A03" w:rsidRDefault="00F16A03" w:rsidP="00F16A03"/>
    <w:p w14:paraId="27C2588F" w14:textId="77777777" w:rsidR="00F16A03" w:rsidRDefault="00F16A03" w:rsidP="00F16A03">
      <w:r>
        <w:rPr>
          <w:noProof/>
        </w:rPr>
        <w:drawing>
          <wp:inline distT="0" distB="0" distL="0" distR="0" wp14:anchorId="09DB0578" wp14:editId="326D8949">
            <wp:extent cx="5731510" cy="2292350"/>
            <wp:effectExtent l="0" t="0" r="2540" b="0"/>
            <wp:docPr id="12026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8406" name=""/>
                    <pic:cNvPicPr/>
                  </pic:nvPicPr>
                  <pic:blipFill rotWithShape="1">
                    <a:blip r:embed="rId5"/>
                    <a:srcRect t="3545" b="25350"/>
                    <a:stretch/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C33B9" w14:textId="77777777" w:rsidR="00F16A03" w:rsidRDefault="00F16A03" w:rsidP="00F16A03">
      <w:r>
        <w:t>444303</w:t>
      </w:r>
    </w:p>
    <w:p w14:paraId="65E92EE0" w14:textId="77777777" w:rsidR="00F16A03" w:rsidRDefault="00F16A03" w:rsidP="00F16A03"/>
    <w:p w14:paraId="3DB82C14" w14:textId="77777777" w:rsidR="00F16A03" w:rsidRDefault="00F16A03" w:rsidP="00F16A03">
      <w:r>
        <w:rPr>
          <w:noProof/>
        </w:rPr>
        <w:lastRenderedPageBreak/>
        <w:drawing>
          <wp:inline distT="0" distB="0" distL="0" distR="0" wp14:anchorId="2F38944E" wp14:editId="289E458F">
            <wp:extent cx="5731510" cy="2755900"/>
            <wp:effectExtent l="0" t="0" r="2540" b="6350"/>
            <wp:docPr id="180511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3693" name=""/>
                    <pic:cNvPicPr/>
                  </pic:nvPicPr>
                  <pic:blipFill rotWithShape="1">
                    <a:blip r:embed="rId6"/>
                    <a:srcRect t="3743" b="10773"/>
                    <a:stretch/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F33"/>
    <w:multiLevelType w:val="hybridMultilevel"/>
    <w:tmpl w:val="60B8E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7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44"/>
    <w:rsid w:val="00086DC4"/>
    <w:rsid w:val="00136AC5"/>
    <w:rsid w:val="002A6958"/>
    <w:rsid w:val="005D0852"/>
    <w:rsid w:val="005D56D4"/>
    <w:rsid w:val="00605958"/>
    <w:rsid w:val="007F47F5"/>
    <w:rsid w:val="0087456F"/>
    <w:rsid w:val="0094330F"/>
    <w:rsid w:val="009A05F4"/>
    <w:rsid w:val="00AC591A"/>
    <w:rsid w:val="00B9157B"/>
    <w:rsid w:val="00BC30D7"/>
    <w:rsid w:val="00BD6F2A"/>
    <w:rsid w:val="00D9019F"/>
    <w:rsid w:val="00E81044"/>
    <w:rsid w:val="00F16A03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895C8"/>
  <w15:chartTrackingRefBased/>
  <w15:docId w15:val="{DF3E58BC-2C01-4D4C-AC3F-5C361C12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7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7F47F5"/>
  </w:style>
  <w:style w:type="character" w:styleId="HTMLVariable">
    <w:name w:val="HTML Variable"/>
    <w:basedOn w:val="DefaultParagraphFont"/>
    <w:uiPriority w:val="99"/>
    <w:semiHidden/>
    <w:unhideWhenUsed/>
    <w:rsid w:val="007F47F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D5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328</Words>
  <Characters>2884</Characters>
  <Application>Microsoft Office Word</Application>
  <DocSecurity>0</DocSecurity>
  <Lines>161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 Wanare</cp:lastModifiedBy>
  <cp:revision>3</cp:revision>
  <dcterms:created xsi:type="dcterms:W3CDTF">2023-11-01T16:59:00Z</dcterms:created>
  <dcterms:modified xsi:type="dcterms:W3CDTF">2023-11-27T10:08:00Z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1aa4fd91-95de-41c3-a846-a8a95b833b3b</vt:lpwstr>
  </property>
</Properties>
</file>