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4 - Dilate an Image using Dilate function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1363" cy="2114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57838" cy="457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19550" cy="2466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