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7AF" w:rsidRPr="00AA3107" w:rsidRDefault="00F757AF" w:rsidP="00AA3107">
      <w:pPr>
        <w:spacing w:after="0"/>
        <w:jc w:val="center"/>
        <w:rPr>
          <w:b/>
          <w:u w:val="single"/>
        </w:rPr>
      </w:pPr>
      <w:r w:rsidRPr="00AA3107">
        <w:rPr>
          <w:b/>
          <w:u w:val="single"/>
        </w:rPr>
        <w:t>Topic -Data Binding in Angular</w:t>
      </w:r>
    </w:p>
    <w:p w:rsidR="00F757AF" w:rsidRPr="008243F9" w:rsidRDefault="00F757AF" w:rsidP="00F757AF">
      <w:pPr>
        <w:spacing w:after="0"/>
        <w:rPr>
          <w:b/>
        </w:rPr>
      </w:pPr>
      <w:r w:rsidRPr="008243F9">
        <w:rPr>
          <w:b/>
        </w:rPr>
        <w:t xml:space="preserve">HW Assignment </w:t>
      </w:r>
    </w:p>
    <w:p w:rsidR="00F757AF" w:rsidRDefault="00F757AF" w:rsidP="00F757AF">
      <w:pPr>
        <w:spacing w:after="0"/>
      </w:pPr>
      <w:r>
        <w:t>1 Display Text in d</w:t>
      </w:r>
      <w:r w:rsidR="008601A2">
        <w:t>iv  using String interpolation ,</w:t>
      </w:r>
      <w:r>
        <w:t xml:space="preserve"> property Binding.</w:t>
      </w:r>
    </w:p>
    <w:p w:rsidR="00F757AF" w:rsidRDefault="000011AB" w:rsidP="00F757AF">
      <w:pPr>
        <w:spacing w:after="0"/>
      </w:pPr>
      <w:r>
        <w:t>2</w:t>
      </w:r>
      <w:r w:rsidR="00F757AF">
        <w:t xml:space="preserve"> Design web page such as page has one input text &amp; one button, on button click display the the message in text box "Welcome Hefshine" Use Event binding &amp; (String interpolation or </w:t>
      </w:r>
      <w:r w:rsidR="00F757AF" w:rsidRPr="007E44FB">
        <w:t>Property Binding</w:t>
      </w:r>
      <w:r w:rsidR="00F757AF">
        <w:t>)</w:t>
      </w:r>
    </w:p>
    <w:p w:rsidR="00F757AF" w:rsidRDefault="000011AB" w:rsidP="00F757AF">
      <w:pPr>
        <w:spacing w:after="0"/>
      </w:pPr>
      <w:r>
        <w:t xml:space="preserve">3 </w:t>
      </w:r>
      <w:r w:rsidR="00F757AF">
        <w:t>Find square &amp; cube of number on click event</w:t>
      </w:r>
      <w:r w:rsidR="003E5332">
        <w:t xml:space="preserve"> </w:t>
      </w:r>
      <w:r w:rsidR="003E5332" w:rsidRPr="003E5332">
        <w:rPr>
          <w:b/>
        </w:rPr>
        <w:t>use button</w:t>
      </w:r>
      <w:r w:rsidR="00BE0583">
        <w:t xml:space="preserve"> </w:t>
      </w:r>
      <w:r w:rsidR="00F757AF">
        <w:t xml:space="preserve">&amp; display the result in </w:t>
      </w:r>
      <w:r w:rsidR="00494620">
        <w:t>another</w:t>
      </w:r>
      <w:r w:rsidR="00F757AF">
        <w:t xml:space="preserve"> text box, square &amp; cube respectively.</w:t>
      </w:r>
    </w:p>
    <w:p w:rsidR="00BE0583" w:rsidRDefault="00BE0583" w:rsidP="00F757AF">
      <w:pPr>
        <w:spacing w:after="0"/>
      </w:pPr>
      <w:r>
        <w:t>Hint:use ngModel to take the input from user.</w:t>
      </w:r>
    </w:p>
    <w:p w:rsidR="00F757AF" w:rsidRDefault="000011AB" w:rsidP="00F757AF">
      <w:pPr>
        <w:spacing w:after="0"/>
      </w:pPr>
      <w:r>
        <w:t xml:space="preserve">4 </w:t>
      </w:r>
      <w:r w:rsidR="00F757AF">
        <w:t xml:space="preserve"> Design web page such as page has one input text &amp; one button, initially text box display "Hi". After on button click display the the message in text box "</w:t>
      </w:r>
      <w:r w:rsidR="00F757AF" w:rsidRPr="00501F30">
        <w:t xml:space="preserve"> </w:t>
      </w:r>
      <w:r w:rsidR="00F757AF">
        <w:t xml:space="preserve">Hi Welcome Hefshine" Use Event binding &amp; (String interpolation or </w:t>
      </w:r>
      <w:r w:rsidR="00F757AF" w:rsidRPr="007E44FB">
        <w:t>Property Binding</w:t>
      </w:r>
      <w:r w:rsidR="00F757AF">
        <w:t>).On Multiple button click "Hi Welcome Hefshine " this text Should not get append in text box every time.</w:t>
      </w:r>
    </w:p>
    <w:p w:rsidR="00F757AF" w:rsidRDefault="000011AB" w:rsidP="00F757AF">
      <w:pPr>
        <w:spacing w:after="0"/>
      </w:pPr>
      <w:r>
        <w:t>5</w:t>
      </w:r>
      <w:r w:rsidR="00F757AF">
        <w:t xml:space="preserve"> Design Log in page  on first submit page sh</w:t>
      </w:r>
      <w:r w:rsidR="00067DF2">
        <w:t xml:space="preserve">ould display success message </w:t>
      </w:r>
      <w:r w:rsidR="00F757AF">
        <w:t xml:space="preserve">"Submitted successfully " and from second click onwards it should </w:t>
      </w:r>
      <w:r w:rsidR="00B363C8">
        <w:t>message</w:t>
      </w:r>
      <w:r w:rsidR="00F757AF">
        <w:t xml:space="preserve"> "Your data is already submitted"</w:t>
      </w:r>
    </w:p>
    <w:p w:rsidR="001D5E04" w:rsidRDefault="001D5E04" w:rsidP="00F757AF">
      <w:pPr>
        <w:spacing w:after="0"/>
      </w:pPr>
      <w:r>
        <w:t xml:space="preserve">hint: </w:t>
      </w:r>
      <w:r w:rsidR="00FD5CA7">
        <w:t>use ngModel to take the input.</w:t>
      </w:r>
    </w:p>
    <w:p w:rsidR="007224E9" w:rsidRDefault="007224E9">
      <w:r>
        <w:t xml:space="preserve">6. </w:t>
      </w:r>
      <w:r w:rsidR="004C51F1">
        <w:t>C</w:t>
      </w:r>
      <w:r>
        <w:t>reate 3 classes in css file such as (mystyle, go and stop). Apply this 3 classes to “signal”.</w:t>
      </w:r>
    </w:p>
    <w:p w:rsidR="007224E9" w:rsidRDefault="007224E9">
      <w:r>
        <w:t>Hint:use ngClass.</w:t>
      </w:r>
    </w:p>
    <w:p w:rsidR="007224E9" w:rsidRDefault="004C51F1">
      <w:r>
        <w:t>7.C</w:t>
      </w:r>
      <w:r w:rsidR="007224E9">
        <w:t>reate one input box. Take input from user as year. Check whether year is leap or not.</w:t>
      </w:r>
    </w:p>
    <w:p w:rsidR="004C51F1" w:rsidRDefault="004C51F1">
      <w:r>
        <w:t xml:space="preserve">8. Create 2 class validage and notvalidage in css.Create one property called isageValid. If age is &lt;18 &amp;&amp; &gt;60 then print the message “You are not eligible to drive”  and apply </w:t>
      </w:r>
      <w:r>
        <w:t>notvalidage</w:t>
      </w:r>
      <w:r>
        <w:t xml:space="preserve"> class. And if age is &gt;18 and &lt;60 then print the message “You can drive!” and apply validage class.</w:t>
      </w:r>
      <w:bookmarkStart w:id="0" w:name="_GoBack"/>
      <w:bookmarkEnd w:id="0"/>
    </w:p>
    <w:sectPr w:rsidR="004C51F1" w:rsidSect="00C1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F757AF"/>
    <w:rsid w:val="000011AB"/>
    <w:rsid w:val="00022E6A"/>
    <w:rsid w:val="00043188"/>
    <w:rsid w:val="00067DF2"/>
    <w:rsid w:val="00114083"/>
    <w:rsid w:val="00185EFF"/>
    <w:rsid w:val="001A0E7E"/>
    <w:rsid w:val="001D5E04"/>
    <w:rsid w:val="001E42A4"/>
    <w:rsid w:val="00240A74"/>
    <w:rsid w:val="002B5829"/>
    <w:rsid w:val="003E5332"/>
    <w:rsid w:val="003F5093"/>
    <w:rsid w:val="00465F0C"/>
    <w:rsid w:val="00472A6F"/>
    <w:rsid w:val="00494620"/>
    <w:rsid w:val="004C2C63"/>
    <w:rsid w:val="004C51F1"/>
    <w:rsid w:val="00604A75"/>
    <w:rsid w:val="00660698"/>
    <w:rsid w:val="00693CA1"/>
    <w:rsid w:val="007224E9"/>
    <w:rsid w:val="00791FC1"/>
    <w:rsid w:val="008243F9"/>
    <w:rsid w:val="008505C9"/>
    <w:rsid w:val="008601A2"/>
    <w:rsid w:val="008B2C57"/>
    <w:rsid w:val="008F6D21"/>
    <w:rsid w:val="00950EE0"/>
    <w:rsid w:val="00971CEF"/>
    <w:rsid w:val="009A68FC"/>
    <w:rsid w:val="009B37BE"/>
    <w:rsid w:val="009B64E9"/>
    <w:rsid w:val="009E4BE0"/>
    <w:rsid w:val="00A44890"/>
    <w:rsid w:val="00A617FE"/>
    <w:rsid w:val="00AA3107"/>
    <w:rsid w:val="00AE6CB4"/>
    <w:rsid w:val="00B363C8"/>
    <w:rsid w:val="00B63B4D"/>
    <w:rsid w:val="00BE0583"/>
    <w:rsid w:val="00C171A7"/>
    <w:rsid w:val="00F315A1"/>
    <w:rsid w:val="00F61F4E"/>
    <w:rsid w:val="00F757AF"/>
    <w:rsid w:val="00FD2ED6"/>
    <w:rsid w:val="00FD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7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7A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43</cp:revision>
  <dcterms:created xsi:type="dcterms:W3CDTF">2019-05-22T05:04:00Z</dcterms:created>
  <dcterms:modified xsi:type="dcterms:W3CDTF">2021-01-07T09:57:00Z</dcterms:modified>
</cp:coreProperties>
</file>