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370" w:rsidRPr="00086370" w:rsidRDefault="00086370" w:rsidP="00086370">
      <w:pPr>
        <w:rPr>
          <w:b/>
          <w:color w:val="FF0000"/>
          <w:sz w:val="40"/>
          <w:szCs w:val="40"/>
          <w:u w:val="single"/>
        </w:rPr>
      </w:pPr>
      <w:r w:rsidRPr="00086370">
        <w:rPr>
          <w:b/>
          <w:color w:val="FF0000"/>
          <w:sz w:val="40"/>
          <w:szCs w:val="40"/>
        </w:rPr>
        <w:t xml:space="preserve">                            </w:t>
      </w:r>
      <w:r w:rsidRPr="00086370">
        <w:rPr>
          <w:b/>
          <w:color w:val="FF0000"/>
          <w:sz w:val="40"/>
          <w:szCs w:val="40"/>
          <w:u w:val="single"/>
        </w:rPr>
        <w:t>ASSIGNMENT</w:t>
      </w:r>
    </w:p>
    <w:p w:rsidR="00086370" w:rsidRDefault="00086370" w:rsidP="00086370">
      <w:pPr>
        <w:rPr>
          <w:b/>
          <w:color w:val="000000"/>
        </w:rPr>
      </w:pPr>
      <w:proofErr w:type="spellStart"/>
      <w:r>
        <w:rPr>
          <w:b/>
          <w:color w:val="FF0000"/>
          <w:sz w:val="24"/>
          <w:szCs w:val="24"/>
        </w:rPr>
        <w:t>Name</w:t>
      </w:r>
      <w:proofErr w:type="gramStart"/>
      <w:r>
        <w:rPr>
          <w:b/>
          <w:color w:val="FF0000"/>
          <w:sz w:val="24"/>
          <w:szCs w:val="24"/>
        </w:rPr>
        <w:t>:</w:t>
      </w:r>
      <w:r>
        <w:rPr>
          <w:b/>
          <w:color w:val="000000"/>
        </w:rPr>
        <w:t>Tejaswini</w:t>
      </w:r>
      <w:proofErr w:type="spellEnd"/>
      <w:proofErr w:type="gramEnd"/>
      <w:r>
        <w:rPr>
          <w:b/>
          <w:color w:val="000000"/>
        </w:rPr>
        <w:t xml:space="preserve"> Gokanakonda</w:t>
      </w:r>
    </w:p>
    <w:p w:rsidR="00086370" w:rsidRDefault="00086370" w:rsidP="00086370">
      <w:pPr>
        <w:pStyle w:val="Heading2"/>
        <w:rPr>
          <w:b/>
          <w:color w:val="000000"/>
          <w:sz w:val="20"/>
          <w:szCs w:val="20"/>
        </w:rPr>
      </w:pPr>
      <w:r>
        <w:rPr>
          <w:b/>
          <w:color w:val="FF0000"/>
          <w:sz w:val="24"/>
          <w:szCs w:val="24"/>
        </w:rPr>
        <w:t>Roll no</w:t>
      </w:r>
      <w:proofErr w:type="gramStart"/>
      <w:r>
        <w:rPr>
          <w:color w:val="FF0000"/>
          <w:sz w:val="24"/>
          <w:szCs w:val="24"/>
        </w:rPr>
        <w:t>:</w:t>
      </w:r>
      <w:r>
        <w:rPr>
          <w:b/>
          <w:color w:val="000000"/>
          <w:sz w:val="20"/>
          <w:szCs w:val="20"/>
        </w:rPr>
        <w:t>DE142</w:t>
      </w:r>
      <w:proofErr w:type="gramEnd"/>
    </w:p>
    <w:p w:rsidR="00086370" w:rsidRDefault="00086370" w:rsidP="00086370">
      <w:pPr>
        <w:pStyle w:val="Heading2"/>
        <w:pBdr>
          <w:bottom w:val="single" w:sz="6" w:space="1" w:color="000000"/>
        </w:pBdr>
        <w:rPr>
          <w:b/>
          <w:color w:val="000000"/>
          <w:sz w:val="20"/>
          <w:szCs w:val="20"/>
        </w:rPr>
      </w:pPr>
      <w:bookmarkStart w:id="0" w:name="_heading=h.gjdgxs"/>
      <w:bookmarkEnd w:id="0"/>
      <w:r>
        <w:rPr>
          <w:b/>
          <w:color w:val="FF0000"/>
          <w:sz w:val="24"/>
          <w:szCs w:val="24"/>
        </w:rPr>
        <w:t>Date</w:t>
      </w:r>
      <w:proofErr w:type="gramStart"/>
      <w:r>
        <w:rPr>
          <w:b/>
          <w:color w:val="FF0000"/>
          <w:sz w:val="24"/>
          <w:szCs w:val="24"/>
        </w:rPr>
        <w:t>:</w:t>
      </w:r>
      <w:r>
        <w:rPr>
          <w:b/>
          <w:color w:val="000000"/>
          <w:sz w:val="20"/>
          <w:szCs w:val="20"/>
        </w:rPr>
        <w:t>19</w:t>
      </w:r>
      <w:proofErr w:type="gramEnd"/>
      <w:r>
        <w:rPr>
          <w:b/>
          <w:color w:val="000000"/>
          <w:sz w:val="20"/>
          <w:szCs w:val="20"/>
        </w:rPr>
        <w:t>-11-2024</w:t>
      </w:r>
    </w:p>
    <w:p w:rsidR="00445DBA" w:rsidRDefault="00A825DF"/>
    <w:p w:rsidR="00086370" w:rsidRPr="00A825DF" w:rsidRDefault="00A825D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t xml:space="preserve">                                                         </w:t>
      </w:r>
      <w:r w:rsidRPr="00A825DF">
        <w:rPr>
          <w:rFonts w:ascii="Times New Roman" w:hAnsi="Times New Roman" w:cs="Times New Roman"/>
          <w:b/>
          <w:color w:val="5B9BD5" w:themeColor="accent1"/>
          <w:sz w:val="32"/>
          <w:szCs w:val="32"/>
        </w:rPr>
        <w:t xml:space="preserve">  </w:t>
      </w:r>
      <w:r w:rsidRPr="00A825DF">
        <w:rPr>
          <w:rFonts w:ascii="Times New Roman" w:hAnsi="Times New Roman" w:cs="Times New Roman"/>
          <w:b/>
          <w:color w:val="5B9BD5" w:themeColor="accent1"/>
          <w:sz w:val="32"/>
          <w:szCs w:val="32"/>
          <w:u w:val="single"/>
        </w:rPr>
        <w:t>PYSPARK PROGRAMS</w:t>
      </w:r>
    </w:p>
    <w:p w:rsidR="00086370" w:rsidRDefault="00086370"/>
    <w:p w:rsidR="00086370" w:rsidRPr="00086370" w:rsidRDefault="00086370" w:rsidP="0008637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proofErr w:type="gramStart"/>
      <w:r w:rsidRPr="00086370">
        <w:rPr>
          <w:rFonts w:ascii="Times New Roman" w:hAnsi="Times New Roman" w:cs="Times New Roman"/>
          <w:b/>
          <w:color w:val="FF0000"/>
          <w:sz w:val="28"/>
          <w:szCs w:val="28"/>
        </w:rPr>
        <w:t>1.</w:t>
      </w:r>
      <w:r w:rsidRPr="00086370">
        <w:rPr>
          <w:rFonts w:ascii="Times New Roman" w:hAnsi="Times New Roman" w:cs="Times New Roman"/>
          <w:b/>
          <w:color w:val="FF0000"/>
          <w:sz w:val="28"/>
          <w:szCs w:val="28"/>
        </w:rPr>
        <w:t>Creating</w:t>
      </w:r>
      <w:proofErr w:type="gramEnd"/>
      <w:r w:rsidRPr="0008637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and Inspecting an RDD in </w:t>
      </w:r>
      <w:proofErr w:type="spellStart"/>
      <w:r w:rsidRPr="00086370">
        <w:rPr>
          <w:rFonts w:ascii="Times New Roman" w:hAnsi="Times New Roman" w:cs="Times New Roman"/>
          <w:b/>
          <w:color w:val="FF0000"/>
          <w:sz w:val="28"/>
          <w:szCs w:val="28"/>
        </w:rPr>
        <w:t>PySpark</w:t>
      </w:r>
      <w:bookmarkStart w:id="1" w:name="_GoBack"/>
      <w:bookmarkEnd w:id="1"/>
      <w:proofErr w:type="spellEnd"/>
    </w:p>
    <w:p w:rsidR="00086370" w:rsidRDefault="00086370" w:rsidP="00086370"/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086370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#initialize the program</w:t>
      </w:r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086370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from</w:t>
      </w:r>
      <w:proofErr w:type="gram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pyspark</w:t>
      </w:r>
      <w:proofErr w:type="spell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086370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SparkContext</w:t>
      </w:r>
      <w:proofErr w:type="spellEnd"/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086370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from</w:t>
      </w:r>
      <w:proofErr w:type="gram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pyspark.sql</w:t>
      </w:r>
      <w:proofErr w:type="spell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086370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 </w:t>
      </w:r>
      <w:proofErr w:type="spell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SparkSession</w:t>
      </w:r>
      <w:proofErr w:type="spellEnd"/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proofErr w:type="gram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sc</w:t>
      </w:r>
      <w:proofErr w:type="spellEnd"/>
      <w:proofErr w:type="gram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</w:t>
      </w:r>
      <w:proofErr w:type="spell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SparkContext.getOrCreate</w:t>
      </w:r>
      <w:proofErr w:type="spell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()</w:t>
      </w:r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</w:t>
      </w:r>
      <w:proofErr w:type="gram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SparkSession.builder.appName</w:t>
      </w:r>
      <w:proofErr w:type="spell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</w:t>
      </w:r>
      <w:proofErr w:type="spellStart"/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pyspark</w:t>
      </w:r>
      <w:proofErr w:type="spellEnd"/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 xml:space="preserve"> first program'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).</w:t>
      </w:r>
      <w:proofErr w:type="spell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getOrCreate</w:t>
      </w:r>
      <w:proofErr w:type="spell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()</w:t>
      </w:r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086370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#create the </w:t>
      </w:r>
      <w:proofErr w:type="spellStart"/>
      <w:r w:rsidRPr="00086370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rdd</w:t>
      </w:r>
      <w:proofErr w:type="spellEnd"/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rdd</w:t>
      </w:r>
      <w:proofErr w:type="spell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sc.parallelize</w:t>
      </w:r>
      <w:proofErr w:type="spell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([(</w:t>
      </w:r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'C'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85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76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87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91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), (</w:t>
      </w:r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'B'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85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76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87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91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), (</w:t>
      </w:r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"A"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85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78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96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92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), (</w:t>
      </w:r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"A"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92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76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89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96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)])</w:t>
      </w:r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086370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086370">
        <w:rPr>
          <w:rFonts w:ascii="Courier New" w:eastAsia="Times New Roman" w:hAnsi="Courier New" w:cs="Courier New"/>
          <w:color w:val="257693"/>
          <w:sz w:val="21"/>
          <w:szCs w:val="21"/>
          <w:lang w:val="en-IN"/>
        </w:rPr>
        <w:t>type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rdd</w:t>
      </w:r>
      <w:proofErr w:type="spell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))</w:t>
      </w:r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:rsidR="00086370" w:rsidRDefault="00086370"/>
    <w:p w:rsidR="00086370" w:rsidRDefault="0008637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86370">
        <w:rPr>
          <w:rFonts w:ascii="Times New Roman" w:hAnsi="Times New Roman" w:cs="Times New Roman"/>
          <w:b/>
          <w:color w:val="FF0000"/>
          <w:sz w:val="28"/>
          <w:szCs w:val="28"/>
        </w:rPr>
        <w:t>Output Screenshot:</w:t>
      </w:r>
    </w:p>
    <w:p w:rsidR="00086370" w:rsidRPr="00086370" w:rsidRDefault="0008637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86370" w:rsidRDefault="00086370">
      <w:r>
        <w:rPr>
          <w:noProof/>
          <w:lang w:val="en-IN"/>
        </w:rPr>
        <w:drawing>
          <wp:inline distT="0" distB="0" distL="0" distR="0" wp14:anchorId="4ED203E2" wp14:editId="2DF96035">
            <wp:extent cx="5731510" cy="782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370" w:rsidRDefault="00086370"/>
    <w:p w:rsidR="00086370" w:rsidRPr="00086370" w:rsidRDefault="00086370">
      <w:pPr>
        <w:rPr>
          <w:rFonts w:ascii="Times New Roman" w:hAnsi="Times New Roman" w:cs="Times New Roman"/>
          <w:b/>
          <w:sz w:val="28"/>
          <w:szCs w:val="28"/>
        </w:rPr>
      </w:pPr>
      <w:r w:rsidRPr="00086370">
        <w:rPr>
          <w:rFonts w:ascii="Times New Roman" w:hAnsi="Times New Roman" w:cs="Times New Roman"/>
          <w:b/>
          <w:color w:val="FF0000"/>
          <w:sz w:val="28"/>
          <w:szCs w:val="28"/>
        </w:rPr>
        <w:t>Summary:</w:t>
      </w:r>
    </w:p>
    <w:p w:rsidR="00086370" w:rsidRPr="00086370" w:rsidRDefault="00086370" w:rsidP="0008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This code demonstrates how to create an RDD (Resilient Distributed Dataset) in </w:t>
      </w:r>
      <w:proofErr w:type="spellStart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>PySpark</w:t>
      </w:r>
      <w:proofErr w:type="spellEnd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inspect its type.</w:t>
      </w:r>
    </w:p>
    <w:p w:rsidR="00086370" w:rsidRPr="00086370" w:rsidRDefault="00086370" w:rsidP="000863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 </w:t>
      </w:r>
      <w:proofErr w:type="spellStart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SparkContext</w:t>
      </w:r>
      <w:proofErr w:type="spellEnd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SparkSession</w:t>
      </w:r>
      <w:proofErr w:type="spellEnd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are initialized using </w:t>
      </w:r>
      <w:proofErr w:type="spellStart"/>
      <w:proofErr w:type="gramStart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SparkContext.getOrCreate</w:t>
      </w:r>
      <w:proofErr w:type="spellEnd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SparkSession.builder.appName</w:t>
      </w:r>
      <w:proofErr w:type="spellEnd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()</w:t>
      </w: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086370" w:rsidRPr="00086370" w:rsidRDefault="00086370" w:rsidP="000863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>An RDD (</w:t>
      </w:r>
      <w:proofErr w:type="spellStart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rdd</w:t>
      </w:r>
      <w:proofErr w:type="spellEnd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) is created using </w:t>
      </w:r>
      <w:proofErr w:type="spellStart"/>
      <w:proofErr w:type="gramStart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sc.parallelize</w:t>
      </w:r>
      <w:proofErr w:type="spellEnd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>, which contains a list of tuples. Each tuple consists of a string (representing a grade or category) followed by four integer values (representing scores).</w:t>
      </w:r>
    </w:p>
    <w:p w:rsidR="00086370" w:rsidRPr="00086370" w:rsidRDefault="00086370" w:rsidP="000863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 xml:space="preserve">The </w:t>
      </w:r>
      <w:proofErr w:type="gramStart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print(</w:t>
      </w:r>
      <w:proofErr w:type="gramEnd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type(</w:t>
      </w:r>
      <w:proofErr w:type="spellStart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rdd</w:t>
      </w:r>
      <w:proofErr w:type="spellEnd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))</w:t>
      </w: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statement is used to check and display the type of the RDD, which is </w:t>
      </w:r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&lt;class '</w:t>
      </w:r>
      <w:proofErr w:type="spellStart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pyspark.rdd.RDD</w:t>
      </w:r>
      <w:proofErr w:type="spellEnd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'&gt;</w:t>
      </w: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086370" w:rsidRDefault="00086370" w:rsidP="0008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This example shows how to create an RDD in </w:t>
      </w:r>
      <w:proofErr w:type="spellStart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>PySpark</w:t>
      </w:r>
      <w:proofErr w:type="spellEnd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inspect its type using the </w:t>
      </w:r>
      <w:proofErr w:type="gramStart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type(</w:t>
      </w:r>
      <w:proofErr w:type="gramEnd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function to confirm that it is an RDD.</w:t>
      </w:r>
    </w:p>
    <w:p w:rsidR="00086370" w:rsidRPr="00086370" w:rsidRDefault="00086370" w:rsidP="0008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 w:rsidRPr="00086370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2.</w:t>
      </w:r>
      <w:r w:rsidRPr="0008637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08637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Creating RDD and </w:t>
      </w:r>
      <w:proofErr w:type="spellStart"/>
      <w:r w:rsidRPr="00086370">
        <w:rPr>
          <w:rFonts w:ascii="Times New Roman" w:hAnsi="Times New Roman" w:cs="Times New Roman"/>
          <w:b/>
          <w:color w:val="FF0000"/>
          <w:sz w:val="28"/>
          <w:szCs w:val="28"/>
        </w:rPr>
        <w:t>DataFrame</w:t>
      </w:r>
      <w:proofErr w:type="spellEnd"/>
      <w:r w:rsidRPr="0008637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in </w:t>
      </w:r>
      <w:proofErr w:type="spellStart"/>
      <w:r w:rsidRPr="00086370">
        <w:rPr>
          <w:rFonts w:ascii="Times New Roman" w:hAnsi="Times New Roman" w:cs="Times New Roman"/>
          <w:b/>
          <w:color w:val="FF0000"/>
          <w:sz w:val="28"/>
          <w:szCs w:val="28"/>
        </w:rPr>
        <w:t>PySpark</w:t>
      </w:r>
      <w:proofErr w:type="spellEnd"/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086370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#to create </w:t>
      </w:r>
      <w:proofErr w:type="spellStart"/>
      <w:r w:rsidRPr="00086370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rdds</w:t>
      </w:r>
      <w:proofErr w:type="spellEnd"/>
      <w:r w:rsidRPr="00086370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 </w:t>
      </w:r>
      <w:proofErr w:type="gramStart"/>
      <w:r w:rsidRPr="00086370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and  </w:t>
      </w:r>
      <w:proofErr w:type="spellStart"/>
      <w:r w:rsidRPr="00086370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dataframe</w:t>
      </w:r>
      <w:proofErr w:type="spellEnd"/>
      <w:proofErr w:type="gramEnd"/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086370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</w:t>
      </w:r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086370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from</w:t>
      </w:r>
      <w:proofErr w:type="gram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pyspark</w:t>
      </w:r>
      <w:proofErr w:type="spell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086370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SparkContext</w:t>
      </w:r>
      <w:proofErr w:type="spellEnd"/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086370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from</w:t>
      </w:r>
      <w:proofErr w:type="gram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pyspark.sql</w:t>
      </w:r>
      <w:proofErr w:type="spell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086370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 </w:t>
      </w:r>
      <w:proofErr w:type="spell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SparkSession</w:t>
      </w:r>
      <w:proofErr w:type="spellEnd"/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proofErr w:type="gram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sc</w:t>
      </w:r>
      <w:proofErr w:type="spellEnd"/>
      <w:proofErr w:type="gram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</w:t>
      </w:r>
      <w:proofErr w:type="spell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SparkContext.getOrCreate</w:t>
      </w:r>
      <w:proofErr w:type="spell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()</w:t>
      </w:r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</w:t>
      </w:r>
      <w:proofErr w:type="gram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SparkSession.builder.appName</w:t>
      </w:r>
      <w:proofErr w:type="spell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</w:t>
      </w:r>
      <w:proofErr w:type="spellStart"/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pyspark</w:t>
      </w:r>
      <w:proofErr w:type="spellEnd"/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 xml:space="preserve"> first program'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).</w:t>
      </w:r>
      <w:proofErr w:type="spell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getOrCreate</w:t>
      </w:r>
      <w:proofErr w:type="spell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()</w:t>
      </w:r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086370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#create the </w:t>
      </w:r>
      <w:proofErr w:type="spellStart"/>
      <w:r w:rsidRPr="00086370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rdd</w:t>
      </w:r>
      <w:proofErr w:type="spellEnd"/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rdd</w:t>
      </w:r>
      <w:proofErr w:type="spell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sc.parallelize</w:t>
      </w:r>
      <w:proofErr w:type="spell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([(</w:t>
      </w:r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'C'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85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76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87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91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), (</w:t>
      </w:r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'B'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85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76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87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91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), (</w:t>
      </w:r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"A"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85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78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96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92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), (</w:t>
      </w:r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"A"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92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76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89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96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)], 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4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proofErr w:type="gram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mydata</w:t>
      </w:r>
      <w:proofErr w:type="spellEnd"/>
      <w:proofErr w:type="gram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[</w:t>
      </w:r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</w:t>
      </w:r>
      <w:proofErr w:type="spellStart"/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Division'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'English'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'Mathematics'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'Physics'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'Chemistry</w:t>
      </w:r>
      <w:proofErr w:type="spellEnd"/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marks_df</w:t>
      </w:r>
      <w:proofErr w:type="spell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proofErr w:type="gram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spark.createDataFrame</w:t>
      </w:r>
      <w:proofErr w:type="spell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rdd</w:t>
      </w:r>
      <w:proofErr w:type="spell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 schema=</w:t>
      </w:r>
      <w:proofErr w:type="spell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mydata</w:t>
      </w:r>
      <w:proofErr w:type="spell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086370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086370">
        <w:rPr>
          <w:rFonts w:ascii="Courier New" w:eastAsia="Times New Roman" w:hAnsi="Courier New" w:cs="Courier New"/>
          <w:color w:val="257693"/>
          <w:sz w:val="21"/>
          <w:szCs w:val="21"/>
          <w:lang w:val="en-IN"/>
        </w:rPr>
        <w:t>type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marks_df</w:t>
      </w:r>
      <w:proofErr w:type="spell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))</w:t>
      </w:r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086370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rdd</w:t>
      </w:r>
      <w:proofErr w:type="spell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marks_</w:t>
      </w:r>
      <w:proofErr w:type="gram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df.show</w:t>
      </w:r>
      <w:proofErr w:type="spell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()</w:t>
      </w:r>
      <w:proofErr w:type="gramEnd"/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marks_</w:t>
      </w:r>
      <w:proofErr w:type="gram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df.printSchema</w:t>
      </w:r>
      <w:proofErr w:type="spell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()</w:t>
      </w:r>
      <w:proofErr w:type="gramEnd"/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proofErr w:type="gram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rdd.collect</w:t>
      </w:r>
      <w:proofErr w:type="spell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()</w:t>
      </w:r>
      <w:proofErr w:type="gramEnd"/>
    </w:p>
    <w:p w:rsidR="00086370" w:rsidRPr="00086370" w:rsidRDefault="00086370" w:rsidP="0008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 w:rsidRPr="00086370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Output Screenshot:</w:t>
      </w:r>
    </w:p>
    <w:p w:rsidR="00086370" w:rsidRPr="00086370" w:rsidRDefault="00086370" w:rsidP="000863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086370" w:rsidRDefault="00086370">
      <w:r>
        <w:rPr>
          <w:noProof/>
          <w:lang w:val="en-IN"/>
        </w:rPr>
        <w:drawing>
          <wp:inline distT="0" distB="0" distL="0" distR="0" wp14:anchorId="607A3566" wp14:editId="1B991A52">
            <wp:extent cx="5731510" cy="15043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370" w:rsidRDefault="00086370"/>
    <w:p w:rsidR="00086370" w:rsidRDefault="0008637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86370">
        <w:rPr>
          <w:rFonts w:ascii="Times New Roman" w:hAnsi="Times New Roman" w:cs="Times New Roman"/>
          <w:b/>
          <w:color w:val="FF0000"/>
          <w:sz w:val="28"/>
          <w:szCs w:val="28"/>
        </w:rPr>
        <w:t>Summary:</w:t>
      </w:r>
    </w:p>
    <w:p w:rsidR="00086370" w:rsidRPr="00086370" w:rsidRDefault="00086370" w:rsidP="0008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This code demonstrates how to create an RDD and convert it into a </w:t>
      </w:r>
      <w:proofErr w:type="spellStart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 </w:t>
      </w:r>
      <w:proofErr w:type="spellStart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>PySpark</w:t>
      </w:r>
      <w:proofErr w:type="spellEnd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as well as how to inspect the </w:t>
      </w:r>
      <w:proofErr w:type="spellStart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schema and display the data.</w:t>
      </w:r>
    </w:p>
    <w:p w:rsidR="00086370" w:rsidRPr="00086370" w:rsidRDefault="00086370" w:rsidP="000863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 </w:t>
      </w:r>
      <w:proofErr w:type="spellStart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SparkContext</w:t>
      </w:r>
      <w:proofErr w:type="spellEnd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SparkSession</w:t>
      </w:r>
      <w:proofErr w:type="spellEnd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are initialized using </w:t>
      </w:r>
      <w:proofErr w:type="spellStart"/>
      <w:proofErr w:type="gramStart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SparkContext.getOrCreate</w:t>
      </w:r>
      <w:proofErr w:type="spellEnd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SparkSession.builder.appName</w:t>
      </w:r>
      <w:proofErr w:type="spellEnd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()</w:t>
      </w: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086370" w:rsidRPr="00086370" w:rsidRDefault="00086370" w:rsidP="000863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>An RDD (</w:t>
      </w:r>
      <w:proofErr w:type="spellStart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rdd</w:t>
      </w:r>
      <w:proofErr w:type="spellEnd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) is created using </w:t>
      </w:r>
      <w:proofErr w:type="spellStart"/>
      <w:proofErr w:type="gramStart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sc.parallelize</w:t>
      </w:r>
      <w:proofErr w:type="spellEnd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with a list of tuples. Each tuple consists of a division/grade and scores for five subjects. The RDD is distributed across 4 partitions.</w:t>
      </w:r>
    </w:p>
    <w:p w:rsidR="00086370" w:rsidRPr="00086370" w:rsidRDefault="00086370" w:rsidP="000863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 list </w:t>
      </w:r>
      <w:proofErr w:type="spellStart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mydata</w:t>
      </w:r>
      <w:proofErr w:type="spellEnd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containing column names for the subjects is created, which is then used as the schema to convert the RDD into a </w:t>
      </w:r>
      <w:proofErr w:type="spellStart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marks_df</w:t>
      </w:r>
      <w:proofErr w:type="spellEnd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) using </w:t>
      </w:r>
      <w:proofErr w:type="spellStart"/>
      <w:proofErr w:type="gramStart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spark.createDataFrame</w:t>
      </w:r>
      <w:proofErr w:type="spellEnd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086370" w:rsidRPr="00086370" w:rsidRDefault="00086370" w:rsidP="000863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type of the </w:t>
      </w:r>
      <w:proofErr w:type="spellStart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displayed using </w:t>
      </w:r>
      <w:proofErr w:type="gramStart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print(</w:t>
      </w:r>
      <w:proofErr w:type="gramEnd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type(</w:t>
      </w:r>
      <w:proofErr w:type="spellStart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marks_df</w:t>
      </w:r>
      <w:proofErr w:type="spellEnd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))</w:t>
      </w: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confirming that it's a </w:t>
      </w:r>
      <w:proofErr w:type="spellStart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086370" w:rsidRPr="00086370" w:rsidRDefault="00086370" w:rsidP="000863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content of the </w:t>
      </w:r>
      <w:proofErr w:type="spellStart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shown using </w:t>
      </w:r>
      <w:proofErr w:type="spellStart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marks_</w:t>
      </w:r>
      <w:proofErr w:type="gramStart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df.show</w:t>
      </w:r>
      <w:proofErr w:type="spellEnd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and the schema of the </w:t>
      </w:r>
      <w:proofErr w:type="spellStart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printed using </w:t>
      </w:r>
      <w:proofErr w:type="spellStart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marks_df.printSchema</w:t>
      </w:r>
      <w:proofErr w:type="spellEnd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()</w:t>
      </w: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086370" w:rsidRPr="00086370" w:rsidRDefault="00086370" w:rsidP="000863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</w:t>
      </w:r>
      <w:proofErr w:type="spellStart"/>
      <w:proofErr w:type="gramStart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rdd.collect</w:t>
      </w:r>
      <w:proofErr w:type="spellEnd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statement retrieves all elements from the RDD and returns them as a list, useful for viewing the RDD data in the driver.</w:t>
      </w:r>
    </w:p>
    <w:p w:rsidR="00086370" w:rsidRPr="00086370" w:rsidRDefault="00086370" w:rsidP="0008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This example illustrates how to create an RDD, convert it into a </w:t>
      </w:r>
      <w:proofErr w:type="spellStart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and display the data and schema of the </w:t>
      </w:r>
      <w:proofErr w:type="spellStart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086370" w:rsidRPr="00086370" w:rsidRDefault="0008637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3.</w:t>
      </w:r>
      <w:r w:rsidRPr="00086370">
        <w:t xml:space="preserve"> </w:t>
      </w:r>
      <w:r w:rsidRPr="0008637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Creating and Displaying a </w:t>
      </w:r>
      <w:proofErr w:type="spellStart"/>
      <w:r w:rsidRPr="00086370">
        <w:rPr>
          <w:rFonts w:ascii="Times New Roman" w:hAnsi="Times New Roman" w:cs="Times New Roman"/>
          <w:b/>
          <w:color w:val="FF0000"/>
          <w:sz w:val="28"/>
          <w:szCs w:val="28"/>
        </w:rPr>
        <w:t>DataFrame</w:t>
      </w:r>
      <w:proofErr w:type="spellEnd"/>
      <w:r w:rsidRPr="0008637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in </w:t>
      </w:r>
      <w:proofErr w:type="spellStart"/>
      <w:r w:rsidRPr="00086370">
        <w:rPr>
          <w:rFonts w:ascii="Times New Roman" w:hAnsi="Times New Roman" w:cs="Times New Roman"/>
          <w:b/>
          <w:color w:val="FF0000"/>
          <w:sz w:val="28"/>
          <w:szCs w:val="28"/>
        </w:rPr>
        <w:t>PySpark</w:t>
      </w:r>
      <w:proofErr w:type="spellEnd"/>
    </w:p>
    <w:p w:rsidR="00086370" w:rsidRPr="00086370" w:rsidRDefault="0008637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086370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from</w:t>
      </w:r>
      <w:proofErr w:type="gram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pyspark.sql</w:t>
      </w:r>
      <w:proofErr w:type="spell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086370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SparkSession</w:t>
      </w:r>
      <w:proofErr w:type="spellEnd"/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</w:t>
      </w:r>
      <w:proofErr w:type="gram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SparkSession.builder</w:t>
      </w:r>
      <w:proofErr w:type="spell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                   .</w:t>
      </w:r>
      <w:proofErr w:type="spellStart"/>
      <w:proofErr w:type="gram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appName</w:t>
      </w:r>
      <w:proofErr w:type="spell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</w:t>
      </w:r>
      <w:proofErr w:type="spellStart"/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pyspark_ex</w:t>
      </w:r>
      <w:proofErr w:type="spellEnd"/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).</w:t>
      </w:r>
      <w:proofErr w:type="spell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getOrCreate</w:t>
      </w:r>
      <w:proofErr w:type="spell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()</w:t>
      </w:r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data</w:t>
      </w:r>
      <w:proofErr w:type="gram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[(</w:t>
      </w:r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'James'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'Smith'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'M'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3000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),</w:t>
      </w:r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 (</w:t>
      </w:r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'Anna'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'Rose'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'F'</w:t>
      </w:r>
      <w:proofErr w:type="gram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4100</w:t>
      </w:r>
      <w:proofErr w:type="gram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),</w:t>
      </w:r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 (</w:t>
      </w:r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'Robert'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'Williams'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'M'</w:t>
      </w:r>
      <w:proofErr w:type="gram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6200</w:t>
      </w:r>
      <w:proofErr w:type="gram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), </w:t>
      </w:r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columns</w:t>
      </w:r>
      <w:proofErr w:type="gram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[</w:t>
      </w:r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  <w:proofErr w:type="spellStart"/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firstname</w:t>
      </w:r>
      <w:proofErr w:type="spellEnd"/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  <w:proofErr w:type="spellStart"/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lastname</w:t>
      </w:r>
      <w:proofErr w:type="spellEnd"/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  <w:proofErr w:type="spellStart"/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gender"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"salary</w:t>
      </w:r>
      <w:proofErr w:type="spellEnd"/>
      <w:r w:rsidRPr="00086370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proofErr w:type="gram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df</w:t>
      </w:r>
      <w:proofErr w:type="spellEnd"/>
      <w:proofErr w:type="gram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spark.createDataFrame</w:t>
      </w:r>
      <w:proofErr w:type="spell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(data=data, schema = columns)</w:t>
      </w:r>
    </w:p>
    <w:p w:rsidR="00086370" w:rsidRPr="00086370" w:rsidRDefault="00086370" w:rsidP="0008637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proofErr w:type="gramStart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df.show</w:t>
      </w:r>
      <w:proofErr w:type="spellEnd"/>
      <w:r w:rsidRPr="00086370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()</w:t>
      </w:r>
      <w:proofErr w:type="gramEnd"/>
    </w:p>
    <w:p w:rsidR="00086370" w:rsidRDefault="0008637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86370" w:rsidRDefault="0008637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Output Screenshot:</w:t>
      </w:r>
    </w:p>
    <w:p w:rsidR="00086370" w:rsidRDefault="0008637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190F80AC" wp14:editId="0AE3D291">
            <wp:extent cx="5731510" cy="782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370" w:rsidRDefault="0008637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086370" w:rsidRDefault="0008637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Summary:</w:t>
      </w:r>
    </w:p>
    <w:p w:rsidR="00086370" w:rsidRPr="00086370" w:rsidRDefault="00086370" w:rsidP="0008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This code demonstrates how to create a </w:t>
      </w:r>
      <w:proofErr w:type="spellStart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 </w:t>
      </w:r>
      <w:proofErr w:type="spellStart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>PySpark</w:t>
      </w:r>
      <w:proofErr w:type="spellEnd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display its content.</w:t>
      </w:r>
    </w:p>
    <w:p w:rsidR="00086370" w:rsidRPr="00086370" w:rsidRDefault="00086370" w:rsidP="000863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 </w:t>
      </w:r>
      <w:proofErr w:type="spellStart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SparkSession</w:t>
      </w:r>
      <w:proofErr w:type="spellEnd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initialized using </w:t>
      </w:r>
      <w:proofErr w:type="spellStart"/>
      <w:proofErr w:type="gramStart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SparkSession.builder.appName</w:t>
      </w:r>
      <w:proofErr w:type="spellEnd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create a Spark session.</w:t>
      </w:r>
    </w:p>
    <w:p w:rsidR="00086370" w:rsidRPr="00086370" w:rsidRDefault="00086370" w:rsidP="000863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 list </w:t>
      </w:r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data</w:t>
      </w: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created containing tuples with information about employees (first name, last name, gender, and salary).</w:t>
      </w:r>
    </w:p>
    <w:p w:rsidR="00086370" w:rsidRPr="00086370" w:rsidRDefault="00086370" w:rsidP="000863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</w:t>
      </w:r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columns</w:t>
      </w: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list defines the column names for the </w:t>
      </w:r>
      <w:proofErr w:type="spellStart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086370" w:rsidRPr="00086370" w:rsidRDefault="00086370" w:rsidP="000863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 xml:space="preserve">The </w:t>
      </w:r>
      <w:proofErr w:type="spellStart"/>
      <w:proofErr w:type="gramStart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spark.createDataFrame</w:t>
      </w:r>
      <w:proofErr w:type="spellEnd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method is used to create a </w:t>
      </w:r>
      <w:proofErr w:type="spellStart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df</w:t>
      </w:r>
      <w:proofErr w:type="spellEnd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) from the </w:t>
      </w:r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data</w:t>
      </w: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columns</w:t>
      </w: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086370" w:rsidRPr="00086370" w:rsidRDefault="00086370" w:rsidP="000863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Finally, </w:t>
      </w:r>
      <w:proofErr w:type="spellStart"/>
      <w:proofErr w:type="gramStart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df.show</w:t>
      </w:r>
      <w:proofErr w:type="spellEnd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used to display the content of the </w:t>
      </w:r>
      <w:proofErr w:type="spellStart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 a tabular format.</w:t>
      </w:r>
    </w:p>
    <w:p w:rsidR="00086370" w:rsidRPr="00086370" w:rsidRDefault="00086370" w:rsidP="000863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This example shows how to create a simple </w:t>
      </w:r>
      <w:proofErr w:type="spellStart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from a list of tuples and display the data using </w:t>
      </w:r>
      <w:proofErr w:type="gramStart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show(</w:t>
      </w:r>
      <w:proofErr w:type="gramEnd"/>
      <w:r w:rsidRPr="00086370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 </w:t>
      </w:r>
      <w:proofErr w:type="spellStart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>PySpark</w:t>
      </w:r>
      <w:proofErr w:type="spellEnd"/>
      <w:r w:rsidRPr="00086370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086370" w:rsidRPr="0082239A" w:rsidRDefault="0082239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4.</w:t>
      </w:r>
      <w:r w:rsidRPr="0082239A">
        <w:t xml:space="preserve"> </w:t>
      </w:r>
      <w:r w:rsidRPr="0082239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Reading CSV Data into </w:t>
      </w:r>
      <w:proofErr w:type="spellStart"/>
      <w:r w:rsidRPr="0082239A">
        <w:rPr>
          <w:rFonts w:ascii="Times New Roman" w:hAnsi="Times New Roman" w:cs="Times New Roman"/>
          <w:b/>
          <w:color w:val="FF0000"/>
          <w:sz w:val="28"/>
          <w:szCs w:val="28"/>
        </w:rPr>
        <w:t>DataFrame</w:t>
      </w:r>
      <w:proofErr w:type="spellEnd"/>
      <w:r w:rsidRPr="0082239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in </w:t>
      </w:r>
      <w:proofErr w:type="spellStart"/>
      <w:r w:rsidRPr="0082239A">
        <w:rPr>
          <w:rFonts w:ascii="Times New Roman" w:hAnsi="Times New Roman" w:cs="Times New Roman"/>
          <w:b/>
          <w:color w:val="FF0000"/>
          <w:sz w:val="28"/>
          <w:szCs w:val="28"/>
        </w:rPr>
        <w:t>PySpark</w:t>
      </w:r>
      <w:proofErr w:type="spellEnd"/>
    </w:p>
    <w:p w:rsidR="0082239A" w:rsidRDefault="0082239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2239A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#to create </w:t>
      </w:r>
      <w:proofErr w:type="spellStart"/>
      <w:r w:rsidRPr="0082239A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rdds</w:t>
      </w:r>
      <w:proofErr w:type="spellEnd"/>
      <w:r w:rsidRPr="0082239A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 </w:t>
      </w:r>
      <w:proofErr w:type="gramStart"/>
      <w:r w:rsidRPr="0082239A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and  </w:t>
      </w:r>
      <w:proofErr w:type="spellStart"/>
      <w:r w:rsidRPr="0082239A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dataframe</w:t>
      </w:r>
      <w:proofErr w:type="spellEnd"/>
      <w:proofErr w:type="gramEnd"/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2239A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</w:t>
      </w:r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82239A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from</w:t>
      </w:r>
      <w:proofErr w:type="gram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pyspark</w:t>
      </w:r>
      <w:proofErr w:type="spell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82239A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SparkContext</w:t>
      </w:r>
      <w:proofErr w:type="spellEnd"/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82239A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from</w:t>
      </w:r>
      <w:proofErr w:type="gram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pyspark.sql</w:t>
      </w:r>
      <w:proofErr w:type="spell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82239A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 </w:t>
      </w:r>
      <w:proofErr w:type="spell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SparkSession</w:t>
      </w:r>
      <w:proofErr w:type="spellEnd"/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proofErr w:type="gram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sc</w:t>
      </w:r>
      <w:proofErr w:type="spellEnd"/>
      <w:proofErr w:type="gram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</w:t>
      </w:r>
      <w:proofErr w:type="spell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SparkContext.getOrCreate</w:t>
      </w:r>
      <w:proofErr w:type="spell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()</w:t>
      </w:r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</w:t>
      </w:r>
      <w:proofErr w:type="gram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SparkSession.builder.appName</w:t>
      </w:r>
      <w:proofErr w:type="spell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</w:t>
      </w:r>
      <w:proofErr w:type="spellStart"/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pyspark</w:t>
      </w:r>
      <w:proofErr w:type="spellEnd"/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 xml:space="preserve"> first program'</w:t>
      </w: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).</w:t>
      </w:r>
      <w:proofErr w:type="spell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getOrCreate</w:t>
      </w:r>
      <w:proofErr w:type="spell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()</w:t>
      </w:r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data</w:t>
      </w:r>
      <w:proofErr w:type="gram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=spark.read.csv(</w:t>
      </w:r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"/</w:t>
      </w:r>
      <w:proofErr w:type="spellStart"/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FileStore</w:t>
      </w:r>
      <w:proofErr w:type="spellEnd"/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/tables/</w:t>
      </w:r>
      <w:proofErr w:type="spellStart"/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orders.csv"</w:t>
      </w: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,header</w:t>
      </w:r>
      <w:proofErr w:type="spell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r w:rsidRPr="0082239A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True</w:t>
      </w: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,inferSchema</w:t>
      </w:r>
      <w:proofErr w:type="spell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r w:rsidRPr="0082239A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True</w:t>
      </w: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proofErr w:type="gram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data.show</w:t>
      </w:r>
      <w:proofErr w:type="spell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()</w:t>
      </w:r>
      <w:proofErr w:type="gramEnd"/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display(</w:t>
      </w:r>
      <w:proofErr w:type="gram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data)</w:t>
      </w:r>
    </w:p>
    <w:p w:rsidR="0082239A" w:rsidRDefault="0082239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2239A" w:rsidRDefault="0082239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Output Screenshot:</w:t>
      </w:r>
    </w:p>
    <w:p w:rsidR="0082239A" w:rsidRDefault="0082239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493D340E" wp14:editId="042D2197">
            <wp:extent cx="5731510" cy="2139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9A" w:rsidRDefault="0082239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4D6CC58A" wp14:editId="33AA745F">
            <wp:extent cx="5731510" cy="12122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9A" w:rsidRDefault="0082239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val="en-IN"/>
        </w:rPr>
        <w:lastRenderedPageBreak/>
        <w:drawing>
          <wp:inline distT="0" distB="0" distL="0" distR="0" wp14:anchorId="4E72FD38" wp14:editId="20EC82EE">
            <wp:extent cx="5731510" cy="7823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9A" w:rsidRDefault="0082239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82239A" w:rsidRDefault="0082239A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Summary:</w:t>
      </w:r>
    </w:p>
    <w:p w:rsidR="0082239A" w:rsidRPr="0082239A" w:rsidRDefault="0082239A" w:rsidP="00822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This code demonstrates how to read a CSV file into a </w:t>
      </w:r>
      <w:proofErr w:type="spellStart"/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>PySpark</w:t>
      </w:r>
      <w:proofErr w:type="spellEnd"/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display its content.</w:t>
      </w:r>
    </w:p>
    <w:p w:rsidR="0082239A" w:rsidRPr="0082239A" w:rsidRDefault="0082239A" w:rsidP="008223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 </w:t>
      </w:r>
      <w:proofErr w:type="spellStart"/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SparkContext</w:t>
      </w:r>
      <w:proofErr w:type="spellEnd"/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SparkSession</w:t>
      </w:r>
      <w:proofErr w:type="spellEnd"/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are initialized using </w:t>
      </w:r>
      <w:proofErr w:type="spellStart"/>
      <w:proofErr w:type="gramStart"/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SparkContext.getOrCreate</w:t>
      </w:r>
      <w:proofErr w:type="spellEnd"/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SparkSession.builder.appName</w:t>
      </w:r>
      <w:proofErr w:type="spellEnd"/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()</w:t>
      </w:r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82239A" w:rsidRPr="0082239A" w:rsidRDefault="0082239A" w:rsidP="008223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</w:t>
      </w:r>
      <w:proofErr w:type="gramStart"/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spark.read.csv(</w:t>
      </w:r>
      <w:proofErr w:type="gramEnd"/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method is used to read the CSV file (</w:t>
      </w:r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orders.csv</w:t>
      </w:r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) into a </w:t>
      </w:r>
      <w:proofErr w:type="spellStart"/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. The parameters </w:t>
      </w:r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header=True</w:t>
      </w:r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ensure that the first row is treated as column headers, and </w:t>
      </w:r>
      <w:proofErr w:type="spellStart"/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inferSchema</w:t>
      </w:r>
      <w:proofErr w:type="spellEnd"/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=True</w:t>
      </w:r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automatically infers the data types of the columns based on the data.</w:t>
      </w:r>
    </w:p>
    <w:p w:rsidR="0082239A" w:rsidRPr="0082239A" w:rsidRDefault="0082239A" w:rsidP="008223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data.show</w:t>
      </w:r>
      <w:proofErr w:type="spellEnd"/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displays the first few rows of the </w:t>
      </w:r>
      <w:proofErr w:type="spellStart"/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 the console.</w:t>
      </w:r>
    </w:p>
    <w:p w:rsidR="0082239A" w:rsidRPr="0082239A" w:rsidRDefault="0082239A" w:rsidP="008223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display(</w:t>
      </w:r>
      <w:proofErr w:type="gramEnd"/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data)</w:t>
      </w:r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used to display the </w:t>
      </w:r>
      <w:proofErr w:type="spellStart"/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 a more readable format (especially in environments like </w:t>
      </w:r>
      <w:proofErr w:type="spellStart"/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>Databricks</w:t>
      </w:r>
      <w:proofErr w:type="spellEnd"/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>).</w:t>
      </w:r>
    </w:p>
    <w:p w:rsidR="0082239A" w:rsidRDefault="0082239A" w:rsidP="00822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This example shows how to read a CSV file into a </w:t>
      </w:r>
      <w:proofErr w:type="spellStart"/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view the content using both the </w:t>
      </w:r>
      <w:proofErr w:type="gramStart"/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show(</w:t>
      </w:r>
      <w:proofErr w:type="gramEnd"/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method and the </w:t>
      </w:r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display()</w:t>
      </w:r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function.</w:t>
      </w:r>
    </w:p>
    <w:p w:rsidR="0082239A" w:rsidRPr="0082239A" w:rsidRDefault="0082239A" w:rsidP="00822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82239A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5.</w:t>
      </w:r>
      <w:r w:rsidRPr="0082239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82239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Reading CSV Data into </w:t>
      </w:r>
      <w:proofErr w:type="spellStart"/>
      <w:r w:rsidRPr="0082239A">
        <w:rPr>
          <w:rFonts w:ascii="Times New Roman" w:hAnsi="Times New Roman" w:cs="Times New Roman"/>
          <w:b/>
          <w:color w:val="FF0000"/>
          <w:sz w:val="28"/>
          <w:szCs w:val="28"/>
        </w:rPr>
        <w:t>DataFrame</w:t>
      </w:r>
      <w:proofErr w:type="spellEnd"/>
      <w:r w:rsidRPr="0082239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gramStart"/>
      <w:r w:rsidRPr="0082239A">
        <w:rPr>
          <w:rFonts w:ascii="Times New Roman" w:hAnsi="Times New Roman" w:cs="Times New Roman"/>
          <w:b/>
          <w:color w:val="FF0000"/>
          <w:sz w:val="28"/>
          <w:szCs w:val="28"/>
        </w:rPr>
        <w:t>Without</w:t>
      </w:r>
      <w:proofErr w:type="gramEnd"/>
      <w:r w:rsidRPr="0082239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Header in </w:t>
      </w:r>
      <w:proofErr w:type="spellStart"/>
      <w:r w:rsidRPr="0082239A">
        <w:rPr>
          <w:rFonts w:ascii="Times New Roman" w:hAnsi="Times New Roman" w:cs="Times New Roman"/>
          <w:b/>
          <w:color w:val="FF0000"/>
          <w:sz w:val="28"/>
          <w:szCs w:val="28"/>
        </w:rPr>
        <w:t>PySpark</w:t>
      </w:r>
      <w:proofErr w:type="spellEnd"/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2239A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#to create </w:t>
      </w:r>
      <w:proofErr w:type="spellStart"/>
      <w:r w:rsidRPr="0082239A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rdds</w:t>
      </w:r>
      <w:proofErr w:type="spellEnd"/>
      <w:r w:rsidRPr="0082239A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 </w:t>
      </w:r>
      <w:proofErr w:type="gramStart"/>
      <w:r w:rsidRPr="0082239A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and  </w:t>
      </w:r>
      <w:proofErr w:type="spellStart"/>
      <w:r w:rsidRPr="0082239A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dataframe</w:t>
      </w:r>
      <w:proofErr w:type="spellEnd"/>
      <w:proofErr w:type="gramEnd"/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2239A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</w:t>
      </w:r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82239A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from</w:t>
      </w:r>
      <w:proofErr w:type="gram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pyspark</w:t>
      </w:r>
      <w:proofErr w:type="spell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82239A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SparkContext</w:t>
      </w:r>
      <w:proofErr w:type="spellEnd"/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82239A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from</w:t>
      </w:r>
      <w:proofErr w:type="gram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pyspark.sql</w:t>
      </w:r>
      <w:proofErr w:type="spell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82239A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 </w:t>
      </w:r>
      <w:proofErr w:type="spell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SparkSession</w:t>
      </w:r>
      <w:proofErr w:type="spellEnd"/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proofErr w:type="gram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sc</w:t>
      </w:r>
      <w:proofErr w:type="spellEnd"/>
      <w:proofErr w:type="gram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</w:t>
      </w:r>
      <w:proofErr w:type="spell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SparkContext.getOrCreate</w:t>
      </w:r>
      <w:proofErr w:type="spell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()</w:t>
      </w:r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</w:t>
      </w:r>
      <w:proofErr w:type="gram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SparkSession.builder.appName</w:t>
      </w:r>
      <w:proofErr w:type="spell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</w:t>
      </w:r>
      <w:proofErr w:type="spellStart"/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pyspark</w:t>
      </w:r>
      <w:proofErr w:type="spellEnd"/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 xml:space="preserve"> first program'</w:t>
      </w: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).</w:t>
      </w:r>
      <w:proofErr w:type="spell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getOrCreate</w:t>
      </w:r>
      <w:proofErr w:type="spell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()</w:t>
      </w:r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data</w:t>
      </w:r>
      <w:proofErr w:type="gram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=spark.read.csv(</w:t>
      </w:r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"/</w:t>
      </w:r>
      <w:proofErr w:type="spellStart"/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FileStore</w:t>
      </w:r>
      <w:proofErr w:type="spellEnd"/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/tables/orders.csv"</w:t>
      </w: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proofErr w:type="gram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data.show</w:t>
      </w:r>
      <w:proofErr w:type="spell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()</w:t>
      </w:r>
      <w:proofErr w:type="gramEnd"/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display(</w:t>
      </w:r>
      <w:proofErr w:type="gram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data)</w:t>
      </w:r>
    </w:p>
    <w:p w:rsidR="0082239A" w:rsidRDefault="0082239A" w:rsidP="00822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 w:rsidRPr="0082239A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Output Screenshot:</w:t>
      </w:r>
    </w:p>
    <w:p w:rsidR="0082239A" w:rsidRDefault="0082239A" w:rsidP="00822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232DB1E8" wp14:editId="21DCF541">
            <wp:extent cx="5731510" cy="20535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9A" w:rsidRDefault="0082239A" w:rsidP="00822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>
        <w:rPr>
          <w:noProof/>
          <w:lang w:val="en-IN"/>
        </w:rPr>
        <w:drawing>
          <wp:inline distT="0" distB="0" distL="0" distR="0" wp14:anchorId="5B17FD7A" wp14:editId="17A5A594">
            <wp:extent cx="5731510" cy="8655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9A" w:rsidRPr="0082239A" w:rsidRDefault="0082239A" w:rsidP="00822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>
        <w:rPr>
          <w:noProof/>
          <w:lang w:val="en-IN"/>
        </w:rPr>
        <w:drawing>
          <wp:inline distT="0" distB="0" distL="0" distR="0" wp14:anchorId="4DD33EC6" wp14:editId="5099FD45">
            <wp:extent cx="5731510" cy="11938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39A" w:rsidRDefault="0082239A" w:rsidP="00822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 w:rsidRPr="0082239A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Summary:</w:t>
      </w:r>
    </w:p>
    <w:p w:rsidR="0082239A" w:rsidRPr="0082239A" w:rsidRDefault="0082239A" w:rsidP="00822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This code demonstrates how to read a CSV file into a </w:t>
      </w:r>
      <w:proofErr w:type="spellStart"/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>PySpark</w:t>
      </w:r>
      <w:proofErr w:type="spellEnd"/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when the header is not explicitly specified.</w:t>
      </w:r>
    </w:p>
    <w:p w:rsidR="0082239A" w:rsidRPr="0082239A" w:rsidRDefault="0082239A" w:rsidP="008223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 </w:t>
      </w:r>
      <w:proofErr w:type="spellStart"/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SparkContext</w:t>
      </w:r>
      <w:proofErr w:type="spellEnd"/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SparkSession</w:t>
      </w:r>
      <w:proofErr w:type="spellEnd"/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are initialized using </w:t>
      </w:r>
      <w:proofErr w:type="spellStart"/>
      <w:proofErr w:type="gramStart"/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SparkContext.getOrCreate</w:t>
      </w:r>
      <w:proofErr w:type="spellEnd"/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SparkSession.builder.appName</w:t>
      </w:r>
      <w:proofErr w:type="spellEnd"/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()</w:t>
      </w:r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82239A" w:rsidRPr="0082239A" w:rsidRDefault="0082239A" w:rsidP="008223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</w:t>
      </w:r>
      <w:proofErr w:type="gramStart"/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spark.read.csv(</w:t>
      </w:r>
      <w:proofErr w:type="gramEnd"/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method is used to read the CSV file (</w:t>
      </w:r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orders.csv</w:t>
      </w:r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) into a </w:t>
      </w:r>
      <w:proofErr w:type="spellStart"/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. Since the </w:t>
      </w:r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header</w:t>
      </w:r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parameter is not specified, </w:t>
      </w:r>
      <w:proofErr w:type="spellStart"/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>PySpark</w:t>
      </w:r>
      <w:proofErr w:type="spellEnd"/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assumes that the first row contains data rather than column names.</w:t>
      </w:r>
    </w:p>
    <w:p w:rsidR="0082239A" w:rsidRPr="0082239A" w:rsidRDefault="0082239A" w:rsidP="008223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data.show</w:t>
      </w:r>
      <w:proofErr w:type="spellEnd"/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used to display the first few rows of the </w:t>
      </w:r>
      <w:proofErr w:type="spellStart"/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 the console.</w:t>
      </w:r>
    </w:p>
    <w:p w:rsidR="0082239A" w:rsidRPr="0082239A" w:rsidRDefault="0082239A" w:rsidP="008223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display(</w:t>
      </w:r>
      <w:proofErr w:type="gramEnd"/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data)</w:t>
      </w:r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used to display the </w:t>
      </w:r>
      <w:proofErr w:type="spellStart"/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 a more interactive format (often used in </w:t>
      </w:r>
      <w:proofErr w:type="spellStart"/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>Databricks</w:t>
      </w:r>
      <w:proofErr w:type="spellEnd"/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environments).</w:t>
      </w:r>
    </w:p>
    <w:p w:rsidR="0082239A" w:rsidRPr="0082239A" w:rsidRDefault="0082239A" w:rsidP="00822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In this case, the first row in the CSV file will be treated as regular data unless further configurations like </w:t>
      </w:r>
      <w:r w:rsidRPr="0082239A">
        <w:rPr>
          <w:rFonts w:ascii="Courier New" w:eastAsia="Times New Roman" w:hAnsi="Courier New" w:cs="Courier New"/>
          <w:sz w:val="20"/>
          <w:szCs w:val="20"/>
          <w:lang w:val="en-IN"/>
        </w:rPr>
        <w:t>header=True</w:t>
      </w:r>
      <w:r w:rsidRPr="0082239A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are added.</w:t>
      </w:r>
    </w:p>
    <w:p w:rsidR="0082239A" w:rsidRPr="006563BC" w:rsidRDefault="0082239A" w:rsidP="0082239A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 w:rsidRPr="006563BC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6.</w:t>
      </w:r>
      <w:r w:rsidR="006563BC" w:rsidRPr="006563B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6563BC" w:rsidRPr="006563B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Creating </w:t>
      </w:r>
      <w:proofErr w:type="spellStart"/>
      <w:r w:rsidR="006563BC" w:rsidRPr="006563BC">
        <w:rPr>
          <w:rFonts w:ascii="Times New Roman" w:hAnsi="Times New Roman" w:cs="Times New Roman"/>
          <w:b/>
          <w:color w:val="FF0000"/>
          <w:sz w:val="28"/>
          <w:szCs w:val="28"/>
        </w:rPr>
        <w:t>DataFrame</w:t>
      </w:r>
      <w:proofErr w:type="spellEnd"/>
      <w:r w:rsidR="006563BC" w:rsidRPr="006563B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and Adding New Columns in </w:t>
      </w:r>
      <w:proofErr w:type="spellStart"/>
      <w:r w:rsidR="006563BC" w:rsidRPr="006563BC">
        <w:rPr>
          <w:rFonts w:ascii="Times New Roman" w:hAnsi="Times New Roman" w:cs="Times New Roman"/>
          <w:b/>
          <w:color w:val="FF0000"/>
          <w:sz w:val="28"/>
          <w:szCs w:val="28"/>
        </w:rPr>
        <w:t>PySpark</w:t>
      </w:r>
      <w:proofErr w:type="spellEnd"/>
    </w:p>
    <w:p w:rsidR="0082239A" w:rsidRDefault="0082239A" w:rsidP="008223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82239A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from</w:t>
      </w:r>
      <w:proofErr w:type="gram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pyspark.sql</w:t>
      </w:r>
      <w:proofErr w:type="spell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82239A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SparkSession</w:t>
      </w:r>
      <w:proofErr w:type="spellEnd"/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</w:t>
      </w:r>
      <w:proofErr w:type="gram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SparkSession.builder</w:t>
      </w:r>
      <w:proofErr w:type="spell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\</w:t>
      </w:r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                   .</w:t>
      </w:r>
      <w:proofErr w:type="spellStart"/>
      <w:proofErr w:type="gram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appName</w:t>
      </w:r>
      <w:proofErr w:type="spell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</w:t>
      </w:r>
      <w:proofErr w:type="spellStart"/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pyspark_ex</w:t>
      </w:r>
      <w:proofErr w:type="spellEnd"/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</w:t>
      </w: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).</w:t>
      </w:r>
      <w:proofErr w:type="spell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getOrCreate</w:t>
      </w:r>
      <w:proofErr w:type="spell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()</w:t>
      </w:r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data</w:t>
      </w:r>
      <w:proofErr w:type="gram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[(</w:t>
      </w:r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'James'</w:t>
      </w: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'Smith'</w:t>
      </w: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'M'</w:t>
      </w: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82239A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3000</w:t>
      </w: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),</w:t>
      </w:r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 (</w:t>
      </w:r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'Anna'</w:t>
      </w: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'Rose'</w:t>
      </w: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'F'</w:t>
      </w:r>
      <w:proofErr w:type="gram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82239A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4100</w:t>
      </w:r>
      <w:proofErr w:type="gram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),</w:t>
      </w:r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 (</w:t>
      </w:r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'Robert'</w:t>
      </w: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'Williams'</w:t>
      </w: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'M'</w:t>
      </w:r>
      <w:proofErr w:type="gram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82239A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6200</w:t>
      </w:r>
      <w:proofErr w:type="gram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), </w:t>
      </w:r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columns</w:t>
      </w:r>
      <w:proofErr w:type="gram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[</w:t>
      </w:r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  <w:proofErr w:type="spellStart"/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firstname</w:t>
      </w:r>
      <w:proofErr w:type="spellEnd"/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  <w:proofErr w:type="spellStart"/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lastname</w:t>
      </w:r>
      <w:proofErr w:type="spellEnd"/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  <w:proofErr w:type="spellStart"/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gender"</w:t>
      </w: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"salary</w:t>
      </w:r>
      <w:proofErr w:type="spellEnd"/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</w:t>
      </w:r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proofErr w:type="gram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df</w:t>
      </w:r>
      <w:proofErr w:type="spellEnd"/>
      <w:proofErr w:type="gram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spark.createDataFrame</w:t>
      </w:r>
      <w:proofErr w:type="spell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(data=data, schema = columns)</w:t>
      </w:r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proofErr w:type="gram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df.show</w:t>
      </w:r>
      <w:proofErr w:type="spell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()</w:t>
      </w:r>
      <w:proofErr w:type="gramEnd"/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82239A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#1.write a program for adding a new column</w:t>
      </w:r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82239A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from</w:t>
      </w:r>
      <w:proofErr w:type="gram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pyspark.sql.functions</w:t>
      </w:r>
      <w:proofErr w:type="spell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82239A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lit</w:t>
      </w:r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proofErr w:type="gram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df.withColumn</w:t>
      </w:r>
      <w:proofErr w:type="spell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  <w:proofErr w:type="spellStart"/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new_column"</w:t>
      </w: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,lit</w:t>
      </w:r>
      <w:proofErr w:type="spell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82239A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1</w:t>
      </w: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)).show()</w:t>
      </w:r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proofErr w:type="gram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df.withColumn</w:t>
      </w:r>
      <w:proofErr w:type="spell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82239A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"other_column"</w:t>
      </w: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proofErr w:type="spellStart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df.salary</w:t>
      </w:r>
      <w:proofErr w:type="spellEnd"/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*</w:t>
      </w:r>
      <w:r w:rsidRPr="0082239A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10</w:t>
      </w:r>
      <w:r w:rsidRPr="0082239A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).show()</w:t>
      </w:r>
    </w:p>
    <w:p w:rsidR="0082239A" w:rsidRPr="0082239A" w:rsidRDefault="0082239A" w:rsidP="0082239A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:rsidR="0082239A" w:rsidRDefault="0082239A" w:rsidP="0082239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82239A" w:rsidRDefault="0082239A" w:rsidP="0082239A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 w:rsidRPr="0082239A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Output Screenshot:</w:t>
      </w:r>
    </w:p>
    <w:p w:rsidR="006563BC" w:rsidRDefault="006563BC" w:rsidP="0082239A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</w:p>
    <w:p w:rsidR="006563BC" w:rsidRDefault="006563BC" w:rsidP="0082239A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>
        <w:rPr>
          <w:noProof/>
          <w:lang w:val="en-IN"/>
        </w:rPr>
        <w:drawing>
          <wp:inline distT="0" distB="0" distL="0" distR="0" wp14:anchorId="6C47CE10" wp14:editId="35CECDD7">
            <wp:extent cx="5731510" cy="16567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BC" w:rsidRPr="0082239A" w:rsidRDefault="006563BC" w:rsidP="0082239A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</w:p>
    <w:p w:rsidR="0082239A" w:rsidRPr="0082239A" w:rsidRDefault="0082239A" w:rsidP="0082239A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 w:rsidRPr="0082239A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Summary:</w:t>
      </w:r>
    </w:p>
    <w:p w:rsidR="006563BC" w:rsidRPr="006563BC" w:rsidRDefault="006563BC" w:rsidP="0065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563B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This code creates a </w:t>
      </w:r>
      <w:proofErr w:type="spellStart"/>
      <w:r w:rsidRPr="006563BC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6563B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with employee data and demonstrates how to add new columns:</w:t>
      </w:r>
    </w:p>
    <w:p w:rsidR="006563BC" w:rsidRPr="006563BC" w:rsidRDefault="006563BC" w:rsidP="006563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563B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 new column </w:t>
      </w:r>
      <w:proofErr w:type="spellStart"/>
      <w:r w:rsidRPr="006563BC">
        <w:rPr>
          <w:rFonts w:ascii="Courier New" w:eastAsia="Times New Roman" w:hAnsi="Courier New" w:cs="Courier New"/>
          <w:sz w:val="20"/>
          <w:szCs w:val="20"/>
          <w:lang w:val="en-IN"/>
        </w:rPr>
        <w:t>new_column</w:t>
      </w:r>
      <w:proofErr w:type="spellEnd"/>
      <w:r w:rsidRPr="006563B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added with the constant value </w:t>
      </w:r>
      <w:r w:rsidRPr="006563BC">
        <w:rPr>
          <w:rFonts w:ascii="Courier New" w:eastAsia="Times New Roman" w:hAnsi="Courier New" w:cs="Courier New"/>
          <w:sz w:val="20"/>
          <w:szCs w:val="20"/>
          <w:lang w:val="en-IN"/>
        </w:rPr>
        <w:t>1</w:t>
      </w:r>
      <w:r w:rsidRPr="006563B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using </w:t>
      </w:r>
      <w:proofErr w:type="gramStart"/>
      <w:r w:rsidRPr="006563BC">
        <w:rPr>
          <w:rFonts w:ascii="Courier New" w:eastAsia="Times New Roman" w:hAnsi="Courier New" w:cs="Courier New"/>
          <w:sz w:val="20"/>
          <w:szCs w:val="20"/>
          <w:lang w:val="en-IN"/>
        </w:rPr>
        <w:t>lit(</w:t>
      </w:r>
      <w:proofErr w:type="gramEnd"/>
      <w:r w:rsidRPr="006563BC">
        <w:rPr>
          <w:rFonts w:ascii="Courier New" w:eastAsia="Times New Roman" w:hAnsi="Courier New" w:cs="Courier New"/>
          <w:sz w:val="20"/>
          <w:szCs w:val="20"/>
          <w:lang w:val="en-IN"/>
        </w:rPr>
        <w:t>1)</w:t>
      </w:r>
      <w:r w:rsidRPr="006563BC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6563BC" w:rsidRPr="006563BC" w:rsidRDefault="006563BC" w:rsidP="006563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563B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Another column </w:t>
      </w:r>
      <w:proofErr w:type="spellStart"/>
      <w:r w:rsidRPr="006563BC">
        <w:rPr>
          <w:rFonts w:ascii="Courier New" w:eastAsia="Times New Roman" w:hAnsi="Courier New" w:cs="Courier New"/>
          <w:sz w:val="20"/>
          <w:szCs w:val="20"/>
          <w:lang w:val="en-IN"/>
        </w:rPr>
        <w:t>other_column</w:t>
      </w:r>
      <w:proofErr w:type="spellEnd"/>
      <w:r w:rsidRPr="006563B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created by multiplying the </w:t>
      </w:r>
      <w:r w:rsidRPr="006563BC">
        <w:rPr>
          <w:rFonts w:ascii="Courier New" w:eastAsia="Times New Roman" w:hAnsi="Courier New" w:cs="Courier New"/>
          <w:sz w:val="20"/>
          <w:szCs w:val="20"/>
          <w:lang w:val="en-IN"/>
        </w:rPr>
        <w:t>salary</w:t>
      </w:r>
      <w:r w:rsidRPr="006563B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column by 10.</w:t>
      </w:r>
    </w:p>
    <w:p w:rsidR="006563BC" w:rsidRPr="006563BC" w:rsidRDefault="006563BC" w:rsidP="0065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563B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</w:t>
      </w:r>
      <w:proofErr w:type="spellStart"/>
      <w:proofErr w:type="gramStart"/>
      <w:r w:rsidRPr="006563BC">
        <w:rPr>
          <w:rFonts w:ascii="Courier New" w:eastAsia="Times New Roman" w:hAnsi="Courier New" w:cs="Courier New"/>
          <w:sz w:val="20"/>
          <w:szCs w:val="20"/>
          <w:lang w:val="en-IN"/>
        </w:rPr>
        <w:t>withColumn</w:t>
      </w:r>
      <w:proofErr w:type="spellEnd"/>
      <w:r w:rsidRPr="006563BC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6563BC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6563B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method is used to add these columns, and the updated </w:t>
      </w:r>
      <w:proofErr w:type="spellStart"/>
      <w:r w:rsidRPr="006563BC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6563B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displayed using </w:t>
      </w:r>
      <w:r w:rsidRPr="006563BC">
        <w:rPr>
          <w:rFonts w:ascii="Courier New" w:eastAsia="Times New Roman" w:hAnsi="Courier New" w:cs="Courier New"/>
          <w:sz w:val="20"/>
          <w:szCs w:val="20"/>
          <w:lang w:val="en-IN"/>
        </w:rPr>
        <w:t>show()</w:t>
      </w:r>
      <w:r w:rsidRPr="006563BC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82239A" w:rsidRDefault="006563B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7.</w:t>
      </w:r>
      <w:r w:rsidRPr="006563BC">
        <w:t xml:space="preserve"> </w:t>
      </w:r>
      <w:r w:rsidRPr="006563B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Reading CSV Data and Displaying in </w:t>
      </w:r>
      <w:proofErr w:type="spellStart"/>
      <w:r w:rsidRPr="006563BC">
        <w:rPr>
          <w:rFonts w:ascii="Times New Roman" w:hAnsi="Times New Roman" w:cs="Times New Roman"/>
          <w:b/>
          <w:color w:val="FF0000"/>
          <w:sz w:val="28"/>
          <w:szCs w:val="28"/>
        </w:rPr>
        <w:t>PySpark</w:t>
      </w:r>
      <w:proofErr w:type="spellEnd"/>
    </w:p>
    <w:p w:rsidR="006563BC" w:rsidRPr="006563BC" w:rsidRDefault="006563B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563BC" w:rsidRPr="006563BC" w:rsidRDefault="006563BC" w:rsidP="006563B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563BC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#to create </w:t>
      </w:r>
      <w:proofErr w:type="spellStart"/>
      <w:r w:rsidRPr="006563BC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rdds</w:t>
      </w:r>
      <w:proofErr w:type="spellEnd"/>
      <w:r w:rsidRPr="006563BC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 </w:t>
      </w:r>
      <w:proofErr w:type="gramStart"/>
      <w:r w:rsidRPr="006563BC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and  </w:t>
      </w:r>
      <w:proofErr w:type="spellStart"/>
      <w:r w:rsidRPr="006563BC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dataframe</w:t>
      </w:r>
      <w:proofErr w:type="spellEnd"/>
      <w:proofErr w:type="gramEnd"/>
    </w:p>
    <w:p w:rsidR="006563BC" w:rsidRPr="006563BC" w:rsidRDefault="006563BC" w:rsidP="006563B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6563BC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</w:t>
      </w:r>
    </w:p>
    <w:p w:rsidR="006563BC" w:rsidRPr="006563BC" w:rsidRDefault="006563BC" w:rsidP="006563B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6563BC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from</w:t>
      </w:r>
      <w:proofErr w:type="gramEnd"/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pyspark</w:t>
      </w:r>
      <w:proofErr w:type="spellEnd"/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6563BC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SparkContext</w:t>
      </w:r>
      <w:proofErr w:type="spellEnd"/>
    </w:p>
    <w:p w:rsidR="006563BC" w:rsidRPr="006563BC" w:rsidRDefault="006563BC" w:rsidP="006563B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6563BC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from</w:t>
      </w:r>
      <w:proofErr w:type="gramEnd"/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pyspark.sql</w:t>
      </w:r>
      <w:proofErr w:type="spellEnd"/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6563BC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 </w:t>
      </w:r>
      <w:proofErr w:type="spellStart"/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SparkSession</w:t>
      </w:r>
      <w:proofErr w:type="spellEnd"/>
    </w:p>
    <w:p w:rsidR="006563BC" w:rsidRPr="006563BC" w:rsidRDefault="006563BC" w:rsidP="006563B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:rsidR="006563BC" w:rsidRPr="006563BC" w:rsidRDefault="006563BC" w:rsidP="006563B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proofErr w:type="gramStart"/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sc</w:t>
      </w:r>
      <w:proofErr w:type="spellEnd"/>
      <w:proofErr w:type="gramEnd"/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</w:t>
      </w:r>
      <w:proofErr w:type="spellStart"/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SparkContext.getOrCreate</w:t>
      </w:r>
      <w:proofErr w:type="spellEnd"/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()</w:t>
      </w:r>
    </w:p>
    <w:p w:rsidR="006563BC" w:rsidRPr="006563BC" w:rsidRDefault="006563BC" w:rsidP="006563B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lastRenderedPageBreak/>
        <w:t>spark</w:t>
      </w:r>
      <w:proofErr w:type="gramEnd"/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SparkSession.builder.appName</w:t>
      </w:r>
      <w:proofErr w:type="spellEnd"/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6563BC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</w:t>
      </w:r>
      <w:proofErr w:type="spellStart"/>
      <w:r w:rsidRPr="006563BC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pyspark</w:t>
      </w:r>
      <w:proofErr w:type="spellEnd"/>
      <w:r w:rsidRPr="006563BC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 xml:space="preserve"> first program'</w:t>
      </w:r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).</w:t>
      </w:r>
      <w:proofErr w:type="spellStart"/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getOrCreate</w:t>
      </w:r>
      <w:proofErr w:type="spellEnd"/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()</w:t>
      </w:r>
    </w:p>
    <w:p w:rsidR="006563BC" w:rsidRPr="006563BC" w:rsidRDefault="006563BC" w:rsidP="006563B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:rsidR="006563BC" w:rsidRPr="006563BC" w:rsidRDefault="006563BC" w:rsidP="006563B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data</w:t>
      </w:r>
      <w:proofErr w:type="gramEnd"/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=spark.read.csv(</w:t>
      </w:r>
      <w:r w:rsidRPr="006563BC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"/</w:t>
      </w:r>
      <w:proofErr w:type="spellStart"/>
      <w:r w:rsidRPr="006563BC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FileStore</w:t>
      </w:r>
      <w:proofErr w:type="spellEnd"/>
      <w:r w:rsidRPr="006563BC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/tables/salary-2.csv"</w:t>
      </w:r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,header = </w:t>
      </w:r>
      <w:proofErr w:type="spellStart"/>
      <w:r w:rsidRPr="006563BC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True</w:t>
      </w:r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,inferSchema</w:t>
      </w:r>
      <w:proofErr w:type="spellEnd"/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r w:rsidRPr="006563BC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True</w:t>
      </w:r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:rsidR="006563BC" w:rsidRPr="006563BC" w:rsidRDefault="006563BC" w:rsidP="006563B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:rsidR="006563BC" w:rsidRPr="006563BC" w:rsidRDefault="006563BC" w:rsidP="006563B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proofErr w:type="gramStart"/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data.limit</w:t>
      </w:r>
      <w:proofErr w:type="spellEnd"/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6563BC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10</w:t>
      </w:r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).</w:t>
      </w:r>
      <w:proofErr w:type="spellStart"/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toPandas</w:t>
      </w:r>
      <w:proofErr w:type="spellEnd"/>
    </w:p>
    <w:p w:rsidR="006563BC" w:rsidRPr="006563BC" w:rsidRDefault="006563BC" w:rsidP="006563B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proofErr w:type="gramStart"/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data.show</w:t>
      </w:r>
      <w:proofErr w:type="spellEnd"/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()</w:t>
      </w:r>
      <w:proofErr w:type="gramEnd"/>
    </w:p>
    <w:p w:rsidR="006563BC" w:rsidRPr="006563BC" w:rsidRDefault="006563BC" w:rsidP="006563B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display(</w:t>
      </w:r>
      <w:proofErr w:type="gramEnd"/>
      <w:r w:rsidRPr="006563BC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data) </w:t>
      </w:r>
    </w:p>
    <w:p w:rsidR="006563BC" w:rsidRDefault="006563B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563BC" w:rsidRDefault="006563B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563BC" w:rsidRDefault="006563B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563BC" w:rsidRDefault="006563B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Output Screenshot:</w:t>
      </w:r>
    </w:p>
    <w:p w:rsidR="006563BC" w:rsidRDefault="006563B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43D9EAB6" wp14:editId="2017AA7E">
            <wp:extent cx="5731510" cy="21253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BC" w:rsidRDefault="006563B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78B505CD" wp14:editId="1B082021">
            <wp:extent cx="5731510" cy="10509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BC" w:rsidRDefault="006563B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6EEA060E" wp14:editId="60DFF754">
            <wp:extent cx="5731510" cy="7823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33" w:rsidRDefault="00206D3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563BC" w:rsidRDefault="006563BC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Summary:</w:t>
      </w:r>
    </w:p>
    <w:p w:rsidR="00206D33" w:rsidRPr="00206D33" w:rsidRDefault="00206D33" w:rsidP="00206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This code demonstrates how to read a CSV file into a </w:t>
      </w:r>
      <w:proofErr w:type="spellStart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>PySpark</w:t>
      </w:r>
      <w:proofErr w:type="spellEnd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display the data:</w:t>
      </w:r>
    </w:p>
    <w:p w:rsidR="00206D33" w:rsidRPr="00206D33" w:rsidRDefault="00206D33" w:rsidP="00206D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 </w:t>
      </w:r>
      <w:proofErr w:type="spellStart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SparkContext</w:t>
      </w:r>
      <w:proofErr w:type="spellEnd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SparkSession</w:t>
      </w:r>
      <w:proofErr w:type="spellEnd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are initialized using </w:t>
      </w:r>
      <w:proofErr w:type="spellStart"/>
      <w:proofErr w:type="gramStart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SparkContext.getOrCreate</w:t>
      </w:r>
      <w:proofErr w:type="spellEnd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SparkSession.builder.appName</w:t>
      </w:r>
      <w:proofErr w:type="spellEnd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()</w:t>
      </w:r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206D33" w:rsidRPr="00206D33" w:rsidRDefault="00206D33" w:rsidP="00206D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</w:t>
      </w:r>
      <w:proofErr w:type="gramStart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spark.read.csv(</w:t>
      </w:r>
      <w:proofErr w:type="gramEnd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method is used to read the CSV file (</w:t>
      </w:r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salary-2.csv</w:t>
      </w:r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) into a </w:t>
      </w:r>
      <w:proofErr w:type="spellStart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with </w:t>
      </w:r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header=True</w:t>
      </w:r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treat the first row as column names, and </w:t>
      </w:r>
      <w:proofErr w:type="spellStart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inferSchema</w:t>
      </w:r>
      <w:proofErr w:type="spellEnd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=True</w:t>
      </w:r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automatically determine the data types of the columns.</w:t>
      </w:r>
    </w:p>
    <w:p w:rsidR="00206D33" w:rsidRPr="00206D33" w:rsidRDefault="00206D33" w:rsidP="00206D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lastRenderedPageBreak/>
        <w:t>data.limit</w:t>
      </w:r>
      <w:proofErr w:type="spellEnd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10).</w:t>
      </w:r>
      <w:proofErr w:type="spellStart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toPandas</w:t>
      </w:r>
      <w:proofErr w:type="spellEnd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limits the </w:t>
      </w:r>
      <w:proofErr w:type="spellStart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the first 10 rows and converts it to a Pandas </w:t>
      </w:r>
      <w:proofErr w:type="spellStart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(though it’s missing the </w:t>
      </w:r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()</w:t>
      </w:r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execute this method).</w:t>
      </w:r>
    </w:p>
    <w:p w:rsidR="00206D33" w:rsidRPr="00206D33" w:rsidRDefault="00206D33" w:rsidP="00206D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data.show</w:t>
      </w:r>
      <w:proofErr w:type="spellEnd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displays the first few rows of the </w:t>
      </w:r>
      <w:proofErr w:type="spellStart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 the console.</w:t>
      </w:r>
    </w:p>
    <w:p w:rsidR="00206D33" w:rsidRPr="00206D33" w:rsidRDefault="00206D33" w:rsidP="00206D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display(</w:t>
      </w:r>
      <w:proofErr w:type="gramEnd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data)</w:t>
      </w:r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used to show the </w:t>
      </w:r>
      <w:proofErr w:type="spellStart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 a more interactive format, useful in environments like </w:t>
      </w:r>
      <w:proofErr w:type="spellStart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>Databricks</w:t>
      </w:r>
      <w:proofErr w:type="spellEnd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206D33" w:rsidRPr="00206D33" w:rsidRDefault="00206D33" w:rsidP="00206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This example shows how to load a CSV file into a </w:t>
      </w:r>
      <w:proofErr w:type="spellStart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preview the data using </w:t>
      </w:r>
      <w:proofErr w:type="gramStart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show(</w:t>
      </w:r>
      <w:proofErr w:type="gramEnd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display()</w:t>
      </w:r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206D33" w:rsidRPr="00206D33" w:rsidRDefault="00206D33" w:rsidP="00206D33">
      <w:pPr>
        <w:spacing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 w:rsidRPr="00206D3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8.</w:t>
      </w:r>
      <w:r w:rsidRPr="00206D3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206D3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Converting Pandas </w:t>
      </w:r>
      <w:proofErr w:type="spellStart"/>
      <w:r w:rsidRPr="00206D33">
        <w:rPr>
          <w:rFonts w:ascii="Times New Roman" w:hAnsi="Times New Roman" w:cs="Times New Roman"/>
          <w:b/>
          <w:color w:val="FF0000"/>
          <w:sz w:val="28"/>
          <w:szCs w:val="28"/>
        </w:rPr>
        <w:t>DataFrame</w:t>
      </w:r>
      <w:proofErr w:type="spellEnd"/>
      <w:r w:rsidRPr="00206D3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to Spark </w:t>
      </w:r>
      <w:proofErr w:type="spellStart"/>
      <w:r w:rsidRPr="00206D33">
        <w:rPr>
          <w:rFonts w:ascii="Times New Roman" w:hAnsi="Times New Roman" w:cs="Times New Roman"/>
          <w:b/>
          <w:color w:val="FF0000"/>
          <w:sz w:val="28"/>
          <w:szCs w:val="28"/>
        </w:rPr>
        <w:t>DataFrame</w:t>
      </w:r>
      <w:proofErr w:type="spellEnd"/>
      <w:r w:rsidRPr="00206D3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in </w:t>
      </w:r>
      <w:proofErr w:type="spellStart"/>
      <w:r w:rsidRPr="00206D33">
        <w:rPr>
          <w:rFonts w:ascii="Times New Roman" w:hAnsi="Times New Roman" w:cs="Times New Roman"/>
          <w:b/>
          <w:color w:val="FF0000"/>
          <w:sz w:val="28"/>
          <w:szCs w:val="28"/>
        </w:rPr>
        <w:t>PySpark</w:t>
      </w:r>
      <w:proofErr w:type="spellEnd"/>
    </w:p>
    <w:p w:rsidR="00206D33" w:rsidRDefault="00206D33" w:rsidP="00206D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206D33" w:rsidRPr="00206D33" w:rsidRDefault="00206D33" w:rsidP="00206D3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06D3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#</w:t>
      </w:r>
      <w:proofErr w:type="gramStart"/>
      <w:r w:rsidRPr="00206D3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Converting</w:t>
      </w:r>
      <w:proofErr w:type="gramEnd"/>
      <w:r w:rsidRPr="00206D3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 </w:t>
      </w:r>
      <w:proofErr w:type="spellStart"/>
      <w:r w:rsidRPr="00206D3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Pandasdf</w:t>
      </w:r>
      <w:proofErr w:type="spellEnd"/>
      <w:r w:rsidRPr="00206D3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 to spark </w:t>
      </w:r>
      <w:proofErr w:type="spellStart"/>
      <w:r w:rsidRPr="00206D3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df</w:t>
      </w:r>
      <w:proofErr w:type="spellEnd"/>
    </w:p>
    <w:p w:rsidR="00206D33" w:rsidRPr="00206D33" w:rsidRDefault="00206D33" w:rsidP="00206D3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206D33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from</w:t>
      </w:r>
      <w:proofErr w:type="gram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pyspark</w:t>
      </w:r>
      <w:proofErr w:type="spell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206D33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SparkContext</w:t>
      </w:r>
      <w:proofErr w:type="spellEnd"/>
    </w:p>
    <w:p w:rsidR="00206D33" w:rsidRPr="00206D33" w:rsidRDefault="00206D33" w:rsidP="00206D3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206D33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from</w:t>
      </w:r>
      <w:proofErr w:type="gram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pyspark.sql</w:t>
      </w:r>
      <w:proofErr w:type="spell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206D33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 </w:t>
      </w:r>
      <w:proofErr w:type="spell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SparkSession</w:t>
      </w:r>
      <w:proofErr w:type="spellEnd"/>
    </w:p>
    <w:p w:rsidR="00206D33" w:rsidRPr="00206D33" w:rsidRDefault="00206D33" w:rsidP="00206D3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:rsidR="00206D33" w:rsidRPr="00206D33" w:rsidRDefault="00206D33" w:rsidP="00206D3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proofErr w:type="gram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sc</w:t>
      </w:r>
      <w:proofErr w:type="spellEnd"/>
      <w:proofErr w:type="gram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</w:t>
      </w:r>
      <w:proofErr w:type="spell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SparkContext.getOrCreate</w:t>
      </w:r>
      <w:proofErr w:type="spell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()</w:t>
      </w:r>
    </w:p>
    <w:p w:rsidR="00206D33" w:rsidRPr="00206D33" w:rsidRDefault="00206D33" w:rsidP="00206D3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</w:t>
      </w:r>
      <w:proofErr w:type="gram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SparkSession.builder.appName</w:t>
      </w:r>
      <w:proofErr w:type="spell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206D33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</w:t>
      </w:r>
      <w:proofErr w:type="spellStart"/>
      <w:r w:rsidRPr="00206D33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pyspark</w:t>
      </w:r>
      <w:proofErr w:type="spellEnd"/>
      <w:r w:rsidRPr="00206D33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 xml:space="preserve"> first program'</w:t>
      </w:r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).</w:t>
      </w:r>
      <w:proofErr w:type="spell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getOrCreate</w:t>
      </w:r>
      <w:proofErr w:type="spell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()</w:t>
      </w:r>
    </w:p>
    <w:p w:rsidR="00206D33" w:rsidRPr="00206D33" w:rsidRDefault="00206D33" w:rsidP="00206D3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206D33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proofErr w:type="gram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pandas </w:t>
      </w:r>
      <w:r w:rsidRPr="00206D33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as</w:t>
      </w:r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pd</w:t>
      </w:r>
      <w:proofErr w:type="spell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   </w:t>
      </w:r>
    </w:p>
    <w:p w:rsidR="00206D33" w:rsidRPr="00206D33" w:rsidRDefault="00206D33" w:rsidP="00206D3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data</w:t>
      </w:r>
      <w:proofErr w:type="gram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[[</w:t>
      </w:r>
      <w:r w:rsidRPr="00206D33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'Scott'</w:t>
      </w:r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06D33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50</w:t>
      </w:r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], [</w:t>
      </w:r>
      <w:r w:rsidRPr="00206D33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'Jeff'</w:t>
      </w:r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06D33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45</w:t>
      </w:r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], [</w:t>
      </w:r>
      <w:r w:rsidRPr="00206D33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'Thomas'</w:t>
      </w:r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06D33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54</w:t>
      </w:r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],[</w:t>
      </w:r>
      <w:r w:rsidRPr="00206D33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'Ann'</w:t>
      </w:r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206D33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34</w:t>
      </w:r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]] </w:t>
      </w:r>
    </w:p>
    <w:p w:rsidR="00206D33" w:rsidRPr="00206D33" w:rsidRDefault="00206D33" w:rsidP="00206D3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</w:p>
    <w:p w:rsidR="00206D33" w:rsidRPr="00206D33" w:rsidRDefault="00206D33" w:rsidP="00206D3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06D3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# Create the pandas </w:t>
      </w:r>
      <w:proofErr w:type="spellStart"/>
      <w:r w:rsidRPr="00206D3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DataFrame</w:t>
      </w:r>
      <w:proofErr w:type="spellEnd"/>
      <w:r w:rsidRPr="00206D3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 </w:t>
      </w:r>
    </w:p>
    <w:p w:rsidR="00206D33" w:rsidRPr="00206D33" w:rsidRDefault="00206D33" w:rsidP="00206D3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proofErr w:type="gram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pandasDF</w:t>
      </w:r>
      <w:proofErr w:type="spellEnd"/>
      <w:proofErr w:type="gram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pd.DataFrame</w:t>
      </w:r>
      <w:proofErr w:type="spell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(data, columns = [</w:t>
      </w:r>
      <w:r w:rsidRPr="00206D33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'Name'</w:t>
      </w:r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r w:rsidRPr="00206D33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'Age'</w:t>
      </w:r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]) </w:t>
      </w:r>
    </w:p>
    <w:p w:rsidR="00206D33" w:rsidRPr="00206D33" w:rsidRDefault="00206D33" w:rsidP="00206D3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  </w:t>
      </w:r>
    </w:p>
    <w:p w:rsidR="00206D33" w:rsidRPr="00206D33" w:rsidRDefault="00206D33" w:rsidP="00206D3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06D3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# </w:t>
      </w:r>
      <w:proofErr w:type="gramStart"/>
      <w:r w:rsidRPr="00206D3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print</w:t>
      </w:r>
      <w:proofErr w:type="gramEnd"/>
      <w:r w:rsidRPr="00206D3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 </w:t>
      </w:r>
      <w:proofErr w:type="spellStart"/>
      <w:r w:rsidRPr="00206D3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>dataframe</w:t>
      </w:r>
      <w:proofErr w:type="spellEnd"/>
      <w:r w:rsidRPr="00206D33">
        <w:rPr>
          <w:rFonts w:ascii="Courier New" w:eastAsia="Times New Roman" w:hAnsi="Courier New" w:cs="Courier New"/>
          <w:color w:val="008000"/>
          <w:sz w:val="21"/>
          <w:szCs w:val="21"/>
          <w:lang w:val="en-IN"/>
        </w:rPr>
        <w:t xml:space="preserve">. </w:t>
      </w:r>
    </w:p>
    <w:p w:rsidR="00206D33" w:rsidRPr="00206D33" w:rsidRDefault="00206D33" w:rsidP="00206D3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206D33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pandasDF</w:t>
      </w:r>
      <w:proofErr w:type="spell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:rsidR="00206D33" w:rsidRPr="00206D33" w:rsidRDefault="00206D33" w:rsidP="00206D3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:rsidR="00206D33" w:rsidRPr="00206D33" w:rsidRDefault="00206D33" w:rsidP="00206D3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proofErr w:type="gram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sparkdf</w:t>
      </w:r>
      <w:proofErr w:type="spellEnd"/>
      <w:proofErr w:type="gram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</w:t>
      </w:r>
      <w:proofErr w:type="spell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spark.createDataFrame</w:t>
      </w:r>
      <w:proofErr w:type="spell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pandasDF</w:t>
      </w:r>
      <w:proofErr w:type="spell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:rsidR="00206D33" w:rsidRPr="00206D33" w:rsidRDefault="00206D33" w:rsidP="00206D3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proofErr w:type="gram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sparkdf.show</w:t>
      </w:r>
      <w:proofErr w:type="spell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()</w:t>
      </w:r>
      <w:proofErr w:type="gramEnd"/>
    </w:p>
    <w:p w:rsidR="00206D33" w:rsidRDefault="00206D33" w:rsidP="00206D3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proofErr w:type="gram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sparkdf.printSchema</w:t>
      </w:r>
      <w:proofErr w:type="spell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()</w:t>
      </w:r>
      <w:proofErr w:type="gramEnd"/>
    </w:p>
    <w:p w:rsidR="00206D33" w:rsidRPr="00206D33" w:rsidRDefault="00206D33" w:rsidP="00206D3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:rsidR="00206D33" w:rsidRPr="00206D33" w:rsidRDefault="00206D33" w:rsidP="00206D3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:rsidR="006563BC" w:rsidRDefault="00206D3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Output Screenshot:</w:t>
      </w:r>
    </w:p>
    <w:p w:rsidR="00206D33" w:rsidRDefault="00206D3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2B518F03" wp14:editId="10B0A620">
            <wp:extent cx="5731510" cy="125349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33" w:rsidRDefault="00206D3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206D33" w:rsidRDefault="00206D3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Summary:</w:t>
      </w:r>
    </w:p>
    <w:p w:rsidR="00206D33" w:rsidRPr="00206D33" w:rsidRDefault="00206D33" w:rsidP="00206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This code demonstrates how to convert a Pandas </w:t>
      </w:r>
      <w:proofErr w:type="spellStart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into a Spark </w:t>
      </w:r>
      <w:proofErr w:type="spellStart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206D33" w:rsidRPr="00206D33" w:rsidRDefault="00206D33" w:rsidP="00206D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 </w:t>
      </w:r>
      <w:proofErr w:type="spellStart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SparkContext</w:t>
      </w:r>
      <w:proofErr w:type="spellEnd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SparkSession</w:t>
      </w:r>
      <w:proofErr w:type="spellEnd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are initialized using </w:t>
      </w:r>
      <w:proofErr w:type="spellStart"/>
      <w:proofErr w:type="gramStart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SparkContext.getOrCreate</w:t>
      </w:r>
      <w:proofErr w:type="spellEnd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SparkSession.builder.appName</w:t>
      </w:r>
      <w:proofErr w:type="spellEnd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()</w:t>
      </w:r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206D33" w:rsidRPr="00206D33" w:rsidRDefault="00206D33" w:rsidP="00206D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 xml:space="preserve">A sample Pandas </w:t>
      </w:r>
      <w:proofErr w:type="spellStart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pandasDF</w:t>
      </w:r>
      <w:proofErr w:type="spellEnd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created with data on names and ages using </w:t>
      </w:r>
      <w:proofErr w:type="spellStart"/>
      <w:proofErr w:type="gramStart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pd.DataFrame</w:t>
      </w:r>
      <w:proofErr w:type="spellEnd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206D33" w:rsidRPr="00206D33" w:rsidRDefault="00206D33" w:rsidP="00206D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spark.createDataFrame</w:t>
      </w:r>
      <w:proofErr w:type="spellEnd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spellStart"/>
      <w:proofErr w:type="gramEnd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pandasDF</w:t>
      </w:r>
      <w:proofErr w:type="spellEnd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used to convert the Pandas </w:t>
      </w:r>
      <w:proofErr w:type="spellStart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into a Spark </w:t>
      </w:r>
      <w:proofErr w:type="spellStart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</w:t>
      </w:r>
      <w:proofErr w:type="spellStart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sparkdf</w:t>
      </w:r>
      <w:proofErr w:type="spellEnd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>).</w:t>
      </w:r>
    </w:p>
    <w:p w:rsidR="00206D33" w:rsidRPr="00206D33" w:rsidRDefault="00206D33" w:rsidP="00206D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sparkdf.show</w:t>
      </w:r>
      <w:proofErr w:type="spellEnd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displays the content of the Spark </w:t>
      </w:r>
      <w:proofErr w:type="spellStart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206D33" w:rsidRPr="00206D33" w:rsidRDefault="00206D33" w:rsidP="00206D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sparkdf.printSchema</w:t>
      </w:r>
      <w:proofErr w:type="spellEnd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prints the schema (column names and data types) of the Spark </w:t>
      </w:r>
      <w:proofErr w:type="spellStart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206D33" w:rsidRDefault="00206D33" w:rsidP="00206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This example shows how to convert a Pandas </w:t>
      </w:r>
      <w:proofErr w:type="spellStart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a Spark </w:t>
      </w:r>
      <w:proofErr w:type="spellStart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using </w:t>
      </w:r>
      <w:proofErr w:type="spellStart"/>
      <w:proofErr w:type="gramStart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createDataFrame</w:t>
      </w:r>
      <w:proofErr w:type="spellEnd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206D33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for distributed data processing in </w:t>
      </w:r>
      <w:proofErr w:type="spellStart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>PySpark</w:t>
      </w:r>
      <w:proofErr w:type="spellEnd"/>
      <w:r w:rsidRPr="00206D33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206D33" w:rsidRPr="00A825DF" w:rsidRDefault="00206D33" w:rsidP="00206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 w:rsidRPr="00206D3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9</w:t>
      </w:r>
      <w:r w:rsidRPr="00A825DF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.</w:t>
      </w:r>
      <w:r w:rsidRPr="00A825DF">
        <w:rPr>
          <w:b/>
          <w:color w:val="FF0000"/>
          <w:sz w:val="28"/>
          <w:szCs w:val="28"/>
        </w:rPr>
        <w:t xml:space="preserve"> </w:t>
      </w:r>
      <w:r w:rsidR="00A825DF" w:rsidRPr="00A825DF">
        <w:rPr>
          <w:b/>
          <w:color w:val="FF0000"/>
          <w:sz w:val="28"/>
          <w:szCs w:val="28"/>
        </w:rPr>
        <w:t xml:space="preserve">Creating a Spark </w:t>
      </w:r>
      <w:proofErr w:type="spellStart"/>
      <w:r w:rsidR="00A825DF" w:rsidRPr="00A825DF">
        <w:rPr>
          <w:b/>
          <w:color w:val="FF0000"/>
          <w:sz w:val="28"/>
          <w:szCs w:val="28"/>
        </w:rPr>
        <w:t>DataFrame</w:t>
      </w:r>
      <w:proofErr w:type="spellEnd"/>
      <w:r w:rsidR="00A825DF" w:rsidRPr="00A825DF">
        <w:rPr>
          <w:b/>
          <w:color w:val="FF0000"/>
          <w:sz w:val="28"/>
          <w:szCs w:val="28"/>
        </w:rPr>
        <w:t xml:space="preserve"> with Custom Schema</w:t>
      </w:r>
    </w:p>
    <w:p w:rsidR="00206D33" w:rsidRPr="00206D33" w:rsidRDefault="00206D33" w:rsidP="00206D3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206D33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from</w:t>
      </w:r>
      <w:proofErr w:type="gram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pyspark.sql.types</w:t>
      </w:r>
      <w:proofErr w:type="spell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206D33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StructType,StructField</w:t>
      </w:r>
      <w:proofErr w:type="spell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proofErr w:type="spell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StringType</w:t>
      </w:r>
      <w:proofErr w:type="spell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proofErr w:type="spell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IntegerType</w:t>
      </w:r>
      <w:proofErr w:type="spellEnd"/>
    </w:p>
    <w:p w:rsidR="00206D33" w:rsidRPr="00206D33" w:rsidRDefault="00206D33" w:rsidP="00206D3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proofErr w:type="gram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mySchema</w:t>
      </w:r>
      <w:proofErr w:type="spellEnd"/>
      <w:proofErr w:type="gram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StructType</w:t>
      </w:r>
      <w:proofErr w:type="spell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([ </w:t>
      </w:r>
      <w:proofErr w:type="spell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StructField</w:t>
      </w:r>
      <w:proofErr w:type="spell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206D33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"First Name"</w:t>
      </w:r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proofErr w:type="spell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StringType</w:t>
      </w:r>
      <w:proofErr w:type="spell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(), </w:t>
      </w:r>
      <w:r w:rsidRPr="00206D33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True</w:t>
      </w:r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)\</w:t>
      </w:r>
    </w:p>
    <w:p w:rsidR="00206D33" w:rsidRPr="00206D33" w:rsidRDefault="00206D33" w:rsidP="00206D3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                      </w:t>
      </w:r>
      <w:proofErr w:type="gram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proofErr w:type="spell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StructField</w:t>
      </w:r>
      <w:proofErr w:type="spellEnd"/>
      <w:proofErr w:type="gram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206D33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"Age"</w:t>
      </w:r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, </w:t>
      </w:r>
      <w:proofErr w:type="spell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IntegerType</w:t>
      </w:r>
      <w:proofErr w:type="spell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(), </w:t>
      </w:r>
      <w:r w:rsidRPr="00206D33">
        <w:rPr>
          <w:rFonts w:ascii="Courier New" w:eastAsia="Times New Roman" w:hAnsi="Courier New" w:cs="Courier New"/>
          <w:color w:val="0000FF"/>
          <w:sz w:val="21"/>
          <w:szCs w:val="21"/>
          <w:lang w:val="en-IN"/>
        </w:rPr>
        <w:t>True</w:t>
      </w:r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)])</w:t>
      </w:r>
    </w:p>
    <w:p w:rsidR="00206D33" w:rsidRPr="00206D33" w:rsidRDefault="00206D33" w:rsidP="00206D3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:rsidR="00206D33" w:rsidRPr="00206D33" w:rsidRDefault="00206D33" w:rsidP="00206D3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sparkDF2 = </w:t>
      </w:r>
      <w:proofErr w:type="spellStart"/>
      <w:proofErr w:type="gram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spark.createDataFrame</w:t>
      </w:r>
      <w:proofErr w:type="spell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spellStart"/>
      <w:proofErr w:type="gram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pandasDF,schema</w:t>
      </w:r>
      <w:proofErr w:type="spell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=</w:t>
      </w:r>
      <w:proofErr w:type="spell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mySchema</w:t>
      </w:r>
      <w:proofErr w:type="spell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:rsidR="00206D33" w:rsidRPr="00206D33" w:rsidRDefault="00206D33" w:rsidP="00206D3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sparkDF2.printSchema()</w:t>
      </w:r>
      <w:proofErr w:type="gramEnd"/>
    </w:p>
    <w:p w:rsidR="00206D33" w:rsidRPr="00206D33" w:rsidRDefault="00206D33" w:rsidP="00206D3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sparkDF2.show()</w:t>
      </w:r>
      <w:proofErr w:type="gramEnd"/>
    </w:p>
    <w:p w:rsidR="00206D33" w:rsidRPr="00206D33" w:rsidRDefault="00206D33" w:rsidP="00206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</w:pPr>
      <w:r w:rsidRPr="00206D3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n-IN"/>
        </w:rPr>
        <w:t>Output Screenshot:</w:t>
      </w:r>
    </w:p>
    <w:p w:rsidR="00206D33" w:rsidRPr="00206D33" w:rsidRDefault="00206D33" w:rsidP="00206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noProof/>
          <w:lang w:val="en-IN"/>
        </w:rPr>
        <w:drawing>
          <wp:inline distT="0" distB="0" distL="0" distR="0" wp14:anchorId="4EC08558" wp14:editId="23A7DE17">
            <wp:extent cx="5731510" cy="9194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DF" w:rsidRDefault="00206D33" w:rsidP="00A825D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Summary:</w:t>
      </w:r>
    </w:p>
    <w:p w:rsidR="00A825DF" w:rsidRPr="00A825DF" w:rsidRDefault="00A825DF" w:rsidP="00A82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This code demonstrates how to create a Spark </w:t>
      </w:r>
      <w:proofErr w:type="spellStart"/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using a custom schema:</w:t>
      </w:r>
    </w:p>
    <w:p w:rsidR="00A825DF" w:rsidRPr="00A825DF" w:rsidRDefault="00A825DF" w:rsidP="00A825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 custom schema </w:t>
      </w:r>
      <w:proofErr w:type="spellStart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mySchema</w:t>
      </w:r>
      <w:proofErr w:type="spellEnd"/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defined using </w:t>
      </w:r>
      <w:proofErr w:type="spellStart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StructType</w:t>
      </w:r>
      <w:proofErr w:type="spellEnd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()</w:t>
      </w:r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StructField</w:t>
      </w:r>
      <w:proofErr w:type="spellEnd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()</w:t>
      </w:r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A825DF" w:rsidRPr="00A825DF" w:rsidRDefault="00A825DF" w:rsidP="00A825D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StructField</w:t>
      </w:r>
      <w:proofErr w:type="spellEnd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 xml:space="preserve">"First Name", </w:t>
      </w:r>
      <w:proofErr w:type="spellStart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StringType</w:t>
      </w:r>
      <w:proofErr w:type="spellEnd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(), True)</w:t>
      </w:r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specifies that the "First Name" column will hold strings and allows </w:t>
      </w:r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null</w:t>
      </w:r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values (</w:t>
      </w:r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True</w:t>
      </w:r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>).</w:t>
      </w:r>
    </w:p>
    <w:p w:rsidR="00A825DF" w:rsidRPr="00A825DF" w:rsidRDefault="00A825DF" w:rsidP="00A825D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StructField</w:t>
      </w:r>
      <w:proofErr w:type="spellEnd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 xml:space="preserve">"Age", </w:t>
      </w:r>
      <w:proofErr w:type="spellStart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IntegerType</w:t>
      </w:r>
      <w:proofErr w:type="spellEnd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(), True)</w:t>
      </w:r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defines the "Age" column as integers, also allowing </w:t>
      </w:r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null</w:t>
      </w:r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values.</w:t>
      </w:r>
    </w:p>
    <w:p w:rsidR="00A825DF" w:rsidRPr="00A825DF" w:rsidRDefault="00A825DF" w:rsidP="00A825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Pandas </w:t>
      </w:r>
      <w:proofErr w:type="spellStart"/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pandasDF</w:t>
      </w:r>
      <w:proofErr w:type="spellEnd"/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then converted to a Spark </w:t>
      </w:r>
      <w:proofErr w:type="spellStart"/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</w:t>
      </w:r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sparkDF2</w:t>
      </w:r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) using the </w:t>
      </w:r>
      <w:proofErr w:type="spellStart"/>
      <w:proofErr w:type="gramStart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createDataFrame</w:t>
      </w:r>
      <w:proofErr w:type="spellEnd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method with the custom schema.</w:t>
      </w:r>
    </w:p>
    <w:p w:rsidR="00A825DF" w:rsidRPr="00A825DF" w:rsidRDefault="00A825DF" w:rsidP="00A825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sparkDF2.printSchema(</w:t>
      </w:r>
      <w:proofErr w:type="gramEnd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prints the schema of the newly created </w:t>
      </w:r>
      <w:proofErr w:type="spellStart"/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>, showing the column names and types.</w:t>
      </w:r>
    </w:p>
    <w:p w:rsidR="00A825DF" w:rsidRPr="00A825DF" w:rsidRDefault="00A825DF" w:rsidP="00A825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sparkDF2.show(</w:t>
      </w:r>
      <w:proofErr w:type="gramEnd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displays the content of the </w:t>
      </w:r>
      <w:proofErr w:type="spellStart"/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206D33" w:rsidRPr="00206D33" w:rsidRDefault="00A825DF" w:rsidP="00A82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This example shows how to explicitly define a custom schema for a Spark </w:t>
      </w:r>
      <w:proofErr w:type="spellStart"/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during the conversion from Pandas to Spark.</w:t>
      </w:r>
    </w:p>
    <w:p w:rsidR="00206D33" w:rsidRPr="00A825DF" w:rsidRDefault="00206D3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10.</w:t>
      </w:r>
      <w:r w:rsidR="00A825DF" w:rsidRPr="00206D3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A825DF" w:rsidRPr="00A825D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Enabling Arrow for Efficient Conversion and Converting Spark </w:t>
      </w:r>
      <w:proofErr w:type="spellStart"/>
      <w:r w:rsidR="00A825DF" w:rsidRPr="00A825DF">
        <w:rPr>
          <w:rFonts w:ascii="Times New Roman" w:hAnsi="Times New Roman" w:cs="Times New Roman"/>
          <w:b/>
          <w:color w:val="FF0000"/>
          <w:sz w:val="28"/>
          <w:szCs w:val="28"/>
        </w:rPr>
        <w:t>DataFrame</w:t>
      </w:r>
      <w:proofErr w:type="spellEnd"/>
      <w:r w:rsidR="00A825DF" w:rsidRPr="00A825D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to Pandas </w:t>
      </w:r>
      <w:proofErr w:type="spellStart"/>
      <w:r w:rsidR="00A825DF" w:rsidRPr="00A825DF">
        <w:rPr>
          <w:rFonts w:ascii="Times New Roman" w:hAnsi="Times New Roman" w:cs="Times New Roman"/>
          <w:b/>
          <w:color w:val="FF0000"/>
          <w:sz w:val="28"/>
          <w:szCs w:val="28"/>
        </w:rPr>
        <w:t>DataFrame</w:t>
      </w:r>
      <w:proofErr w:type="spellEnd"/>
    </w:p>
    <w:p w:rsidR="00A825DF" w:rsidRPr="00206D33" w:rsidRDefault="00A825D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206D33" w:rsidRPr="00206D33" w:rsidRDefault="00206D33" w:rsidP="00206D3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proofErr w:type="gram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spark.conf.</w:t>
      </w:r>
      <w:r w:rsidRPr="00206D33">
        <w:rPr>
          <w:rFonts w:ascii="Courier New" w:eastAsia="Times New Roman" w:hAnsi="Courier New" w:cs="Courier New"/>
          <w:color w:val="257693"/>
          <w:sz w:val="21"/>
          <w:szCs w:val="21"/>
          <w:lang w:val="en-IN"/>
        </w:rPr>
        <w:t>set</w:t>
      </w:r>
      <w:proofErr w:type="spell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206D33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  <w:proofErr w:type="spellStart"/>
      <w:r w:rsidRPr="00206D33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spark.sql.execution.arrow.enabled"</w:t>
      </w:r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206D33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"true</w:t>
      </w:r>
      <w:proofErr w:type="spellEnd"/>
      <w:r w:rsidRPr="00206D33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:rsidR="00206D33" w:rsidRPr="00206D33" w:rsidRDefault="00206D33" w:rsidP="00206D3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spark.conf.</w:t>
      </w:r>
      <w:r w:rsidRPr="00206D33">
        <w:rPr>
          <w:rFonts w:ascii="Courier New" w:eastAsia="Times New Roman" w:hAnsi="Courier New" w:cs="Courier New"/>
          <w:color w:val="257693"/>
          <w:sz w:val="21"/>
          <w:szCs w:val="21"/>
          <w:lang w:val="en-IN"/>
        </w:rPr>
        <w:t>set</w:t>
      </w:r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206D33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"spark.sql.execution.arrow.pyspark.fallback.enabled"</w:t>
      </w:r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206D33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"true"</w:t>
      </w:r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</w:t>
      </w:r>
    </w:p>
    <w:p w:rsidR="00206D33" w:rsidRPr="00206D33" w:rsidRDefault="00206D33" w:rsidP="00206D3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:rsidR="00206D33" w:rsidRPr="00206D33" w:rsidRDefault="00206D33" w:rsidP="00206D3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pandasDF2=</w:t>
      </w:r>
      <w:proofErr w:type="gram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sparkDF2.select(</w:t>
      </w:r>
      <w:proofErr w:type="gramEnd"/>
      <w:r w:rsidRPr="00206D33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"*"</w:t>
      </w:r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).</w:t>
      </w:r>
      <w:proofErr w:type="spellStart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toPandas</w:t>
      </w:r>
      <w:proofErr w:type="spellEnd"/>
    </w:p>
    <w:p w:rsidR="00206D33" w:rsidRPr="00206D33" w:rsidRDefault="00206D33" w:rsidP="00206D33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206D33">
        <w:rPr>
          <w:rFonts w:ascii="Courier New" w:eastAsia="Times New Roman" w:hAnsi="Courier New" w:cs="Courier New"/>
          <w:color w:val="795E26"/>
          <w:sz w:val="21"/>
          <w:szCs w:val="21"/>
          <w:lang w:val="en-IN"/>
        </w:rPr>
        <w:t>print</w:t>
      </w:r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206D33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pandasDF2)</w:t>
      </w:r>
    </w:p>
    <w:p w:rsidR="00206D33" w:rsidRDefault="00206D3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206D33" w:rsidRDefault="00206D3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Output Screenshot:</w:t>
      </w:r>
    </w:p>
    <w:p w:rsidR="00206D33" w:rsidRDefault="00206D3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40A46E72" wp14:editId="03B19B8D">
            <wp:extent cx="5731510" cy="7823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D33" w:rsidRDefault="00206D3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206D33" w:rsidRDefault="00206D33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Summary:</w:t>
      </w:r>
    </w:p>
    <w:p w:rsidR="00A825DF" w:rsidRDefault="00A825DF" w:rsidP="00A825DF">
      <w:pPr>
        <w:pStyle w:val="NormalWeb"/>
      </w:pPr>
      <w:r>
        <w:t xml:space="preserve">This code demonstrates how to enable Apache Arrow for faster conversion between </w:t>
      </w:r>
      <w:proofErr w:type="spellStart"/>
      <w:r>
        <w:t>PySpark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and Pandas </w:t>
      </w:r>
      <w:proofErr w:type="spellStart"/>
      <w:r>
        <w:t>DataFrame</w:t>
      </w:r>
      <w:proofErr w:type="spellEnd"/>
      <w:r>
        <w:t xml:space="preserve">, and how to convert a Spark </w:t>
      </w:r>
      <w:proofErr w:type="spellStart"/>
      <w:r>
        <w:t>DataFrame</w:t>
      </w:r>
      <w:proofErr w:type="spellEnd"/>
      <w:r>
        <w:t xml:space="preserve"> to Pandas:</w:t>
      </w:r>
    </w:p>
    <w:p w:rsidR="00A825DF" w:rsidRDefault="00A825DF" w:rsidP="00A825DF">
      <w:pPr>
        <w:pStyle w:val="NormalWeb"/>
        <w:numPr>
          <w:ilvl w:val="0"/>
          <w:numId w:val="12"/>
        </w:numPr>
      </w:pPr>
      <w:proofErr w:type="spellStart"/>
      <w:proofErr w:type="gramStart"/>
      <w:r>
        <w:rPr>
          <w:rStyle w:val="HTMLCode"/>
        </w:rPr>
        <w:t>spark.conf.set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spark.sql.execution.arrow.enabled</w:t>
      </w:r>
      <w:proofErr w:type="spellEnd"/>
      <w:r>
        <w:rPr>
          <w:rStyle w:val="HTMLCode"/>
        </w:rPr>
        <w:t>", "true")</w:t>
      </w:r>
      <w:r>
        <w:t xml:space="preserve"> enables Apache Arrow, which accelerates the conversion process between </w:t>
      </w:r>
      <w:proofErr w:type="spellStart"/>
      <w:r>
        <w:t>PySpark</w:t>
      </w:r>
      <w:proofErr w:type="spellEnd"/>
      <w:r>
        <w:t xml:space="preserve"> and Pandas </w:t>
      </w:r>
      <w:proofErr w:type="spellStart"/>
      <w:r>
        <w:t>DataFrames</w:t>
      </w:r>
      <w:proofErr w:type="spellEnd"/>
      <w:r>
        <w:t>.</w:t>
      </w:r>
    </w:p>
    <w:p w:rsidR="00A825DF" w:rsidRDefault="00A825DF" w:rsidP="00A825DF">
      <w:pPr>
        <w:pStyle w:val="NormalWeb"/>
        <w:numPr>
          <w:ilvl w:val="0"/>
          <w:numId w:val="12"/>
        </w:numPr>
      </w:pPr>
      <w:r>
        <w:rPr>
          <w:rStyle w:val="HTMLCode"/>
        </w:rPr>
        <w:t>spark.conf.set("spark.sql.execution.arrow.pyspark.fallback.enabled", "true")</w:t>
      </w:r>
      <w:r>
        <w:t xml:space="preserve"> ensures that </w:t>
      </w:r>
      <w:proofErr w:type="spellStart"/>
      <w:r>
        <w:t>PySpark</w:t>
      </w:r>
      <w:proofErr w:type="spellEnd"/>
      <w:r>
        <w:t xml:space="preserve"> will fall back to using Arrow even if certain conditions are not met, providing more consistent performance.</w:t>
      </w:r>
    </w:p>
    <w:p w:rsidR="00A825DF" w:rsidRDefault="00A825DF" w:rsidP="00A825DF">
      <w:pPr>
        <w:pStyle w:val="NormalWeb"/>
        <w:numPr>
          <w:ilvl w:val="0"/>
          <w:numId w:val="12"/>
        </w:numPr>
      </w:pPr>
      <w:r>
        <w:t xml:space="preserve">The </w:t>
      </w:r>
      <w:proofErr w:type="gramStart"/>
      <w:r>
        <w:rPr>
          <w:rStyle w:val="HTMLCode"/>
        </w:rPr>
        <w:t>sparkDF2.select(</w:t>
      </w:r>
      <w:proofErr w:type="gramEnd"/>
      <w:r>
        <w:rPr>
          <w:rStyle w:val="HTMLCode"/>
        </w:rPr>
        <w:t>"*").</w:t>
      </w:r>
      <w:proofErr w:type="spellStart"/>
      <w:r>
        <w:rPr>
          <w:rStyle w:val="HTMLCode"/>
        </w:rPr>
        <w:t>toPandas</w:t>
      </w:r>
      <w:proofErr w:type="spellEnd"/>
      <w:r>
        <w:rPr>
          <w:rStyle w:val="HTMLCode"/>
        </w:rPr>
        <w:t>()</w:t>
      </w:r>
      <w:r>
        <w:t xml:space="preserve"> command converts the entire Spark </w:t>
      </w:r>
      <w:proofErr w:type="spellStart"/>
      <w:r>
        <w:t>DataFrame</w:t>
      </w:r>
      <w:proofErr w:type="spellEnd"/>
      <w:r>
        <w:t xml:space="preserve"> (</w:t>
      </w:r>
      <w:r>
        <w:rPr>
          <w:rStyle w:val="HTMLCode"/>
        </w:rPr>
        <w:t>sparkDF2</w:t>
      </w:r>
      <w:r>
        <w:t xml:space="preserve">) to a Pandas </w:t>
      </w:r>
      <w:proofErr w:type="spellStart"/>
      <w:r>
        <w:t>DataFrame</w:t>
      </w:r>
      <w:proofErr w:type="spellEnd"/>
      <w:r>
        <w:t xml:space="preserve"> (</w:t>
      </w:r>
      <w:r>
        <w:rPr>
          <w:rStyle w:val="HTMLCode"/>
        </w:rPr>
        <w:t>pandasDF2</w:t>
      </w:r>
      <w:r>
        <w:t xml:space="preserve">). However, it is missing the </w:t>
      </w:r>
      <w:r>
        <w:rPr>
          <w:rStyle w:val="HTMLCode"/>
        </w:rPr>
        <w:t>()</w:t>
      </w:r>
      <w:r>
        <w:t xml:space="preserve"> after </w:t>
      </w:r>
      <w:proofErr w:type="spellStart"/>
      <w:r>
        <w:rPr>
          <w:rStyle w:val="HTMLCode"/>
        </w:rPr>
        <w:t>toPandas</w:t>
      </w:r>
      <w:proofErr w:type="spellEnd"/>
      <w:r>
        <w:t>, which would need to be corrected to actually execute the conversion.</w:t>
      </w:r>
    </w:p>
    <w:p w:rsidR="00A825DF" w:rsidRDefault="00A825DF" w:rsidP="00A825DF">
      <w:pPr>
        <w:pStyle w:val="NormalWeb"/>
        <w:numPr>
          <w:ilvl w:val="0"/>
          <w:numId w:val="12"/>
        </w:numPr>
      </w:pPr>
      <w:r>
        <w:t xml:space="preserve">Finally,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pandasDF2)</w:t>
      </w:r>
      <w:r>
        <w:t xml:space="preserve"> displays the Pandas </w:t>
      </w:r>
      <w:proofErr w:type="spellStart"/>
      <w:r>
        <w:t>DataFrame</w:t>
      </w:r>
      <w:proofErr w:type="spellEnd"/>
      <w:r>
        <w:t>.</w:t>
      </w:r>
    </w:p>
    <w:p w:rsidR="00A825DF" w:rsidRDefault="00A825DF" w:rsidP="00A825DF">
      <w:pPr>
        <w:pStyle w:val="NormalWeb"/>
      </w:pPr>
      <w:r>
        <w:t xml:space="preserve">This example highlights the use of Apache Arrow to improve the performance of data conversion between </w:t>
      </w:r>
      <w:proofErr w:type="spellStart"/>
      <w:r>
        <w:t>PySpark</w:t>
      </w:r>
      <w:proofErr w:type="spellEnd"/>
      <w:r>
        <w:t xml:space="preserve"> and Pandas</w:t>
      </w:r>
    </w:p>
    <w:p w:rsidR="00206D33" w:rsidRPr="00A825DF" w:rsidRDefault="00A825D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11</w:t>
      </w:r>
      <w:r w:rsidRPr="00A825DF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Pr="00A825DF">
        <w:rPr>
          <w:b/>
          <w:color w:val="FF0000"/>
          <w:sz w:val="28"/>
          <w:szCs w:val="28"/>
        </w:rPr>
        <w:t xml:space="preserve"> </w:t>
      </w:r>
      <w:r w:rsidRPr="00A825DF">
        <w:rPr>
          <w:b/>
          <w:color w:val="FF0000"/>
          <w:sz w:val="28"/>
          <w:szCs w:val="28"/>
        </w:rPr>
        <w:t xml:space="preserve">Using </w:t>
      </w:r>
      <w:r w:rsidRPr="00A825DF">
        <w:rPr>
          <w:rStyle w:val="HTMLCode"/>
          <w:rFonts w:eastAsia="Arial"/>
          <w:b/>
          <w:color w:val="FF0000"/>
          <w:sz w:val="28"/>
          <w:szCs w:val="28"/>
        </w:rPr>
        <w:t>expr</w:t>
      </w:r>
      <w:r w:rsidRPr="00A825DF">
        <w:rPr>
          <w:b/>
          <w:color w:val="FF0000"/>
          <w:sz w:val="28"/>
          <w:szCs w:val="28"/>
        </w:rPr>
        <w:t xml:space="preserve"> and </w:t>
      </w:r>
      <w:proofErr w:type="spellStart"/>
      <w:r w:rsidRPr="00A825DF">
        <w:rPr>
          <w:rStyle w:val="HTMLCode"/>
          <w:rFonts w:eastAsia="Arial"/>
          <w:b/>
          <w:color w:val="FF0000"/>
          <w:sz w:val="28"/>
          <w:szCs w:val="28"/>
        </w:rPr>
        <w:t>add_months</w:t>
      </w:r>
      <w:proofErr w:type="spellEnd"/>
      <w:r w:rsidRPr="00A825DF">
        <w:rPr>
          <w:b/>
          <w:color w:val="FF0000"/>
          <w:sz w:val="28"/>
          <w:szCs w:val="28"/>
        </w:rPr>
        <w:t xml:space="preserve"> to Manipulate Dates in </w:t>
      </w:r>
      <w:proofErr w:type="spellStart"/>
      <w:r w:rsidRPr="00A825DF">
        <w:rPr>
          <w:b/>
          <w:color w:val="FF0000"/>
          <w:sz w:val="28"/>
          <w:szCs w:val="28"/>
        </w:rPr>
        <w:t>PySpark</w:t>
      </w:r>
      <w:proofErr w:type="spellEnd"/>
    </w:p>
    <w:p w:rsidR="00A825DF" w:rsidRDefault="00A825D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A825DF" w:rsidRPr="00A825DF" w:rsidRDefault="00A825DF" w:rsidP="00A825D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A825DF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from</w:t>
      </w:r>
      <w:proofErr w:type="gramEnd"/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pyspark.sql</w:t>
      </w:r>
      <w:proofErr w:type="spellEnd"/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A825DF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SparkSession</w:t>
      </w:r>
      <w:proofErr w:type="spellEnd"/>
    </w:p>
    <w:p w:rsidR="00A825DF" w:rsidRPr="00A825DF" w:rsidRDefault="00A825DF" w:rsidP="00A825D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</w:t>
      </w:r>
      <w:proofErr w:type="gramEnd"/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= </w:t>
      </w:r>
      <w:proofErr w:type="spellStart"/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SparkSession.builder.appName</w:t>
      </w:r>
      <w:proofErr w:type="spellEnd"/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A825DF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'pyspark_ex4'</w:t>
      </w:r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).</w:t>
      </w:r>
      <w:proofErr w:type="spellStart"/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getOrCreate</w:t>
      </w:r>
      <w:proofErr w:type="spellEnd"/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()</w:t>
      </w:r>
    </w:p>
    <w:p w:rsidR="00A825DF" w:rsidRPr="00A825DF" w:rsidRDefault="00A825DF" w:rsidP="00A825D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:rsidR="00A825DF" w:rsidRPr="00A825DF" w:rsidRDefault="00A825DF" w:rsidP="00A825D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A825DF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from</w:t>
      </w:r>
      <w:proofErr w:type="gramEnd"/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pyspark.sql.functions</w:t>
      </w:r>
      <w:proofErr w:type="spellEnd"/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r w:rsidRPr="00A825DF">
        <w:rPr>
          <w:rFonts w:ascii="Courier New" w:eastAsia="Times New Roman" w:hAnsi="Courier New" w:cs="Courier New"/>
          <w:color w:val="AF00DB"/>
          <w:sz w:val="21"/>
          <w:szCs w:val="21"/>
          <w:lang w:val="en-IN"/>
        </w:rPr>
        <w:t>import</w:t>
      </w:r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 xml:space="preserve"> </w:t>
      </w:r>
      <w:proofErr w:type="spellStart"/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col,expr</w:t>
      </w:r>
      <w:proofErr w:type="spellEnd"/>
    </w:p>
    <w:p w:rsidR="00A825DF" w:rsidRPr="00A825DF" w:rsidRDefault="00A825DF" w:rsidP="00A825D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</w:p>
    <w:p w:rsidR="00A825DF" w:rsidRPr="00A825DF" w:rsidRDefault="00A825DF" w:rsidP="00A825D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gramStart"/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data</w:t>
      </w:r>
      <w:proofErr w:type="gramEnd"/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=[(</w:t>
      </w:r>
      <w:r w:rsidRPr="00A825DF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"2019-01-23"</w:t>
      </w:r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A825DF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1</w:t>
      </w:r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),(</w:t>
      </w:r>
      <w:r w:rsidRPr="00A825DF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"2019-06-24"</w:t>
      </w:r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A825DF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2</w:t>
      </w:r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),(</w:t>
      </w:r>
      <w:r w:rsidRPr="00A825DF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"2019-09-20"</w:t>
      </w:r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A825DF">
        <w:rPr>
          <w:rFonts w:ascii="Courier New" w:eastAsia="Times New Roman" w:hAnsi="Courier New" w:cs="Courier New"/>
          <w:color w:val="116644"/>
          <w:sz w:val="21"/>
          <w:szCs w:val="21"/>
          <w:lang w:val="en-IN"/>
        </w:rPr>
        <w:t>3</w:t>
      </w:r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)]</w:t>
      </w:r>
    </w:p>
    <w:p w:rsidR="00A825DF" w:rsidRPr="00A825DF" w:rsidRDefault="00A825DF" w:rsidP="00A825D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proofErr w:type="spellStart"/>
      <w:proofErr w:type="gramStart"/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spark.createDataFrame</w:t>
      </w:r>
      <w:proofErr w:type="spellEnd"/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proofErr w:type="gramEnd"/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data).</w:t>
      </w:r>
      <w:proofErr w:type="spellStart"/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toDF</w:t>
      </w:r>
      <w:proofErr w:type="spellEnd"/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(</w:t>
      </w:r>
      <w:r w:rsidRPr="00A825DF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  <w:proofErr w:type="spellStart"/>
      <w:r w:rsidRPr="00A825DF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date"</w:t>
      </w:r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,</w:t>
      </w:r>
      <w:r w:rsidRPr="00A825DF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"increment</w:t>
      </w:r>
      <w:proofErr w:type="spellEnd"/>
      <w:r w:rsidRPr="00A825DF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 \</w:t>
      </w:r>
    </w:p>
    <w:p w:rsidR="00A825DF" w:rsidRPr="00A825DF" w:rsidRDefault="00A825DF" w:rsidP="00A825D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   .</w:t>
      </w:r>
      <w:proofErr w:type="gramStart"/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select(</w:t>
      </w:r>
      <w:proofErr w:type="gramEnd"/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col(</w:t>
      </w:r>
      <w:r w:rsidRPr="00A825DF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"date"</w:t>
      </w:r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),col(</w:t>
      </w:r>
      <w:r w:rsidRPr="00A825DF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"increment"</w:t>
      </w:r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), \</w:t>
      </w:r>
    </w:p>
    <w:p w:rsidR="00A825DF" w:rsidRPr="00A825DF" w:rsidRDefault="00A825DF" w:rsidP="00A825D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lastRenderedPageBreak/>
        <w:t xml:space="preserve">      </w:t>
      </w:r>
      <w:proofErr w:type="gramStart"/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expr(</w:t>
      </w:r>
      <w:proofErr w:type="gramEnd"/>
      <w:r w:rsidRPr="00A825DF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  <w:proofErr w:type="spellStart"/>
      <w:r w:rsidRPr="00A825DF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add_months</w:t>
      </w:r>
      <w:proofErr w:type="spellEnd"/>
      <w:r w:rsidRPr="00A825DF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(</w:t>
      </w:r>
      <w:proofErr w:type="spellStart"/>
      <w:r w:rsidRPr="00A825DF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to_date</w:t>
      </w:r>
      <w:proofErr w:type="spellEnd"/>
      <w:r w:rsidRPr="00A825DF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(date,'</w:t>
      </w:r>
      <w:proofErr w:type="spellStart"/>
      <w:r w:rsidRPr="00A825DF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yyyy</w:t>
      </w:r>
      <w:proofErr w:type="spellEnd"/>
      <w:r w:rsidRPr="00A825DF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-MM-</w:t>
      </w:r>
      <w:proofErr w:type="spellStart"/>
      <w:r w:rsidRPr="00A825DF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dd</w:t>
      </w:r>
      <w:proofErr w:type="spellEnd"/>
      <w:r w:rsidRPr="00A825DF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 xml:space="preserve">'),cast(increment as </w:t>
      </w:r>
      <w:proofErr w:type="spellStart"/>
      <w:r w:rsidRPr="00A825DF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int</w:t>
      </w:r>
      <w:proofErr w:type="spellEnd"/>
      <w:r w:rsidRPr="00A825DF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))"</w:t>
      </w:r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).alias(</w:t>
      </w:r>
      <w:r w:rsidRPr="00A825DF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  <w:proofErr w:type="spellStart"/>
      <w:r w:rsidRPr="00A825DF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inc_date</w:t>
      </w:r>
      <w:proofErr w:type="spellEnd"/>
      <w:r w:rsidRPr="00A825DF">
        <w:rPr>
          <w:rFonts w:ascii="Courier New" w:eastAsia="Times New Roman" w:hAnsi="Courier New" w:cs="Courier New"/>
          <w:color w:val="A31515"/>
          <w:sz w:val="21"/>
          <w:szCs w:val="21"/>
          <w:lang w:val="en-IN"/>
        </w:rPr>
        <w:t>"</w:t>
      </w:r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)) \</w:t>
      </w:r>
    </w:p>
    <w:p w:rsidR="00A825DF" w:rsidRPr="00A825DF" w:rsidRDefault="00A825DF" w:rsidP="00A825DF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</w:pPr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    .</w:t>
      </w:r>
      <w:proofErr w:type="gramStart"/>
      <w:r w:rsidRPr="00A825DF">
        <w:rPr>
          <w:rFonts w:ascii="Courier New" w:eastAsia="Times New Roman" w:hAnsi="Courier New" w:cs="Courier New"/>
          <w:color w:val="000000"/>
          <w:sz w:val="21"/>
          <w:szCs w:val="21"/>
          <w:lang w:val="en-IN"/>
        </w:rPr>
        <w:t>show()</w:t>
      </w:r>
      <w:proofErr w:type="gramEnd"/>
    </w:p>
    <w:p w:rsidR="00A825DF" w:rsidRDefault="00A825D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A825DF" w:rsidRDefault="00A825D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Output Screenshot:</w:t>
      </w:r>
    </w:p>
    <w:p w:rsidR="00A825DF" w:rsidRDefault="00A825D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2D231AE1" wp14:editId="1237A89C">
            <wp:extent cx="5731510" cy="7823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5DF" w:rsidRDefault="00A825D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A825DF" w:rsidRDefault="00A825D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Summary:</w:t>
      </w:r>
    </w:p>
    <w:p w:rsidR="00A825DF" w:rsidRPr="00A825DF" w:rsidRDefault="00A825DF" w:rsidP="00A82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This code demonstrates how to perform date manipulation in </w:t>
      </w:r>
      <w:proofErr w:type="spellStart"/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>PySpark</w:t>
      </w:r>
      <w:proofErr w:type="spellEnd"/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using </w:t>
      </w:r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expr</w:t>
      </w:r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proofErr w:type="spellStart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add_months</w:t>
      </w:r>
      <w:proofErr w:type="spellEnd"/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A825DF" w:rsidRPr="00A825DF" w:rsidRDefault="00A825DF" w:rsidP="00A825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 Spark session is initialized using </w:t>
      </w:r>
      <w:proofErr w:type="spellStart"/>
      <w:proofErr w:type="gramStart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SparkSession.builder.appName</w:t>
      </w:r>
      <w:proofErr w:type="spellEnd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'pyspark_ex4').</w:t>
      </w:r>
      <w:proofErr w:type="spellStart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getOrCreate</w:t>
      </w:r>
      <w:proofErr w:type="spellEnd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()</w:t>
      </w:r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A825DF" w:rsidRPr="00A825DF" w:rsidRDefault="00A825DF" w:rsidP="00A825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Sample data containing dates and increments is created and converted into a </w:t>
      </w:r>
      <w:proofErr w:type="spellStart"/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A825DF" w:rsidRPr="00A825DF" w:rsidRDefault="00A825DF" w:rsidP="00A825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</w:t>
      </w:r>
      <w:proofErr w:type="gramStart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select(</w:t>
      </w:r>
      <w:proofErr w:type="gramEnd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method is used to select the "date" and "increment" columns from the </w:t>
      </w:r>
      <w:proofErr w:type="spellStart"/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:rsidR="00A825DF" w:rsidRPr="00A825DF" w:rsidRDefault="00A825DF" w:rsidP="00A825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expr("</w:t>
      </w:r>
      <w:proofErr w:type="spellStart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add_months</w:t>
      </w:r>
      <w:proofErr w:type="spellEnd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spellStart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to_date</w:t>
      </w:r>
      <w:proofErr w:type="spellEnd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(date,'</w:t>
      </w:r>
      <w:proofErr w:type="spellStart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yyyy</w:t>
      </w:r>
      <w:proofErr w:type="spellEnd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-MM-</w:t>
      </w:r>
      <w:proofErr w:type="spellStart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dd</w:t>
      </w:r>
      <w:proofErr w:type="spellEnd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 xml:space="preserve">'),cast(increment as </w:t>
      </w:r>
      <w:proofErr w:type="spellStart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int</w:t>
      </w:r>
      <w:proofErr w:type="spellEnd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))")</w:t>
      </w:r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:rsidR="00A825DF" w:rsidRPr="00A825DF" w:rsidRDefault="00A825DF" w:rsidP="00A825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to_</w:t>
      </w:r>
      <w:proofErr w:type="gramStart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date</w:t>
      </w:r>
      <w:proofErr w:type="spellEnd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date, '</w:t>
      </w:r>
      <w:proofErr w:type="spellStart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yyyy</w:t>
      </w:r>
      <w:proofErr w:type="spellEnd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-MM-</w:t>
      </w:r>
      <w:proofErr w:type="spellStart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dd</w:t>
      </w:r>
      <w:proofErr w:type="spellEnd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')</w:t>
      </w:r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converts the "date" string to a proper date format.</w:t>
      </w:r>
    </w:p>
    <w:p w:rsidR="00A825DF" w:rsidRPr="00A825DF" w:rsidRDefault="00A825DF" w:rsidP="00A825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cast(</w:t>
      </w:r>
      <w:proofErr w:type="gramEnd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 xml:space="preserve">increment as </w:t>
      </w:r>
      <w:proofErr w:type="spellStart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int</w:t>
      </w:r>
      <w:proofErr w:type="spellEnd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casts the "increment" column to an integer.</w:t>
      </w:r>
    </w:p>
    <w:p w:rsidR="00A825DF" w:rsidRPr="00A825DF" w:rsidRDefault="00A825DF" w:rsidP="00A825DF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add_</w:t>
      </w:r>
      <w:proofErr w:type="gramStart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months</w:t>
      </w:r>
      <w:proofErr w:type="spellEnd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(</w:t>
      </w:r>
      <w:proofErr w:type="gramEnd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date, increment)</w:t>
      </w:r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adds the number of months specified in the "increment" column to the "date" column.</w:t>
      </w:r>
    </w:p>
    <w:p w:rsidR="00A825DF" w:rsidRPr="00A825DF" w:rsidRDefault="00A825DF" w:rsidP="00A825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gramStart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alias(</w:t>
      </w:r>
      <w:proofErr w:type="gramEnd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"</w:t>
      </w:r>
      <w:proofErr w:type="spellStart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inc_date</w:t>
      </w:r>
      <w:proofErr w:type="spellEnd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")</w:t>
      </w:r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renames the resulting column as "</w:t>
      </w:r>
      <w:proofErr w:type="spellStart"/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>inc_date</w:t>
      </w:r>
      <w:proofErr w:type="spellEnd"/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>".</w:t>
      </w:r>
    </w:p>
    <w:p w:rsidR="00A825DF" w:rsidRPr="00A825DF" w:rsidRDefault="00A825DF" w:rsidP="00A825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</w:t>
      </w:r>
      <w:proofErr w:type="gramStart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show(</w:t>
      </w:r>
      <w:proofErr w:type="gramEnd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)</w:t>
      </w:r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method displays the original date, increment, and the calculated incremented date (</w:t>
      </w:r>
      <w:proofErr w:type="spellStart"/>
      <w:r w:rsidRPr="00A825DF">
        <w:rPr>
          <w:rFonts w:ascii="Courier New" w:eastAsia="Times New Roman" w:hAnsi="Courier New" w:cs="Courier New"/>
          <w:sz w:val="20"/>
          <w:szCs w:val="20"/>
          <w:lang w:val="en-IN"/>
        </w:rPr>
        <w:t>inc_date</w:t>
      </w:r>
      <w:proofErr w:type="spellEnd"/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>).</w:t>
      </w:r>
    </w:p>
    <w:p w:rsidR="00A825DF" w:rsidRPr="00A825DF" w:rsidRDefault="00A825DF" w:rsidP="00A825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This example demonstrates how to manipulate dates and add months to a date using </w:t>
      </w:r>
      <w:proofErr w:type="spellStart"/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>PySpark</w:t>
      </w:r>
      <w:proofErr w:type="spellEnd"/>
      <w:r w:rsidRPr="00A825DF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SQL functions, improving data transformation and analysis.</w:t>
      </w:r>
    </w:p>
    <w:p w:rsidR="00A825DF" w:rsidRPr="00086370" w:rsidRDefault="00A825D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sectPr w:rsidR="00A825DF" w:rsidRPr="00086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747E2"/>
    <w:multiLevelType w:val="multilevel"/>
    <w:tmpl w:val="F89E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94FDA"/>
    <w:multiLevelType w:val="multilevel"/>
    <w:tmpl w:val="5C72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D37A7"/>
    <w:multiLevelType w:val="multilevel"/>
    <w:tmpl w:val="933A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57F94"/>
    <w:multiLevelType w:val="multilevel"/>
    <w:tmpl w:val="4942B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CE0770"/>
    <w:multiLevelType w:val="multilevel"/>
    <w:tmpl w:val="24AC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F001AE"/>
    <w:multiLevelType w:val="multilevel"/>
    <w:tmpl w:val="1828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0450EB"/>
    <w:multiLevelType w:val="multilevel"/>
    <w:tmpl w:val="3F58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B06EA"/>
    <w:multiLevelType w:val="hybridMultilevel"/>
    <w:tmpl w:val="883E4A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868A4"/>
    <w:multiLevelType w:val="multilevel"/>
    <w:tmpl w:val="7366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F82D9A"/>
    <w:multiLevelType w:val="multilevel"/>
    <w:tmpl w:val="6BF65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4C5A3C"/>
    <w:multiLevelType w:val="multilevel"/>
    <w:tmpl w:val="11DE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8A2B8A"/>
    <w:multiLevelType w:val="multilevel"/>
    <w:tmpl w:val="2156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A150F8"/>
    <w:multiLevelType w:val="multilevel"/>
    <w:tmpl w:val="17DE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12"/>
  </w:num>
  <w:num w:numId="5">
    <w:abstractNumId w:val="2"/>
  </w:num>
  <w:num w:numId="6">
    <w:abstractNumId w:val="10"/>
  </w:num>
  <w:num w:numId="7">
    <w:abstractNumId w:val="9"/>
  </w:num>
  <w:num w:numId="8">
    <w:abstractNumId w:val="1"/>
  </w:num>
  <w:num w:numId="9">
    <w:abstractNumId w:val="8"/>
  </w:num>
  <w:num w:numId="10">
    <w:abstractNumId w:val="0"/>
  </w:num>
  <w:num w:numId="11">
    <w:abstractNumId w:val="6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370"/>
    <w:rsid w:val="00086370"/>
    <w:rsid w:val="001819C9"/>
    <w:rsid w:val="00206D33"/>
    <w:rsid w:val="0060192C"/>
    <w:rsid w:val="006563BC"/>
    <w:rsid w:val="0082239A"/>
    <w:rsid w:val="00A8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9E0B8"/>
  <w15:chartTrackingRefBased/>
  <w15:docId w15:val="{8D52C7BC-9C79-4B27-873C-7CE9C3B3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370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86370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086370"/>
    <w:rPr>
      <w:rFonts w:ascii="Arial" w:eastAsia="Arial" w:hAnsi="Arial" w:cs="Arial"/>
      <w:sz w:val="32"/>
      <w:szCs w:val="32"/>
      <w:lang w:val="en" w:eastAsia="en-IN"/>
    </w:rPr>
  </w:style>
  <w:style w:type="paragraph" w:styleId="ListParagraph">
    <w:name w:val="List Paragraph"/>
    <w:basedOn w:val="Normal"/>
    <w:uiPriority w:val="34"/>
    <w:qFormat/>
    <w:rsid w:val="0008637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6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086370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086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5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0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9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04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7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0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4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1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1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5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2102</Words>
  <Characters>11987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Gokanakonda</dc:creator>
  <cp:keywords/>
  <dc:description/>
  <cp:lastModifiedBy>Tejaswini Gokanakonda</cp:lastModifiedBy>
  <cp:revision>1</cp:revision>
  <dcterms:created xsi:type="dcterms:W3CDTF">2024-11-21T04:13:00Z</dcterms:created>
  <dcterms:modified xsi:type="dcterms:W3CDTF">2024-11-21T05:06:00Z</dcterms:modified>
</cp:coreProperties>
</file>