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0a689843ca12631a7f92ce9da3db6434415767a"/>
    <w:p>
      <w:pPr>
        <w:pStyle w:val="Heading1"/>
      </w:pPr>
      <w:r>
        <w:t xml:space="preserve">Renexus - Complete Application Feature Listing</w:t>
      </w:r>
    </w:p>
    <w:bookmarkStart w:id="20" w:name="X34119712fb8cf50c3cad1e711efe143deb7ed5c"/>
    <w:p>
      <w:pPr>
        <w:pStyle w:val="Heading2"/>
      </w:pPr>
      <w:r>
        <w:t xml:space="preserve">Comprehensive Overview of All Features and Capabilities</w:t>
      </w:r>
    </w:p>
    <w:p>
      <w:r>
        <w:pict>
          <v:rect style="width:0;height:1.5pt" o:hralign="center" o:hrstd="t" o:hr="t"/>
        </w:pict>
      </w:r>
    </w:p>
    <w:bookmarkEnd w:id="20"/>
    <w:bookmarkStart w:id="21" w:name="application-overview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Application Overview</w:t>
      </w:r>
    </w:p>
    <w:p>
      <w:pPr>
        <w:pStyle w:val="FirstParagraph"/>
      </w:pPr>
      <w:r>
        <w:rPr>
          <w:bCs/>
          <w:b/>
        </w:rPr>
        <w:t xml:space="preserve">Renexus</w:t>
      </w:r>
      <w:r>
        <w:t xml:space="preserve"> </w:t>
      </w:r>
      <w:r>
        <w:t xml:space="preserve">is a next-generation, AI-powered project management platform built with microservices architecture, featuring real-time collaboration, advanced analytics, enterprise-grade security, and intelligent automation capabilities.</w:t>
      </w:r>
    </w:p>
    <w:p>
      <w:r>
        <w:pict>
          <v:rect style="width:0;height:1.5pt" o:hralign="center" o:hrstd="t" o:hr="t"/>
        </w:pict>
      </w:r>
    </w:p>
    <w:bookmarkEnd w:id="21"/>
    <w:bookmarkStart w:id="32" w:name="core-platform-feature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Core Platform Features</w:t>
      </w:r>
    </w:p>
    <w:bookmarkStart w:id="22" w:name="project-management"/>
    <w:p>
      <w:pPr>
        <w:pStyle w:val="Heading3"/>
      </w:pPr>
      <w:r>
        <w:rPr>
          <w:bCs/>
          <w:b/>
        </w:rPr>
        <w:t xml:space="preserve">1. Project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Dashboard</w:t>
      </w:r>
      <w:r>
        <w:t xml:space="preserve">: Centralized view of all projects with real-time status updates and progress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Templates</w:t>
      </w:r>
      <w:r>
        <w:t xml:space="preserve">: Reusable project templates for rapid setup and consistent workflows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Timeline</w:t>
      </w:r>
      <w:r>
        <w:t xml:space="preserve">: Interactive Gantt chart view with drag-and-drop timeline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Roles &amp; Permissions</w:t>
      </w:r>
      <w:r>
        <w:t xml:space="preserve">: Granular role-based access control for project members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Analytics</w:t>
      </w:r>
      <w:r>
        <w:t xml:space="preserve">: Comprehensive project health metrics and performance indicators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Dependencies</w:t>
      </w:r>
      <w:r>
        <w:t xml:space="preserve">: Visual dependency mapping between projects and milestones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Budget Tracking</w:t>
      </w:r>
      <w:r>
        <w:t xml:space="preserve">: Real-time budget monitoring and cost allocation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Risk Management</w:t>
      </w:r>
      <w:r>
        <w:t xml:space="preserve">: Automated risk identification and mitigation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Portfolio Management</w:t>
      </w:r>
      <w:r>
        <w:t xml:space="preserve">: Multi-project portfolio view with strategic alignment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Custom Fields</w:t>
      </w:r>
      <w:r>
        <w:t xml:space="preserve">: Flexible custom field system for project-specific data</w:t>
      </w:r>
    </w:p>
    <w:bookmarkEnd w:id="22"/>
    <w:bookmarkStart w:id="23" w:name="task-management"/>
    <w:p>
      <w:pPr>
        <w:pStyle w:val="Heading3"/>
      </w:pPr>
      <w:r>
        <w:rPr>
          <w:bCs/>
          <w:b/>
        </w:rPr>
        <w:t xml:space="preserve">2. Task Management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Board (Kanban)</w:t>
      </w:r>
      <w:r>
        <w:t xml:space="preserve">: Drag-and-drop Kanban board with customizable workflow columns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Dependencies</w:t>
      </w:r>
      <w:r>
        <w:t xml:space="preserve">: Complex dependency management with finish-to-start, start-to-start relationships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Templates</w:t>
      </w:r>
      <w:r>
        <w:t xml:space="preserve">: Predefined task templates with checklists and standard fields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Prioritization</w:t>
      </w:r>
      <w:r>
        <w:t xml:space="preserve">: Multi-level priority system with intelligent suggestions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Time Tracking</w:t>
      </w:r>
      <w:r>
        <w:t xml:space="preserve">: Built-in timer with manual entry and detailed time logs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Comments &amp; Collaboration</w:t>
      </w:r>
      <w:r>
        <w:t xml:space="preserve">: Rich text comments with</w:t>
      </w:r>
      <w:r>
        <w:t xml:space="preserve"> </w:t>
      </w:r>
      <w:r>
        <w:t xml:space="preserve">@mentions</w:t>
      </w:r>
      <w:r>
        <w:t xml:space="preserve"> </w:t>
      </w:r>
      <w:r>
        <w:t xml:space="preserve">and file attachments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Subtasks</w:t>
      </w:r>
      <w:r>
        <w:t xml:space="preserve">: Hierarchical task structure with parent-child relationships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Labels &amp; Tags</w:t>
      </w:r>
      <w:r>
        <w:t xml:space="preserve">: Flexible categorization system for task organization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Bulk Operations</w:t>
      </w:r>
      <w:r>
        <w:t xml:space="preserve">: Mass task updates, assignments, and status changes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Search &amp; Filtering</w:t>
      </w:r>
      <w:r>
        <w:t xml:space="preserve">: Advanced search with multiple filter criteria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History &amp; Audit Trail</w:t>
      </w:r>
      <w:r>
        <w:t xml:space="preserve">: Complete audit log of all task changes and activities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 Automation</w:t>
      </w:r>
      <w:r>
        <w:t xml:space="preserve">: Rule-based automation for task status updates and assignments</w:t>
      </w:r>
    </w:p>
    <w:bookmarkEnd w:id="23"/>
    <w:bookmarkStart w:id="24" w:name="team-collaboration"/>
    <w:p>
      <w:pPr>
        <w:pStyle w:val="Heading3"/>
      </w:pPr>
      <w:r>
        <w:rPr>
          <w:bCs/>
          <w:b/>
        </w:rPr>
        <w:t xml:space="preserve">3. Team Collaboration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Collaboration</w:t>
      </w:r>
      <w:r>
        <w:t xml:space="preserve">: Live updates across all team members with presence indicators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Chat</w:t>
      </w:r>
      <w:r>
        <w:t xml:space="preserve">: Built-in messaging system with file sharing and</w:t>
      </w:r>
      <w:r>
        <w:t xml:space="preserve"> </w:t>
      </w:r>
      <w:r>
        <w:t xml:space="preserve">@mentions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Video Conferencing</w:t>
      </w:r>
      <w:r>
        <w:t xml:space="preserve">: Integrated video calls for remote team collaboration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 Collaboration</w:t>
      </w:r>
      <w:r>
        <w:t xml:space="preserve">: Real-time document editing with version control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Activity Feed</w:t>
      </w:r>
      <w:r>
        <w:t xml:space="preserve">: Chronological activity stream with filtering and search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Performance Analytics</w:t>
      </w:r>
      <w:r>
        <w:t xml:space="preserve">: Individual and team productivity metrics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Workload Balancing</w:t>
      </w:r>
      <w:r>
        <w:t xml:space="preserve">: AI-powered workload distribution optimization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Skill Management</w:t>
      </w:r>
      <w:r>
        <w:t xml:space="preserve">: Skill tracking and gap analysis for team development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Cross-Team Collaboration</w:t>
      </w:r>
      <w:r>
        <w:t xml:space="preserve">: Multi-team project coordination and communication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Team Templates</w:t>
      </w:r>
      <w:r>
        <w:t xml:space="preserve">: Predefined team structures and role assignments</w:t>
      </w:r>
    </w:p>
    <w:bookmarkEnd w:id="24"/>
    <w:bookmarkStart w:id="25" w:name="ai-powered-features"/>
    <w:p>
      <w:pPr>
        <w:pStyle w:val="Heading3"/>
      </w:pPr>
      <w:r>
        <w:rPr>
          <w:bCs/>
          <w:b/>
        </w:rPr>
        <w:t xml:space="preserve">4. AI-Powered Features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Intelligent Task Assignment</w:t>
      </w:r>
      <w:r>
        <w:t xml:space="preserve">: AI suggests optimal team member assignments based on skills and workload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Predictive Analytics</w:t>
      </w:r>
      <w:r>
        <w:t xml:space="preserve">: Forecasts project completion dates and identifies potential risks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Workflow Automation</w:t>
      </w:r>
      <w:r>
        <w:t xml:space="preserve">: Automated task transitions and status updates based on completion criteria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Smart Notifications</w:t>
      </w:r>
      <w:r>
        <w:t xml:space="preserve">: Context-aware notifications with intelligent timing and relevance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Natural Language Processing</w:t>
      </w:r>
      <w:r>
        <w:t xml:space="preserve">: Convert text descriptions into structured tasks and projects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Anomaly Detection</w:t>
      </w:r>
      <w:r>
        <w:t xml:space="preserve">: Identifies unusual patterns in project progress and team performance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AI-Powered Insights</w:t>
      </w:r>
      <w:r>
        <w:t xml:space="preserve">: Automated recommendations for process improvement and optimization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Intelligent Time Estimation</w:t>
      </w:r>
      <w:r>
        <w:t xml:space="preserve">: AI-enhanced time estimates based on historical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Smart Resource Allocation</w:t>
      </w:r>
      <w:r>
        <w:t xml:space="preserve">: Optimizes resource distribution across projects and teams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Automated Reporting</w:t>
      </w:r>
      <w:r>
        <w:t xml:space="preserve">: AI-generated reports with actionable insights and recommendations</w:t>
      </w:r>
    </w:p>
    <w:bookmarkEnd w:id="25"/>
    <w:bookmarkStart w:id="26" w:name="analytics-reporting"/>
    <w:p>
      <w:pPr>
        <w:pStyle w:val="Heading3"/>
      </w:pPr>
      <w:r>
        <w:rPr>
          <w:bCs/>
          <w:b/>
        </w:rPr>
        <w:t xml:space="preserve">5. Analytics &amp; Reporting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Dashboard Analytics</w:t>
      </w:r>
      <w:r>
        <w:t xml:space="preserve">: Real-time metrics and KPIs with customizable widgets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 Reports</w:t>
      </w:r>
      <w:r>
        <w:t xml:space="preserve">: Drag-and-drop report builder with multiple export formats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Metrics</w:t>
      </w:r>
      <w:r>
        <w:t xml:space="preserve">: Comprehensive team and project performance tracking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Trend Analysis</w:t>
      </w:r>
      <w:r>
        <w:t xml:space="preserve">: Historical data analysis for continuous improvement insights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Resource Utilization</w:t>
      </w:r>
      <w:r>
        <w:t xml:space="preserve">: Detailed resource allocation and utilization analytics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 Analytics</w:t>
      </w:r>
      <w:r>
        <w:t xml:space="preserve">: Time tracking analysis with productivity insights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 Health Monitoring</w:t>
      </w:r>
      <w:r>
        <w:t xml:space="preserve">: Real-time project health indicators and alerts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Burndown Charts</w:t>
      </w:r>
      <w:r>
        <w:t xml:space="preserve">: Sprint and project burndown visualization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Velocity Tracking</w:t>
      </w:r>
      <w:r>
        <w:t xml:space="preserve">: Team velocity metrics and forecasting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ROI Analysis</w:t>
      </w:r>
      <w:r>
        <w:t xml:space="preserve">: Project return on investment calculations and tracking</w:t>
      </w:r>
    </w:p>
    <w:bookmarkEnd w:id="26"/>
    <w:bookmarkStart w:id="27" w:name="security-compliance"/>
    <w:p>
      <w:pPr>
        <w:pStyle w:val="Heading3"/>
      </w:pPr>
      <w:r>
        <w:rPr>
          <w:bCs/>
          <w:b/>
        </w:rPr>
        <w:t xml:space="preserve">6. Security &amp; Compliance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Multi-Factor Authentication</w:t>
      </w:r>
      <w:r>
        <w:t xml:space="preserve">: TOTP, SMS, and biometric authentication options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Role-Based Access Control</w:t>
      </w:r>
      <w:r>
        <w:t xml:space="preserve">: Granular permissions system with hierarchical roles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Encryption</w:t>
      </w:r>
      <w:r>
        <w:t xml:space="preserve">: End-to-end encryption for all sensitive data at rest and in transit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Audit Logging</w:t>
      </w:r>
      <w:r>
        <w:t xml:space="preserve">: Comprehensive audit trail of all system activities and changes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SSO Integration</w:t>
      </w:r>
      <w:r>
        <w:t xml:space="preserve">: Single sign-on support for enterprise authentication systems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IP-Based Access Control</w:t>
      </w:r>
      <w:r>
        <w:t xml:space="preserve">: Restrict access based on IP addresses and geolocation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Backup &amp; Recovery</w:t>
      </w:r>
      <w:r>
        <w:t xml:space="preserve">: Automated backup systems with point-in-time recovery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Compliance Frameworks</w:t>
      </w:r>
      <w:r>
        <w:t xml:space="preserve">: SOC 2, GDPR, HIPAA compliance capabilities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Security Monitoring</w:t>
      </w:r>
      <w:r>
        <w:t xml:space="preserve">: Real-time security threat detection and alerting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Vulnerability Management</w:t>
      </w:r>
      <w:r>
        <w:t xml:space="preserve">: Automated security scanning and patch management</w:t>
      </w:r>
    </w:p>
    <w:bookmarkEnd w:id="27"/>
    <w:bookmarkStart w:id="28" w:name="integration-api"/>
    <w:p>
      <w:pPr>
        <w:pStyle w:val="Heading3"/>
      </w:pPr>
      <w:r>
        <w:rPr>
          <w:bCs/>
          <w:b/>
        </w:rPr>
        <w:t xml:space="preserve">7. Integration &amp; API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RESTful API</w:t>
      </w:r>
      <w:r>
        <w:t xml:space="preserve">: Comprehensive REST API with OpenAPI documentation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Webhook Support</w:t>
      </w:r>
      <w:r>
        <w:t xml:space="preserve">: Real-time webhook notifications for external integrations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Third-Party Integrations</w:t>
      </w:r>
      <w:r>
        <w:t xml:space="preserve">: Native integrations with popular tools and services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 API Development</w:t>
      </w:r>
      <w:r>
        <w:t xml:space="preserve">: Framework for building custom integrations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Import/Export</w:t>
      </w:r>
      <w:r>
        <w:t xml:space="preserve">: Bulk data import and export in multiple formats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Calendar Integration</w:t>
      </w:r>
      <w:r>
        <w:t xml:space="preserve">: Two-way sync with calendar applications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 Storage Integration</w:t>
      </w:r>
      <w:r>
        <w:t xml:space="preserve">: Cloud storage integration for file 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Communication Tools</w:t>
      </w:r>
      <w:r>
        <w:t xml:space="preserve">: Integration with Slack, Teams, and other messaging platforms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Development Tools</w:t>
      </w:r>
      <w:r>
        <w:t xml:space="preserve">: GitHub, GitLab, Bitbucket integration for code 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CRM Integration</w:t>
      </w:r>
      <w:r>
        <w:t xml:space="preserve">: Customer relationship management system connections</w:t>
      </w:r>
    </w:p>
    <w:bookmarkEnd w:id="28"/>
    <w:bookmarkStart w:id="29" w:name="mobile-accessibility"/>
    <w:p>
      <w:pPr>
        <w:pStyle w:val="Heading3"/>
      </w:pPr>
      <w:r>
        <w:rPr>
          <w:bCs/>
          <w:b/>
        </w:rPr>
        <w:t xml:space="preserve">8. Mobile &amp; Accessibility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Mobile Applications</w:t>
      </w:r>
      <w:r>
        <w:t xml:space="preserve">: Native iOS and Android applications with full feature parity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Responsive Web Design</w:t>
      </w:r>
      <w:r>
        <w:t xml:space="preserve">: Mobile-optimized web interface for all screen sizes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Offline Mode</w:t>
      </w:r>
      <w:r>
        <w:t xml:space="preserve">: Offline functionality with synchronization when connection restored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Push Notifications</w:t>
      </w:r>
      <w:r>
        <w:t xml:space="preserve">: Real-time push notifications for important updates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Accessibility Compliance</w:t>
      </w:r>
      <w:r>
        <w:t xml:space="preserve">: WCAG 2.1 AA compliance for inclusive design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Screen Reader Support</w:t>
      </w:r>
      <w:r>
        <w:t xml:space="preserve">: Full compatibility with assistive technologies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Keyboard Navigation</w:t>
      </w:r>
      <w:r>
        <w:t xml:space="preserve">: Complete keyboard navigation support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High Contrast Mode</w:t>
      </w:r>
      <w:r>
        <w:t xml:space="preserve">: Accessibility features for visual impairments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Voice Commands</w:t>
      </w:r>
      <w:r>
        <w:t xml:space="preserve">: Voice control capabilities for hands-free operation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Multi-Language Support</w:t>
      </w:r>
      <w:r>
        <w:t xml:space="preserve">: Internationalization with multiple language options</w:t>
      </w:r>
    </w:p>
    <w:bookmarkEnd w:id="29"/>
    <w:bookmarkStart w:id="30" w:name="performance-scalability"/>
    <w:p>
      <w:pPr>
        <w:pStyle w:val="Heading3"/>
      </w:pPr>
      <w:r>
        <w:rPr>
          <w:bCs/>
          <w:b/>
        </w:rPr>
        <w:t xml:space="preserve">9. Performance &amp; Scalability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Microservices Architecture</w:t>
      </w:r>
      <w:r>
        <w:t xml:space="preserve">: Scalable microservices design for enterprise deployment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Load Balancing</w:t>
      </w:r>
      <w:r>
        <w:t xml:space="preserve">: Automatic load balancing across multiple service instances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Caching System</w:t>
      </w:r>
      <w:r>
        <w:t xml:space="preserve">: Multi-level caching with Redis for optimal performance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Database Optimization</w:t>
      </w:r>
      <w:r>
        <w:t xml:space="preserve">: Optimized database queries and indexing strategies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CDN Integration</w:t>
      </w:r>
      <w:r>
        <w:t xml:space="preserve">: Content delivery network for global performance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Auto-Scaling</w:t>
      </w:r>
      <w:r>
        <w:t xml:space="preserve">: Automatic scaling based on demand and resource usage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 Monitoring</w:t>
      </w:r>
      <w:r>
        <w:t xml:space="preserve">: Real-time performance metrics and alerting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Database Replication</w:t>
      </w:r>
      <w:r>
        <w:t xml:space="preserve">: Read replicas for improved query performance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Connection Pooling</w:t>
      </w:r>
      <w:r>
        <w:t xml:space="preserve">: Optimized database connection management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Background Processing</w:t>
      </w:r>
      <w:r>
        <w:t xml:space="preserve">: Asynchronous task processing for improved responsiveness</w:t>
      </w:r>
    </w:p>
    <w:bookmarkEnd w:id="30"/>
    <w:bookmarkStart w:id="31" w:name="deployment-devops"/>
    <w:p>
      <w:pPr>
        <w:pStyle w:val="Heading3"/>
      </w:pPr>
      <w:r>
        <w:rPr>
          <w:bCs/>
          <w:b/>
        </w:rPr>
        <w:t xml:space="preserve">10. Deployment &amp; DevOps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Docker Containerization</w:t>
      </w:r>
      <w:r>
        <w:t xml:space="preserve">: Complete containerization for consistent deployment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Kubernetes Orchestration</w:t>
      </w:r>
      <w:r>
        <w:t xml:space="preserve">: Production-ready Kubernetes deployment configurations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CI/CD Pipeline</w:t>
      </w:r>
      <w:r>
        <w:t xml:space="preserve">: Automated testing, building, and deployment workflows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Environment Management</w:t>
      </w:r>
      <w:r>
        <w:t xml:space="preserve">: Development, staging, and production environment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Monitoring &amp; Logging</w:t>
      </w:r>
      <w:r>
        <w:t xml:space="preserve">: Comprehensive monitoring with Prometheus and Grafana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Health Checks</w:t>
      </w:r>
      <w:r>
        <w:t xml:space="preserve">: Automated health monitoring and self-healing capabilities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Backup &amp; Recovery</w:t>
      </w:r>
      <w:r>
        <w:t xml:space="preserve">: Automated backup and disaster recovery procedures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Configuration Management</w:t>
      </w:r>
      <w:r>
        <w:t xml:space="preserve">: Environment-specific configuration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Service Discovery</w:t>
      </w:r>
      <w:r>
        <w:t xml:space="preserve">: Dynamic service discovery and load balancing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Blue-Green Deployment</w:t>
      </w:r>
      <w:r>
        <w:t xml:space="preserve">: Zero-downtime deployment strategies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echnical-architecture-features"/>
    <w:p>
      <w:pPr>
        <w:pStyle w:val="Heading2"/>
      </w:pPr>
      <w:r>
        <w:t xml:space="preserve">🏗️</w:t>
      </w:r>
      <w:r>
        <w:t xml:space="preserve"> </w:t>
      </w:r>
      <w:r>
        <w:rPr>
          <w:bCs/>
          <w:b/>
        </w:rPr>
        <w:t xml:space="preserve">Technical Architecture Features</w:t>
      </w:r>
    </w:p>
    <w:bookmarkStart w:id="33" w:name="frontend-technology-stack"/>
    <w:p>
      <w:pPr>
        <w:pStyle w:val="Heading3"/>
      </w:pPr>
      <w:r>
        <w:rPr>
          <w:bCs/>
          <w:b/>
        </w:rPr>
        <w:t xml:space="preserve">Frontend Technology Stack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React 18</w:t>
      </w:r>
      <w:r>
        <w:t xml:space="preserve">: Modern React with concurrent features and improved performance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Next.js 13</w:t>
      </w:r>
      <w:r>
        <w:t xml:space="preserve">: Full-stack React framework with server-side rendering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TypeScript</w:t>
      </w:r>
      <w:r>
        <w:t xml:space="preserve">: Type-safe development with enhanced developer experience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Tailwind CSS</w:t>
      </w:r>
      <w:r>
        <w:t xml:space="preserve">: Utility-first CSS framework for rapid UI development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Chakra UI</w:t>
      </w:r>
      <w:r>
        <w:t xml:space="preserve">: Accessible component library for consistent design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React Query</w:t>
      </w:r>
      <w:r>
        <w:t xml:space="preserve">: Server state management with caching and synchronization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WebSocket Integration</w:t>
      </w:r>
      <w:r>
        <w:t xml:space="preserve">: Real-time communication for live updates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Progressive Web App</w:t>
      </w:r>
      <w:r>
        <w:t xml:space="preserve">: PWA capabilities for mobile-like web experience</w:t>
      </w:r>
    </w:p>
    <w:bookmarkEnd w:id="33"/>
    <w:bookmarkStart w:id="34" w:name="backend-technology-stack"/>
    <w:p>
      <w:pPr>
        <w:pStyle w:val="Heading3"/>
      </w:pPr>
      <w:r>
        <w:rPr>
          <w:bCs/>
          <w:b/>
        </w:rPr>
        <w:t xml:space="preserve">Backend Technology Stack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Node.js 18</w:t>
      </w:r>
      <w:r>
        <w:t xml:space="preserve">: Latest Node.js with improved performance and security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Express.js</w:t>
      </w:r>
      <w:r>
        <w:t xml:space="preserve">: Fast, unopinionated web framework for API development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NestJS</w:t>
      </w:r>
      <w:r>
        <w:t xml:space="preserve">: Progressive Node.js framework for scalable server-side applications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Prisma ORM</w:t>
      </w:r>
      <w:r>
        <w:t xml:space="preserve">: Type-safe database access with automatic migrations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PostgreSQL 15</w:t>
      </w:r>
      <w:r>
        <w:t xml:space="preserve">: Advanced open-source relational database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Redis</w:t>
      </w:r>
      <w:r>
        <w:t xml:space="preserve">: In-memory data structure store for caching and sessions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WebSocket Server</w:t>
      </w:r>
      <w:r>
        <w:t xml:space="preserve">: Real-time bidirectional communication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JWT Authentication</w:t>
      </w:r>
      <w:r>
        <w:t xml:space="preserve">: Secure token-based authentication system</w:t>
      </w:r>
    </w:p>
    <w:bookmarkEnd w:id="34"/>
    <w:bookmarkStart w:id="35" w:name="infrastructure-devops"/>
    <w:p>
      <w:pPr>
        <w:pStyle w:val="Heading3"/>
      </w:pPr>
      <w:r>
        <w:rPr>
          <w:bCs/>
          <w:b/>
        </w:rPr>
        <w:t xml:space="preserve">Infrastructure &amp; DevOps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Docker</w:t>
      </w:r>
      <w:r>
        <w:t xml:space="preserve">: Containerization for consistent deployment across environments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Kubernetes</w:t>
      </w:r>
      <w:r>
        <w:t xml:space="preserve">: Container orchestration for scalable deployments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GitHub Actions</w:t>
      </w:r>
      <w:r>
        <w:t xml:space="preserve">: Automated CI/CD pipeline with comprehensive testing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Prometheus</w:t>
      </w:r>
      <w:r>
        <w:t xml:space="preserve">: Monitoring and alerting toolkit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Grafana</w:t>
      </w:r>
      <w:r>
        <w:t xml:space="preserve">: Analytics and monitoring visualization platform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NGINX</w:t>
      </w:r>
      <w:r>
        <w:t xml:space="preserve">: High-performance web server and reverse proxy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HAProxy</w:t>
      </w:r>
      <w:r>
        <w:t xml:space="preserve">: Load balancer for high availability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ELK Stack</w:t>
      </w:r>
      <w:r>
        <w:t xml:space="preserve">: Centralized logging with Elasticsearch, Logstash, and Kibana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business-intelligence-features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Business Intelligence Features</w:t>
      </w:r>
    </w:p>
    <w:bookmarkStart w:id="37" w:name="advanced-analytics"/>
    <w:p>
      <w:pPr>
        <w:pStyle w:val="Heading3"/>
      </w:pPr>
      <w:r>
        <w:rPr>
          <w:bCs/>
          <w:b/>
        </w:rPr>
        <w:t xml:space="preserve">Advanced Analytics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Predictive Modeling</w:t>
      </w:r>
      <w:r>
        <w:t xml:space="preserve">: Machine learning models for project outcome prediction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Performance Benchmarking</w:t>
      </w:r>
      <w:r>
        <w:t xml:space="preserve">: Industry-standard performance comparisons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Resource Optimization</w:t>
      </w:r>
      <w:r>
        <w:t xml:space="preserve">: AI-driven resource allocation recommendations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Risk Assessment</w:t>
      </w:r>
      <w:r>
        <w:t xml:space="preserve">: Automated risk identification and mitigation strategies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Cost Analysis</w:t>
      </w:r>
      <w:r>
        <w:t xml:space="preserve">: Detailed cost tracking and optimization insights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Efficiency Metrics</w:t>
      </w:r>
      <w:r>
        <w:t xml:space="preserve">: Team and process efficiency measurements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Quality Metrics</w:t>
      </w:r>
      <w:r>
        <w:t xml:space="preserve">: Project quality indicators and improvement tracking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Customer Satisfaction</w:t>
      </w:r>
      <w:r>
        <w:t xml:space="preserve">: Feedback collection and satisfaction analytics</w:t>
      </w:r>
    </w:p>
    <w:bookmarkEnd w:id="37"/>
    <w:bookmarkStart w:id="38" w:name="reporting-capabilities"/>
    <w:p>
      <w:pPr>
        <w:pStyle w:val="Heading3"/>
      </w:pPr>
      <w:r>
        <w:rPr>
          <w:bCs/>
          <w:b/>
        </w:rPr>
        <w:t xml:space="preserve">Reporting Capabilities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Executive Dashboards</w:t>
      </w:r>
      <w:r>
        <w:t xml:space="preserve">: High-level executive reporting and insights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Custom Report Builder</w:t>
      </w:r>
      <w:r>
        <w:t xml:space="preserve">: Visual report builder with drag-and-drop interface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Scheduled Reports</w:t>
      </w:r>
      <w:r>
        <w:t xml:space="preserve">: Automated report generation and distribution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Interactive Charts</w:t>
      </w:r>
      <w:r>
        <w:t xml:space="preserve">: Dynamic charts and visualizations with drill-down capabilities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 Export</w:t>
      </w:r>
      <w:r>
        <w:t xml:space="preserve">: Multiple export formats including PDF, Excel, CSV, and JSON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Report Templates</w:t>
      </w:r>
      <w:r>
        <w:t xml:space="preserve">: Pre-built report templates for common use cases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Reporting</w:t>
      </w:r>
      <w:r>
        <w:t xml:space="preserve">: Live data updates in reports and dashboards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Comparative Analysis</w:t>
      </w:r>
      <w:r>
        <w:t xml:space="preserve">: Side-by-side comparison of projects and teams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dministrative-features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Administrative Features</w:t>
      </w:r>
    </w:p>
    <w:bookmarkStart w:id="40" w:name="user-management"/>
    <w:p>
      <w:pPr>
        <w:pStyle w:val="Heading3"/>
      </w:pPr>
      <w:r>
        <w:rPr>
          <w:bCs/>
          <w:b/>
        </w:rPr>
        <w:t xml:space="preserve">User Management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Registration</w:t>
      </w:r>
      <w:r>
        <w:t xml:space="preserve">: Self-service user registration with email verification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Profiles</w:t>
      </w:r>
      <w:r>
        <w:t xml:space="preserve">: Comprehensive user profiles with skills and preferences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Team Management</w:t>
      </w:r>
      <w:r>
        <w:t xml:space="preserve">: Team creation, management, and member assignment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Permission Management</w:t>
      </w:r>
      <w:r>
        <w:t xml:space="preserve">: Granular permission system with role inheritance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Activity Monitoring</w:t>
      </w:r>
      <w:r>
        <w:t xml:space="preserve">: Comprehensive user activity tracking and analytics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Account Management</w:t>
      </w:r>
      <w:r>
        <w:t xml:space="preserve">: User account lifecycle management and administration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Bulk User Operations</w:t>
      </w:r>
      <w:r>
        <w:t xml:space="preserve">: Mass user import, export, and management operations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Onboarding</w:t>
      </w:r>
      <w:r>
        <w:t xml:space="preserve">: Automated onboarding workflows and training materials</w:t>
      </w:r>
    </w:p>
    <w:bookmarkEnd w:id="40"/>
    <w:bookmarkStart w:id="41" w:name="system-administration"/>
    <w:p>
      <w:pPr>
        <w:pStyle w:val="Heading3"/>
      </w:pPr>
      <w:r>
        <w:rPr>
          <w:bCs/>
          <w:b/>
        </w:rPr>
        <w:t xml:space="preserve">System Administration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 Configuration</w:t>
      </w:r>
      <w:r>
        <w:t xml:space="preserve">: Centralized system configuration and settings management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Feature Flags</w:t>
      </w:r>
      <w:r>
        <w:t xml:space="preserve">: Dynamic feature enablement and configuration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 Monitoring</w:t>
      </w:r>
      <w:r>
        <w:t xml:space="preserve">: Comprehensive system health and performance monitoring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Backup Management</w:t>
      </w:r>
      <w:r>
        <w:t xml:space="preserve">: Automated backup scheduling and management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Security Administration</w:t>
      </w:r>
      <w:r>
        <w:t xml:space="preserve">: Security policy management and enforcement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Integration Management</w:t>
      </w:r>
      <w:r>
        <w:t xml:space="preserve">: Third-party integration configuration and management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API Management</w:t>
      </w:r>
      <w:r>
        <w:t xml:space="preserve">: API key management and usage monitoring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 Maintenance</w:t>
      </w:r>
      <w:r>
        <w:t xml:space="preserve">: Automated maintenance tasks and system updates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ser-experience-features"/>
    <w:p>
      <w:pPr>
        <w:pStyle w:val="Heading2"/>
      </w:pPr>
      <w:r>
        <w:t xml:space="preserve">🎨</w:t>
      </w:r>
      <w:r>
        <w:t xml:space="preserve"> </w:t>
      </w:r>
      <w:r>
        <w:rPr>
          <w:bCs/>
          <w:b/>
        </w:rPr>
        <w:t xml:space="preserve">User Experience Features</w:t>
      </w:r>
    </w:p>
    <w:bookmarkStart w:id="43" w:name="interface-design"/>
    <w:p>
      <w:pPr>
        <w:pStyle w:val="Heading3"/>
      </w:pPr>
      <w:r>
        <w:rPr>
          <w:bCs/>
          <w:b/>
        </w:rPr>
        <w:t xml:space="preserve">Interface Design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Modern UI/UX</w:t>
      </w:r>
      <w:r>
        <w:t xml:space="preserve">: Clean, modern interface design with intuitive navigation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Dark/Light Mode</w:t>
      </w:r>
      <w:r>
        <w:t xml:space="preserve">: Toggle between dark and light themes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Customizable Dashboard</w:t>
      </w:r>
      <w:r>
        <w:t xml:space="preserve">: Personalized dashboard layouts and widgets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Keyboard Shortcuts</w:t>
      </w:r>
      <w:r>
        <w:t xml:space="preserve">: Power user keyboard shortcuts for efficiency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Drag-and-Drop Interface</w:t>
      </w:r>
      <w:r>
        <w:t xml:space="preserve">: Intuitive drag-and-drop functionality throughout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Responsive Design</w:t>
      </w:r>
      <w:r>
        <w:t xml:space="preserve">: Optimized experience across all device types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Accessibility Features</w:t>
      </w:r>
      <w:r>
        <w:t xml:space="preserve">: Comprehensive accessibility support and compliance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Internationalization</w:t>
      </w:r>
      <w:r>
        <w:t xml:space="preserve">: Multi-language support with localization</w:t>
      </w:r>
    </w:p>
    <w:bookmarkEnd w:id="43"/>
    <w:bookmarkStart w:id="44" w:name="workflow-optimization"/>
    <w:p>
      <w:pPr>
        <w:pStyle w:val="Heading3"/>
      </w:pPr>
      <w:r>
        <w:rPr>
          <w:bCs/>
          <w:b/>
        </w:rPr>
        <w:t xml:space="preserve">Workflow Optimization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Smart Workflows</w:t>
      </w:r>
      <w:r>
        <w:t xml:space="preserve">: AI-powered workflow optimization and automation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Template Library</w:t>
      </w:r>
      <w:r>
        <w:t xml:space="preserve">: Extensive library of project and task templates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Quick Actions</w:t>
      </w:r>
      <w:r>
        <w:t xml:space="preserve">: One-click actions for common tasks and operations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Bulk Operations</w:t>
      </w:r>
      <w:r>
        <w:t xml:space="preserve">: Efficient bulk editing and management capabilities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Auto-Save</w:t>
      </w:r>
      <w:r>
        <w:t xml:space="preserve">: Automatic saving of work in progress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Undo/Redo</w:t>
      </w:r>
      <w:r>
        <w:t xml:space="preserve">: Complete undo and redo functionality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Search &amp; Filter</w:t>
      </w:r>
      <w:r>
        <w:t xml:space="preserve">: Advanced search and filtering capabilities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Favorites &amp; Bookmarks</w:t>
      </w:r>
      <w:r>
        <w:t xml:space="preserve">: Quick access to frequently used items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enterprise-features"/>
    <w:p>
      <w:pPr>
        <w:pStyle w:val="Heading2"/>
      </w:pPr>
      <w:r>
        <w:t xml:space="preserve">🔒</w:t>
      </w:r>
      <w:r>
        <w:t xml:space="preserve"> </w:t>
      </w:r>
      <w:r>
        <w:rPr>
          <w:bCs/>
          <w:b/>
        </w:rPr>
        <w:t xml:space="preserve">Enterprise Features</w:t>
      </w:r>
    </w:p>
    <w:bookmarkStart w:id="46" w:name="multi-tenancy"/>
    <w:p>
      <w:pPr>
        <w:pStyle w:val="Heading3"/>
      </w:pPr>
      <w:r>
        <w:rPr>
          <w:bCs/>
          <w:b/>
        </w:rPr>
        <w:t xml:space="preserve">Multi-Tenancy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Tenant Isolation</w:t>
      </w:r>
      <w:r>
        <w:t xml:space="preserve">: Complete data isolation between different organizations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Custom Branding</w:t>
      </w:r>
      <w:r>
        <w:t xml:space="preserve">: White-label capabilities with custom branding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Tenant Management</w:t>
      </w:r>
      <w:r>
        <w:t xml:space="preserve">: Multi-tenant administration and management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Resource Quotas</w:t>
      </w:r>
      <w:r>
        <w:t xml:space="preserve">: Configurable resource limits and quotas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Billing Integration</w:t>
      </w:r>
      <w:r>
        <w:t xml:space="preserve">: Integrated billing and subscription management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Compliance Reporting</w:t>
      </w:r>
      <w:r>
        <w:t xml:space="preserve">: Tenant-specific compliance and audit reporting</w:t>
      </w:r>
    </w:p>
    <w:bookmarkEnd w:id="46"/>
    <w:bookmarkStart w:id="47" w:name="enterprise-security"/>
    <w:p>
      <w:pPr>
        <w:pStyle w:val="Heading3"/>
      </w:pPr>
      <w:r>
        <w:rPr>
          <w:bCs/>
          <w:b/>
        </w:rPr>
        <w:t xml:space="preserve">Enterprise Security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Advanced Threat Protection</w:t>
      </w:r>
      <w:r>
        <w:t xml:space="preserve">: Real-time threat detection and prevention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 Loss Prevention</w:t>
      </w:r>
      <w:r>
        <w:t xml:space="preserve">: Automated data loss prevention and monitoring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Compliance Automation</w:t>
      </w:r>
      <w:r>
        <w:t xml:space="preserve">: Automated compliance checking and reporting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Security Auditing</w:t>
      </w:r>
      <w:r>
        <w:t xml:space="preserve">: Comprehensive security audit capabilities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Incident Response</w:t>
      </w:r>
      <w:r>
        <w:t xml:space="preserve">: Automated incident detection and response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Vulnerability Scanning</w:t>
      </w:r>
      <w:r>
        <w:t xml:space="preserve">: Regular security vulnerability assessments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mobile-features"/>
    <w:p>
      <w:pPr>
        <w:pStyle w:val="Heading2"/>
      </w:pPr>
      <w:r>
        <w:t xml:space="preserve">📱</w:t>
      </w:r>
      <w:r>
        <w:t xml:space="preserve"> </w:t>
      </w:r>
      <w:r>
        <w:rPr>
          <w:bCs/>
          <w:b/>
        </w:rPr>
        <w:t xml:space="preserve">Mobile Features</w:t>
      </w:r>
    </w:p>
    <w:bookmarkStart w:id="49" w:name="mobile-applications"/>
    <w:p>
      <w:pPr>
        <w:pStyle w:val="Heading3"/>
      </w:pPr>
      <w:r>
        <w:rPr>
          <w:bCs/>
          <w:b/>
        </w:rPr>
        <w:t xml:space="preserve">Mobile Applications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Native iOS App</w:t>
      </w:r>
      <w:r>
        <w:t xml:space="preserve">: Full-featured iOS application with native performance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Native Android App</w:t>
      </w:r>
      <w:r>
        <w:t xml:space="preserve">: Complete Android application with platform integration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Offline Synchronization</w:t>
      </w:r>
      <w:r>
        <w:t xml:space="preserve">: Offline work capability with automatic sync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Push Notifications</w:t>
      </w:r>
      <w:r>
        <w:t xml:space="preserve">: Real-time push notifications for important updates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Mobile-Optimized UI</w:t>
      </w:r>
      <w:r>
        <w:t xml:space="preserve">: Touch-optimized interface for mobile devices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Camera Integration</w:t>
      </w:r>
      <w:r>
        <w:t xml:space="preserve">: Photo and document capture capabilities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Location Services</w:t>
      </w:r>
      <w:r>
        <w:t xml:space="preserve">: Location-based features and tracking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Biometric Authentication</w:t>
      </w:r>
      <w:r>
        <w:t xml:space="preserve">: Fingerprint and face recognition login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global-features"/>
    <w:p>
      <w:pPr>
        <w:pStyle w:val="Heading2"/>
      </w:pPr>
      <w:r>
        <w:t xml:space="preserve">🌐</w:t>
      </w:r>
      <w:r>
        <w:t xml:space="preserve"> </w:t>
      </w:r>
      <w:r>
        <w:rPr>
          <w:bCs/>
          <w:b/>
        </w:rPr>
        <w:t xml:space="preserve">Global Features</w:t>
      </w:r>
    </w:p>
    <w:bookmarkStart w:id="51" w:name="internationalization"/>
    <w:p>
      <w:pPr>
        <w:pStyle w:val="Heading3"/>
      </w:pPr>
      <w:r>
        <w:rPr>
          <w:bCs/>
          <w:b/>
        </w:rPr>
        <w:t xml:space="preserve">Internationalization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Multi-Language Support</w:t>
      </w:r>
      <w:r>
        <w:t xml:space="preserve">: Support for multiple languages and locales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Localized Content</w:t>
      </w:r>
      <w:r>
        <w:t xml:space="preserve">: Region-specific content and formatting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Time Zone Management</w:t>
      </w:r>
      <w:r>
        <w:t xml:space="preserve">: Automatic time zone detection and conversion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Currency Support</w:t>
      </w:r>
      <w:r>
        <w:t xml:space="preserve">: Multi-currency support for global operations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Regional Compliance</w:t>
      </w:r>
      <w:r>
        <w:t xml:space="preserve">: Region-specific compliance and regulatory support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Cultural Adaptation</w:t>
      </w:r>
      <w:r>
        <w:t xml:space="preserve">: Culturally appropriate interface and content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summary-statistic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Summary Statistics</w:t>
      </w:r>
    </w:p>
    <w:bookmarkStart w:id="53" w:name="feature-count-by-category"/>
    <w:p>
      <w:pPr>
        <w:pStyle w:val="Heading3"/>
      </w:pPr>
      <w:r>
        <w:rPr>
          <w:bCs/>
          <w:b/>
        </w:rPr>
        <w:t xml:space="preserve">Feature Count by Category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Core Project Management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Task Management</w:t>
      </w:r>
      <w:r>
        <w:t xml:space="preserve">: 12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Team Collaboration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AI-Powered Features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Analytics &amp; Reporting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Security &amp; Compliance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Integration &amp; API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Mobile &amp; Accessibility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Performance &amp; Scalability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Deployment &amp; DevOps</w:t>
      </w:r>
      <w:r>
        <w:t xml:space="preserve">: 10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Business Intelligence</w:t>
      </w:r>
      <w:r>
        <w:t xml:space="preserve">: 8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Administrative Features</w:t>
      </w:r>
      <w:r>
        <w:t xml:space="preserve">: 8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User Experience</w:t>
      </w:r>
      <w:r>
        <w:t xml:space="preserve">: 8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Enterprise Features</w:t>
      </w:r>
      <w:r>
        <w:t xml:space="preserve">: 6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Mobile Features</w:t>
      </w:r>
      <w:r>
        <w:t xml:space="preserve">: 8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Global Features</w:t>
      </w:r>
      <w:r>
        <w:t xml:space="preserve">: 6 features</w:t>
      </w:r>
    </w:p>
    <w:p>
      <w:pPr>
        <w:pStyle w:val="FirstParagraph"/>
      </w:pPr>
      <w:r>
        <w:rPr>
          <w:bCs/>
          <w:b/>
        </w:rPr>
        <w:t xml:space="preserve">Total Features: 146 comprehensive features</w:t>
      </w:r>
    </w:p>
    <w:bookmarkEnd w:id="53"/>
    <w:bookmarkStart w:id="54" w:name="technology-stack-summary"/>
    <w:p>
      <w:pPr>
        <w:pStyle w:val="Heading3"/>
      </w:pPr>
      <w:r>
        <w:rPr>
          <w:bCs/>
          <w:b/>
        </w:rPr>
        <w:t xml:space="preserve">Technology Stack Summary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Frontend</w:t>
      </w:r>
      <w:r>
        <w:t xml:space="preserve">: React 18, Next.js 13, TypeScript, Tailwind CSS, Chakra UI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Backend</w:t>
      </w:r>
      <w:r>
        <w:t xml:space="preserve">: Node.js 18, Express.js, NestJS, Prisma ORM, PostgreSQL 15, Redis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Infrastructure</w:t>
      </w:r>
      <w:r>
        <w:t xml:space="preserve">: Docker, Kubernetes, GitHub Actions, Prometheus, Grafana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AI/ML</w:t>
      </w:r>
      <w:r>
        <w:t xml:space="preserve">: Anthropic Claude, OpenAI GPT-4, Custom ML models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Security</w:t>
      </w:r>
      <w:r>
        <w:t xml:space="preserve">: JWT, MFA, RBAC, Encryption, Audit logging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Mobile</w:t>
      </w:r>
      <w:r>
        <w:t xml:space="preserve">: Native iOS/Android apps with offline sync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Integration</w:t>
      </w:r>
      <w:r>
        <w:t xml:space="preserve">: REST API, Webhooks, Third-party integrations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key-differentiator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Key Differentiators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AI-First Approach</w:t>
      </w:r>
      <w:r>
        <w:t xml:space="preserve">: AI is core to the platform, not an add-on feature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Real-Time Collaboration</w:t>
      </w:r>
      <w:r>
        <w:t xml:space="preserve">: Superior real-time capabilities compared to competitors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Enterprise Security</w:t>
      </w:r>
      <w:r>
        <w:t xml:space="preserve">: Bank-level security features from day one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Scalable Architecture</w:t>
      </w:r>
      <w:r>
        <w:t xml:space="preserve">: Built for enterprise-scale deployments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Comprehensive Analytics</w:t>
      </w:r>
      <w:r>
        <w:t xml:space="preserve">: Deep insights into team and project performance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Mobile-First Design</w:t>
      </w:r>
      <w:r>
        <w:t xml:space="preserve">: Full mobile parity with web capabilities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Global Compliance</w:t>
      </w:r>
      <w:r>
        <w:t xml:space="preserve">: Built-in compliance for international markets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Developer-Friendly</w:t>
      </w:r>
      <w:r>
        <w:t xml:space="preserve">: Extensive API and integration capabilities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comprehensive feature listing represents the complete capabilities of the Renexus platform, designed to meet the needs of modern enterprises and teams of all sizes.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2025-07-15T12:30:59Z</dcterms:created>
  <dcterms:modified xsi:type="dcterms:W3CDTF">2025-07-15T12:30:59Z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