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55821" w14:textId="77777777" w:rsidR="00A85AE8" w:rsidRDefault="00597B59">
      <w:pPr>
        <w:pStyle w:val="BodyText"/>
        <w:rPr>
          <w:sz w:val="20"/>
        </w:rPr>
      </w:pPr>
      <w:r>
        <w:rPr>
          <w:noProof/>
        </w:rPr>
        <mc:AlternateContent>
          <mc:Choice Requires="wps">
            <w:drawing>
              <wp:anchor distT="0" distB="0" distL="114300" distR="114300" simplePos="0" relativeHeight="251658240" behindDoc="0" locked="0" layoutInCell="1" allowOverlap="1" wp14:anchorId="055FBD51" wp14:editId="44EE903C">
                <wp:simplePos x="0" y="0"/>
                <wp:positionH relativeFrom="page">
                  <wp:posOffset>243840</wp:posOffset>
                </wp:positionH>
                <wp:positionV relativeFrom="page">
                  <wp:posOffset>802640</wp:posOffset>
                </wp:positionV>
                <wp:extent cx="7061200" cy="0"/>
                <wp:effectExtent l="0" t="0" r="12700" b="12700"/>
                <wp:wrapNone/>
                <wp:docPr id="2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612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696A7" id="Line 2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2pt,63.2pt" to="575.2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ksrAEAAEwDAAAOAAAAZHJzL2Uyb0RvYy54bWysU01v2zAMvQ/ofxB0b+zk0A5GnB6atpd2&#10;C9DtBzCSHAuTRYFUYuffT1I+1m23YT4Qoh71SD7Sy4dpcOJgiC36Vs5ntRTGK9TW71r5/dvz7Wcp&#10;OILX4NCbVh4Ny4fVzaflGBqzwB6dNiQSiedmDK3sYwxNVbHqzQA8w2B8AjukAWJyaVdpgjGxD65a&#10;1PVdNSLpQKgMc7pdn0C5KvxdZ1T82nVsonCtTLXFYqnYbbbVagnNjiD0Vp3LgH+oYgDrU9Ir1Roi&#10;iD3Zv6gGqwgZuzhTOFTYdVaZ0kPqZl7/0c17D8GUXpI4HK4y8f+jVV8Oj35DuXQ1+ffwiuoHJ1Gq&#10;MXBzBbPDYUNiO76hTmOEfcTS79TRkB+nTsRUZD1eZTVTFCpd3td38zQrKdQFq6C5PAzE8cXgIPKh&#10;lc763DE0cHjlmAuB5hKSrz0+W+fK1JwXY1q5xX2izhCjszqjxaHd9tGROEAefPnyrBPbb2GZeg3c&#10;n+IKdFoJwr3XJU1vQD+dzxGsO50TkfNnmbIyeeG42aI+bijnyV4aWcl4Xq+8Ex/9EvXrJ1j9BAAA&#10;//8DAFBLAwQUAAYACAAAACEACvNPc94AAAALAQAADwAAAGRycy9kb3ducmV2LnhtbEyPQUvDQBCF&#10;74L/YRnBm900ag0xmyJKKYqXtoLXaTJmo9nZNLtt4793CoLe3rx5vPmmmI+uUwcaQuvZwHSSgCKu&#10;fN1yY+Bts7jKQIWIXGPnmQx8U4B5eX5WYF77I6/osI6NkhIOORqwMfa51qGy5DBMfE8suw8/OIwy&#10;Do2uBzxKuet0miQz7bBluWCxp0dL1dd67wzg03IV37P05a59tq+fm8VuabOdMZcX48M9qEhj/AvD&#10;CV/QoRSmrd9zHVRn4Dq7kaT46UzEKTC9TURtfy1dFvr/D+UPAAAA//8DAFBLAQItABQABgAIAAAA&#10;IQC2gziS/gAAAOEBAAATAAAAAAAAAAAAAAAAAAAAAABbQ29udGVudF9UeXBlc10ueG1sUEsBAi0A&#10;FAAGAAgAAAAhADj9If/WAAAAlAEAAAsAAAAAAAAAAAAAAAAALwEAAF9yZWxzLy5yZWxzUEsBAi0A&#10;FAAGAAgAAAAhAEakqSysAQAATAMAAA4AAAAAAAAAAAAAAAAALgIAAGRycy9lMm9Eb2MueG1sUEsB&#10;Ai0AFAAGAAgAAAAhAArzT3PeAAAACwEAAA8AAAAAAAAAAAAAAAAABgQAAGRycy9kb3ducmV2Lnht&#10;bFBLBQYAAAAABAAEAPMAAAARBQAAAAA=&#10;" strokeweight="1pt">
                <o:lock v:ext="edit" shapetype="f"/>
                <w10:wrap anchorx="page" anchory="page"/>
              </v:line>
            </w:pict>
          </mc:Fallback>
        </mc:AlternateContent>
      </w:r>
    </w:p>
    <w:p w14:paraId="6983F061" w14:textId="77777777" w:rsidR="00A85AE8" w:rsidRDefault="00A85AE8">
      <w:pPr>
        <w:pStyle w:val="BodyText"/>
        <w:rPr>
          <w:sz w:val="20"/>
        </w:rPr>
      </w:pPr>
    </w:p>
    <w:p w14:paraId="05A9ABE2" w14:textId="77777777" w:rsidR="00A85AE8" w:rsidRDefault="00A85AE8">
      <w:pPr>
        <w:pStyle w:val="BodyText"/>
        <w:spacing w:before="4"/>
        <w:rPr>
          <w:sz w:val="18"/>
        </w:rPr>
      </w:pPr>
    </w:p>
    <w:p w14:paraId="5933AD21" w14:textId="35AE5EF4" w:rsidR="00A85AE8" w:rsidRPr="00597B59" w:rsidRDefault="00597B59" w:rsidP="00597B59">
      <w:pPr>
        <w:jc w:val="center"/>
        <w:rPr>
          <w:b/>
          <w:bCs/>
          <w:sz w:val="32"/>
          <w:szCs w:val="32"/>
        </w:rPr>
      </w:pPr>
      <w:r w:rsidRPr="00597B59">
        <w:rPr>
          <w:b/>
          <w:bCs/>
          <w:sz w:val="32"/>
          <w:szCs w:val="32"/>
        </w:rPr>
        <w:t>Age,</w:t>
      </w:r>
      <w:r>
        <w:rPr>
          <w:b/>
          <w:bCs/>
          <w:sz w:val="32"/>
          <w:szCs w:val="32"/>
        </w:rPr>
        <w:t xml:space="preserve"> </w:t>
      </w:r>
      <w:proofErr w:type="gramStart"/>
      <w:r w:rsidRPr="00597B59">
        <w:rPr>
          <w:b/>
          <w:bCs/>
          <w:sz w:val="32"/>
          <w:szCs w:val="32"/>
        </w:rPr>
        <w:t>Gender</w:t>
      </w:r>
      <w:proofErr w:type="gramEnd"/>
      <w:r w:rsidRPr="00597B59">
        <w:rPr>
          <w:b/>
          <w:bCs/>
          <w:sz w:val="32"/>
          <w:szCs w:val="32"/>
        </w:rPr>
        <w:t xml:space="preserve"> and Ethnicity </w:t>
      </w:r>
      <w:r w:rsidR="7FC63A69" w:rsidRPr="3C136DF2">
        <w:rPr>
          <w:b/>
          <w:bCs/>
          <w:sz w:val="32"/>
          <w:szCs w:val="32"/>
        </w:rPr>
        <w:t>D</w:t>
      </w:r>
      <w:r w:rsidR="57F1468B" w:rsidRPr="3C136DF2">
        <w:rPr>
          <w:b/>
          <w:bCs/>
          <w:sz w:val="32"/>
          <w:szCs w:val="32"/>
        </w:rPr>
        <w:t>etection</w:t>
      </w:r>
      <w:r w:rsidRPr="00597B59">
        <w:rPr>
          <w:b/>
          <w:bCs/>
          <w:sz w:val="32"/>
          <w:szCs w:val="32"/>
        </w:rPr>
        <w:t xml:space="preserve"> </w:t>
      </w:r>
      <w:r w:rsidR="451E91EB" w:rsidRPr="74432E4B">
        <w:rPr>
          <w:b/>
          <w:bCs/>
          <w:sz w:val="32"/>
          <w:szCs w:val="32"/>
        </w:rPr>
        <w:t>S</w:t>
      </w:r>
      <w:r w:rsidR="57F1468B" w:rsidRPr="74432E4B">
        <w:rPr>
          <w:b/>
          <w:bCs/>
          <w:sz w:val="32"/>
          <w:szCs w:val="32"/>
        </w:rPr>
        <w:t>ystem</w:t>
      </w:r>
    </w:p>
    <w:p w14:paraId="2E85B563" w14:textId="0058D287" w:rsidR="00A85AE8" w:rsidRPr="00597B59" w:rsidRDefault="0004629E" w:rsidP="00597B59">
      <w:pPr>
        <w:jc w:val="center"/>
        <w:rPr>
          <w:sz w:val="28"/>
          <w:szCs w:val="28"/>
        </w:rPr>
      </w:pPr>
      <w:r w:rsidRPr="00597B59">
        <w:rPr>
          <w:sz w:val="28"/>
          <w:szCs w:val="28"/>
        </w:rPr>
        <w:t>Tejaswini</w:t>
      </w:r>
      <w:r w:rsidRPr="00597B59">
        <w:rPr>
          <w:spacing w:val="-3"/>
          <w:sz w:val="28"/>
          <w:szCs w:val="28"/>
        </w:rPr>
        <w:t xml:space="preserve"> </w:t>
      </w:r>
      <w:r w:rsidRPr="00597B59">
        <w:rPr>
          <w:spacing w:val="-2"/>
          <w:sz w:val="28"/>
          <w:szCs w:val="28"/>
        </w:rPr>
        <w:t>Parlapalli</w:t>
      </w:r>
    </w:p>
    <w:p w14:paraId="5A8C6E1B" w14:textId="77777777" w:rsidR="00A85AE8" w:rsidRDefault="00A85AE8">
      <w:pPr>
        <w:pStyle w:val="BodyText"/>
      </w:pPr>
    </w:p>
    <w:p w14:paraId="5868E52A" w14:textId="582BAAFC" w:rsidR="00A85AE8" w:rsidRDefault="00597B59">
      <w:pPr>
        <w:pStyle w:val="BodyText"/>
        <w:spacing w:before="1"/>
        <w:ind w:left="2006" w:right="2404"/>
        <w:jc w:val="center"/>
      </w:pPr>
      <w:r>
        <w:t>Fall</w:t>
      </w:r>
      <w:r w:rsidR="0004629E">
        <w:rPr>
          <w:spacing w:val="-2"/>
        </w:rPr>
        <w:t xml:space="preserve"> </w:t>
      </w:r>
      <w:r w:rsidR="0004629E">
        <w:t>202</w:t>
      </w:r>
      <w:r>
        <w:t>2</w:t>
      </w:r>
      <w:r w:rsidR="0004629E">
        <w:rPr>
          <w:spacing w:val="-1"/>
        </w:rPr>
        <w:t xml:space="preserve"> </w:t>
      </w:r>
      <w:r w:rsidR="0004629E">
        <w:t>-</w:t>
      </w:r>
      <w:r w:rsidR="0004629E">
        <w:rPr>
          <w:spacing w:val="-3"/>
        </w:rPr>
        <w:t xml:space="preserve"> </w:t>
      </w:r>
      <w:r w:rsidR="0004629E">
        <w:t>INFO</w:t>
      </w:r>
      <w:r w:rsidR="0004629E">
        <w:rPr>
          <w:spacing w:val="-2"/>
        </w:rPr>
        <w:t xml:space="preserve"> </w:t>
      </w:r>
      <w:r w:rsidR="0004629E">
        <w:t>-</w:t>
      </w:r>
      <w:r w:rsidR="0004629E">
        <w:rPr>
          <w:spacing w:val="-3"/>
        </w:rPr>
        <w:t xml:space="preserve"> </w:t>
      </w:r>
      <w:r w:rsidR="0004629E">
        <w:rPr>
          <w:spacing w:val="-4"/>
        </w:rPr>
        <w:t>H51</w:t>
      </w:r>
      <w:r>
        <w:rPr>
          <w:spacing w:val="-4"/>
        </w:rPr>
        <w:t>8</w:t>
      </w:r>
    </w:p>
    <w:p w14:paraId="7E1B1852" w14:textId="70A0C156" w:rsidR="00A85AE8" w:rsidRPr="00D435D6" w:rsidRDefault="0004629E" w:rsidP="00D435D6">
      <w:pPr>
        <w:pStyle w:val="BodyText"/>
        <w:spacing w:before="1"/>
        <w:ind w:left="3042" w:right="3438"/>
        <w:jc w:val="center"/>
      </w:pPr>
      <w:r>
        <w:t>Faculty</w:t>
      </w:r>
      <w:r>
        <w:rPr>
          <w:spacing w:val="-9"/>
        </w:rPr>
        <w:t xml:space="preserve"> </w:t>
      </w:r>
      <w:r>
        <w:t>-</w:t>
      </w:r>
      <w:r>
        <w:rPr>
          <w:spacing w:val="-10"/>
        </w:rPr>
        <w:t xml:space="preserve"> </w:t>
      </w:r>
      <w:proofErr w:type="spellStart"/>
      <w:r>
        <w:t>Sunandan</w:t>
      </w:r>
      <w:proofErr w:type="spellEnd"/>
      <w:r>
        <w:rPr>
          <w:spacing w:val="-9"/>
        </w:rPr>
        <w:t xml:space="preserve"> </w:t>
      </w:r>
      <w:r>
        <w:t>Chakraborty,</w:t>
      </w:r>
      <w:r>
        <w:rPr>
          <w:spacing w:val="-9"/>
        </w:rPr>
        <w:t xml:space="preserve"> </w:t>
      </w:r>
      <w:r>
        <w:t>Ph.D. SOIC, IUPUI - Indianapolis</w:t>
      </w:r>
    </w:p>
    <w:p w14:paraId="1FDA4329" w14:textId="77777777" w:rsidR="00A85AE8" w:rsidRDefault="00A85AE8">
      <w:pPr>
        <w:pStyle w:val="BodyText"/>
        <w:spacing w:before="3"/>
        <w:rPr>
          <w:sz w:val="20"/>
        </w:rPr>
      </w:pPr>
    </w:p>
    <w:p w14:paraId="5A798565" w14:textId="77777777" w:rsidR="00D435D6" w:rsidRDefault="00D435D6">
      <w:pPr>
        <w:pStyle w:val="BodyText"/>
        <w:spacing w:before="3"/>
        <w:rPr>
          <w:sz w:val="18"/>
        </w:rPr>
      </w:pPr>
    </w:p>
    <w:p w14:paraId="653F524D" w14:textId="77777777" w:rsidR="00D00109" w:rsidRDefault="0004629E" w:rsidP="00D00109">
      <w:pPr>
        <w:pStyle w:val="Heading1"/>
        <w:tabs>
          <w:tab w:val="left" w:pos="3939"/>
        </w:tabs>
        <w:spacing w:before="90"/>
        <w:ind w:left="0"/>
        <w:rPr>
          <w:color w:val="2C3A45"/>
          <w:spacing w:val="-2"/>
        </w:rPr>
      </w:pPr>
      <w:r>
        <w:rPr>
          <w:color w:val="2C3A45"/>
          <w:spacing w:val="-2"/>
        </w:rPr>
        <w:t>Introduction</w:t>
      </w:r>
    </w:p>
    <w:p w14:paraId="6A91C6B3" w14:textId="23376681" w:rsidR="00C51B8E" w:rsidRDefault="00C51B8E" w:rsidP="00D00109">
      <w:pPr>
        <w:pStyle w:val="Heading1"/>
        <w:tabs>
          <w:tab w:val="left" w:pos="3939"/>
        </w:tabs>
        <w:spacing w:before="90"/>
        <w:ind w:left="0"/>
        <w:rPr>
          <w:color w:val="2C3A45"/>
          <w:spacing w:val="-2"/>
        </w:rPr>
      </w:pPr>
    </w:p>
    <w:p w14:paraId="761F3AFD" w14:textId="7A114B82" w:rsidR="00935EA2" w:rsidRDefault="00BF24EF" w:rsidP="00E41DF1">
      <w:pPr>
        <w:pStyle w:val="Heading1"/>
        <w:tabs>
          <w:tab w:val="left" w:pos="3939"/>
        </w:tabs>
        <w:spacing w:before="90" w:line="492" w:lineRule="auto"/>
        <w:ind w:left="0"/>
        <w:rPr>
          <w:b w:val="0"/>
          <w:bCs w:val="0"/>
          <w:color w:val="2C3A45"/>
          <w:spacing w:val="-2"/>
        </w:rPr>
      </w:pPr>
      <w:r w:rsidRPr="00BF24EF">
        <w:rPr>
          <w:b w:val="0"/>
          <w:bCs w:val="0"/>
          <w:color w:val="2C3A45"/>
          <w:spacing w:val="-2"/>
        </w:rPr>
        <w:t xml:space="preserve">With </w:t>
      </w:r>
      <w:r>
        <w:rPr>
          <w:b w:val="0"/>
          <w:bCs w:val="0"/>
          <w:color w:val="2C3A45"/>
          <w:spacing w:val="-2"/>
        </w:rPr>
        <w:t xml:space="preserve">the increase in the </w:t>
      </w:r>
      <w:r w:rsidR="0017692B">
        <w:rPr>
          <w:b w:val="0"/>
          <w:bCs w:val="0"/>
          <w:color w:val="2C3A45"/>
          <w:spacing w:val="-2"/>
        </w:rPr>
        <w:t>number</w:t>
      </w:r>
      <w:r>
        <w:rPr>
          <w:b w:val="0"/>
          <w:bCs w:val="0"/>
          <w:color w:val="2C3A45"/>
          <w:spacing w:val="-2"/>
        </w:rPr>
        <w:t xml:space="preserve"> of images </w:t>
      </w:r>
      <w:r w:rsidR="00451002">
        <w:rPr>
          <w:b w:val="0"/>
          <w:bCs w:val="0"/>
          <w:color w:val="2C3A45"/>
          <w:spacing w:val="-2"/>
        </w:rPr>
        <w:t>available worldwide</w:t>
      </w:r>
      <w:r w:rsidR="00DD15A5">
        <w:rPr>
          <w:b w:val="0"/>
          <w:bCs w:val="0"/>
          <w:color w:val="2C3A45"/>
          <w:spacing w:val="-2"/>
        </w:rPr>
        <w:t xml:space="preserve"> </w:t>
      </w:r>
      <w:r w:rsidR="000E316E">
        <w:rPr>
          <w:b w:val="0"/>
          <w:bCs w:val="0"/>
          <w:color w:val="2C3A45"/>
          <w:spacing w:val="-2"/>
        </w:rPr>
        <w:t>combined</w:t>
      </w:r>
      <w:r w:rsidR="00DD15A5">
        <w:rPr>
          <w:b w:val="0"/>
          <w:bCs w:val="0"/>
          <w:color w:val="2C3A45"/>
          <w:spacing w:val="-2"/>
        </w:rPr>
        <w:t xml:space="preserve"> with an increase in the number of </w:t>
      </w:r>
      <w:r w:rsidR="0093736C">
        <w:rPr>
          <w:b w:val="0"/>
          <w:bCs w:val="0"/>
          <w:color w:val="2C3A45"/>
          <w:spacing w:val="-2"/>
        </w:rPr>
        <w:t xml:space="preserve">social media </w:t>
      </w:r>
      <w:r w:rsidR="00957C52">
        <w:rPr>
          <w:b w:val="0"/>
          <w:bCs w:val="0"/>
          <w:color w:val="2C3A45"/>
          <w:spacing w:val="-2"/>
        </w:rPr>
        <w:t xml:space="preserve">applications </w:t>
      </w:r>
      <w:r w:rsidR="00890A4D">
        <w:rPr>
          <w:b w:val="0"/>
          <w:bCs w:val="0"/>
          <w:color w:val="2C3A45"/>
          <w:spacing w:val="-2"/>
        </w:rPr>
        <w:t>w</w:t>
      </w:r>
      <w:r w:rsidR="00156BD3">
        <w:rPr>
          <w:b w:val="0"/>
          <w:bCs w:val="0"/>
          <w:color w:val="2C3A45"/>
          <w:spacing w:val="-2"/>
        </w:rPr>
        <w:t xml:space="preserve">ith ethical </w:t>
      </w:r>
      <w:r w:rsidR="00AE7400">
        <w:rPr>
          <w:b w:val="0"/>
          <w:bCs w:val="0"/>
          <w:color w:val="2C3A45"/>
          <w:spacing w:val="-2"/>
        </w:rPr>
        <w:t xml:space="preserve">identity </w:t>
      </w:r>
      <w:r w:rsidR="00156BD3">
        <w:rPr>
          <w:b w:val="0"/>
          <w:bCs w:val="0"/>
          <w:color w:val="2C3A45"/>
          <w:spacing w:val="-2"/>
        </w:rPr>
        <w:t xml:space="preserve">uses </w:t>
      </w:r>
      <w:r w:rsidR="007F4C9F">
        <w:rPr>
          <w:b w:val="0"/>
          <w:bCs w:val="0"/>
          <w:color w:val="2C3A45"/>
          <w:spacing w:val="-2"/>
        </w:rPr>
        <w:t xml:space="preserve">of </w:t>
      </w:r>
      <w:r w:rsidR="00AE7400">
        <w:rPr>
          <w:b w:val="0"/>
          <w:bCs w:val="0"/>
          <w:color w:val="2C3A45"/>
          <w:spacing w:val="-2"/>
        </w:rPr>
        <w:t>consumers, there has been</w:t>
      </w:r>
      <w:r w:rsidR="0050466C">
        <w:rPr>
          <w:b w:val="0"/>
          <w:bCs w:val="0"/>
          <w:color w:val="2C3A45"/>
          <w:spacing w:val="-2"/>
        </w:rPr>
        <w:t xml:space="preserve"> an</w:t>
      </w:r>
      <w:r w:rsidR="00AE7400">
        <w:rPr>
          <w:b w:val="0"/>
          <w:bCs w:val="0"/>
          <w:color w:val="2C3A45"/>
          <w:spacing w:val="-2"/>
        </w:rPr>
        <w:t xml:space="preserve"> </w:t>
      </w:r>
      <w:r w:rsidR="00D26787">
        <w:rPr>
          <w:b w:val="0"/>
          <w:bCs w:val="0"/>
          <w:color w:val="2C3A45"/>
          <w:spacing w:val="-2"/>
        </w:rPr>
        <w:t xml:space="preserve">exceptional demand for </w:t>
      </w:r>
      <w:r w:rsidR="003B5001">
        <w:rPr>
          <w:b w:val="0"/>
          <w:bCs w:val="0"/>
          <w:color w:val="2C3A45"/>
          <w:spacing w:val="-2"/>
        </w:rPr>
        <w:t>age</w:t>
      </w:r>
      <w:r w:rsidR="1125B4E8">
        <w:rPr>
          <w:b w:val="0"/>
          <w:bCs w:val="0"/>
          <w:color w:val="2C3A45"/>
          <w:spacing w:val="-2"/>
        </w:rPr>
        <w:t xml:space="preserve">, </w:t>
      </w:r>
      <w:proofErr w:type="gramStart"/>
      <w:r w:rsidR="1125B4E8">
        <w:rPr>
          <w:b w:val="0"/>
          <w:bCs w:val="0"/>
          <w:color w:val="2C3A45"/>
          <w:spacing w:val="-2"/>
        </w:rPr>
        <w:t>ethnicity</w:t>
      </w:r>
      <w:proofErr w:type="gramEnd"/>
      <w:r w:rsidR="003B5001">
        <w:rPr>
          <w:b w:val="0"/>
          <w:bCs w:val="0"/>
          <w:color w:val="2C3A45"/>
          <w:spacing w:val="-2"/>
        </w:rPr>
        <w:t xml:space="preserve"> and </w:t>
      </w:r>
      <w:r w:rsidR="00CF2EE8">
        <w:rPr>
          <w:b w:val="0"/>
          <w:bCs w:val="0"/>
          <w:color w:val="2C3A45"/>
          <w:spacing w:val="-2"/>
        </w:rPr>
        <w:t>gender-detecting</w:t>
      </w:r>
      <w:r w:rsidR="003B5001">
        <w:rPr>
          <w:b w:val="0"/>
          <w:bCs w:val="0"/>
          <w:color w:val="2C3A45"/>
          <w:spacing w:val="-2"/>
        </w:rPr>
        <w:t xml:space="preserve"> </w:t>
      </w:r>
      <w:r w:rsidR="002F3552">
        <w:rPr>
          <w:b w:val="0"/>
          <w:bCs w:val="0"/>
          <w:color w:val="2C3A45"/>
          <w:spacing w:val="-2"/>
        </w:rPr>
        <w:t>frameworks</w:t>
      </w:r>
      <w:r w:rsidR="00176B5A">
        <w:rPr>
          <w:b w:val="0"/>
          <w:bCs w:val="0"/>
          <w:color w:val="2C3A45"/>
          <w:spacing w:val="-2"/>
        </w:rPr>
        <w:t xml:space="preserve">. </w:t>
      </w:r>
      <w:r w:rsidR="00413724">
        <w:rPr>
          <w:b w:val="0"/>
          <w:bCs w:val="0"/>
          <w:color w:val="2C3A45"/>
          <w:spacing w:val="-2"/>
        </w:rPr>
        <w:t xml:space="preserve">Such frameworks </w:t>
      </w:r>
      <w:r w:rsidR="00124E0E">
        <w:rPr>
          <w:b w:val="0"/>
          <w:bCs w:val="0"/>
          <w:color w:val="2C3A45"/>
          <w:spacing w:val="-2"/>
        </w:rPr>
        <w:t>can be</w:t>
      </w:r>
      <w:r w:rsidR="00413724">
        <w:rPr>
          <w:b w:val="0"/>
          <w:bCs w:val="0"/>
          <w:color w:val="2C3A45"/>
          <w:spacing w:val="-2"/>
        </w:rPr>
        <w:t xml:space="preserve"> utilized </w:t>
      </w:r>
      <w:r w:rsidR="00124E0E">
        <w:rPr>
          <w:b w:val="0"/>
          <w:bCs w:val="0"/>
          <w:color w:val="2C3A45"/>
          <w:spacing w:val="-2"/>
        </w:rPr>
        <w:t xml:space="preserve">mainly in air terminals, </w:t>
      </w:r>
      <w:r w:rsidR="00C55428">
        <w:rPr>
          <w:b w:val="0"/>
          <w:bCs w:val="0"/>
          <w:color w:val="2C3A45"/>
          <w:spacing w:val="-2"/>
        </w:rPr>
        <w:t>police stations</w:t>
      </w:r>
      <w:r w:rsidR="00D44CA8">
        <w:rPr>
          <w:b w:val="0"/>
          <w:bCs w:val="0"/>
          <w:color w:val="2C3A45"/>
          <w:spacing w:val="-2"/>
        </w:rPr>
        <w:t>,</w:t>
      </w:r>
      <w:r w:rsidR="00E41DF1">
        <w:rPr>
          <w:b w:val="0"/>
          <w:bCs w:val="0"/>
          <w:color w:val="2C3A45"/>
          <w:spacing w:val="-2"/>
        </w:rPr>
        <w:t xml:space="preserve"> </w:t>
      </w:r>
      <w:r w:rsidR="00867C26">
        <w:rPr>
          <w:b w:val="0"/>
          <w:bCs w:val="0"/>
          <w:color w:val="2C3A45"/>
          <w:spacing w:val="-2"/>
        </w:rPr>
        <w:t>customized product recommendation systems</w:t>
      </w:r>
      <w:r w:rsidR="00B971C4">
        <w:rPr>
          <w:b w:val="0"/>
          <w:bCs w:val="0"/>
          <w:color w:val="2C3A45"/>
          <w:spacing w:val="-2"/>
        </w:rPr>
        <w:t>,</w:t>
      </w:r>
      <w:r w:rsidR="00B971C4" w:rsidRPr="00B971C4">
        <w:rPr>
          <w:b w:val="0"/>
          <w:bCs w:val="0"/>
          <w:color w:val="2C3A45"/>
          <w:spacing w:val="-2"/>
        </w:rPr>
        <w:t xml:space="preserve"> </w:t>
      </w:r>
      <w:r w:rsidR="00635A4F">
        <w:rPr>
          <w:b w:val="0"/>
          <w:bCs w:val="0"/>
          <w:color w:val="2C3A45"/>
          <w:spacing w:val="-2"/>
        </w:rPr>
        <w:t xml:space="preserve">to restrict </w:t>
      </w:r>
      <w:r w:rsidR="00E93D12">
        <w:rPr>
          <w:b w:val="0"/>
          <w:bCs w:val="0"/>
          <w:color w:val="2C3A45"/>
          <w:spacing w:val="-2"/>
        </w:rPr>
        <w:t>age-based</w:t>
      </w:r>
      <w:r w:rsidR="00635A4F">
        <w:rPr>
          <w:b w:val="0"/>
          <w:bCs w:val="0"/>
          <w:color w:val="2C3A45"/>
          <w:spacing w:val="-2"/>
        </w:rPr>
        <w:t xml:space="preserve"> access,</w:t>
      </w:r>
      <w:r w:rsidR="00E93D12">
        <w:rPr>
          <w:b w:val="0"/>
          <w:bCs w:val="0"/>
          <w:color w:val="2C3A45"/>
          <w:spacing w:val="-2"/>
        </w:rPr>
        <w:t xml:space="preserve"> </w:t>
      </w:r>
      <w:r w:rsidR="00B971C4">
        <w:rPr>
          <w:b w:val="0"/>
          <w:bCs w:val="0"/>
          <w:color w:val="2C3A45"/>
          <w:spacing w:val="-2"/>
        </w:rPr>
        <w:t xml:space="preserve">transportation </w:t>
      </w:r>
      <w:r w:rsidR="00D5079A">
        <w:rPr>
          <w:b w:val="0"/>
          <w:bCs w:val="0"/>
          <w:color w:val="2C3A45"/>
          <w:spacing w:val="-2"/>
        </w:rPr>
        <w:t xml:space="preserve">stations, </w:t>
      </w:r>
      <w:r w:rsidR="00D5079A" w:rsidRPr="00B971C4">
        <w:rPr>
          <w:b w:val="0"/>
          <w:bCs w:val="0"/>
          <w:color w:val="2C3A45"/>
          <w:spacing w:val="-2"/>
        </w:rPr>
        <w:t>high</w:t>
      </w:r>
      <w:r w:rsidR="00B971C4">
        <w:rPr>
          <w:b w:val="0"/>
          <w:bCs w:val="0"/>
          <w:color w:val="2C3A45"/>
          <w:spacing w:val="-2"/>
        </w:rPr>
        <w:t>-threat areas</w:t>
      </w:r>
      <w:r w:rsidR="00E93D12">
        <w:rPr>
          <w:b w:val="0"/>
          <w:bCs w:val="0"/>
          <w:color w:val="2C3A45"/>
          <w:spacing w:val="-2"/>
        </w:rPr>
        <w:t>,</w:t>
      </w:r>
      <w:r w:rsidR="00A440F9">
        <w:rPr>
          <w:b w:val="0"/>
          <w:bCs w:val="0"/>
          <w:color w:val="2C3A45"/>
          <w:spacing w:val="-2"/>
        </w:rPr>
        <w:t xml:space="preserve"> and so on </w:t>
      </w:r>
      <w:r w:rsidR="00FB4D6B">
        <w:rPr>
          <w:b w:val="0"/>
          <w:bCs w:val="0"/>
          <w:color w:val="2C3A45"/>
          <w:spacing w:val="-2"/>
        </w:rPr>
        <w:t xml:space="preserve">to tackle any potential threats, </w:t>
      </w:r>
      <w:r w:rsidR="003D2F64">
        <w:rPr>
          <w:b w:val="0"/>
          <w:bCs w:val="0"/>
          <w:color w:val="2C3A45"/>
          <w:spacing w:val="-2"/>
        </w:rPr>
        <w:t xml:space="preserve">and </w:t>
      </w:r>
      <w:r w:rsidR="00FB4D6B">
        <w:rPr>
          <w:b w:val="0"/>
          <w:bCs w:val="0"/>
          <w:color w:val="2C3A45"/>
          <w:spacing w:val="-2"/>
        </w:rPr>
        <w:t>to provide effective personalized recommendations</w:t>
      </w:r>
      <w:r w:rsidR="00E93D12">
        <w:rPr>
          <w:b w:val="0"/>
          <w:bCs w:val="0"/>
          <w:color w:val="2C3A45"/>
          <w:spacing w:val="-2"/>
        </w:rPr>
        <w:t>.</w:t>
      </w:r>
    </w:p>
    <w:p w14:paraId="134F46C0" w14:textId="74B8D63B" w:rsidR="00A85AE8" w:rsidRPr="00C50356" w:rsidRDefault="00E93D12" w:rsidP="00E41DF1">
      <w:pPr>
        <w:pStyle w:val="Heading1"/>
        <w:tabs>
          <w:tab w:val="left" w:pos="3939"/>
        </w:tabs>
        <w:spacing w:before="90" w:line="492" w:lineRule="auto"/>
        <w:ind w:left="0"/>
        <w:rPr>
          <w:b w:val="0"/>
          <w:bCs w:val="0"/>
          <w:color w:val="2C3A45"/>
          <w:spacing w:val="-2"/>
        </w:rPr>
      </w:pPr>
      <w:r>
        <w:rPr>
          <w:b w:val="0"/>
          <w:bCs w:val="0"/>
          <w:color w:val="2C3A45"/>
          <w:spacing w:val="-2"/>
        </w:rPr>
        <w:t>Despite their many uses,</w:t>
      </w:r>
      <w:r w:rsidR="00E41DF1">
        <w:rPr>
          <w:b w:val="0"/>
          <w:bCs w:val="0"/>
          <w:color w:val="2C3A45"/>
          <w:spacing w:val="-2"/>
        </w:rPr>
        <w:t xml:space="preserve"> </w:t>
      </w:r>
      <w:r w:rsidR="00D5079A">
        <w:rPr>
          <w:b w:val="0"/>
          <w:bCs w:val="0"/>
          <w:color w:val="2C3A45"/>
          <w:spacing w:val="-2"/>
        </w:rPr>
        <w:t xml:space="preserve">there </w:t>
      </w:r>
      <w:r w:rsidR="003D2F64">
        <w:rPr>
          <w:b w:val="0"/>
          <w:bCs w:val="0"/>
          <w:color w:val="2C3A45"/>
          <w:spacing w:val="-2"/>
        </w:rPr>
        <w:t>exist</w:t>
      </w:r>
      <w:r w:rsidR="00D5079A">
        <w:rPr>
          <w:b w:val="0"/>
          <w:bCs w:val="0"/>
          <w:color w:val="2C3A45"/>
          <w:spacing w:val="-2"/>
        </w:rPr>
        <w:t xml:space="preserve"> few working models that effectively detect</w:t>
      </w:r>
      <w:r w:rsidR="009F2E39">
        <w:rPr>
          <w:b w:val="0"/>
          <w:bCs w:val="0"/>
          <w:color w:val="2C3A45"/>
          <w:spacing w:val="-2"/>
        </w:rPr>
        <w:t xml:space="preserve"> </w:t>
      </w:r>
      <w:r w:rsidR="003D2F64">
        <w:rPr>
          <w:b w:val="0"/>
          <w:bCs w:val="0"/>
          <w:color w:val="2C3A45"/>
          <w:spacing w:val="-2"/>
        </w:rPr>
        <w:t xml:space="preserve">the </w:t>
      </w:r>
      <w:r w:rsidR="009F2E39">
        <w:rPr>
          <w:b w:val="0"/>
          <w:bCs w:val="0"/>
          <w:color w:val="2C3A45"/>
          <w:spacing w:val="-2"/>
        </w:rPr>
        <w:t xml:space="preserve">age, </w:t>
      </w:r>
      <w:proofErr w:type="gramStart"/>
      <w:r w:rsidR="009F2E39">
        <w:rPr>
          <w:b w:val="0"/>
          <w:bCs w:val="0"/>
          <w:color w:val="2C3A45"/>
          <w:spacing w:val="-2"/>
        </w:rPr>
        <w:t>gender</w:t>
      </w:r>
      <w:proofErr w:type="gramEnd"/>
      <w:r w:rsidR="009F2E39">
        <w:rPr>
          <w:b w:val="0"/>
          <w:bCs w:val="0"/>
          <w:color w:val="2C3A45"/>
          <w:spacing w:val="-2"/>
        </w:rPr>
        <w:t xml:space="preserve"> and ethnicity of</w:t>
      </w:r>
      <w:r w:rsidR="003D2F64">
        <w:rPr>
          <w:b w:val="0"/>
          <w:bCs w:val="0"/>
          <w:color w:val="2C3A45"/>
          <w:spacing w:val="-2"/>
        </w:rPr>
        <w:t xml:space="preserve"> </w:t>
      </w:r>
      <w:r w:rsidR="00D5079A">
        <w:rPr>
          <w:b w:val="0"/>
          <w:bCs w:val="0"/>
          <w:color w:val="2C3A45"/>
          <w:spacing w:val="-2"/>
        </w:rPr>
        <w:t>real-world images</w:t>
      </w:r>
      <w:r w:rsidR="00E41DF1">
        <w:rPr>
          <w:b w:val="0"/>
          <w:bCs w:val="0"/>
          <w:color w:val="2C3A45"/>
          <w:spacing w:val="-2"/>
        </w:rPr>
        <w:t>.</w:t>
      </w:r>
      <w:r w:rsidR="003D2F64">
        <w:rPr>
          <w:b w:val="0"/>
          <w:bCs w:val="0"/>
          <w:color w:val="2C3A45"/>
          <w:spacing w:val="-2"/>
        </w:rPr>
        <w:t xml:space="preserve"> </w:t>
      </w:r>
      <w:r w:rsidR="003C301B" w:rsidRPr="003C301B">
        <w:rPr>
          <w:b w:val="0"/>
          <w:bCs w:val="0"/>
          <w:color w:val="2C3A45"/>
          <w:spacing w:val="-2"/>
        </w:rPr>
        <w:t xml:space="preserve">The proposed system is developed to </w:t>
      </w:r>
      <w:r w:rsidR="003624B8">
        <w:rPr>
          <w:b w:val="0"/>
          <w:bCs w:val="0"/>
          <w:color w:val="2C3A45"/>
          <w:spacing w:val="-2"/>
        </w:rPr>
        <w:t xml:space="preserve">detect </w:t>
      </w:r>
      <w:r w:rsidR="00A669C4" w:rsidRPr="00A669C4">
        <w:rPr>
          <w:b w:val="0"/>
          <w:bCs w:val="0"/>
          <w:color w:val="2C3A45"/>
          <w:spacing w:val="-2"/>
        </w:rPr>
        <w:t xml:space="preserve">representations </w:t>
      </w:r>
      <w:proofErr w:type="gramStart"/>
      <w:r w:rsidR="00A669C4" w:rsidRPr="00A669C4">
        <w:rPr>
          <w:b w:val="0"/>
          <w:bCs w:val="0"/>
          <w:color w:val="2C3A45"/>
          <w:spacing w:val="-2"/>
        </w:rPr>
        <w:t>through the use of</w:t>
      </w:r>
      <w:proofErr w:type="gramEnd"/>
      <w:r w:rsidR="00A669C4" w:rsidRPr="00A669C4">
        <w:rPr>
          <w:b w:val="0"/>
          <w:bCs w:val="0"/>
          <w:color w:val="2C3A45"/>
          <w:spacing w:val="-2"/>
        </w:rPr>
        <w:t xml:space="preserve"> deep convolutional neural networks (CNN)</w:t>
      </w:r>
      <w:r w:rsidR="00483204">
        <w:rPr>
          <w:b w:val="0"/>
          <w:bCs w:val="0"/>
          <w:color w:val="2C3A45"/>
          <w:spacing w:val="-2"/>
        </w:rPr>
        <w:t xml:space="preserve"> and </w:t>
      </w:r>
      <w:r w:rsidR="00483204" w:rsidRPr="00483204">
        <w:rPr>
          <w:b w:val="0"/>
          <w:bCs w:val="0"/>
          <w:color w:val="2C3A45"/>
          <w:spacing w:val="-2"/>
        </w:rPr>
        <w:t xml:space="preserve">recurrent neural </w:t>
      </w:r>
      <w:r w:rsidR="669A36A0" w:rsidRPr="00483204">
        <w:rPr>
          <w:b w:val="0"/>
          <w:bCs w:val="0"/>
          <w:color w:val="2C3A45"/>
          <w:spacing w:val="-2"/>
        </w:rPr>
        <w:t>networks</w:t>
      </w:r>
      <w:r w:rsidR="00483204" w:rsidRPr="00483204">
        <w:rPr>
          <w:b w:val="0"/>
          <w:bCs w:val="0"/>
          <w:color w:val="2C3A45"/>
          <w:spacing w:val="-2"/>
        </w:rPr>
        <w:t xml:space="preserve"> (RNN</w:t>
      </w:r>
      <w:r w:rsidR="636035FA" w:rsidRPr="00483204">
        <w:rPr>
          <w:b w:val="0"/>
          <w:bCs w:val="0"/>
          <w:color w:val="2C3A45"/>
          <w:spacing w:val="-2"/>
        </w:rPr>
        <w:t>)</w:t>
      </w:r>
      <w:r w:rsidR="1E51FCF2">
        <w:rPr>
          <w:b w:val="0"/>
          <w:bCs w:val="0"/>
          <w:color w:val="2C3A45"/>
          <w:spacing w:val="-2"/>
        </w:rPr>
        <w:t>.</w:t>
      </w:r>
    </w:p>
    <w:p w14:paraId="3D60D7AC" w14:textId="46EA8623" w:rsidR="00597B59" w:rsidRDefault="00597B59" w:rsidP="00597B59">
      <w:pPr>
        <w:widowControl/>
        <w:shd w:val="clear" w:color="auto" w:fill="FFFFFF"/>
        <w:autoSpaceDE/>
        <w:autoSpaceDN/>
        <w:spacing w:before="100" w:beforeAutospacing="1" w:after="100" w:afterAutospacing="1"/>
        <w:rPr>
          <w:rFonts w:ascii="Lato" w:hAnsi="Lato"/>
          <w:b/>
          <w:bCs/>
          <w:color w:val="2D3B45"/>
        </w:rPr>
      </w:pPr>
      <w:r w:rsidRPr="00DE30E6">
        <w:rPr>
          <w:rFonts w:ascii="Lato" w:hAnsi="Lato"/>
          <w:b/>
          <w:bCs/>
          <w:color w:val="2D3B45"/>
        </w:rPr>
        <w:t>Problem description</w:t>
      </w:r>
    </w:p>
    <w:p w14:paraId="72A81EC3" w14:textId="49B77483" w:rsidR="00A85AE8" w:rsidRPr="003D2F64" w:rsidRDefault="00410ED9" w:rsidP="003D2F64">
      <w:pPr>
        <w:widowControl/>
        <w:shd w:val="clear" w:color="auto" w:fill="FFFFFF"/>
        <w:autoSpaceDE/>
        <w:autoSpaceDN/>
        <w:spacing w:before="90" w:after="100" w:afterAutospacing="1" w:line="492" w:lineRule="auto"/>
        <w:rPr>
          <w:color w:val="2D3B45"/>
          <w:sz w:val="24"/>
          <w:szCs w:val="24"/>
        </w:rPr>
      </w:pPr>
      <w:r w:rsidRPr="003D2F64">
        <w:rPr>
          <w:color w:val="2D3B45"/>
          <w:sz w:val="24"/>
          <w:szCs w:val="24"/>
        </w:rPr>
        <w:t>Although biometric face recognition systems have been actualized, they are still met with a lot of skepticism and have not yet been universal. Also, Facial Recognition technology doesn’t always work as well as it should as it can be impacted by multiple external factors. With this project, we intend to simplify the detection of age, gender, and ethnicity of images from the dataset. Facial features are extracted by merging and comparing multiple models, and then a deep neural network is constructed to train and construct the combined features. In this way, the advantages of multiple models can be combined to mention the recognition accuracy.</w:t>
      </w:r>
    </w:p>
    <w:p w14:paraId="1C900D1E" w14:textId="1D20ED5D" w:rsidR="00597B59" w:rsidRDefault="0004629E" w:rsidP="00280A31">
      <w:pPr>
        <w:pStyle w:val="Heading1"/>
        <w:ind w:left="0"/>
        <w:rPr>
          <w:color w:val="2C3A45"/>
          <w:spacing w:val="-2"/>
        </w:rPr>
      </w:pPr>
      <w:r>
        <w:rPr>
          <w:color w:val="2C3A45"/>
        </w:rPr>
        <w:lastRenderedPageBreak/>
        <w:t>Data</w:t>
      </w:r>
      <w:r>
        <w:rPr>
          <w:color w:val="2C3A45"/>
          <w:spacing w:val="-6"/>
        </w:rPr>
        <w:t xml:space="preserve"> </w:t>
      </w:r>
      <w:r>
        <w:rPr>
          <w:color w:val="2C3A45"/>
          <w:spacing w:val="-2"/>
        </w:rPr>
        <w:t>Description</w:t>
      </w:r>
    </w:p>
    <w:p w14:paraId="21386751" w14:textId="3A57F484" w:rsidR="00806727" w:rsidRDefault="00806727" w:rsidP="00280A31">
      <w:pPr>
        <w:pStyle w:val="Heading1"/>
        <w:ind w:left="0"/>
        <w:rPr>
          <w:color w:val="2C3A45"/>
          <w:spacing w:val="-2"/>
        </w:rPr>
      </w:pPr>
    </w:p>
    <w:p w14:paraId="6C6FE6C1" w14:textId="2CA09CD4" w:rsidR="0050364F" w:rsidRDefault="008B3625" w:rsidP="003D2F64">
      <w:pPr>
        <w:pStyle w:val="Heading1"/>
        <w:spacing w:before="90" w:line="492" w:lineRule="auto"/>
        <w:ind w:left="0"/>
        <w:rPr>
          <w:color w:val="2C3A45"/>
          <w:spacing w:val="-2"/>
        </w:rPr>
      </w:pPr>
      <w:r w:rsidRPr="00806727">
        <w:rPr>
          <w:b w:val="0"/>
          <w:bCs w:val="0"/>
          <w:color w:val="2C3A45"/>
          <w:spacing w:val="-2"/>
        </w:rPr>
        <w:t xml:space="preserve">Our dataset comprises data in the form of CSV format. This includes a CSV of facial images that are labeled </w:t>
      </w:r>
      <w:proofErr w:type="gramStart"/>
      <w:r w:rsidRPr="00806727">
        <w:rPr>
          <w:b w:val="0"/>
          <w:bCs w:val="0"/>
          <w:color w:val="2C3A45"/>
          <w:spacing w:val="-2"/>
        </w:rPr>
        <w:t>on the basis of</w:t>
      </w:r>
      <w:proofErr w:type="gramEnd"/>
      <w:r w:rsidRPr="00806727">
        <w:rPr>
          <w:b w:val="0"/>
          <w:bCs w:val="0"/>
          <w:color w:val="2C3A45"/>
          <w:spacing w:val="-2"/>
        </w:rPr>
        <w:t xml:space="preserve"> age, gender and ethnicity</w:t>
      </w:r>
      <w:r w:rsidR="00B73C72">
        <w:rPr>
          <w:b w:val="0"/>
          <w:bCs w:val="0"/>
          <w:color w:val="2C3A45"/>
          <w:spacing w:val="-2"/>
        </w:rPr>
        <w:t xml:space="preserve">. </w:t>
      </w:r>
      <w:r w:rsidRPr="00806727">
        <w:rPr>
          <w:b w:val="0"/>
          <w:bCs w:val="0"/>
          <w:color w:val="2C3A45"/>
          <w:spacing w:val="-2"/>
        </w:rPr>
        <w:t xml:space="preserve">Our dataset </w:t>
      </w:r>
      <w:r w:rsidR="008108F0" w:rsidRPr="00806727">
        <w:rPr>
          <w:b w:val="0"/>
          <w:bCs w:val="0"/>
          <w:color w:val="2C3A45"/>
          <w:spacing w:val="-2"/>
        </w:rPr>
        <w:t>consists of</w:t>
      </w:r>
      <w:r w:rsidRPr="00806727">
        <w:rPr>
          <w:b w:val="0"/>
          <w:bCs w:val="0"/>
          <w:color w:val="2C3A45"/>
          <w:spacing w:val="-2"/>
        </w:rPr>
        <w:t xml:space="preserve"> about 199.7 MB with 23315 unique values. It consists of 5 columns with age, ethnicity, gender, image name, and pixel value data needed to implement the detection system and has been extracted from Kaggle</w:t>
      </w:r>
      <w:r w:rsidRPr="008B3625">
        <w:rPr>
          <w:color w:val="2C3A45"/>
          <w:spacing w:val="-2"/>
        </w:rPr>
        <w:t>.</w:t>
      </w:r>
    </w:p>
    <w:p w14:paraId="2C146575" w14:textId="5001D2EF" w:rsidR="007E0FF5" w:rsidRPr="00E41DF1" w:rsidRDefault="0050364F" w:rsidP="003D2F64">
      <w:pPr>
        <w:pStyle w:val="Heading1"/>
        <w:spacing w:before="90" w:line="492" w:lineRule="auto"/>
        <w:ind w:left="0"/>
        <w:rPr>
          <w:b w:val="0"/>
          <w:bCs w:val="0"/>
          <w:color w:val="2C3A45"/>
          <w:spacing w:val="-2"/>
        </w:rPr>
      </w:pPr>
      <w:r w:rsidRPr="0050364F">
        <w:rPr>
          <w:b w:val="0"/>
          <w:bCs w:val="0"/>
          <w:color w:val="2C3A45"/>
          <w:spacing w:val="-2"/>
        </w:rPr>
        <w:t>The total number of pixels in each image is found to be 2304 which means it would be a 48*48 matrix data set.</w:t>
      </w:r>
    </w:p>
    <w:p w14:paraId="4A2B2DCE" w14:textId="07C5253B" w:rsidR="00A85AE8" w:rsidRDefault="00A85AE8" w:rsidP="00597B59">
      <w:pPr>
        <w:pStyle w:val="ListParagraph"/>
        <w:tabs>
          <w:tab w:val="left" w:pos="820"/>
          <w:tab w:val="left" w:pos="821"/>
        </w:tabs>
        <w:spacing w:before="101"/>
        <w:ind w:firstLine="0"/>
      </w:pPr>
    </w:p>
    <w:p w14:paraId="64F79E76" w14:textId="1846C8C6" w:rsidR="030FF23B" w:rsidRPr="00597B59" w:rsidRDefault="0004629E" w:rsidP="4BB466EA">
      <w:pPr>
        <w:tabs>
          <w:tab w:val="left" w:pos="820"/>
          <w:tab w:val="left" w:pos="821"/>
        </w:tabs>
        <w:spacing w:before="37" w:line="491" w:lineRule="auto"/>
        <w:rPr>
          <w:b/>
        </w:rPr>
      </w:pPr>
      <w:r w:rsidRPr="00597B59">
        <w:rPr>
          <w:b/>
          <w:color w:val="2C3A45"/>
          <w:spacing w:val="-2"/>
          <w:sz w:val="24"/>
          <w:szCs w:val="24"/>
        </w:rPr>
        <w:t>Methodology</w:t>
      </w:r>
    </w:p>
    <w:p w14:paraId="6B696713" w14:textId="63CBD7D5" w:rsidR="512959B6" w:rsidRDefault="2C810D84" w:rsidP="512959B6">
      <w:pPr>
        <w:tabs>
          <w:tab w:val="left" w:pos="820"/>
          <w:tab w:val="left" w:pos="821"/>
        </w:tabs>
        <w:spacing w:before="37" w:line="491" w:lineRule="auto"/>
        <w:rPr>
          <w:color w:val="2C3A45"/>
          <w:sz w:val="24"/>
          <w:szCs w:val="24"/>
        </w:rPr>
      </w:pPr>
      <w:r w:rsidRPr="7AA48B62">
        <w:rPr>
          <w:color w:val="2C3A45"/>
          <w:sz w:val="24"/>
          <w:szCs w:val="24"/>
        </w:rPr>
        <w:t xml:space="preserve">Our project aims </w:t>
      </w:r>
      <w:r w:rsidRPr="76CF5A6E">
        <w:rPr>
          <w:color w:val="2C3A45"/>
          <w:sz w:val="24"/>
          <w:szCs w:val="24"/>
        </w:rPr>
        <w:t>to detect</w:t>
      </w:r>
      <w:r w:rsidRPr="7AA48B62">
        <w:rPr>
          <w:color w:val="2C3A45"/>
          <w:sz w:val="24"/>
          <w:szCs w:val="24"/>
        </w:rPr>
        <w:t xml:space="preserve"> a </w:t>
      </w:r>
      <w:r w:rsidRPr="63C788F0">
        <w:rPr>
          <w:color w:val="2C3A45"/>
          <w:sz w:val="24"/>
          <w:szCs w:val="24"/>
        </w:rPr>
        <w:t>person's</w:t>
      </w:r>
      <w:r w:rsidRPr="7AA48B62">
        <w:rPr>
          <w:color w:val="2C3A45"/>
          <w:sz w:val="24"/>
          <w:szCs w:val="24"/>
        </w:rPr>
        <w:t xml:space="preserve"> age, gender and </w:t>
      </w:r>
      <w:r w:rsidRPr="1DF6A16A">
        <w:rPr>
          <w:color w:val="2C3A45"/>
          <w:sz w:val="24"/>
          <w:szCs w:val="24"/>
        </w:rPr>
        <w:t>ethnicity</w:t>
      </w:r>
      <w:r w:rsidRPr="63C788F0">
        <w:rPr>
          <w:color w:val="2C3A45"/>
          <w:sz w:val="24"/>
          <w:szCs w:val="24"/>
        </w:rPr>
        <w:t xml:space="preserve"> based on the features </w:t>
      </w:r>
      <w:r w:rsidRPr="7FB56B90">
        <w:rPr>
          <w:color w:val="2C3A45"/>
          <w:sz w:val="24"/>
          <w:szCs w:val="24"/>
        </w:rPr>
        <w:t xml:space="preserve">of their facial images. </w:t>
      </w:r>
      <w:r w:rsidR="0CA76C22" w:rsidRPr="0783D8B4">
        <w:rPr>
          <w:color w:val="2C3A45"/>
          <w:sz w:val="24"/>
          <w:szCs w:val="24"/>
        </w:rPr>
        <w:t>The dataset</w:t>
      </w:r>
      <w:r w:rsidRPr="02A77DEC">
        <w:rPr>
          <w:color w:val="2C3A45"/>
          <w:sz w:val="24"/>
          <w:szCs w:val="24"/>
        </w:rPr>
        <w:t xml:space="preserve"> we choose consists of</w:t>
      </w:r>
      <w:r w:rsidRPr="76CF5A6E">
        <w:rPr>
          <w:color w:val="2C3A45"/>
          <w:sz w:val="24"/>
          <w:szCs w:val="24"/>
        </w:rPr>
        <w:t xml:space="preserve"> pixel </w:t>
      </w:r>
      <w:r w:rsidRPr="281861C6">
        <w:rPr>
          <w:color w:val="2C3A45"/>
          <w:sz w:val="24"/>
          <w:szCs w:val="24"/>
        </w:rPr>
        <w:t xml:space="preserve">values of images </w:t>
      </w:r>
      <w:r w:rsidR="4E16E0FB" w:rsidRPr="07B85E1A">
        <w:rPr>
          <w:color w:val="2C3A45"/>
          <w:sz w:val="24"/>
          <w:szCs w:val="24"/>
        </w:rPr>
        <w:t xml:space="preserve">with </w:t>
      </w:r>
      <w:r w:rsidR="4E16E0FB" w:rsidRPr="1837BF81">
        <w:rPr>
          <w:color w:val="2C3A45"/>
          <w:sz w:val="24"/>
          <w:szCs w:val="24"/>
        </w:rPr>
        <w:t xml:space="preserve">labels </w:t>
      </w:r>
      <w:r w:rsidR="4E16E0FB" w:rsidRPr="25C50E8D">
        <w:rPr>
          <w:color w:val="2C3A45"/>
          <w:sz w:val="24"/>
          <w:szCs w:val="24"/>
        </w:rPr>
        <w:t>of their respective age</w:t>
      </w:r>
      <w:r w:rsidR="4E16E0FB" w:rsidRPr="1A568D54">
        <w:rPr>
          <w:color w:val="2C3A45"/>
          <w:sz w:val="24"/>
          <w:szCs w:val="24"/>
        </w:rPr>
        <w:t xml:space="preserve">, </w:t>
      </w:r>
      <w:proofErr w:type="gramStart"/>
      <w:r w:rsidR="4E16E0FB" w:rsidRPr="1A568D54">
        <w:rPr>
          <w:color w:val="2C3A45"/>
          <w:sz w:val="24"/>
          <w:szCs w:val="24"/>
        </w:rPr>
        <w:t>gender</w:t>
      </w:r>
      <w:proofErr w:type="gramEnd"/>
      <w:r w:rsidR="4E16E0FB" w:rsidRPr="1A568D54">
        <w:rPr>
          <w:color w:val="2C3A45"/>
          <w:sz w:val="24"/>
          <w:szCs w:val="24"/>
        </w:rPr>
        <w:t xml:space="preserve"> and ethnicity. </w:t>
      </w:r>
      <w:r w:rsidR="76010FA5" w:rsidRPr="4B163E45">
        <w:rPr>
          <w:color w:val="2C3A45"/>
          <w:sz w:val="24"/>
          <w:szCs w:val="24"/>
        </w:rPr>
        <w:t>Keras models are proven to be better perf</w:t>
      </w:r>
      <w:r w:rsidR="6CC753B7" w:rsidRPr="4B163E45">
        <w:rPr>
          <w:color w:val="2C3A45"/>
          <w:sz w:val="24"/>
          <w:szCs w:val="24"/>
        </w:rPr>
        <w:t>orming compared to the traditional machine learning models</w:t>
      </w:r>
      <w:r w:rsidR="6CC753B7" w:rsidRPr="2AB63A99">
        <w:rPr>
          <w:color w:val="2C3A45"/>
          <w:sz w:val="24"/>
          <w:szCs w:val="24"/>
        </w:rPr>
        <w:t xml:space="preserve">, </w:t>
      </w:r>
      <w:r w:rsidR="02DA1B11" w:rsidRPr="2F929561">
        <w:rPr>
          <w:color w:val="2C3A45"/>
          <w:sz w:val="24"/>
          <w:szCs w:val="24"/>
        </w:rPr>
        <w:t>so</w:t>
      </w:r>
      <w:r w:rsidR="6CC753B7" w:rsidRPr="2AB63A99">
        <w:rPr>
          <w:color w:val="2C3A45"/>
          <w:sz w:val="24"/>
          <w:szCs w:val="24"/>
        </w:rPr>
        <w:t xml:space="preserve"> </w:t>
      </w:r>
      <w:r w:rsidR="6CC753B7" w:rsidRPr="7BF5A358">
        <w:rPr>
          <w:color w:val="2C3A45"/>
          <w:sz w:val="24"/>
          <w:szCs w:val="24"/>
        </w:rPr>
        <w:t xml:space="preserve">we </w:t>
      </w:r>
      <w:r w:rsidR="6CC753B7" w:rsidRPr="5B959FAC">
        <w:rPr>
          <w:color w:val="2C3A45"/>
          <w:sz w:val="24"/>
          <w:szCs w:val="24"/>
        </w:rPr>
        <w:t xml:space="preserve">planned on </w:t>
      </w:r>
      <w:r w:rsidR="6CC753B7" w:rsidRPr="2CD5086C">
        <w:rPr>
          <w:color w:val="2C3A45"/>
          <w:sz w:val="24"/>
          <w:szCs w:val="24"/>
        </w:rPr>
        <w:t xml:space="preserve">building </w:t>
      </w:r>
      <w:r w:rsidR="6CC753B7" w:rsidRPr="6C150113">
        <w:rPr>
          <w:color w:val="2C3A45"/>
          <w:sz w:val="24"/>
          <w:szCs w:val="24"/>
        </w:rPr>
        <w:t xml:space="preserve">different </w:t>
      </w:r>
      <w:proofErr w:type="spellStart"/>
      <w:r w:rsidR="6CC753B7" w:rsidRPr="6C150113">
        <w:rPr>
          <w:color w:val="2C3A45"/>
          <w:sz w:val="24"/>
          <w:szCs w:val="24"/>
        </w:rPr>
        <w:t>keras</w:t>
      </w:r>
      <w:proofErr w:type="spellEnd"/>
      <w:r w:rsidR="6CC753B7" w:rsidRPr="6C150113">
        <w:rPr>
          <w:color w:val="2C3A45"/>
          <w:sz w:val="24"/>
          <w:szCs w:val="24"/>
        </w:rPr>
        <w:t xml:space="preserve"> models and </w:t>
      </w:r>
      <w:r w:rsidR="1816D78B" w:rsidRPr="6071FA74">
        <w:rPr>
          <w:color w:val="2C3A45"/>
          <w:sz w:val="24"/>
          <w:szCs w:val="24"/>
        </w:rPr>
        <w:t>looking</w:t>
      </w:r>
      <w:r w:rsidR="6CC753B7" w:rsidRPr="6C150113">
        <w:rPr>
          <w:color w:val="2C3A45"/>
          <w:sz w:val="24"/>
          <w:szCs w:val="24"/>
        </w:rPr>
        <w:t xml:space="preserve"> </w:t>
      </w:r>
      <w:r w:rsidR="6CC753B7" w:rsidRPr="4AE1B8DF">
        <w:rPr>
          <w:color w:val="2C3A45"/>
          <w:sz w:val="24"/>
          <w:szCs w:val="24"/>
        </w:rPr>
        <w:t>which model is having better accuracy</w:t>
      </w:r>
      <w:r w:rsidR="6CC753B7" w:rsidRPr="1185E4EE">
        <w:rPr>
          <w:color w:val="2C3A45"/>
          <w:sz w:val="24"/>
          <w:szCs w:val="24"/>
        </w:rPr>
        <w:t xml:space="preserve"> in prediction.</w:t>
      </w:r>
      <w:r w:rsidR="6CC753B7" w:rsidRPr="1F1333FA">
        <w:rPr>
          <w:color w:val="2C3A45"/>
          <w:sz w:val="24"/>
          <w:szCs w:val="24"/>
        </w:rPr>
        <w:t xml:space="preserve"> </w:t>
      </w:r>
    </w:p>
    <w:p w14:paraId="38A60537" w14:textId="2FA53B8F" w:rsidR="04B869EC" w:rsidRDefault="04B869EC" w:rsidP="4EE8F191">
      <w:pPr>
        <w:tabs>
          <w:tab w:val="left" w:pos="820"/>
          <w:tab w:val="left" w:pos="821"/>
        </w:tabs>
        <w:spacing w:before="37" w:line="491" w:lineRule="auto"/>
        <w:rPr>
          <w:color w:val="2C3A45"/>
          <w:sz w:val="24"/>
          <w:szCs w:val="24"/>
        </w:rPr>
      </w:pPr>
    </w:p>
    <w:p w14:paraId="50C0E312" w14:textId="592947DD" w:rsidR="04B869EC" w:rsidRDefault="7320E0BF" w:rsidP="4DD0B61A">
      <w:pPr>
        <w:tabs>
          <w:tab w:val="left" w:pos="820"/>
          <w:tab w:val="left" w:pos="821"/>
        </w:tabs>
        <w:spacing w:before="37" w:line="491" w:lineRule="auto"/>
        <w:rPr>
          <w:b/>
          <w:color w:val="2C3A45"/>
          <w:sz w:val="24"/>
          <w:szCs w:val="24"/>
        </w:rPr>
      </w:pPr>
      <w:r w:rsidRPr="0D10AEC2">
        <w:rPr>
          <w:b/>
          <w:color w:val="2C3A45"/>
          <w:sz w:val="24"/>
          <w:szCs w:val="24"/>
        </w:rPr>
        <w:t xml:space="preserve">Environment Setup Google Drive &amp; </w:t>
      </w:r>
      <w:proofErr w:type="spellStart"/>
      <w:r w:rsidRPr="0D10AEC2">
        <w:rPr>
          <w:b/>
          <w:color w:val="2C3A45"/>
          <w:sz w:val="24"/>
          <w:szCs w:val="24"/>
        </w:rPr>
        <w:t>Colab</w:t>
      </w:r>
      <w:proofErr w:type="spellEnd"/>
    </w:p>
    <w:p w14:paraId="2140441A" w14:textId="7701B6AA" w:rsidR="04B869EC" w:rsidRDefault="7320E0BF" w:rsidP="4DD0B61A">
      <w:pPr>
        <w:tabs>
          <w:tab w:val="left" w:pos="820"/>
          <w:tab w:val="left" w:pos="821"/>
        </w:tabs>
        <w:spacing w:before="37" w:line="491" w:lineRule="auto"/>
      </w:pPr>
      <w:r w:rsidRPr="0D10AEC2">
        <w:rPr>
          <w:color w:val="2C3A45"/>
          <w:sz w:val="24"/>
          <w:szCs w:val="24"/>
        </w:rPr>
        <w:t xml:space="preserve">Google </w:t>
      </w:r>
      <w:proofErr w:type="spellStart"/>
      <w:r w:rsidRPr="0D10AEC2">
        <w:rPr>
          <w:color w:val="2C3A45"/>
          <w:sz w:val="24"/>
          <w:szCs w:val="24"/>
        </w:rPr>
        <w:t>colab</w:t>
      </w:r>
      <w:proofErr w:type="spellEnd"/>
      <w:r w:rsidRPr="0D10AEC2">
        <w:rPr>
          <w:color w:val="2C3A45"/>
          <w:sz w:val="24"/>
          <w:szCs w:val="24"/>
        </w:rPr>
        <w:t xml:space="preserve"> was set up using a personal google account and data files were imported into the drive of the same account.</w:t>
      </w:r>
    </w:p>
    <w:p w14:paraId="4513D0C4" w14:textId="269A9304" w:rsidR="4EE8F191" w:rsidRDefault="4EE8F191" w:rsidP="4EE8F191">
      <w:pPr>
        <w:tabs>
          <w:tab w:val="left" w:pos="820"/>
          <w:tab w:val="left" w:pos="821"/>
        </w:tabs>
        <w:spacing w:before="37" w:line="491" w:lineRule="auto"/>
        <w:rPr>
          <w:color w:val="2C3A45"/>
          <w:sz w:val="24"/>
          <w:szCs w:val="24"/>
        </w:rPr>
      </w:pPr>
    </w:p>
    <w:p w14:paraId="670BAAEF" w14:textId="3109B43A" w:rsidR="7EB3304D" w:rsidRDefault="7167A154" w:rsidP="28610130">
      <w:pPr>
        <w:pStyle w:val="Heading1"/>
        <w:spacing w:before="37" w:line="491" w:lineRule="auto"/>
        <w:ind w:left="0"/>
        <w:rPr>
          <w:b w:val="0"/>
          <w:bCs w:val="0"/>
          <w:color w:val="2C3A45"/>
        </w:rPr>
      </w:pPr>
      <w:r>
        <w:t>Exploratory Data Analysis and Data Pre-Processing</w:t>
      </w:r>
    </w:p>
    <w:p w14:paraId="3DDFABF6" w14:textId="4BD312CD" w:rsidR="7EB3304D" w:rsidRDefault="4B143A3C" w:rsidP="0CA7A3F6">
      <w:pPr>
        <w:pStyle w:val="Heading1"/>
        <w:spacing w:before="37" w:line="491" w:lineRule="auto"/>
        <w:ind w:left="0"/>
        <w:rPr>
          <w:b w:val="0"/>
          <w:color w:val="2C3A45"/>
        </w:rPr>
      </w:pPr>
      <w:r w:rsidRPr="6A28D276">
        <w:rPr>
          <w:b w:val="0"/>
          <w:color w:val="2C3A45"/>
        </w:rPr>
        <w:t xml:space="preserve">Before building </w:t>
      </w:r>
      <w:r w:rsidR="28FAEDF9" w:rsidRPr="6A28D276">
        <w:rPr>
          <w:b w:val="0"/>
          <w:color w:val="2C3A45"/>
        </w:rPr>
        <w:t xml:space="preserve">the </w:t>
      </w:r>
      <w:r w:rsidRPr="6A28D276">
        <w:rPr>
          <w:b w:val="0"/>
          <w:color w:val="2C3A45"/>
        </w:rPr>
        <w:t xml:space="preserve">model, we performed necessary data cleaning steps of removing the rows with null values. </w:t>
      </w:r>
      <w:r w:rsidR="0D69D64C" w:rsidRPr="6A28D276">
        <w:rPr>
          <w:b w:val="0"/>
          <w:color w:val="2C3A45"/>
        </w:rPr>
        <w:t xml:space="preserve">We </w:t>
      </w:r>
      <w:r w:rsidR="3B934B12" w:rsidRPr="6A28D276">
        <w:rPr>
          <w:b w:val="0"/>
          <w:color w:val="2C3A45"/>
        </w:rPr>
        <w:t>chose</w:t>
      </w:r>
      <w:r w:rsidR="0D69D64C" w:rsidRPr="6A28D276">
        <w:rPr>
          <w:b w:val="0"/>
          <w:color w:val="2C3A45"/>
        </w:rPr>
        <w:t xml:space="preserve"> </w:t>
      </w:r>
      <w:r w:rsidR="33C4AC19" w:rsidRPr="6A28D276">
        <w:rPr>
          <w:b w:val="0"/>
          <w:color w:val="2C3A45"/>
        </w:rPr>
        <w:t>Convolutional Neural Network</w:t>
      </w:r>
      <w:r w:rsidR="198DC412" w:rsidRPr="6A28D276">
        <w:rPr>
          <w:b w:val="0"/>
          <w:color w:val="2C3A45"/>
        </w:rPr>
        <w:t xml:space="preserve"> </w:t>
      </w:r>
      <w:r w:rsidR="33C4AC19" w:rsidRPr="6A28D276">
        <w:rPr>
          <w:b w:val="0"/>
          <w:color w:val="2C3A45"/>
        </w:rPr>
        <w:t>(</w:t>
      </w:r>
      <w:r w:rsidR="0D69D64C" w:rsidRPr="6A28D276">
        <w:rPr>
          <w:b w:val="0"/>
          <w:color w:val="2C3A45"/>
        </w:rPr>
        <w:t>CNN</w:t>
      </w:r>
      <w:r w:rsidR="55F08768" w:rsidRPr="6A28D276">
        <w:rPr>
          <w:b w:val="0"/>
          <w:color w:val="2C3A45"/>
        </w:rPr>
        <w:t>)</w:t>
      </w:r>
      <w:r w:rsidR="0D69D64C" w:rsidRPr="6A28D276">
        <w:rPr>
          <w:b w:val="0"/>
          <w:color w:val="2C3A45"/>
        </w:rPr>
        <w:t xml:space="preserve"> and </w:t>
      </w:r>
      <w:r w:rsidR="11115534" w:rsidRPr="6A28D276">
        <w:rPr>
          <w:b w:val="0"/>
          <w:color w:val="2C3A45"/>
        </w:rPr>
        <w:t>Recurrent Neural Network (</w:t>
      </w:r>
      <w:r w:rsidR="0D69D64C" w:rsidRPr="6A28D276">
        <w:rPr>
          <w:b w:val="0"/>
          <w:color w:val="2C3A45"/>
        </w:rPr>
        <w:t>RNN</w:t>
      </w:r>
      <w:r w:rsidR="41F0BA47" w:rsidRPr="6A28D276">
        <w:rPr>
          <w:b w:val="0"/>
          <w:color w:val="2C3A45"/>
        </w:rPr>
        <w:t>)</w:t>
      </w:r>
      <w:r w:rsidR="0D69D64C" w:rsidRPr="6A28D276">
        <w:rPr>
          <w:b w:val="0"/>
          <w:color w:val="2C3A45"/>
        </w:rPr>
        <w:t xml:space="preserve"> models</w:t>
      </w:r>
      <w:r w:rsidR="76C379CF" w:rsidRPr="6A28D276">
        <w:rPr>
          <w:b w:val="0"/>
          <w:color w:val="2C3A45"/>
        </w:rPr>
        <w:t xml:space="preserve"> over fully connected network since CNN model performs better on image datasets and RNN </w:t>
      </w:r>
      <w:r w:rsidR="76C379CF" w:rsidRPr="6A28D276">
        <w:rPr>
          <w:b w:val="0"/>
          <w:color w:val="2C3A45"/>
        </w:rPr>
        <w:lastRenderedPageBreak/>
        <w:t>performance on sequential data proven to be more accurate</w:t>
      </w:r>
      <w:r w:rsidR="52E5DA58" w:rsidRPr="6A28D276">
        <w:rPr>
          <w:b w:val="0"/>
          <w:color w:val="2C3A45"/>
        </w:rPr>
        <w:t>. First CNN model is built on the cleaned data and desired accuracy is no</w:t>
      </w:r>
      <w:r w:rsidR="42D0B2AD" w:rsidRPr="6A28D276">
        <w:rPr>
          <w:b w:val="0"/>
          <w:color w:val="2C3A45"/>
        </w:rPr>
        <w:t>t obtained. Here after looking at the results, we felt the data size we have used is not sufficient to train</w:t>
      </w:r>
      <w:r w:rsidR="6BD26804" w:rsidRPr="6A28D276">
        <w:rPr>
          <w:b w:val="0"/>
          <w:color w:val="2C3A45"/>
        </w:rPr>
        <w:t xml:space="preserve"> the model well and data augmentation is done. Since we have pixel data of </w:t>
      </w:r>
      <w:r w:rsidR="3D47851A" w:rsidRPr="6A28D276">
        <w:rPr>
          <w:b w:val="0"/>
          <w:color w:val="2C3A45"/>
        </w:rPr>
        <w:t>the images</w:t>
      </w:r>
      <w:r w:rsidR="6BD26804" w:rsidRPr="6A28D276">
        <w:rPr>
          <w:b w:val="0"/>
          <w:color w:val="2C3A45"/>
        </w:rPr>
        <w:t xml:space="preserve"> to perform data augmentation</w:t>
      </w:r>
      <w:r w:rsidR="74B9109E" w:rsidRPr="6A28D276">
        <w:rPr>
          <w:b w:val="0"/>
          <w:color w:val="2C3A45"/>
        </w:rPr>
        <w:t xml:space="preserve">, flipping the images will produce twice the data that already </w:t>
      </w:r>
      <w:r w:rsidR="5C277A15" w:rsidRPr="6A28D276">
        <w:rPr>
          <w:b w:val="0"/>
          <w:color w:val="2C3A45"/>
        </w:rPr>
        <w:t>exists</w:t>
      </w:r>
      <w:r w:rsidR="74B9109E" w:rsidRPr="6A28D276">
        <w:rPr>
          <w:b w:val="0"/>
          <w:color w:val="2C3A45"/>
        </w:rPr>
        <w:t xml:space="preserve">.  </w:t>
      </w:r>
      <w:r w:rsidR="593567BA" w:rsidRPr="6A28D276">
        <w:rPr>
          <w:b w:val="0"/>
          <w:color w:val="2C3A45"/>
        </w:rPr>
        <w:t>Pixel data is first</w:t>
      </w:r>
      <w:r w:rsidR="2D66E2D5" w:rsidRPr="6A28D276">
        <w:rPr>
          <w:b w:val="0"/>
          <w:color w:val="2C3A45"/>
        </w:rPr>
        <w:t xml:space="preserve"> converted into pixel array of size 2304. This array is then reshaped into a matrix of size 48x48. Matrix is then flipped using </w:t>
      </w:r>
      <w:proofErr w:type="spellStart"/>
      <w:r w:rsidR="7924A5E5" w:rsidRPr="6A28D276">
        <w:rPr>
          <w:b w:val="0"/>
          <w:color w:val="2C3A45"/>
        </w:rPr>
        <w:t>fliplr</w:t>
      </w:r>
      <w:proofErr w:type="spellEnd"/>
      <w:r w:rsidR="7924A5E5" w:rsidRPr="6A28D276">
        <w:rPr>
          <w:b w:val="0"/>
          <w:color w:val="2C3A45"/>
        </w:rPr>
        <w:t xml:space="preserve"> function of </w:t>
      </w:r>
      <w:proofErr w:type="spellStart"/>
      <w:r w:rsidR="7924A5E5" w:rsidRPr="6A28D276">
        <w:rPr>
          <w:b w:val="0"/>
          <w:color w:val="2C3A45"/>
        </w:rPr>
        <w:t>numpy</w:t>
      </w:r>
      <w:proofErr w:type="spellEnd"/>
      <w:r w:rsidR="7924A5E5" w:rsidRPr="6A28D276">
        <w:rPr>
          <w:b w:val="0"/>
          <w:color w:val="2C3A45"/>
        </w:rPr>
        <w:t xml:space="preserve"> library and then reshaped back into array. This reshaped pixel array is appended to the dataset with original labels. </w:t>
      </w:r>
    </w:p>
    <w:p w14:paraId="058CDA98" w14:textId="6E2A5173" w:rsidR="50E6F27D" w:rsidRDefault="50E6F27D" w:rsidP="50E6F27D">
      <w:pPr>
        <w:tabs>
          <w:tab w:val="left" w:pos="820"/>
          <w:tab w:val="left" w:pos="821"/>
        </w:tabs>
        <w:spacing w:before="37" w:line="491" w:lineRule="auto"/>
        <w:rPr>
          <w:color w:val="2C3A45"/>
          <w:sz w:val="24"/>
          <w:szCs w:val="24"/>
        </w:rPr>
      </w:pPr>
    </w:p>
    <w:p w14:paraId="23B18529" w14:textId="68297BF2" w:rsidR="280A7FF3" w:rsidRDefault="0ADFBDD7" w:rsidP="71C2BA33">
      <w:pPr>
        <w:tabs>
          <w:tab w:val="left" w:pos="820"/>
          <w:tab w:val="left" w:pos="821"/>
        </w:tabs>
        <w:spacing w:before="37" w:line="491" w:lineRule="auto"/>
        <w:rPr>
          <w:b/>
          <w:bCs/>
          <w:color w:val="2C3A45"/>
          <w:sz w:val="24"/>
          <w:szCs w:val="24"/>
        </w:rPr>
      </w:pPr>
      <w:r w:rsidRPr="71C2BA33">
        <w:rPr>
          <w:b/>
          <w:color w:val="2C3A45"/>
          <w:sz w:val="24"/>
          <w:szCs w:val="24"/>
        </w:rPr>
        <w:t xml:space="preserve">Data </w:t>
      </w:r>
      <w:r w:rsidRPr="71C2BA33">
        <w:rPr>
          <w:b/>
          <w:bCs/>
          <w:color w:val="2C3A45"/>
          <w:sz w:val="24"/>
          <w:szCs w:val="24"/>
        </w:rPr>
        <w:t>Visualization</w:t>
      </w:r>
    </w:p>
    <w:p w14:paraId="3E453B28" w14:textId="0D4AA44E" w:rsidR="280A7FF3" w:rsidRDefault="16253C60" w:rsidP="45C44E07">
      <w:pPr>
        <w:tabs>
          <w:tab w:val="left" w:pos="820"/>
          <w:tab w:val="left" w:pos="821"/>
        </w:tabs>
        <w:spacing w:before="37" w:line="491" w:lineRule="auto"/>
        <w:rPr>
          <w:color w:val="2C3A45"/>
          <w:sz w:val="24"/>
          <w:szCs w:val="24"/>
        </w:rPr>
      </w:pPr>
      <w:r w:rsidRPr="71C2BA33">
        <w:rPr>
          <w:color w:val="2C3A45"/>
          <w:sz w:val="24"/>
          <w:szCs w:val="24"/>
        </w:rPr>
        <w:t>Data</w:t>
      </w:r>
      <w:r w:rsidR="2058D66D" w:rsidRPr="7044BAE6">
        <w:rPr>
          <w:color w:val="2C3A45"/>
          <w:sz w:val="24"/>
          <w:szCs w:val="24"/>
        </w:rPr>
        <w:t xml:space="preserve"> visualizations are performed to understand the distribution of the data. </w:t>
      </w:r>
      <w:r w:rsidR="6D6779CF" w:rsidRPr="72C6235A">
        <w:rPr>
          <w:color w:val="2C3A45"/>
          <w:sz w:val="24"/>
          <w:szCs w:val="24"/>
        </w:rPr>
        <w:t xml:space="preserve">There are almost equal </w:t>
      </w:r>
      <w:r w:rsidR="1595EA9F" w:rsidRPr="72C6235A">
        <w:rPr>
          <w:color w:val="2C3A45"/>
          <w:sz w:val="24"/>
          <w:szCs w:val="24"/>
        </w:rPr>
        <w:t>numbers of</w:t>
      </w:r>
      <w:r w:rsidR="6D6779CF" w:rsidRPr="72C6235A">
        <w:rPr>
          <w:color w:val="2C3A45"/>
          <w:sz w:val="24"/>
          <w:szCs w:val="24"/>
        </w:rPr>
        <w:t xml:space="preserve"> rows for mal</w:t>
      </w:r>
      <w:r w:rsidR="0367C40D" w:rsidRPr="72C6235A">
        <w:rPr>
          <w:color w:val="2C3A45"/>
          <w:sz w:val="24"/>
          <w:szCs w:val="24"/>
        </w:rPr>
        <w:t xml:space="preserve">e and female, all groups of </w:t>
      </w:r>
      <w:r w:rsidR="35F5EE4B" w:rsidRPr="72C6235A">
        <w:rPr>
          <w:color w:val="2C3A45"/>
          <w:sz w:val="24"/>
          <w:szCs w:val="24"/>
        </w:rPr>
        <w:t>ethnicities</w:t>
      </w:r>
      <w:r w:rsidR="0367C40D" w:rsidRPr="72C6235A">
        <w:rPr>
          <w:color w:val="2C3A45"/>
          <w:sz w:val="24"/>
          <w:szCs w:val="24"/>
        </w:rPr>
        <w:t xml:space="preserve"> are not of same </w:t>
      </w:r>
      <w:r w:rsidR="23F67E33" w:rsidRPr="72C6235A">
        <w:rPr>
          <w:color w:val="2C3A45"/>
          <w:sz w:val="24"/>
          <w:szCs w:val="24"/>
        </w:rPr>
        <w:t xml:space="preserve">size </w:t>
      </w:r>
      <w:r w:rsidR="12E5CF43" w:rsidRPr="3637E54A">
        <w:rPr>
          <w:color w:val="2C3A45"/>
          <w:sz w:val="24"/>
          <w:szCs w:val="24"/>
        </w:rPr>
        <w:t xml:space="preserve">Group A </w:t>
      </w:r>
      <w:r w:rsidR="12E5CF43" w:rsidRPr="26574305">
        <w:rPr>
          <w:color w:val="2C3A45"/>
          <w:sz w:val="24"/>
          <w:szCs w:val="24"/>
        </w:rPr>
        <w:t xml:space="preserve">is having very high data compared to any other group and Age is </w:t>
      </w:r>
      <w:r w:rsidR="12E5CF43" w:rsidRPr="13848E65">
        <w:rPr>
          <w:color w:val="2C3A45"/>
          <w:sz w:val="24"/>
          <w:szCs w:val="24"/>
        </w:rPr>
        <w:t xml:space="preserve">distributed </w:t>
      </w:r>
      <w:r w:rsidR="4463F378" w:rsidRPr="15A35C38">
        <w:rPr>
          <w:color w:val="2C3A45"/>
          <w:sz w:val="24"/>
          <w:szCs w:val="24"/>
        </w:rPr>
        <w:t xml:space="preserve">in </w:t>
      </w:r>
      <w:r w:rsidR="4463F378" w:rsidRPr="2403EFCC">
        <w:rPr>
          <w:color w:val="2C3A45"/>
          <w:sz w:val="24"/>
          <w:szCs w:val="24"/>
        </w:rPr>
        <w:t>range</w:t>
      </w:r>
      <w:r w:rsidR="12E5CF43" w:rsidRPr="13848E65">
        <w:rPr>
          <w:color w:val="2C3A45"/>
          <w:sz w:val="24"/>
          <w:szCs w:val="24"/>
        </w:rPr>
        <w:t xml:space="preserve"> 1 to 116</w:t>
      </w:r>
      <w:r w:rsidR="43A58034" w:rsidRPr="4DBB5549">
        <w:rPr>
          <w:color w:val="2C3A45"/>
          <w:sz w:val="24"/>
          <w:szCs w:val="24"/>
        </w:rPr>
        <w:t xml:space="preserve"> with age 20 to 30 </w:t>
      </w:r>
      <w:r w:rsidR="43A58034" w:rsidRPr="66F7963B">
        <w:rPr>
          <w:color w:val="2C3A45"/>
          <w:sz w:val="24"/>
          <w:szCs w:val="24"/>
        </w:rPr>
        <w:t xml:space="preserve">having peak </w:t>
      </w:r>
      <w:r w:rsidR="43A58034" w:rsidRPr="3836FEFB">
        <w:rPr>
          <w:color w:val="2C3A45"/>
          <w:sz w:val="24"/>
          <w:szCs w:val="24"/>
        </w:rPr>
        <w:t>values</w:t>
      </w:r>
      <w:r w:rsidR="12E5CF43" w:rsidRPr="3836FEFB">
        <w:rPr>
          <w:color w:val="2C3A45"/>
          <w:sz w:val="24"/>
          <w:szCs w:val="24"/>
        </w:rPr>
        <w:t>.</w:t>
      </w:r>
    </w:p>
    <w:p w14:paraId="521EA53B" w14:textId="5B690F1A" w:rsidR="280A7FF3" w:rsidRDefault="280A7FF3" w:rsidP="6916640E">
      <w:pPr>
        <w:tabs>
          <w:tab w:val="left" w:pos="820"/>
          <w:tab w:val="left" w:pos="821"/>
        </w:tabs>
        <w:spacing w:before="37" w:line="491" w:lineRule="auto"/>
        <w:rPr>
          <w:color w:val="2C3A45"/>
          <w:sz w:val="24"/>
          <w:szCs w:val="24"/>
        </w:rPr>
      </w:pPr>
    </w:p>
    <w:p w14:paraId="54EA8B5B" w14:textId="5A237DF3" w:rsidR="71C2BA33" w:rsidRDefault="67F066B4" w:rsidP="71C2BA33">
      <w:pPr>
        <w:tabs>
          <w:tab w:val="left" w:pos="820"/>
          <w:tab w:val="left" w:pos="821"/>
        </w:tabs>
        <w:spacing w:before="37" w:line="491" w:lineRule="auto"/>
        <w:rPr>
          <w:b/>
          <w:color w:val="2C3A45"/>
          <w:sz w:val="24"/>
          <w:szCs w:val="24"/>
        </w:rPr>
      </w:pPr>
      <w:r w:rsidRPr="6CC24B8E">
        <w:rPr>
          <w:b/>
          <w:color w:val="2C3A45"/>
          <w:sz w:val="24"/>
          <w:szCs w:val="24"/>
        </w:rPr>
        <w:t>Model Building</w:t>
      </w:r>
      <w:r w:rsidR="186E9B73" w:rsidRPr="0A1088BE">
        <w:rPr>
          <w:b/>
          <w:bCs/>
          <w:color w:val="2C3A45"/>
          <w:sz w:val="24"/>
          <w:szCs w:val="24"/>
        </w:rPr>
        <w:t xml:space="preserve"> and Results</w:t>
      </w:r>
    </w:p>
    <w:p w14:paraId="3F03A80A" w14:textId="19218EE4" w:rsidR="280A7FF3" w:rsidRDefault="5D936246" w:rsidP="280A7FF3">
      <w:pPr>
        <w:tabs>
          <w:tab w:val="left" w:pos="820"/>
          <w:tab w:val="left" w:pos="821"/>
        </w:tabs>
        <w:spacing w:before="37" w:line="491" w:lineRule="auto"/>
        <w:rPr>
          <w:color w:val="2C3A45"/>
          <w:sz w:val="24"/>
          <w:szCs w:val="24"/>
        </w:rPr>
      </w:pPr>
      <w:r w:rsidRPr="7044BAE6">
        <w:rPr>
          <w:color w:val="2C3A45"/>
          <w:sz w:val="24"/>
          <w:szCs w:val="24"/>
        </w:rPr>
        <w:t xml:space="preserve">A model is built and trained separately for age, </w:t>
      </w:r>
      <w:proofErr w:type="gramStart"/>
      <w:r w:rsidRPr="7044BAE6">
        <w:rPr>
          <w:color w:val="2C3A45"/>
          <w:sz w:val="24"/>
          <w:szCs w:val="24"/>
        </w:rPr>
        <w:t>gender</w:t>
      </w:r>
      <w:proofErr w:type="gramEnd"/>
      <w:r w:rsidRPr="7044BAE6">
        <w:rPr>
          <w:color w:val="2C3A45"/>
          <w:sz w:val="24"/>
          <w:szCs w:val="24"/>
        </w:rPr>
        <w:t xml:space="preserve"> and ethnicity. To do this age, gender and ethnicity columns are stored separately in different variables. </w:t>
      </w:r>
      <w:r w:rsidR="44E12B2A" w:rsidRPr="5A181714">
        <w:rPr>
          <w:color w:val="2C3A45"/>
          <w:sz w:val="24"/>
          <w:szCs w:val="24"/>
        </w:rPr>
        <w:t>These separated data is then</w:t>
      </w:r>
      <w:r w:rsidR="44E12B2A" w:rsidRPr="2B577FD4">
        <w:rPr>
          <w:color w:val="2C3A45"/>
          <w:sz w:val="24"/>
          <w:szCs w:val="24"/>
        </w:rPr>
        <w:t xml:space="preserve"> split </w:t>
      </w:r>
      <w:r w:rsidR="44E12B2A" w:rsidRPr="39B81368">
        <w:rPr>
          <w:color w:val="2C3A45"/>
          <w:sz w:val="24"/>
          <w:szCs w:val="24"/>
        </w:rPr>
        <w:t xml:space="preserve">into test and </w:t>
      </w:r>
      <w:r w:rsidR="44E12B2A" w:rsidRPr="19580FBC">
        <w:rPr>
          <w:color w:val="2C3A45"/>
          <w:sz w:val="24"/>
          <w:szCs w:val="24"/>
        </w:rPr>
        <w:t xml:space="preserve">train </w:t>
      </w:r>
      <w:r w:rsidR="44E12B2A" w:rsidRPr="5F28F742">
        <w:rPr>
          <w:color w:val="2C3A45"/>
          <w:sz w:val="24"/>
          <w:szCs w:val="24"/>
        </w:rPr>
        <w:t>sets of</w:t>
      </w:r>
      <w:r w:rsidR="44E12B2A" w:rsidRPr="027B0D4A">
        <w:rPr>
          <w:color w:val="2C3A45"/>
          <w:sz w:val="24"/>
          <w:szCs w:val="24"/>
        </w:rPr>
        <w:t xml:space="preserve"> </w:t>
      </w:r>
      <w:r w:rsidR="44E12B2A" w:rsidRPr="1E68EFEA">
        <w:rPr>
          <w:color w:val="2C3A45"/>
          <w:sz w:val="24"/>
          <w:szCs w:val="24"/>
        </w:rPr>
        <w:t>20% and 80%</w:t>
      </w:r>
      <w:r w:rsidR="44E12B2A" w:rsidRPr="26A81949">
        <w:rPr>
          <w:color w:val="2C3A45"/>
          <w:sz w:val="24"/>
          <w:szCs w:val="24"/>
        </w:rPr>
        <w:t xml:space="preserve"> respectively. </w:t>
      </w:r>
      <w:r w:rsidR="31A5DE46" w:rsidRPr="26A81949">
        <w:rPr>
          <w:color w:val="2C3A45"/>
          <w:sz w:val="24"/>
          <w:szCs w:val="24"/>
        </w:rPr>
        <w:t>Initial model we built was CNN</w:t>
      </w:r>
      <w:r w:rsidR="57F5E1DE" w:rsidRPr="20D24357">
        <w:rPr>
          <w:color w:val="2C3A45"/>
          <w:sz w:val="24"/>
          <w:szCs w:val="24"/>
        </w:rPr>
        <w:t xml:space="preserve">, </w:t>
      </w:r>
      <w:r w:rsidR="57F5E1DE" w:rsidRPr="435114D6">
        <w:rPr>
          <w:color w:val="2C3A45"/>
          <w:sz w:val="24"/>
          <w:szCs w:val="24"/>
        </w:rPr>
        <w:t xml:space="preserve">to </w:t>
      </w:r>
      <w:r w:rsidR="57F5E1DE" w:rsidRPr="46432731">
        <w:rPr>
          <w:color w:val="2C3A45"/>
          <w:sz w:val="24"/>
          <w:szCs w:val="24"/>
        </w:rPr>
        <w:t xml:space="preserve">train gender </w:t>
      </w:r>
      <w:r w:rsidR="56AC7A8A" w:rsidRPr="2B194680">
        <w:rPr>
          <w:color w:val="2C3A45"/>
          <w:sz w:val="24"/>
          <w:szCs w:val="24"/>
        </w:rPr>
        <w:t xml:space="preserve">and ethnicity </w:t>
      </w:r>
      <w:r w:rsidR="57F5E1DE" w:rsidRPr="46432731">
        <w:rPr>
          <w:color w:val="2C3A45"/>
          <w:sz w:val="24"/>
          <w:szCs w:val="24"/>
        </w:rPr>
        <w:t>data</w:t>
      </w:r>
      <w:r w:rsidR="57F5E1DE" w:rsidRPr="53D0763D">
        <w:rPr>
          <w:color w:val="2C3A45"/>
          <w:sz w:val="24"/>
          <w:szCs w:val="24"/>
        </w:rPr>
        <w:t xml:space="preserve"> </w:t>
      </w:r>
      <w:r w:rsidR="7584A3D8" w:rsidRPr="2B194680">
        <w:rPr>
          <w:color w:val="2C3A45"/>
          <w:sz w:val="24"/>
          <w:szCs w:val="24"/>
        </w:rPr>
        <w:t xml:space="preserve">two </w:t>
      </w:r>
      <w:r w:rsidR="30082ED6" w:rsidRPr="4AFFCDD7">
        <w:rPr>
          <w:color w:val="2C3A45"/>
          <w:sz w:val="24"/>
          <w:szCs w:val="24"/>
        </w:rPr>
        <w:t>CNNs</w:t>
      </w:r>
      <w:r w:rsidR="57F5E1DE" w:rsidRPr="2B194680">
        <w:rPr>
          <w:color w:val="2C3A45"/>
          <w:sz w:val="24"/>
          <w:szCs w:val="24"/>
        </w:rPr>
        <w:t xml:space="preserve"> </w:t>
      </w:r>
      <w:r w:rsidR="296E687B" w:rsidRPr="2B194680">
        <w:rPr>
          <w:color w:val="2C3A45"/>
          <w:sz w:val="24"/>
          <w:szCs w:val="24"/>
        </w:rPr>
        <w:t>are</w:t>
      </w:r>
      <w:r w:rsidR="57F5E1DE" w:rsidRPr="56C28898">
        <w:rPr>
          <w:color w:val="2C3A45"/>
          <w:sz w:val="24"/>
          <w:szCs w:val="24"/>
        </w:rPr>
        <w:t xml:space="preserve"> built </w:t>
      </w:r>
      <w:r w:rsidR="62102320" w:rsidRPr="2B194680">
        <w:rPr>
          <w:color w:val="2C3A45"/>
          <w:sz w:val="24"/>
          <w:szCs w:val="24"/>
        </w:rPr>
        <w:t>2</w:t>
      </w:r>
      <w:r w:rsidR="57F5E1DE" w:rsidRPr="644FD7A4">
        <w:rPr>
          <w:color w:val="2C3A45"/>
          <w:sz w:val="24"/>
          <w:szCs w:val="24"/>
        </w:rPr>
        <w:t xml:space="preserve"> </w:t>
      </w:r>
      <w:r w:rsidR="57F5E1DE" w:rsidRPr="5980158D">
        <w:rPr>
          <w:color w:val="2C3A45"/>
          <w:sz w:val="24"/>
          <w:szCs w:val="24"/>
        </w:rPr>
        <w:t>convolution</w:t>
      </w:r>
      <w:r w:rsidR="0EC871D0" w:rsidRPr="5980158D">
        <w:rPr>
          <w:color w:val="2C3A45"/>
          <w:sz w:val="24"/>
          <w:szCs w:val="24"/>
        </w:rPr>
        <w:t>al</w:t>
      </w:r>
      <w:r w:rsidR="57F5E1DE" w:rsidRPr="07A1EDAC">
        <w:rPr>
          <w:color w:val="2C3A45"/>
          <w:sz w:val="24"/>
          <w:szCs w:val="24"/>
        </w:rPr>
        <w:t xml:space="preserve"> layers </w:t>
      </w:r>
      <w:r w:rsidR="12376C48" w:rsidRPr="0782398A">
        <w:rPr>
          <w:color w:val="2C3A45"/>
          <w:sz w:val="24"/>
          <w:szCs w:val="24"/>
        </w:rPr>
        <w:t xml:space="preserve">and </w:t>
      </w:r>
      <w:r w:rsidR="12376C48" w:rsidRPr="664EF155">
        <w:rPr>
          <w:color w:val="2C3A45"/>
          <w:sz w:val="24"/>
          <w:szCs w:val="24"/>
        </w:rPr>
        <w:t xml:space="preserve">for age 3 convolutional layers </w:t>
      </w:r>
      <w:r w:rsidR="12376C48" w:rsidRPr="45EEEDA9">
        <w:rPr>
          <w:color w:val="2C3A45"/>
          <w:sz w:val="24"/>
          <w:szCs w:val="24"/>
        </w:rPr>
        <w:t xml:space="preserve">followed by </w:t>
      </w:r>
      <w:r w:rsidR="12376C48" w:rsidRPr="4AFFCDD7">
        <w:rPr>
          <w:color w:val="2C3A45"/>
          <w:sz w:val="24"/>
          <w:szCs w:val="24"/>
        </w:rPr>
        <w:t>max-pooling</w:t>
      </w:r>
      <w:r w:rsidR="12376C48" w:rsidRPr="45EEEDA9">
        <w:rPr>
          <w:color w:val="2C3A45"/>
          <w:sz w:val="24"/>
          <w:szCs w:val="24"/>
        </w:rPr>
        <w:t xml:space="preserve"> and </w:t>
      </w:r>
      <w:r w:rsidR="12376C48" w:rsidRPr="172E5669">
        <w:rPr>
          <w:color w:val="2C3A45"/>
          <w:sz w:val="24"/>
          <w:szCs w:val="24"/>
        </w:rPr>
        <w:t>activation function</w:t>
      </w:r>
      <w:r w:rsidR="57F5E1DE" w:rsidRPr="172E5669">
        <w:rPr>
          <w:color w:val="2C3A45"/>
          <w:sz w:val="24"/>
          <w:szCs w:val="24"/>
        </w:rPr>
        <w:t xml:space="preserve"> </w:t>
      </w:r>
      <w:r w:rsidR="12376C48" w:rsidRPr="258EE9FD">
        <w:rPr>
          <w:color w:val="2C3A45"/>
          <w:sz w:val="24"/>
          <w:szCs w:val="24"/>
        </w:rPr>
        <w:t>‘</w:t>
      </w:r>
      <w:proofErr w:type="spellStart"/>
      <w:r w:rsidR="12376C48" w:rsidRPr="66EDB077">
        <w:rPr>
          <w:color w:val="2C3A45"/>
          <w:sz w:val="24"/>
          <w:szCs w:val="24"/>
        </w:rPr>
        <w:t>relu</w:t>
      </w:r>
      <w:proofErr w:type="spellEnd"/>
      <w:r w:rsidR="2AD97DEB" w:rsidRPr="66EDB077">
        <w:rPr>
          <w:color w:val="2C3A45"/>
          <w:sz w:val="24"/>
          <w:szCs w:val="24"/>
        </w:rPr>
        <w:t>.</w:t>
      </w:r>
      <w:r w:rsidR="12376C48" w:rsidRPr="66EDB077">
        <w:rPr>
          <w:color w:val="2C3A45"/>
          <w:sz w:val="24"/>
          <w:szCs w:val="24"/>
        </w:rPr>
        <w:t>’</w:t>
      </w:r>
      <w:r w:rsidR="2AD97DEB" w:rsidRPr="66EDB077">
        <w:rPr>
          <w:color w:val="2C3A45"/>
          <w:sz w:val="24"/>
          <w:szCs w:val="24"/>
        </w:rPr>
        <w:t xml:space="preserve"> </w:t>
      </w:r>
      <w:r w:rsidR="2AD97DEB" w:rsidRPr="096C81F7">
        <w:rPr>
          <w:color w:val="2C3A45"/>
          <w:sz w:val="24"/>
          <w:szCs w:val="24"/>
        </w:rPr>
        <w:t xml:space="preserve">After </w:t>
      </w:r>
      <w:r w:rsidR="2AD97DEB" w:rsidRPr="0A0B4119">
        <w:rPr>
          <w:color w:val="2C3A45"/>
          <w:sz w:val="24"/>
          <w:szCs w:val="24"/>
        </w:rPr>
        <w:t xml:space="preserve">fitting these models on train dataset, we got </w:t>
      </w:r>
      <w:r w:rsidR="586D68C1" w:rsidRPr="69D62D0C">
        <w:rPr>
          <w:color w:val="2C3A45"/>
          <w:sz w:val="24"/>
          <w:szCs w:val="24"/>
        </w:rPr>
        <w:t xml:space="preserve">value </w:t>
      </w:r>
      <w:r w:rsidR="2AD97DEB" w:rsidRPr="0A0B4119">
        <w:rPr>
          <w:color w:val="2C3A45"/>
          <w:sz w:val="24"/>
          <w:szCs w:val="24"/>
        </w:rPr>
        <w:t xml:space="preserve">accuracies of </w:t>
      </w:r>
      <w:r w:rsidR="526D9624" w:rsidRPr="69D62D0C">
        <w:rPr>
          <w:color w:val="2C3A45"/>
          <w:sz w:val="24"/>
          <w:szCs w:val="24"/>
        </w:rPr>
        <w:t>89.59</w:t>
      </w:r>
      <w:r w:rsidR="526D9624" w:rsidRPr="27148759">
        <w:rPr>
          <w:color w:val="2C3A45"/>
          <w:sz w:val="24"/>
          <w:szCs w:val="24"/>
        </w:rPr>
        <w:t>%</w:t>
      </w:r>
      <w:r w:rsidR="526D9624" w:rsidRPr="69D62D0C">
        <w:rPr>
          <w:color w:val="2C3A45"/>
          <w:sz w:val="24"/>
          <w:szCs w:val="24"/>
        </w:rPr>
        <w:t xml:space="preserve"> for gender</w:t>
      </w:r>
      <w:r w:rsidR="526D9624" w:rsidRPr="29ACD181">
        <w:rPr>
          <w:color w:val="2C3A45"/>
          <w:sz w:val="24"/>
          <w:szCs w:val="24"/>
        </w:rPr>
        <w:t xml:space="preserve">, </w:t>
      </w:r>
      <w:r w:rsidR="526D9624" w:rsidRPr="27148759">
        <w:rPr>
          <w:color w:val="2C3A45"/>
          <w:sz w:val="24"/>
          <w:szCs w:val="24"/>
        </w:rPr>
        <w:t xml:space="preserve">1.3% for age and </w:t>
      </w:r>
      <w:r w:rsidR="780EF929" w:rsidRPr="494E61E9">
        <w:rPr>
          <w:color w:val="2C3A45"/>
          <w:sz w:val="24"/>
          <w:szCs w:val="24"/>
        </w:rPr>
        <w:t>41.15% for</w:t>
      </w:r>
      <w:r w:rsidR="780EF929" w:rsidRPr="6CA077F0">
        <w:rPr>
          <w:color w:val="2C3A45"/>
          <w:sz w:val="24"/>
          <w:szCs w:val="24"/>
        </w:rPr>
        <w:t xml:space="preserve"> </w:t>
      </w:r>
      <w:r w:rsidR="780EF929" w:rsidRPr="088E5A91">
        <w:rPr>
          <w:color w:val="2C3A45"/>
          <w:sz w:val="24"/>
          <w:szCs w:val="24"/>
        </w:rPr>
        <w:t xml:space="preserve">ethnicity. </w:t>
      </w:r>
      <w:r w:rsidR="780EF929" w:rsidRPr="54885DBC">
        <w:rPr>
          <w:color w:val="2C3A45"/>
          <w:sz w:val="24"/>
          <w:szCs w:val="24"/>
        </w:rPr>
        <w:t xml:space="preserve">Very low value accuracy for age model and not desired </w:t>
      </w:r>
      <w:r w:rsidR="780EF929" w:rsidRPr="77DA73C3">
        <w:rPr>
          <w:color w:val="2C3A45"/>
          <w:sz w:val="24"/>
          <w:szCs w:val="24"/>
        </w:rPr>
        <w:t xml:space="preserve">accuracy for </w:t>
      </w:r>
      <w:r w:rsidR="780EF929" w:rsidRPr="1B2C89CB">
        <w:rPr>
          <w:color w:val="2C3A45"/>
          <w:sz w:val="24"/>
          <w:szCs w:val="24"/>
        </w:rPr>
        <w:t xml:space="preserve">ethnicity model </w:t>
      </w:r>
      <w:r w:rsidR="780EF929" w:rsidRPr="7ACC861E">
        <w:rPr>
          <w:color w:val="2C3A45"/>
          <w:sz w:val="24"/>
          <w:szCs w:val="24"/>
        </w:rPr>
        <w:t>were obtained.</w:t>
      </w:r>
      <w:r w:rsidR="780EF929" w:rsidRPr="371A6C6B">
        <w:rPr>
          <w:color w:val="2C3A45"/>
          <w:sz w:val="24"/>
          <w:szCs w:val="24"/>
        </w:rPr>
        <w:t xml:space="preserve"> </w:t>
      </w:r>
    </w:p>
    <w:p w14:paraId="1C5C7085" w14:textId="1A3816B9" w:rsidR="5BF34EBE" w:rsidRDefault="5BF34EBE" w:rsidP="5BF34EBE">
      <w:pPr>
        <w:tabs>
          <w:tab w:val="left" w:pos="820"/>
          <w:tab w:val="left" w:pos="821"/>
        </w:tabs>
        <w:spacing w:before="37" w:line="491" w:lineRule="auto"/>
        <w:rPr>
          <w:color w:val="2C3A45"/>
          <w:sz w:val="24"/>
          <w:szCs w:val="24"/>
        </w:rPr>
      </w:pPr>
    </w:p>
    <w:p w14:paraId="065E2033" w14:textId="03FD2C6B" w:rsidR="780EF929" w:rsidRDefault="780EF929" w:rsidP="7CAF787D">
      <w:pPr>
        <w:tabs>
          <w:tab w:val="left" w:pos="820"/>
          <w:tab w:val="left" w:pos="821"/>
        </w:tabs>
        <w:spacing w:before="37" w:line="491" w:lineRule="auto"/>
        <w:rPr>
          <w:color w:val="2C3A45"/>
          <w:sz w:val="24"/>
          <w:szCs w:val="24"/>
        </w:rPr>
      </w:pPr>
      <w:r w:rsidRPr="5F48DD3A">
        <w:rPr>
          <w:color w:val="2C3A45"/>
          <w:sz w:val="24"/>
          <w:szCs w:val="24"/>
        </w:rPr>
        <w:lastRenderedPageBreak/>
        <w:t>Next step that followed by question why our accuracy</w:t>
      </w:r>
      <w:r w:rsidRPr="6DA970CE">
        <w:rPr>
          <w:color w:val="2C3A45"/>
          <w:sz w:val="24"/>
          <w:szCs w:val="24"/>
        </w:rPr>
        <w:t xml:space="preserve"> for age is </w:t>
      </w:r>
      <w:r w:rsidRPr="1028424E">
        <w:rPr>
          <w:color w:val="2C3A45"/>
          <w:sz w:val="24"/>
          <w:szCs w:val="24"/>
        </w:rPr>
        <w:t>very low</w:t>
      </w:r>
      <w:r w:rsidRPr="4C76289A">
        <w:rPr>
          <w:color w:val="2C3A45"/>
          <w:sz w:val="24"/>
          <w:szCs w:val="24"/>
        </w:rPr>
        <w:t>.</w:t>
      </w:r>
      <w:r w:rsidRPr="6FC83EA1">
        <w:rPr>
          <w:color w:val="2C3A45"/>
          <w:sz w:val="24"/>
          <w:szCs w:val="24"/>
        </w:rPr>
        <w:t xml:space="preserve"> </w:t>
      </w:r>
      <w:r w:rsidRPr="7FE423E7">
        <w:rPr>
          <w:color w:val="2C3A45"/>
          <w:sz w:val="24"/>
          <w:szCs w:val="24"/>
        </w:rPr>
        <w:t>After</w:t>
      </w:r>
      <w:r w:rsidR="71839053" w:rsidRPr="7FE423E7">
        <w:rPr>
          <w:color w:val="2C3A45"/>
          <w:sz w:val="24"/>
          <w:szCs w:val="24"/>
        </w:rPr>
        <w:t xml:space="preserve"> examination of data </w:t>
      </w:r>
      <w:r w:rsidR="71839053" w:rsidRPr="0D7172F4">
        <w:rPr>
          <w:color w:val="2C3A45"/>
          <w:sz w:val="24"/>
          <w:szCs w:val="24"/>
        </w:rPr>
        <w:t>distribution</w:t>
      </w:r>
      <w:r w:rsidR="63C1BBE1" w:rsidRPr="0DB4D14F">
        <w:rPr>
          <w:color w:val="2C3A45"/>
          <w:sz w:val="24"/>
          <w:szCs w:val="24"/>
        </w:rPr>
        <w:t>,</w:t>
      </w:r>
      <w:r w:rsidR="5CF58A01" w:rsidRPr="0047A009">
        <w:rPr>
          <w:color w:val="2C3A45"/>
          <w:sz w:val="24"/>
          <w:szCs w:val="24"/>
        </w:rPr>
        <w:t xml:space="preserve"> </w:t>
      </w:r>
      <w:r w:rsidR="5CF58A01" w:rsidRPr="5FE79C5C">
        <w:rPr>
          <w:color w:val="2C3A45"/>
          <w:sz w:val="24"/>
          <w:szCs w:val="24"/>
        </w:rPr>
        <w:t xml:space="preserve">we got to know that age </w:t>
      </w:r>
      <w:r w:rsidR="30C388FB" w:rsidRPr="2C7813E5">
        <w:rPr>
          <w:color w:val="2C3A45"/>
          <w:sz w:val="24"/>
          <w:szCs w:val="24"/>
        </w:rPr>
        <w:t xml:space="preserve">is a </w:t>
      </w:r>
      <w:r w:rsidR="30C388FB" w:rsidRPr="0DB4D14F">
        <w:rPr>
          <w:color w:val="2C3A45"/>
          <w:sz w:val="24"/>
          <w:szCs w:val="24"/>
        </w:rPr>
        <w:t>continuous</w:t>
      </w:r>
      <w:r w:rsidR="30C388FB" w:rsidRPr="0202F1BB">
        <w:rPr>
          <w:color w:val="2C3A45"/>
          <w:sz w:val="24"/>
          <w:szCs w:val="24"/>
        </w:rPr>
        <w:t xml:space="preserve"> </w:t>
      </w:r>
      <w:r w:rsidR="30C388FB" w:rsidRPr="53425A7A">
        <w:rPr>
          <w:color w:val="2C3A45"/>
          <w:sz w:val="24"/>
          <w:szCs w:val="24"/>
        </w:rPr>
        <w:t xml:space="preserve">variable </w:t>
      </w:r>
      <w:r w:rsidR="350C19F9" w:rsidRPr="2301B489">
        <w:rPr>
          <w:color w:val="2C3A45"/>
          <w:sz w:val="24"/>
          <w:szCs w:val="24"/>
        </w:rPr>
        <w:t>distributed between 1 and 116</w:t>
      </w:r>
      <w:r w:rsidR="71EDCA0F" w:rsidRPr="540286CF">
        <w:rPr>
          <w:color w:val="2C3A45"/>
          <w:sz w:val="24"/>
          <w:szCs w:val="24"/>
        </w:rPr>
        <w:t>.</w:t>
      </w:r>
      <w:r w:rsidR="350C19F9" w:rsidRPr="2301B489">
        <w:rPr>
          <w:color w:val="2C3A45"/>
          <w:sz w:val="24"/>
          <w:szCs w:val="24"/>
        </w:rPr>
        <w:t xml:space="preserve"> </w:t>
      </w:r>
      <w:r w:rsidR="71EDCA0F" w:rsidRPr="481FBEF1">
        <w:rPr>
          <w:color w:val="2C3A45"/>
          <w:sz w:val="24"/>
          <w:szCs w:val="24"/>
        </w:rPr>
        <w:t xml:space="preserve">For </w:t>
      </w:r>
      <w:r w:rsidR="71EDCA0F" w:rsidRPr="620D27CA">
        <w:rPr>
          <w:color w:val="2C3A45"/>
          <w:sz w:val="24"/>
          <w:szCs w:val="24"/>
        </w:rPr>
        <w:t>approxima</w:t>
      </w:r>
      <w:r w:rsidR="1A95B734" w:rsidRPr="620D27CA">
        <w:rPr>
          <w:color w:val="2C3A45"/>
          <w:sz w:val="24"/>
          <w:szCs w:val="24"/>
        </w:rPr>
        <w:t>tely 23000 rows</w:t>
      </w:r>
      <w:r w:rsidR="1A95B734" w:rsidRPr="1D0E4D3A">
        <w:rPr>
          <w:color w:val="2C3A45"/>
          <w:sz w:val="24"/>
          <w:szCs w:val="24"/>
        </w:rPr>
        <w:t xml:space="preserve">, age </w:t>
      </w:r>
      <w:r w:rsidR="1A95B734" w:rsidRPr="048BF94A">
        <w:rPr>
          <w:color w:val="2C3A45"/>
          <w:sz w:val="24"/>
          <w:szCs w:val="24"/>
        </w:rPr>
        <w:t xml:space="preserve">range of 116 </w:t>
      </w:r>
      <w:r w:rsidR="1A95B734" w:rsidRPr="642BF59D">
        <w:rPr>
          <w:color w:val="2C3A45"/>
          <w:sz w:val="24"/>
          <w:szCs w:val="24"/>
        </w:rPr>
        <w:t xml:space="preserve">will make </w:t>
      </w:r>
      <w:r w:rsidR="1A95B734" w:rsidRPr="1D0E4D3A">
        <w:rPr>
          <w:color w:val="2C3A45"/>
          <w:sz w:val="24"/>
          <w:szCs w:val="24"/>
        </w:rPr>
        <w:t>it</w:t>
      </w:r>
      <w:r w:rsidR="1A95B734" w:rsidRPr="642BF59D">
        <w:rPr>
          <w:color w:val="2C3A45"/>
          <w:sz w:val="24"/>
          <w:szCs w:val="24"/>
        </w:rPr>
        <w:t xml:space="preserve"> </w:t>
      </w:r>
      <w:r w:rsidR="1A95B734" w:rsidRPr="258ABC18">
        <w:rPr>
          <w:color w:val="2C3A45"/>
          <w:sz w:val="24"/>
          <w:szCs w:val="24"/>
        </w:rPr>
        <w:t xml:space="preserve">very less data to train </w:t>
      </w:r>
      <w:r w:rsidR="47E2158D" w:rsidRPr="26297B3A">
        <w:rPr>
          <w:color w:val="2C3A45"/>
          <w:sz w:val="24"/>
          <w:szCs w:val="24"/>
        </w:rPr>
        <w:t>a model</w:t>
      </w:r>
      <w:r w:rsidR="336D5BD0" w:rsidRPr="26297B3A">
        <w:rPr>
          <w:color w:val="2C3A45"/>
          <w:sz w:val="24"/>
          <w:szCs w:val="24"/>
        </w:rPr>
        <w:t xml:space="preserve"> </w:t>
      </w:r>
      <w:r w:rsidR="1A95B734" w:rsidRPr="258ABC18">
        <w:rPr>
          <w:color w:val="2C3A45"/>
          <w:sz w:val="24"/>
          <w:szCs w:val="24"/>
        </w:rPr>
        <w:t xml:space="preserve">to obtain desired results. </w:t>
      </w:r>
      <w:r w:rsidR="0A3B989A" w:rsidRPr="26297B3A">
        <w:rPr>
          <w:color w:val="2C3A45"/>
          <w:sz w:val="24"/>
          <w:szCs w:val="24"/>
        </w:rPr>
        <w:t xml:space="preserve">Here we decided to </w:t>
      </w:r>
      <w:r w:rsidR="0A3B989A" w:rsidRPr="1ABAFA01">
        <w:rPr>
          <w:color w:val="2C3A45"/>
          <w:sz w:val="24"/>
          <w:szCs w:val="24"/>
        </w:rPr>
        <w:t xml:space="preserve">make age from </w:t>
      </w:r>
      <w:r w:rsidR="0A3B989A" w:rsidRPr="678841B4">
        <w:rPr>
          <w:color w:val="2C3A45"/>
          <w:sz w:val="24"/>
          <w:szCs w:val="24"/>
        </w:rPr>
        <w:t>continuous</w:t>
      </w:r>
      <w:r w:rsidR="0A3B989A" w:rsidRPr="3E0D1008">
        <w:rPr>
          <w:color w:val="2C3A45"/>
          <w:sz w:val="24"/>
          <w:szCs w:val="24"/>
        </w:rPr>
        <w:t xml:space="preserve"> variable to </w:t>
      </w:r>
      <w:r w:rsidR="0A3B989A" w:rsidRPr="0F4C78C8">
        <w:rPr>
          <w:color w:val="2C3A45"/>
          <w:sz w:val="24"/>
          <w:szCs w:val="24"/>
        </w:rPr>
        <w:t xml:space="preserve">categorical variable </w:t>
      </w:r>
      <w:r w:rsidR="0A3B989A" w:rsidRPr="4B9A5F14">
        <w:rPr>
          <w:color w:val="2C3A45"/>
          <w:sz w:val="24"/>
          <w:szCs w:val="24"/>
        </w:rPr>
        <w:t xml:space="preserve">by grouping age </w:t>
      </w:r>
      <w:r w:rsidR="0FFBA973" w:rsidRPr="68C24185">
        <w:rPr>
          <w:color w:val="2C3A45"/>
          <w:sz w:val="24"/>
          <w:szCs w:val="24"/>
        </w:rPr>
        <w:t xml:space="preserve">into </w:t>
      </w:r>
      <w:r w:rsidR="0FFBA973" w:rsidRPr="3E7749C4">
        <w:rPr>
          <w:color w:val="2C3A45"/>
          <w:sz w:val="24"/>
          <w:szCs w:val="24"/>
        </w:rPr>
        <w:t xml:space="preserve">5 </w:t>
      </w:r>
      <w:r w:rsidR="0FFBA973" w:rsidRPr="3DA4053C">
        <w:rPr>
          <w:color w:val="2C3A45"/>
          <w:sz w:val="24"/>
          <w:szCs w:val="24"/>
        </w:rPr>
        <w:t xml:space="preserve">categories </w:t>
      </w:r>
      <w:r w:rsidR="55775919" w:rsidRPr="0C812C7F">
        <w:rPr>
          <w:color w:val="2C3A45"/>
          <w:sz w:val="24"/>
          <w:szCs w:val="24"/>
        </w:rPr>
        <w:t>0</w:t>
      </w:r>
      <w:r w:rsidR="55775919" w:rsidRPr="28E7082F">
        <w:rPr>
          <w:color w:val="2C3A45"/>
          <w:sz w:val="24"/>
          <w:szCs w:val="24"/>
        </w:rPr>
        <w:t>-15</w:t>
      </w:r>
      <w:r w:rsidR="55775919" w:rsidRPr="4E57EC09">
        <w:rPr>
          <w:color w:val="2C3A45"/>
          <w:sz w:val="24"/>
          <w:szCs w:val="24"/>
        </w:rPr>
        <w:t>, 15</w:t>
      </w:r>
      <w:r w:rsidR="00281582" w:rsidRPr="4E57EC09">
        <w:rPr>
          <w:color w:val="2C3A45"/>
          <w:sz w:val="24"/>
          <w:szCs w:val="24"/>
        </w:rPr>
        <w:t>-30, 30-45, 45-80</w:t>
      </w:r>
      <w:r w:rsidR="00281582" w:rsidRPr="1F9754C9">
        <w:rPr>
          <w:color w:val="2C3A45"/>
          <w:sz w:val="24"/>
          <w:szCs w:val="24"/>
        </w:rPr>
        <w:t xml:space="preserve"> and 80</w:t>
      </w:r>
      <w:r w:rsidR="00281582" w:rsidRPr="0C812C7F">
        <w:rPr>
          <w:color w:val="2C3A45"/>
          <w:sz w:val="24"/>
          <w:szCs w:val="24"/>
        </w:rPr>
        <w:t>+</w:t>
      </w:r>
      <w:r w:rsidR="40961797" w:rsidRPr="0C812C7F">
        <w:rPr>
          <w:color w:val="2C3A45"/>
          <w:sz w:val="24"/>
          <w:szCs w:val="24"/>
        </w:rPr>
        <w:t>.</w:t>
      </w:r>
      <w:r w:rsidR="40961797" w:rsidRPr="203613EB">
        <w:rPr>
          <w:color w:val="2C3A45"/>
          <w:sz w:val="24"/>
          <w:szCs w:val="24"/>
        </w:rPr>
        <w:t xml:space="preserve"> </w:t>
      </w:r>
      <w:r w:rsidR="40961797" w:rsidRPr="511578FE">
        <w:rPr>
          <w:color w:val="2C3A45"/>
          <w:sz w:val="24"/>
          <w:szCs w:val="24"/>
        </w:rPr>
        <w:t>Hence</w:t>
      </w:r>
      <w:r w:rsidR="40961797" w:rsidRPr="2254E1BE">
        <w:rPr>
          <w:color w:val="2C3A45"/>
          <w:sz w:val="24"/>
          <w:szCs w:val="24"/>
        </w:rPr>
        <w:t>,</w:t>
      </w:r>
      <w:r w:rsidR="40961797" w:rsidRPr="511578FE">
        <w:rPr>
          <w:color w:val="2C3A45"/>
          <w:sz w:val="24"/>
          <w:szCs w:val="24"/>
        </w:rPr>
        <w:t xml:space="preserve"> we decided not to predict </w:t>
      </w:r>
      <w:r w:rsidR="40961797" w:rsidRPr="2254E1BE">
        <w:rPr>
          <w:color w:val="2C3A45"/>
          <w:sz w:val="24"/>
          <w:szCs w:val="24"/>
        </w:rPr>
        <w:t xml:space="preserve">the </w:t>
      </w:r>
      <w:r w:rsidR="40961797" w:rsidRPr="0F822D1E">
        <w:rPr>
          <w:color w:val="2C3A45"/>
          <w:sz w:val="24"/>
          <w:szCs w:val="24"/>
        </w:rPr>
        <w:t xml:space="preserve">exact age of the person but to predict </w:t>
      </w:r>
      <w:r w:rsidR="40961797" w:rsidRPr="12743F79">
        <w:rPr>
          <w:color w:val="2C3A45"/>
          <w:sz w:val="24"/>
          <w:szCs w:val="24"/>
        </w:rPr>
        <w:t>the age group of a person.</w:t>
      </w:r>
    </w:p>
    <w:p w14:paraId="46E4BE6E" w14:textId="10C5D34E" w:rsidR="780EF929" w:rsidRDefault="780EF929" w:rsidP="7CAF787D">
      <w:pPr>
        <w:tabs>
          <w:tab w:val="left" w:pos="820"/>
          <w:tab w:val="left" w:pos="821"/>
        </w:tabs>
        <w:spacing w:before="37" w:line="491" w:lineRule="auto"/>
        <w:rPr>
          <w:color w:val="2C3A45"/>
          <w:sz w:val="24"/>
          <w:szCs w:val="24"/>
        </w:rPr>
      </w:pPr>
    </w:p>
    <w:p w14:paraId="1B43AACA" w14:textId="1FF6BAF5" w:rsidR="780EF929" w:rsidRDefault="40961797" w:rsidP="0859D52B">
      <w:pPr>
        <w:tabs>
          <w:tab w:val="left" w:pos="820"/>
          <w:tab w:val="left" w:pos="821"/>
        </w:tabs>
        <w:spacing w:before="37" w:line="491" w:lineRule="auto"/>
        <w:rPr>
          <w:color w:val="2C3A45"/>
          <w:sz w:val="24"/>
          <w:szCs w:val="24"/>
        </w:rPr>
      </w:pPr>
      <w:r w:rsidRPr="1312FE9B">
        <w:rPr>
          <w:color w:val="2C3A45"/>
          <w:sz w:val="24"/>
          <w:szCs w:val="24"/>
        </w:rPr>
        <w:t>After making age as a categorical variable</w:t>
      </w:r>
      <w:r w:rsidR="79C9BEE8" w:rsidRPr="72781C94">
        <w:rPr>
          <w:color w:val="2C3A45"/>
          <w:sz w:val="24"/>
          <w:szCs w:val="24"/>
        </w:rPr>
        <w:t>,</w:t>
      </w:r>
      <w:r w:rsidRPr="1312FE9B">
        <w:rPr>
          <w:color w:val="2C3A45"/>
          <w:sz w:val="24"/>
          <w:szCs w:val="24"/>
        </w:rPr>
        <w:t xml:space="preserve"> it is then split into </w:t>
      </w:r>
      <w:r w:rsidRPr="3591D01A">
        <w:rPr>
          <w:color w:val="2C3A45"/>
          <w:sz w:val="24"/>
          <w:szCs w:val="24"/>
        </w:rPr>
        <w:t>test and train sets</w:t>
      </w:r>
      <w:r w:rsidRPr="1312FE9B">
        <w:rPr>
          <w:color w:val="2C3A45"/>
          <w:sz w:val="24"/>
          <w:szCs w:val="24"/>
        </w:rPr>
        <w:t xml:space="preserve"> </w:t>
      </w:r>
      <w:r w:rsidR="260C939F" w:rsidRPr="34496EF8">
        <w:rPr>
          <w:color w:val="2C3A45"/>
          <w:sz w:val="24"/>
          <w:szCs w:val="24"/>
        </w:rPr>
        <w:t>with same ratio of 20</w:t>
      </w:r>
      <w:r w:rsidR="260C939F" w:rsidRPr="72781C94">
        <w:rPr>
          <w:color w:val="2C3A45"/>
          <w:sz w:val="24"/>
          <w:szCs w:val="24"/>
        </w:rPr>
        <w:t xml:space="preserve">:80. </w:t>
      </w:r>
      <w:r w:rsidR="7F75BC46" w:rsidRPr="2898598B">
        <w:rPr>
          <w:color w:val="2C3A45"/>
          <w:sz w:val="24"/>
          <w:szCs w:val="24"/>
        </w:rPr>
        <w:t>The s</w:t>
      </w:r>
      <w:r w:rsidR="106C9884" w:rsidRPr="2898598B">
        <w:rPr>
          <w:color w:val="2C3A45"/>
          <w:sz w:val="24"/>
          <w:szCs w:val="24"/>
        </w:rPr>
        <w:t>econd</w:t>
      </w:r>
      <w:r w:rsidR="106C9884" w:rsidRPr="2B5B28EF">
        <w:rPr>
          <w:color w:val="2C3A45"/>
          <w:sz w:val="24"/>
          <w:szCs w:val="24"/>
        </w:rPr>
        <w:t xml:space="preserve"> CNN model is built with</w:t>
      </w:r>
      <w:r w:rsidR="52366B49" w:rsidRPr="2B5B28EF">
        <w:rPr>
          <w:color w:val="2C3A45"/>
          <w:sz w:val="24"/>
          <w:szCs w:val="24"/>
        </w:rPr>
        <w:t xml:space="preserve"> </w:t>
      </w:r>
      <w:r w:rsidR="2149BBF8" w:rsidRPr="2B5B28EF">
        <w:rPr>
          <w:color w:val="2C3A45"/>
          <w:sz w:val="24"/>
          <w:szCs w:val="24"/>
        </w:rPr>
        <w:t xml:space="preserve">three convolutional layers each followed by batch </w:t>
      </w:r>
      <w:r w:rsidR="2149BBF8" w:rsidRPr="75888150">
        <w:rPr>
          <w:color w:val="2C3A45"/>
          <w:sz w:val="24"/>
          <w:szCs w:val="24"/>
        </w:rPr>
        <w:t>normalization</w:t>
      </w:r>
      <w:r w:rsidR="78460E45" w:rsidRPr="37D05A3B">
        <w:rPr>
          <w:color w:val="2C3A45"/>
          <w:sz w:val="24"/>
          <w:szCs w:val="24"/>
        </w:rPr>
        <w:t xml:space="preserve">, </w:t>
      </w:r>
      <w:r w:rsidR="78460E45" w:rsidRPr="29257359">
        <w:rPr>
          <w:color w:val="2C3A45"/>
          <w:sz w:val="24"/>
          <w:szCs w:val="24"/>
        </w:rPr>
        <w:t xml:space="preserve">max </w:t>
      </w:r>
      <w:proofErr w:type="gramStart"/>
      <w:r w:rsidR="78460E45" w:rsidRPr="29257359">
        <w:rPr>
          <w:color w:val="2C3A45"/>
          <w:sz w:val="24"/>
          <w:szCs w:val="24"/>
        </w:rPr>
        <w:t>pooling</w:t>
      </w:r>
      <w:proofErr w:type="gramEnd"/>
      <w:r w:rsidR="78460E45" w:rsidRPr="29257359">
        <w:rPr>
          <w:color w:val="2C3A45"/>
          <w:sz w:val="24"/>
          <w:szCs w:val="24"/>
        </w:rPr>
        <w:t xml:space="preserve"> and </w:t>
      </w:r>
      <w:r w:rsidR="78460E45" w:rsidRPr="7D56EE73">
        <w:rPr>
          <w:color w:val="2C3A45"/>
          <w:sz w:val="24"/>
          <w:szCs w:val="24"/>
        </w:rPr>
        <w:t xml:space="preserve">random </w:t>
      </w:r>
      <w:r w:rsidR="78460E45" w:rsidRPr="29257359">
        <w:rPr>
          <w:color w:val="2C3A45"/>
          <w:sz w:val="24"/>
          <w:szCs w:val="24"/>
        </w:rPr>
        <w:t>dropout of 20</w:t>
      </w:r>
      <w:r w:rsidR="78460E45" w:rsidRPr="4BA444D8">
        <w:rPr>
          <w:color w:val="2C3A45"/>
          <w:sz w:val="24"/>
          <w:szCs w:val="24"/>
        </w:rPr>
        <w:t>% nodes</w:t>
      </w:r>
      <w:r w:rsidR="78460E45" w:rsidRPr="5CF6EAC7">
        <w:rPr>
          <w:color w:val="2C3A45"/>
          <w:sz w:val="24"/>
          <w:szCs w:val="24"/>
        </w:rPr>
        <w:t xml:space="preserve">. </w:t>
      </w:r>
      <w:r w:rsidR="0153E56D" w:rsidRPr="31520584">
        <w:rPr>
          <w:color w:val="2C3A45"/>
          <w:sz w:val="24"/>
          <w:szCs w:val="24"/>
        </w:rPr>
        <w:t xml:space="preserve">Due to the </w:t>
      </w:r>
      <w:r w:rsidR="0153E56D" w:rsidRPr="3055215A">
        <w:rPr>
          <w:color w:val="2C3A45"/>
          <w:sz w:val="24"/>
          <w:szCs w:val="24"/>
        </w:rPr>
        <w:t xml:space="preserve">constraint of </w:t>
      </w:r>
      <w:r w:rsidR="34947E40" w:rsidRPr="12E73009">
        <w:rPr>
          <w:color w:val="2C3A45"/>
          <w:sz w:val="24"/>
          <w:szCs w:val="24"/>
        </w:rPr>
        <w:t xml:space="preserve">availability </w:t>
      </w:r>
      <w:r w:rsidR="34947E40" w:rsidRPr="20747F15">
        <w:rPr>
          <w:color w:val="2C3A45"/>
          <w:sz w:val="24"/>
          <w:szCs w:val="24"/>
        </w:rPr>
        <w:t>of</w:t>
      </w:r>
      <w:r w:rsidR="34947E40" w:rsidRPr="12E73009">
        <w:rPr>
          <w:color w:val="2C3A45"/>
          <w:sz w:val="24"/>
          <w:szCs w:val="24"/>
        </w:rPr>
        <w:t xml:space="preserve"> GPU </w:t>
      </w:r>
      <w:r w:rsidR="34947E40" w:rsidRPr="20747F15">
        <w:rPr>
          <w:color w:val="2C3A45"/>
          <w:sz w:val="24"/>
          <w:szCs w:val="24"/>
        </w:rPr>
        <w:t xml:space="preserve">and </w:t>
      </w:r>
      <w:r w:rsidR="34947E40" w:rsidRPr="5198DB17">
        <w:rPr>
          <w:color w:val="2C3A45"/>
          <w:sz w:val="24"/>
          <w:szCs w:val="24"/>
        </w:rPr>
        <w:t xml:space="preserve">huge </w:t>
      </w:r>
      <w:r w:rsidR="34947E40" w:rsidRPr="2E01CE21">
        <w:rPr>
          <w:color w:val="2C3A45"/>
          <w:sz w:val="24"/>
          <w:szCs w:val="24"/>
        </w:rPr>
        <w:t xml:space="preserve">runtime for models to </w:t>
      </w:r>
      <w:r w:rsidR="34947E40" w:rsidRPr="0233493C">
        <w:rPr>
          <w:color w:val="2C3A45"/>
          <w:sz w:val="24"/>
          <w:szCs w:val="24"/>
        </w:rPr>
        <w:t xml:space="preserve">train we used two functions </w:t>
      </w:r>
      <w:r w:rsidR="34947E40" w:rsidRPr="3312AE4F">
        <w:rPr>
          <w:color w:val="2C3A45"/>
          <w:sz w:val="24"/>
          <w:szCs w:val="24"/>
        </w:rPr>
        <w:t>of</w:t>
      </w:r>
      <w:r w:rsidR="34947E40" w:rsidRPr="0233493C">
        <w:rPr>
          <w:color w:val="2C3A45"/>
          <w:sz w:val="24"/>
          <w:szCs w:val="24"/>
        </w:rPr>
        <w:t xml:space="preserve"> </w:t>
      </w:r>
      <w:r w:rsidR="34947E40" w:rsidRPr="417341E3">
        <w:rPr>
          <w:color w:val="2C3A45"/>
          <w:sz w:val="24"/>
          <w:szCs w:val="24"/>
        </w:rPr>
        <w:t xml:space="preserve">early </w:t>
      </w:r>
      <w:r w:rsidR="34947E40" w:rsidRPr="43920FB6">
        <w:rPr>
          <w:color w:val="2C3A45"/>
          <w:sz w:val="24"/>
          <w:szCs w:val="24"/>
        </w:rPr>
        <w:t xml:space="preserve">stopping and </w:t>
      </w:r>
      <w:r w:rsidR="7252A6F6" w:rsidRPr="43920FB6">
        <w:rPr>
          <w:color w:val="2C3A45"/>
          <w:sz w:val="24"/>
          <w:szCs w:val="24"/>
        </w:rPr>
        <w:t xml:space="preserve">learning rate reduction. </w:t>
      </w:r>
      <w:r w:rsidR="547BAAD9" w:rsidRPr="5E9D6B35">
        <w:rPr>
          <w:color w:val="2C3A45"/>
          <w:sz w:val="24"/>
          <w:szCs w:val="24"/>
        </w:rPr>
        <w:t>Early stopping of training will be stopped when there is no desired improvement of accuracy (0.001</w:t>
      </w:r>
      <w:r w:rsidR="547BAAD9" w:rsidRPr="1DDD63DD">
        <w:rPr>
          <w:color w:val="2C3A45"/>
          <w:sz w:val="24"/>
          <w:szCs w:val="24"/>
        </w:rPr>
        <w:t xml:space="preserve">) in our model is </w:t>
      </w:r>
      <w:r w:rsidR="547BAAD9" w:rsidRPr="412F79E4">
        <w:rPr>
          <w:color w:val="2C3A45"/>
          <w:sz w:val="24"/>
          <w:szCs w:val="24"/>
        </w:rPr>
        <w:t xml:space="preserve">seen for 5 </w:t>
      </w:r>
      <w:r w:rsidR="547BAAD9" w:rsidRPr="20CF7638">
        <w:rPr>
          <w:color w:val="2C3A45"/>
          <w:sz w:val="24"/>
          <w:szCs w:val="24"/>
        </w:rPr>
        <w:t xml:space="preserve">consecutive </w:t>
      </w:r>
      <w:r w:rsidR="2B6AB2E9" w:rsidRPr="20CF7638">
        <w:rPr>
          <w:color w:val="2C3A45"/>
          <w:sz w:val="24"/>
          <w:szCs w:val="24"/>
        </w:rPr>
        <w:t xml:space="preserve">epochs. </w:t>
      </w:r>
      <w:r w:rsidR="2B6AB2E9" w:rsidRPr="596CD6E5">
        <w:rPr>
          <w:color w:val="2C3A45"/>
          <w:sz w:val="24"/>
          <w:szCs w:val="24"/>
        </w:rPr>
        <w:t xml:space="preserve">Learning rate reduction is done by the factor of 0.5 when there is no change in </w:t>
      </w:r>
      <w:r w:rsidR="2B6AB2E9" w:rsidRPr="5899925D">
        <w:rPr>
          <w:color w:val="2C3A45"/>
          <w:sz w:val="24"/>
          <w:szCs w:val="24"/>
        </w:rPr>
        <w:t xml:space="preserve">accuracy for </w:t>
      </w:r>
      <w:r w:rsidR="2B6AB2E9" w:rsidRPr="154140DD">
        <w:rPr>
          <w:color w:val="2C3A45"/>
          <w:sz w:val="24"/>
          <w:szCs w:val="24"/>
        </w:rPr>
        <w:t>2 consecutive epochs and minimum learni</w:t>
      </w:r>
      <w:r w:rsidR="5B8BA4B8" w:rsidRPr="154140DD">
        <w:rPr>
          <w:color w:val="2C3A45"/>
          <w:sz w:val="24"/>
          <w:szCs w:val="24"/>
        </w:rPr>
        <w:t>ng rate is set to 0.00001.</w:t>
      </w:r>
    </w:p>
    <w:p w14:paraId="3FE42C3D" w14:textId="532C1E00" w:rsidR="154140DD" w:rsidRDefault="154140DD" w:rsidP="154140DD">
      <w:pPr>
        <w:tabs>
          <w:tab w:val="left" w:pos="820"/>
          <w:tab w:val="left" w:pos="821"/>
        </w:tabs>
        <w:spacing w:before="37" w:line="491" w:lineRule="auto"/>
        <w:rPr>
          <w:color w:val="2C3A45"/>
          <w:sz w:val="24"/>
          <w:szCs w:val="24"/>
        </w:rPr>
      </w:pPr>
    </w:p>
    <w:p w14:paraId="2A111DAF" w14:textId="72035952" w:rsidR="5B8BA4B8" w:rsidRDefault="5B8BA4B8" w:rsidP="154140DD">
      <w:pPr>
        <w:tabs>
          <w:tab w:val="left" w:pos="820"/>
          <w:tab w:val="left" w:pos="821"/>
        </w:tabs>
        <w:spacing w:before="37" w:line="491" w:lineRule="auto"/>
        <w:rPr>
          <w:color w:val="2C3A45"/>
          <w:sz w:val="24"/>
          <w:szCs w:val="24"/>
        </w:rPr>
      </w:pPr>
      <w:r w:rsidRPr="154140DD">
        <w:rPr>
          <w:color w:val="2C3A45"/>
          <w:sz w:val="24"/>
          <w:szCs w:val="24"/>
        </w:rPr>
        <w:t xml:space="preserve">This second built CNN model is called to fit age, </w:t>
      </w:r>
      <w:proofErr w:type="gramStart"/>
      <w:r w:rsidRPr="154140DD">
        <w:rPr>
          <w:color w:val="2C3A45"/>
          <w:sz w:val="24"/>
          <w:szCs w:val="24"/>
        </w:rPr>
        <w:t>gender</w:t>
      </w:r>
      <w:proofErr w:type="gramEnd"/>
      <w:r w:rsidRPr="154140DD">
        <w:rPr>
          <w:color w:val="2C3A45"/>
          <w:sz w:val="24"/>
          <w:szCs w:val="24"/>
        </w:rPr>
        <w:t xml:space="preserve"> and ethnicity.</w:t>
      </w:r>
      <w:r w:rsidRPr="146DFC55">
        <w:rPr>
          <w:color w:val="2C3A45"/>
          <w:sz w:val="24"/>
          <w:szCs w:val="24"/>
        </w:rPr>
        <w:t xml:space="preserve"> </w:t>
      </w:r>
      <w:r w:rsidR="4BD9ECA9" w:rsidRPr="0563C6C1">
        <w:rPr>
          <w:color w:val="2C3A45"/>
          <w:sz w:val="24"/>
          <w:szCs w:val="24"/>
        </w:rPr>
        <w:t xml:space="preserve">This model resulted in </w:t>
      </w:r>
      <w:r w:rsidR="0D470528" w:rsidRPr="6EC0D85F">
        <w:rPr>
          <w:color w:val="2C3A45"/>
          <w:sz w:val="24"/>
          <w:szCs w:val="24"/>
        </w:rPr>
        <w:t>accurac</w:t>
      </w:r>
      <w:r w:rsidR="606044CB" w:rsidRPr="6EC0D85F">
        <w:rPr>
          <w:color w:val="2C3A45"/>
          <w:sz w:val="24"/>
          <w:szCs w:val="24"/>
        </w:rPr>
        <w:t>ies</w:t>
      </w:r>
      <w:r w:rsidR="4BD9ECA9" w:rsidRPr="0563C6C1">
        <w:rPr>
          <w:color w:val="2C3A45"/>
          <w:sz w:val="24"/>
          <w:szCs w:val="24"/>
        </w:rPr>
        <w:t xml:space="preserve"> of</w:t>
      </w:r>
      <w:r w:rsidR="7EA17AA4" w:rsidRPr="6B59F33C">
        <w:rPr>
          <w:color w:val="2C3A45"/>
          <w:sz w:val="24"/>
          <w:szCs w:val="24"/>
        </w:rPr>
        <w:t xml:space="preserve"> 89</w:t>
      </w:r>
      <w:r w:rsidR="7EA17AA4" w:rsidRPr="120E5B48">
        <w:rPr>
          <w:color w:val="2C3A45"/>
          <w:sz w:val="24"/>
          <w:szCs w:val="24"/>
        </w:rPr>
        <w:t>.8</w:t>
      </w:r>
      <w:r w:rsidR="0D470528" w:rsidRPr="120E5B48">
        <w:rPr>
          <w:color w:val="2C3A45"/>
          <w:sz w:val="24"/>
          <w:szCs w:val="24"/>
        </w:rPr>
        <w:t>%</w:t>
      </w:r>
      <w:r w:rsidR="4BD9ECA9" w:rsidRPr="0563C6C1">
        <w:rPr>
          <w:color w:val="2C3A45"/>
          <w:sz w:val="24"/>
          <w:szCs w:val="24"/>
        </w:rPr>
        <w:t xml:space="preserve"> for gender, </w:t>
      </w:r>
      <w:r w:rsidR="632C1FF0" w:rsidRPr="120E5B48">
        <w:rPr>
          <w:color w:val="2C3A45"/>
          <w:sz w:val="24"/>
          <w:szCs w:val="24"/>
        </w:rPr>
        <w:t>7</w:t>
      </w:r>
      <w:r w:rsidR="0C2EC9B1" w:rsidRPr="120E5B48">
        <w:rPr>
          <w:color w:val="2C3A45"/>
          <w:sz w:val="24"/>
          <w:szCs w:val="24"/>
        </w:rPr>
        <w:t>1</w:t>
      </w:r>
      <w:r w:rsidR="0C2EC9B1" w:rsidRPr="487CAFFD">
        <w:rPr>
          <w:color w:val="2C3A45"/>
          <w:sz w:val="24"/>
          <w:szCs w:val="24"/>
        </w:rPr>
        <w:t>.2% for</w:t>
      </w:r>
      <w:r w:rsidR="0C2EC9B1" w:rsidRPr="3DE1734C">
        <w:rPr>
          <w:color w:val="2C3A45"/>
          <w:sz w:val="24"/>
          <w:szCs w:val="24"/>
        </w:rPr>
        <w:t xml:space="preserve"> age and </w:t>
      </w:r>
      <w:r w:rsidR="7C4E276B" w:rsidRPr="7513A398">
        <w:rPr>
          <w:color w:val="2C3A45"/>
          <w:sz w:val="24"/>
          <w:szCs w:val="24"/>
        </w:rPr>
        <w:t>78.8%</w:t>
      </w:r>
      <w:r w:rsidR="0C2EC9B1" w:rsidRPr="7513A398">
        <w:rPr>
          <w:color w:val="2C3A45"/>
          <w:sz w:val="24"/>
          <w:szCs w:val="24"/>
        </w:rPr>
        <w:t xml:space="preserve"> </w:t>
      </w:r>
      <w:r w:rsidR="7C4E276B" w:rsidRPr="1FA03D73">
        <w:rPr>
          <w:color w:val="2C3A45"/>
          <w:sz w:val="24"/>
          <w:szCs w:val="24"/>
        </w:rPr>
        <w:t xml:space="preserve">for </w:t>
      </w:r>
      <w:r w:rsidR="7C4E276B" w:rsidRPr="22D746BD">
        <w:rPr>
          <w:color w:val="2C3A45"/>
          <w:sz w:val="24"/>
          <w:szCs w:val="24"/>
        </w:rPr>
        <w:t>ethnicity.</w:t>
      </w:r>
      <w:r w:rsidR="0C2EC9B1" w:rsidRPr="22D746BD">
        <w:rPr>
          <w:color w:val="2C3A45"/>
          <w:sz w:val="24"/>
          <w:szCs w:val="24"/>
        </w:rPr>
        <w:t xml:space="preserve"> </w:t>
      </w:r>
      <w:r w:rsidR="7C4E276B" w:rsidRPr="3FCBBBB9">
        <w:rPr>
          <w:color w:val="2C3A45"/>
          <w:sz w:val="24"/>
          <w:szCs w:val="24"/>
        </w:rPr>
        <w:t xml:space="preserve">Here we can see </w:t>
      </w:r>
      <w:r w:rsidR="38D1C20E" w:rsidRPr="3011773B">
        <w:rPr>
          <w:color w:val="2C3A45"/>
          <w:sz w:val="24"/>
          <w:szCs w:val="24"/>
        </w:rPr>
        <w:t>a</w:t>
      </w:r>
      <w:r w:rsidR="7C4E276B" w:rsidRPr="3FCBBBB9">
        <w:rPr>
          <w:color w:val="2C3A45"/>
          <w:sz w:val="24"/>
          <w:szCs w:val="24"/>
        </w:rPr>
        <w:t xml:space="preserve"> very good improvement in the </w:t>
      </w:r>
      <w:r w:rsidR="7C4E276B" w:rsidRPr="717E6554">
        <w:rPr>
          <w:color w:val="2C3A45"/>
          <w:sz w:val="24"/>
          <w:szCs w:val="24"/>
        </w:rPr>
        <w:t xml:space="preserve">model accuracies </w:t>
      </w:r>
      <w:r w:rsidR="432807D0" w:rsidRPr="4488452D">
        <w:rPr>
          <w:color w:val="2C3A45"/>
          <w:sz w:val="24"/>
          <w:szCs w:val="24"/>
        </w:rPr>
        <w:t xml:space="preserve">for age </w:t>
      </w:r>
      <w:r w:rsidR="432807D0" w:rsidRPr="14677090">
        <w:rPr>
          <w:color w:val="2C3A45"/>
          <w:sz w:val="24"/>
          <w:szCs w:val="24"/>
        </w:rPr>
        <w:t xml:space="preserve">and ethnicity </w:t>
      </w:r>
      <w:r w:rsidR="7C4E276B" w:rsidRPr="14677090">
        <w:rPr>
          <w:color w:val="2C3A45"/>
          <w:sz w:val="24"/>
          <w:szCs w:val="24"/>
        </w:rPr>
        <w:t>compared</w:t>
      </w:r>
      <w:r w:rsidR="7C4E276B" w:rsidRPr="717E6554">
        <w:rPr>
          <w:color w:val="2C3A45"/>
          <w:sz w:val="24"/>
          <w:szCs w:val="24"/>
        </w:rPr>
        <w:t xml:space="preserve"> to </w:t>
      </w:r>
      <w:r w:rsidR="7C4E276B" w:rsidRPr="01FDC6BC">
        <w:rPr>
          <w:color w:val="2C3A45"/>
          <w:sz w:val="24"/>
          <w:szCs w:val="24"/>
        </w:rPr>
        <w:t xml:space="preserve">the </w:t>
      </w:r>
      <w:r w:rsidR="7C4E276B" w:rsidRPr="42BDCE14">
        <w:rPr>
          <w:color w:val="2C3A45"/>
          <w:sz w:val="24"/>
          <w:szCs w:val="24"/>
        </w:rPr>
        <w:t>initial model</w:t>
      </w:r>
      <w:r w:rsidR="53A76937" w:rsidRPr="59C501A7">
        <w:rPr>
          <w:color w:val="2C3A45"/>
          <w:sz w:val="24"/>
          <w:szCs w:val="24"/>
        </w:rPr>
        <w:t xml:space="preserve"> with not</w:t>
      </w:r>
      <w:r w:rsidR="53A76937" w:rsidRPr="0FF54F84">
        <w:rPr>
          <w:color w:val="2C3A45"/>
          <w:sz w:val="24"/>
          <w:szCs w:val="24"/>
        </w:rPr>
        <w:t xml:space="preserve"> much change </w:t>
      </w:r>
      <w:r w:rsidR="53A76937" w:rsidRPr="6134B843">
        <w:rPr>
          <w:color w:val="2C3A45"/>
          <w:sz w:val="24"/>
          <w:szCs w:val="24"/>
        </w:rPr>
        <w:t xml:space="preserve">in accuracy </w:t>
      </w:r>
      <w:r w:rsidR="53A76937" w:rsidRPr="6EC2074F">
        <w:rPr>
          <w:color w:val="2C3A45"/>
          <w:sz w:val="24"/>
          <w:szCs w:val="24"/>
        </w:rPr>
        <w:t>of gender.</w:t>
      </w:r>
      <w:r w:rsidR="723D3D3F" w:rsidRPr="158F5347">
        <w:rPr>
          <w:color w:val="2C3A45"/>
          <w:sz w:val="24"/>
          <w:szCs w:val="24"/>
        </w:rPr>
        <w:t xml:space="preserve"> </w:t>
      </w:r>
      <w:r w:rsidR="723D3D3F" w:rsidRPr="53FC0766">
        <w:rPr>
          <w:color w:val="2C3A45"/>
          <w:sz w:val="24"/>
          <w:szCs w:val="24"/>
        </w:rPr>
        <w:t>Random image is taken from the dataset</w:t>
      </w:r>
      <w:r w:rsidR="3983C7F9" w:rsidRPr="6154D10C">
        <w:rPr>
          <w:color w:val="2C3A45"/>
          <w:sz w:val="24"/>
          <w:szCs w:val="24"/>
        </w:rPr>
        <w:t>,</w:t>
      </w:r>
      <w:r w:rsidR="723D3D3F" w:rsidRPr="53FC0766">
        <w:rPr>
          <w:color w:val="2C3A45"/>
          <w:sz w:val="24"/>
          <w:szCs w:val="24"/>
        </w:rPr>
        <w:t xml:space="preserve"> and we predicted the </w:t>
      </w:r>
      <w:r w:rsidR="3516A362" w:rsidRPr="6154D10C">
        <w:rPr>
          <w:color w:val="2C3A45"/>
          <w:sz w:val="24"/>
          <w:szCs w:val="24"/>
        </w:rPr>
        <w:t xml:space="preserve">images age, </w:t>
      </w:r>
      <w:r w:rsidR="3516A362" w:rsidRPr="6FB564A0">
        <w:rPr>
          <w:color w:val="2C3A45"/>
          <w:sz w:val="24"/>
          <w:szCs w:val="24"/>
        </w:rPr>
        <w:t>gender and ethnicity</w:t>
      </w:r>
      <w:r w:rsidR="3516A362" w:rsidRPr="27F8FD1B">
        <w:rPr>
          <w:color w:val="2C3A45"/>
          <w:sz w:val="24"/>
          <w:szCs w:val="24"/>
        </w:rPr>
        <w:t xml:space="preserve"> </w:t>
      </w:r>
      <w:r w:rsidR="3516A362" w:rsidRPr="365990AF">
        <w:rPr>
          <w:color w:val="2C3A45"/>
          <w:sz w:val="24"/>
          <w:szCs w:val="24"/>
        </w:rPr>
        <w:t xml:space="preserve">using </w:t>
      </w:r>
      <w:r w:rsidR="3516A362" w:rsidRPr="1A3728A9">
        <w:rPr>
          <w:color w:val="2C3A45"/>
          <w:sz w:val="24"/>
          <w:szCs w:val="24"/>
        </w:rPr>
        <w:t xml:space="preserve">this model and compared with the actual labels. Predicted values are </w:t>
      </w:r>
      <w:r w:rsidR="6AF8D81E" w:rsidRPr="2171AE01">
        <w:rPr>
          <w:color w:val="2C3A45"/>
          <w:sz w:val="24"/>
          <w:szCs w:val="24"/>
        </w:rPr>
        <w:t xml:space="preserve">the </w:t>
      </w:r>
      <w:r w:rsidR="3516A362" w:rsidRPr="1A3728A9">
        <w:rPr>
          <w:color w:val="2C3A45"/>
          <w:sz w:val="24"/>
          <w:szCs w:val="24"/>
        </w:rPr>
        <w:t xml:space="preserve">same as the </w:t>
      </w:r>
      <w:r w:rsidR="3516A362" w:rsidRPr="7783D1C3">
        <w:rPr>
          <w:color w:val="2C3A45"/>
          <w:sz w:val="24"/>
          <w:szCs w:val="24"/>
        </w:rPr>
        <w:t>actual labels.</w:t>
      </w:r>
    </w:p>
    <w:p w14:paraId="614A7761" w14:textId="3C7B238D" w:rsidR="0A307DB9" w:rsidRDefault="0A307DB9" w:rsidP="0A307DB9">
      <w:pPr>
        <w:tabs>
          <w:tab w:val="left" w:pos="820"/>
          <w:tab w:val="left" w:pos="821"/>
        </w:tabs>
        <w:spacing w:before="37" w:line="491" w:lineRule="auto"/>
        <w:rPr>
          <w:color w:val="2C3A45"/>
          <w:sz w:val="24"/>
          <w:szCs w:val="24"/>
        </w:rPr>
      </w:pPr>
    </w:p>
    <w:p w14:paraId="0DDA7C4C" w14:textId="193AC474" w:rsidR="6EC2074F" w:rsidRDefault="1F3E54E9" w:rsidP="6EC2074F">
      <w:pPr>
        <w:tabs>
          <w:tab w:val="left" w:pos="820"/>
          <w:tab w:val="left" w:pos="821"/>
        </w:tabs>
        <w:spacing w:before="37" w:line="491" w:lineRule="auto"/>
        <w:rPr>
          <w:color w:val="2C3A45"/>
          <w:sz w:val="24"/>
          <w:szCs w:val="24"/>
        </w:rPr>
      </w:pPr>
      <w:r w:rsidRPr="5A1C4F27">
        <w:rPr>
          <w:color w:val="2C3A45"/>
          <w:sz w:val="24"/>
          <w:szCs w:val="24"/>
        </w:rPr>
        <w:lastRenderedPageBreak/>
        <w:t>The third</w:t>
      </w:r>
      <w:r w:rsidR="53A76937" w:rsidRPr="675DD3E8">
        <w:rPr>
          <w:color w:val="2C3A45"/>
          <w:sz w:val="24"/>
          <w:szCs w:val="24"/>
        </w:rPr>
        <w:t xml:space="preserve"> </w:t>
      </w:r>
      <w:r w:rsidR="53A76937" w:rsidRPr="0AAFE9F0">
        <w:rPr>
          <w:color w:val="2C3A45"/>
          <w:sz w:val="24"/>
          <w:szCs w:val="24"/>
        </w:rPr>
        <w:t>model that</w:t>
      </w:r>
      <w:r w:rsidR="53A76937" w:rsidRPr="69C198AA">
        <w:rPr>
          <w:color w:val="2C3A45"/>
          <w:sz w:val="24"/>
          <w:szCs w:val="24"/>
        </w:rPr>
        <w:t xml:space="preserve"> is built is </w:t>
      </w:r>
      <w:r w:rsidR="28826B87" w:rsidRPr="7783D1C3">
        <w:rPr>
          <w:color w:val="2C3A45"/>
          <w:sz w:val="24"/>
          <w:szCs w:val="24"/>
        </w:rPr>
        <w:t xml:space="preserve">RNN model </w:t>
      </w:r>
      <w:r w:rsidR="28826B87" w:rsidRPr="45B17406">
        <w:rPr>
          <w:color w:val="2C3A45"/>
          <w:sz w:val="24"/>
          <w:szCs w:val="24"/>
        </w:rPr>
        <w:t xml:space="preserve">using </w:t>
      </w:r>
      <w:r w:rsidR="63F2A9DF" w:rsidRPr="45B17406">
        <w:rPr>
          <w:color w:val="2C3A45"/>
          <w:sz w:val="24"/>
          <w:szCs w:val="24"/>
        </w:rPr>
        <w:t xml:space="preserve">Long short-term memory (LSTM) </w:t>
      </w:r>
      <w:r w:rsidR="765C53B3" w:rsidRPr="153C48AF">
        <w:rPr>
          <w:color w:val="2C3A45"/>
          <w:sz w:val="24"/>
          <w:szCs w:val="24"/>
        </w:rPr>
        <w:t>and we used learning rate decay in optimizers</w:t>
      </w:r>
      <w:r w:rsidR="36237AAB" w:rsidRPr="477C0851">
        <w:rPr>
          <w:color w:val="2C3A45"/>
          <w:sz w:val="24"/>
          <w:szCs w:val="24"/>
        </w:rPr>
        <w:t xml:space="preserve"> to train the model on high learning rate and then reducing the learning rate</w:t>
      </w:r>
      <w:r w:rsidR="36237AAB" w:rsidRPr="2F1EF72E">
        <w:rPr>
          <w:color w:val="2C3A45"/>
          <w:sz w:val="24"/>
          <w:szCs w:val="24"/>
        </w:rPr>
        <w:t>.</w:t>
      </w:r>
      <w:r w:rsidR="36237AAB" w:rsidRPr="477C0851">
        <w:rPr>
          <w:color w:val="2C3A45"/>
          <w:sz w:val="24"/>
          <w:szCs w:val="24"/>
        </w:rPr>
        <w:t xml:space="preserve"> </w:t>
      </w:r>
      <w:r w:rsidR="2CCBA3F5" w:rsidRPr="6B385814">
        <w:rPr>
          <w:color w:val="2C3A45"/>
          <w:sz w:val="24"/>
          <w:szCs w:val="24"/>
        </w:rPr>
        <w:t xml:space="preserve">This model </w:t>
      </w:r>
      <w:r w:rsidR="46B0B4AF" w:rsidRPr="0D98A462">
        <w:rPr>
          <w:color w:val="2C3A45"/>
          <w:sz w:val="24"/>
          <w:szCs w:val="24"/>
        </w:rPr>
        <w:t>fits</w:t>
      </w:r>
      <w:r w:rsidR="2CCBA3F5" w:rsidRPr="6B385814">
        <w:rPr>
          <w:color w:val="2C3A45"/>
          <w:sz w:val="24"/>
          <w:szCs w:val="24"/>
        </w:rPr>
        <w:t xml:space="preserve"> on all three </w:t>
      </w:r>
      <w:r w:rsidR="2CCBA3F5" w:rsidRPr="0E8A6E1C">
        <w:rPr>
          <w:color w:val="2C3A45"/>
          <w:sz w:val="24"/>
          <w:szCs w:val="24"/>
        </w:rPr>
        <w:t xml:space="preserve">variables age, gender and </w:t>
      </w:r>
      <w:r w:rsidR="2CCBA3F5" w:rsidRPr="552E9A2A">
        <w:rPr>
          <w:color w:val="2C3A45"/>
          <w:sz w:val="24"/>
          <w:szCs w:val="24"/>
        </w:rPr>
        <w:t xml:space="preserve">ethnicity </w:t>
      </w:r>
      <w:r w:rsidR="2CCBA3F5" w:rsidRPr="266E02EA">
        <w:rPr>
          <w:color w:val="2C3A45"/>
          <w:sz w:val="24"/>
          <w:szCs w:val="24"/>
        </w:rPr>
        <w:t>separately</w:t>
      </w:r>
      <w:r w:rsidR="2CCBA3F5" w:rsidRPr="70493842">
        <w:rPr>
          <w:color w:val="2C3A45"/>
          <w:sz w:val="24"/>
          <w:szCs w:val="24"/>
        </w:rPr>
        <w:t xml:space="preserve"> resulting in </w:t>
      </w:r>
      <w:r w:rsidR="2CCBA3F5" w:rsidRPr="65ADFB91">
        <w:rPr>
          <w:color w:val="2C3A45"/>
          <w:sz w:val="24"/>
          <w:szCs w:val="24"/>
        </w:rPr>
        <w:t>accuracies of</w:t>
      </w:r>
      <w:r w:rsidR="2CCBA3F5" w:rsidRPr="36ED6451">
        <w:rPr>
          <w:color w:val="2C3A45"/>
          <w:sz w:val="24"/>
          <w:szCs w:val="24"/>
        </w:rPr>
        <w:t xml:space="preserve"> </w:t>
      </w:r>
      <w:r w:rsidR="2CCBA3F5" w:rsidRPr="762D5CF8">
        <w:rPr>
          <w:color w:val="2C3A45"/>
          <w:sz w:val="24"/>
          <w:szCs w:val="24"/>
        </w:rPr>
        <w:t xml:space="preserve">86.9% for gender, </w:t>
      </w:r>
      <w:r w:rsidR="0FC4AE39" w:rsidRPr="0D98A462">
        <w:rPr>
          <w:color w:val="2C3A45"/>
          <w:sz w:val="24"/>
          <w:szCs w:val="24"/>
        </w:rPr>
        <w:t xml:space="preserve">75% for age and </w:t>
      </w:r>
      <w:r w:rsidR="2CCBA3F5" w:rsidRPr="1C122F77">
        <w:rPr>
          <w:color w:val="2C3A45"/>
          <w:sz w:val="24"/>
          <w:szCs w:val="24"/>
        </w:rPr>
        <w:t>72.8</w:t>
      </w:r>
      <w:r w:rsidR="54FA14C4" w:rsidRPr="1C122F77">
        <w:rPr>
          <w:color w:val="2C3A45"/>
          <w:sz w:val="24"/>
          <w:szCs w:val="24"/>
        </w:rPr>
        <w:t xml:space="preserve">% </w:t>
      </w:r>
      <w:r w:rsidR="54FA14C4" w:rsidRPr="349A1118">
        <w:rPr>
          <w:color w:val="2C3A45"/>
          <w:sz w:val="24"/>
          <w:szCs w:val="24"/>
        </w:rPr>
        <w:t>for ethnicity</w:t>
      </w:r>
      <w:r w:rsidR="117DECB7" w:rsidRPr="0D98A462">
        <w:rPr>
          <w:color w:val="2C3A45"/>
          <w:sz w:val="24"/>
          <w:szCs w:val="24"/>
        </w:rPr>
        <w:t xml:space="preserve">. </w:t>
      </w:r>
      <w:r w:rsidR="2B94ED7E" w:rsidRPr="0D98A462">
        <w:rPr>
          <w:color w:val="2C3A45"/>
          <w:sz w:val="24"/>
          <w:szCs w:val="24"/>
        </w:rPr>
        <w:t xml:space="preserve">While accuracy of gender and ethnicity are slightly decreased compared to CNN model, age accuracy has been increased. </w:t>
      </w:r>
      <w:r w:rsidR="5A9A717B" w:rsidRPr="0D98A462">
        <w:rPr>
          <w:color w:val="2C3A45"/>
          <w:sz w:val="24"/>
          <w:szCs w:val="24"/>
        </w:rPr>
        <w:t>The reason</w:t>
      </w:r>
      <w:r w:rsidR="2B94ED7E" w:rsidRPr="0D98A462">
        <w:rPr>
          <w:color w:val="2C3A45"/>
          <w:sz w:val="24"/>
          <w:szCs w:val="24"/>
        </w:rPr>
        <w:t xml:space="preserve"> for this improvement is RNN stores the data of </w:t>
      </w:r>
      <w:r w:rsidR="2BD9DA3B" w:rsidRPr="0D98A462">
        <w:rPr>
          <w:color w:val="2C3A45"/>
          <w:sz w:val="24"/>
          <w:szCs w:val="24"/>
        </w:rPr>
        <w:t>previously</w:t>
      </w:r>
      <w:r w:rsidR="2B94ED7E" w:rsidRPr="0D98A462">
        <w:rPr>
          <w:color w:val="2C3A45"/>
          <w:sz w:val="24"/>
          <w:szCs w:val="24"/>
        </w:rPr>
        <w:t xml:space="preserve"> </w:t>
      </w:r>
      <w:r w:rsidR="731E3356" w:rsidRPr="0D98A462">
        <w:rPr>
          <w:color w:val="2C3A45"/>
          <w:sz w:val="24"/>
          <w:szCs w:val="24"/>
        </w:rPr>
        <w:t xml:space="preserve">passed data and age is sequential in our data, it better predicts the age. Random </w:t>
      </w:r>
      <w:r w:rsidR="4E6B2085" w:rsidRPr="6CA2976C">
        <w:rPr>
          <w:color w:val="2C3A45"/>
          <w:sz w:val="24"/>
          <w:szCs w:val="24"/>
        </w:rPr>
        <w:t>images are</w:t>
      </w:r>
      <w:r w:rsidR="3A3A6DCF" w:rsidRPr="0D98A462">
        <w:rPr>
          <w:color w:val="2C3A45"/>
          <w:sz w:val="24"/>
          <w:szCs w:val="24"/>
        </w:rPr>
        <w:t xml:space="preserve"> passed to RNN </w:t>
      </w:r>
      <w:r w:rsidR="352ABC91" w:rsidRPr="1F65F596">
        <w:rPr>
          <w:color w:val="2C3A45"/>
          <w:sz w:val="24"/>
          <w:szCs w:val="24"/>
        </w:rPr>
        <w:t xml:space="preserve">model and </w:t>
      </w:r>
      <w:r w:rsidR="2953308C" w:rsidRPr="37B3C420">
        <w:rPr>
          <w:color w:val="2C3A45"/>
          <w:sz w:val="24"/>
          <w:szCs w:val="24"/>
        </w:rPr>
        <w:t xml:space="preserve">predicted values </w:t>
      </w:r>
      <w:r w:rsidR="2953308C" w:rsidRPr="08F32CE0">
        <w:rPr>
          <w:color w:val="2C3A45"/>
          <w:sz w:val="24"/>
          <w:szCs w:val="24"/>
        </w:rPr>
        <w:t xml:space="preserve">are same </w:t>
      </w:r>
      <w:r w:rsidR="2953308C" w:rsidRPr="4541132C">
        <w:rPr>
          <w:color w:val="2C3A45"/>
          <w:sz w:val="24"/>
          <w:szCs w:val="24"/>
        </w:rPr>
        <w:t xml:space="preserve">as the actual </w:t>
      </w:r>
      <w:r w:rsidR="2953308C" w:rsidRPr="39D291F3">
        <w:rPr>
          <w:color w:val="2C3A45"/>
          <w:sz w:val="24"/>
          <w:szCs w:val="24"/>
        </w:rPr>
        <w:t>labels.</w:t>
      </w:r>
    </w:p>
    <w:p w14:paraId="72249250" w14:textId="0DFD1FFA" w:rsidR="64243050" w:rsidRDefault="64243050" w:rsidP="64243050">
      <w:pPr>
        <w:tabs>
          <w:tab w:val="left" w:pos="820"/>
          <w:tab w:val="left" w:pos="821"/>
        </w:tabs>
        <w:spacing w:before="37" w:line="491" w:lineRule="auto"/>
        <w:rPr>
          <w:color w:val="2C3A45"/>
          <w:sz w:val="24"/>
          <w:szCs w:val="24"/>
        </w:rPr>
      </w:pPr>
    </w:p>
    <w:p w14:paraId="5AA00E65" w14:textId="09B74534" w:rsidR="1AFDE5BD" w:rsidRDefault="1AFDE5BD" w:rsidP="5420437C">
      <w:pPr>
        <w:tabs>
          <w:tab w:val="left" w:pos="820"/>
          <w:tab w:val="left" w:pos="821"/>
        </w:tabs>
        <w:spacing w:before="37" w:line="491" w:lineRule="auto"/>
        <w:rPr>
          <w:b/>
          <w:color w:val="2C3A45"/>
          <w:sz w:val="24"/>
          <w:szCs w:val="24"/>
        </w:rPr>
      </w:pPr>
      <w:r w:rsidRPr="443FA137">
        <w:rPr>
          <w:b/>
          <w:bCs/>
          <w:color w:val="2C3A45"/>
          <w:sz w:val="24"/>
          <w:szCs w:val="24"/>
        </w:rPr>
        <w:t>Predicting User</w:t>
      </w:r>
      <w:r w:rsidRPr="443FA137">
        <w:rPr>
          <w:b/>
          <w:color w:val="2C3A45"/>
          <w:sz w:val="24"/>
          <w:szCs w:val="24"/>
        </w:rPr>
        <w:t xml:space="preserve"> Input Image</w:t>
      </w:r>
    </w:p>
    <w:p w14:paraId="106FAB50" w14:textId="3FB7CE1D" w:rsidR="00A85AE8" w:rsidRDefault="29F01AC8" w:rsidP="7AB77676">
      <w:pPr>
        <w:tabs>
          <w:tab w:val="left" w:pos="820"/>
          <w:tab w:val="left" w:pos="821"/>
        </w:tabs>
        <w:spacing w:before="37" w:line="491" w:lineRule="auto"/>
        <w:rPr>
          <w:color w:val="2C3A45"/>
          <w:sz w:val="24"/>
          <w:szCs w:val="24"/>
        </w:rPr>
      </w:pPr>
      <w:r w:rsidRPr="07764658">
        <w:rPr>
          <w:color w:val="2C3A45"/>
          <w:sz w:val="24"/>
          <w:szCs w:val="24"/>
        </w:rPr>
        <w:t xml:space="preserve">We </w:t>
      </w:r>
      <w:r w:rsidR="3B47BDC6" w:rsidRPr="5FEC9FDA">
        <w:rPr>
          <w:color w:val="2C3A45"/>
          <w:sz w:val="24"/>
          <w:szCs w:val="24"/>
        </w:rPr>
        <w:t xml:space="preserve">tried </w:t>
      </w:r>
      <w:r w:rsidR="3B47BDC6" w:rsidRPr="7DC707B7">
        <w:rPr>
          <w:color w:val="2C3A45"/>
          <w:sz w:val="24"/>
          <w:szCs w:val="24"/>
        </w:rPr>
        <w:t xml:space="preserve">to </w:t>
      </w:r>
      <w:r w:rsidR="2F1AC949" w:rsidRPr="7DC707B7">
        <w:rPr>
          <w:color w:val="2C3A45"/>
          <w:sz w:val="24"/>
          <w:szCs w:val="24"/>
        </w:rPr>
        <w:t xml:space="preserve">predict </w:t>
      </w:r>
      <w:r w:rsidR="37BC7AF4" w:rsidRPr="14398AD1">
        <w:rPr>
          <w:color w:val="2C3A45"/>
          <w:sz w:val="24"/>
          <w:szCs w:val="24"/>
        </w:rPr>
        <w:t xml:space="preserve">the </w:t>
      </w:r>
      <w:r w:rsidR="2F1AC949" w:rsidRPr="78F5FEA1">
        <w:rPr>
          <w:color w:val="2C3A45"/>
          <w:sz w:val="24"/>
          <w:szCs w:val="24"/>
        </w:rPr>
        <w:t>age</w:t>
      </w:r>
      <w:r w:rsidR="2F1AC949" w:rsidRPr="406D6F38">
        <w:rPr>
          <w:color w:val="2C3A45"/>
          <w:sz w:val="24"/>
          <w:szCs w:val="24"/>
        </w:rPr>
        <w:t xml:space="preserve">, </w:t>
      </w:r>
      <w:proofErr w:type="gramStart"/>
      <w:r w:rsidR="2F1AC949" w:rsidRPr="406D6F38">
        <w:rPr>
          <w:color w:val="2C3A45"/>
          <w:sz w:val="24"/>
          <w:szCs w:val="24"/>
        </w:rPr>
        <w:t>gender</w:t>
      </w:r>
      <w:proofErr w:type="gramEnd"/>
      <w:r w:rsidR="2F1AC949" w:rsidRPr="406D6F38">
        <w:rPr>
          <w:color w:val="2C3A45"/>
          <w:sz w:val="24"/>
          <w:szCs w:val="24"/>
        </w:rPr>
        <w:t xml:space="preserve"> </w:t>
      </w:r>
      <w:r w:rsidR="2F1AC949" w:rsidRPr="32AB9AC6">
        <w:rPr>
          <w:color w:val="2C3A45"/>
          <w:sz w:val="24"/>
          <w:szCs w:val="24"/>
        </w:rPr>
        <w:t xml:space="preserve">and </w:t>
      </w:r>
      <w:r w:rsidR="2F1AC949" w:rsidRPr="11785292">
        <w:rPr>
          <w:color w:val="2C3A45"/>
          <w:sz w:val="24"/>
          <w:szCs w:val="24"/>
        </w:rPr>
        <w:t xml:space="preserve">ethnicity of </w:t>
      </w:r>
      <w:r w:rsidR="76292F13" w:rsidRPr="791B416E">
        <w:rPr>
          <w:color w:val="2C3A45"/>
          <w:sz w:val="24"/>
          <w:szCs w:val="24"/>
        </w:rPr>
        <w:t xml:space="preserve">the </w:t>
      </w:r>
      <w:r w:rsidR="2F1AC949" w:rsidRPr="11785292">
        <w:rPr>
          <w:color w:val="2C3A45"/>
          <w:sz w:val="24"/>
          <w:szCs w:val="24"/>
        </w:rPr>
        <w:t xml:space="preserve">user input image. </w:t>
      </w:r>
      <w:r w:rsidR="2F1AC949" w:rsidRPr="1FD8E626">
        <w:rPr>
          <w:color w:val="2C3A45"/>
          <w:sz w:val="24"/>
          <w:szCs w:val="24"/>
        </w:rPr>
        <w:t xml:space="preserve">We used one of our </w:t>
      </w:r>
      <w:r w:rsidR="2F1AC949" w:rsidRPr="3AEDF2DC">
        <w:rPr>
          <w:color w:val="2C3A45"/>
          <w:sz w:val="24"/>
          <w:szCs w:val="24"/>
        </w:rPr>
        <w:t>friend</w:t>
      </w:r>
      <w:r w:rsidR="4549CA00" w:rsidRPr="3AEDF2DC">
        <w:rPr>
          <w:color w:val="2C3A45"/>
          <w:sz w:val="24"/>
          <w:szCs w:val="24"/>
        </w:rPr>
        <w:t>’</w:t>
      </w:r>
      <w:r w:rsidR="380171E3" w:rsidRPr="3AEDF2DC">
        <w:rPr>
          <w:color w:val="2C3A45"/>
          <w:sz w:val="24"/>
          <w:szCs w:val="24"/>
        </w:rPr>
        <w:t>s</w:t>
      </w:r>
      <w:r w:rsidR="380171E3" w:rsidRPr="37EED07B">
        <w:rPr>
          <w:color w:val="2C3A45"/>
          <w:sz w:val="24"/>
          <w:szCs w:val="24"/>
        </w:rPr>
        <w:t xml:space="preserve"> </w:t>
      </w:r>
      <w:r w:rsidR="4816C552" w:rsidRPr="3DE2002C">
        <w:rPr>
          <w:color w:val="2C3A45"/>
          <w:sz w:val="24"/>
          <w:szCs w:val="24"/>
        </w:rPr>
        <w:t>images</w:t>
      </w:r>
      <w:r w:rsidR="689BE007" w:rsidRPr="791B416E">
        <w:rPr>
          <w:color w:val="2C3A45"/>
          <w:sz w:val="24"/>
          <w:szCs w:val="24"/>
        </w:rPr>
        <w:t xml:space="preserve"> </w:t>
      </w:r>
      <w:r w:rsidR="27DBD8AF" w:rsidRPr="6DACC035">
        <w:rPr>
          <w:color w:val="2C3A45"/>
          <w:sz w:val="24"/>
          <w:szCs w:val="24"/>
        </w:rPr>
        <w:t>where his face</w:t>
      </w:r>
      <w:r w:rsidR="27DBD8AF" w:rsidRPr="7C0D53C9">
        <w:rPr>
          <w:color w:val="2C3A45"/>
          <w:sz w:val="24"/>
          <w:szCs w:val="24"/>
        </w:rPr>
        <w:t xml:space="preserve"> is </w:t>
      </w:r>
      <w:r w:rsidR="27DBD8AF" w:rsidRPr="7B3A0F41">
        <w:rPr>
          <w:color w:val="2C3A45"/>
          <w:sz w:val="24"/>
          <w:szCs w:val="24"/>
        </w:rPr>
        <w:t>filled</w:t>
      </w:r>
      <w:r w:rsidR="27DBD8AF" w:rsidRPr="1E8C2549">
        <w:rPr>
          <w:color w:val="2C3A45"/>
          <w:sz w:val="24"/>
          <w:szCs w:val="24"/>
        </w:rPr>
        <w:t xml:space="preserve"> with </w:t>
      </w:r>
      <w:r w:rsidR="27DBD8AF" w:rsidRPr="39946F31">
        <w:rPr>
          <w:color w:val="2C3A45"/>
          <w:sz w:val="24"/>
          <w:szCs w:val="24"/>
        </w:rPr>
        <w:t>colors</w:t>
      </w:r>
      <w:r w:rsidR="27DBD8AF" w:rsidRPr="1E8C2549">
        <w:rPr>
          <w:color w:val="2C3A45"/>
          <w:sz w:val="24"/>
          <w:szCs w:val="24"/>
        </w:rPr>
        <w:t xml:space="preserve"> </w:t>
      </w:r>
      <w:r w:rsidR="27DBD8AF" w:rsidRPr="41DE3B50">
        <w:rPr>
          <w:color w:val="2C3A45"/>
          <w:sz w:val="24"/>
          <w:szCs w:val="24"/>
        </w:rPr>
        <w:t xml:space="preserve">and making </w:t>
      </w:r>
      <w:r w:rsidR="27DBD8AF" w:rsidRPr="503ECEE4">
        <w:rPr>
          <w:color w:val="2C3A45"/>
          <w:sz w:val="24"/>
          <w:szCs w:val="24"/>
        </w:rPr>
        <w:t>the image noisy</w:t>
      </w:r>
      <w:r w:rsidR="27DBD8AF" w:rsidRPr="217E37A4">
        <w:rPr>
          <w:color w:val="2C3A45"/>
          <w:sz w:val="24"/>
          <w:szCs w:val="24"/>
        </w:rPr>
        <w:t>.</w:t>
      </w:r>
      <w:r w:rsidR="27DBD8AF" w:rsidRPr="44D04DAB">
        <w:rPr>
          <w:color w:val="2C3A45"/>
          <w:sz w:val="24"/>
          <w:szCs w:val="24"/>
        </w:rPr>
        <w:t xml:space="preserve"> </w:t>
      </w:r>
      <w:r w:rsidR="27DBD8AF" w:rsidRPr="551B29AC">
        <w:rPr>
          <w:color w:val="2C3A45"/>
          <w:sz w:val="24"/>
          <w:szCs w:val="24"/>
        </w:rPr>
        <w:t>This image is i</w:t>
      </w:r>
      <w:r w:rsidR="221CF6C6" w:rsidRPr="551B29AC">
        <w:rPr>
          <w:color w:val="2C3A45"/>
          <w:sz w:val="24"/>
          <w:szCs w:val="24"/>
        </w:rPr>
        <w:t>nitially reshaped into 48x48 size and pixel</w:t>
      </w:r>
      <w:r w:rsidR="6799A4C4" w:rsidRPr="14360673">
        <w:rPr>
          <w:color w:val="2C3A45"/>
          <w:sz w:val="24"/>
          <w:szCs w:val="24"/>
        </w:rPr>
        <w:t xml:space="preserve"> array data </w:t>
      </w:r>
      <w:r w:rsidR="6799A4C4" w:rsidRPr="75FA3858">
        <w:rPr>
          <w:color w:val="2C3A45"/>
          <w:sz w:val="24"/>
          <w:szCs w:val="24"/>
        </w:rPr>
        <w:t xml:space="preserve">is </w:t>
      </w:r>
      <w:r w:rsidR="6799A4C4" w:rsidRPr="271E945B">
        <w:rPr>
          <w:color w:val="2C3A45"/>
          <w:sz w:val="24"/>
          <w:szCs w:val="24"/>
        </w:rPr>
        <w:t xml:space="preserve">derived </w:t>
      </w:r>
      <w:r w:rsidR="6799A4C4" w:rsidRPr="54C6F024">
        <w:rPr>
          <w:color w:val="2C3A45"/>
          <w:sz w:val="24"/>
          <w:szCs w:val="24"/>
        </w:rPr>
        <w:t xml:space="preserve">from image and </w:t>
      </w:r>
      <w:r w:rsidR="6799A4C4" w:rsidRPr="6CAA84F2">
        <w:rPr>
          <w:color w:val="2C3A45"/>
          <w:sz w:val="24"/>
          <w:szCs w:val="24"/>
        </w:rPr>
        <w:t xml:space="preserve">this array is </w:t>
      </w:r>
      <w:r w:rsidR="6799A4C4" w:rsidRPr="1406E8CC">
        <w:rPr>
          <w:color w:val="2C3A45"/>
          <w:sz w:val="24"/>
          <w:szCs w:val="24"/>
        </w:rPr>
        <w:t>passed to CNN</w:t>
      </w:r>
      <w:r w:rsidR="6799A4C4" w:rsidRPr="3685BA4B">
        <w:rPr>
          <w:color w:val="2C3A45"/>
          <w:sz w:val="24"/>
          <w:szCs w:val="24"/>
        </w:rPr>
        <w:t xml:space="preserve"> model (since CNN </w:t>
      </w:r>
      <w:r w:rsidR="6799A4C4" w:rsidRPr="683863E6">
        <w:rPr>
          <w:color w:val="2C3A45"/>
          <w:sz w:val="24"/>
          <w:szCs w:val="24"/>
        </w:rPr>
        <w:t xml:space="preserve">has better </w:t>
      </w:r>
      <w:r w:rsidR="6799A4C4" w:rsidRPr="3977CCA6">
        <w:rPr>
          <w:color w:val="2C3A45"/>
          <w:sz w:val="24"/>
          <w:szCs w:val="24"/>
        </w:rPr>
        <w:t>accuracies</w:t>
      </w:r>
      <w:r w:rsidR="6799A4C4" w:rsidRPr="5CC9E2AD">
        <w:rPr>
          <w:color w:val="2C3A45"/>
          <w:sz w:val="24"/>
          <w:szCs w:val="24"/>
        </w:rPr>
        <w:t xml:space="preserve">) </w:t>
      </w:r>
      <w:r w:rsidR="4C80359C" w:rsidRPr="1F9BCC8D">
        <w:rPr>
          <w:color w:val="2C3A45"/>
          <w:sz w:val="24"/>
          <w:szCs w:val="24"/>
        </w:rPr>
        <w:t xml:space="preserve">CNN </w:t>
      </w:r>
      <w:r w:rsidR="4C80359C" w:rsidRPr="65370EF2">
        <w:rPr>
          <w:color w:val="2C3A45"/>
          <w:sz w:val="24"/>
          <w:szCs w:val="24"/>
        </w:rPr>
        <w:t>predicted the age,</w:t>
      </w:r>
      <w:r w:rsidR="4C80359C" w:rsidRPr="72C45DFE">
        <w:rPr>
          <w:color w:val="2C3A45"/>
          <w:sz w:val="24"/>
          <w:szCs w:val="24"/>
        </w:rPr>
        <w:t xml:space="preserve"> </w:t>
      </w:r>
      <w:proofErr w:type="gramStart"/>
      <w:r w:rsidR="4C80359C" w:rsidRPr="72C45DFE">
        <w:rPr>
          <w:color w:val="2C3A45"/>
          <w:sz w:val="24"/>
          <w:szCs w:val="24"/>
        </w:rPr>
        <w:t>gender</w:t>
      </w:r>
      <w:proofErr w:type="gramEnd"/>
      <w:r w:rsidR="4C80359C" w:rsidRPr="72C45DFE">
        <w:rPr>
          <w:color w:val="2C3A45"/>
          <w:sz w:val="24"/>
          <w:szCs w:val="24"/>
        </w:rPr>
        <w:t xml:space="preserve"> and ethnicity of </w:t>
      </w:r>
      <w:r w:rsidR="4C80359C" w:rsidRPr="16167406">
        <w:rPr>
          <w:color w:val="2C3A45"/>
          <w:sz w:val="24"/>
          <w:szCs w:val="24"/>
        </w:rPr>
        <w:t xml:space="preserve">this user </w:t>
      </w:r>
      <w:r w:rsidR="4C80359C" w:rsidRPr="52645A52">
        <w:rPr>
          <w:color w:val="2C3A45"/>
          <w:sz w:val="24"/>
          <w:szCs w:val="24"/>
        </w:rPr>
        <w:t xml:space="preserve">input data </w:t>
      </w:r>
      <w:r w:rsidR="4C80359C" w:rsidRPr="19088661">
        <w:rPr>
          <w:color w:val="2C3A45"/>
          <w:sz w:val="24"/>
          <w:szCs w:val="24"/>
        </w:rPr>
        <w:t xml:space="preserve">correctly even though </w:t>
      </w:r>
      <w:r w:rsidR="4C80359C" w:rsidRPr="6A47EF20">
        <w:rPr>
          <w:color w:val="2C3A45"/>
          <w:sz w:val="24"/>
          <w:szCs w:val="24"/>
        </w:rPr>
        <w:t>image</w:t>
      </w:r>
      <w:r w:rsidR="4C80359C" w:rsidRPr="3B8757E0">
        <w:rPr>
          <w:color w:val="2C3A45"/>
          <w:sz w:val="24"/>
          <w:szCs w:val="24"/>
        </w:rPr>
        <w:t xml:space="preserve"> is noisy</w:t>
      </w:r>
      <w:r w:rsidR="4C80359C" w:rsidRPr="3CB004E0">
        <w:rPr>
          <w:color w:val="2C3A45"/>
          <w:sz w:val="24"/>
          <w:szCs w:val="24"/>
        </w:rPr>
        <w:t>.</w:t>
      </w:r>
    </w:p>
    <w:p w14:paraId="2C2E33E0" w14:textId="4EC11C99" w:rsidR="284B4784" w:rsidRDefault="5D5381CC" w:rsidP="2CBE27FB">
      <w:pPr>
        <w:tabs>
          <w:tab w:val="left" w:pos="820"/>
          <w:tab w:val="left" w:pos="821"/>
        </w:tabs>
        <w:spacing w:before="37" w:line="491" w:lineRule="auto"/>
        <w:rPr>
          <w:color w:val="2C3A45"/>
          <w:sz w:val="24"/>
          <w:szCs w:val="24"/>
        </w:rPr>
      </w:pPr>
      <w:r w:rsidRPr="0AAF47E0">
        <w:rPr>
          <w:b/>
          <w:bCs/>
          <w:color w:val="2C3A45"/>
          <w:sz w:val="24"/>
          <w:szCs w:val="24"/>
        </w:rPr>
        <w:t>Results</w:t>
      </w:r>
    </w:p>
    <w:tbl>
      <w:tblPr>
        <w:tblStyle w:val="TableGrid"/>
        <w:tblW w:w="0" w:type="auto"/>
        <w:tblLayout w:type="fixed"/>
        <w:tblLook w:val="06A0" w:firstRow="1" w:lastRow="0" w:firstColumn="1" w:lastColumn="0" w:noHBand="1" w:noVBand="1"/>
      </w:tblPr>
      <w:tblGrid>
        <w:gridCol w:w="2490"/>
        <w:gridCol w:w="2490"/>
        <w:gridCol w:w="2490"/>
        <w:gridCol w:w="2490"/>
      </w:tblGrid>
      <w:tr w:rsidR="38C1DD65" w14:paraId="24B68FA5" w14:textId="77777777" w:rsidTr="38C1DD65">
        <w:trPr>
          <w:trHeight w:val="300"/>
        </w:trPr>
        <w:tc>
          <w:tcPr>
            <w:tcW w:w="2490" w:type="dxa"/>
          </w:tcPr>
          <w:p w14:paraId="1B3EEFC6" w14:textId="43E8B399" w:rsidR="02AE662D" w:rsidRDefault="02AE662D" w:rsidP="38C1DD65">
            <w:pPr>
              <w:rPr>
                <w:b/>
                <w:bCs/>
                <w:color w:val="2C3A45"/>
                <w:sz w:val="24"/>
                <w:szCs w:val="24"/>
              </w:rPr>
            </w:pPr>
          </w:p>
        </w:tc>
        <w:tc>
          <w:tcPr>
            <w:tcW w:w="2490" w:type="dxa"/>
          </w:tcPr>
          <w:p w14:paraId="6D0D3E82" w14:textId="251D48DA" w:rsidR="38C1DD65" w:rsidRDefault="024EAA6D" w:rsidP="38C1DD65">
            <w:pPr>
              <w:rPr>
                <w:b/>
                <w:bCs/>
                <w:color w:val="2C3A45"/>
                <w:sz w:val="24"/>
                <w:szCs w:val="24"/>
              </w:rPr>
            </w:pPr>
            <w:r w:rsidRPr="337C77D1">
              <w:rPr>
                <w:b/>
                <w:bCs/>
                <w:color w:val="2C3A45"/>
                <w:sz w:val="24"/>
                <w:szCs w:val="24"/>
              </w:rPr>
              <w:t xml:space="preserve">Initial CNN </w:t>
            </w:r>
            <w:r w:rsidRPr="51892844">
              <w:rPr>
                <w:b/>
                <w:bCs/>
                <w:color w:val="2C3A45"/>
                <w:sz w:val="24"/>
                <w:szCs w:val="24"/>
              </w:rPr>
              <w:t>Model</w:t>
            </w:r>
          </w:p>
        </w:tc>
        <w:tc>
          <w:tcPr>
            <w:tcW w:w="2490" w:type="dxa"/>
          </w:tcPr>
          <w:p w14:paraId="277129C5" w14:textId="19FB09A8" w:rsidR="38C1DD65" w:rsidRDefault="024EAA6D" w:rsidP="38C1DD65">
            <w:pPr>
              <w:rPr>
                <w:b/>
                <w:bCs/>
                <w:color w:val="2C3A45"/>
                <w:sz w:val="24"/>
                <w:szCs w:val="24"/>
              </w:rPr>
            </w:pPr>
            <w:r w:rsidRPr="20A9C331">
              <w:rPr>
                <w:b/>
                <w:bCs/>
                <w:color w:val="2C3A45"/>
                <w:sz w:val="24"/>
                <w:szCs w:val="24"/>
              </w:rPr>
              <w:t>CNN Model</w:t>
            </w:r>
          </w:p>
        </w:tc>
        <w:tc>
          <w:tcPr>
            <w:tcW w:w="2490" w:type="dxa"/>
          </w:tcPr>
          <w:p w14:paraId="7D7E0B6E" w14:textId="26B56556" w:rsidR="38C1DD65" w:rsidRDefault="024EAA6D" w:rsidP="38C1DD65">
            <w:pPr>
              <w:rPr>
                <w:b/>
                <w:bCs/>
                <w:color w:val="2C3A45"/>
                <w:sz w:val="24"/>
                <w:szCs w:val="24"/>
              </w:rPr>
            </w:pPr>
            <w:r w:rsidRPr="20A9C331">
              <w:rPr>
                <w:b/>
                <w:bCs/>
                <w:color w:val="2C3A45"/>
                <w:sz w:val="24"/>
                <w:szCs w:val="24"/>
              </w:rPr>
              <w:t>RNN Model</w:t>
            </w:r>
          </w:p>
        </w:tc>
      </w:tr>
      <w:tr w:rsidR="38C1DD65" w14:paraId="3680C254" w14:textId="77777777" w:rsidTr="38C1DD65">
        <w:trPr>
          <w:trHeight w:val="300"/>
        </w:trPr>
        <w:tc>
          <w:tcPr>
            <w:tcW w:w="2490" w:type="dxa"/>
          </w:tcPr>
          <w:p w14:paraId="5F84BA5F" w14:textId="53E81C3E" w:rsidR="38C1DD65" w:rsidRDefault="024EAA6D" w:rsidP="38C1DD65">
            <w:pPr>
              <w:rPr>
                <w:b/>
                <w:bCs/>
                <w:color w:val="2C3A45"/>
                <w:sz w:val="24"/>
                <w:szCs w:val="24"/>
              </w:rPr>
            </w:pPr>
            <w:r w:rsidRPr="51892844">
              <w:rPr>
                <w:b/>
                <w:bCs/>
                <w:color w:val="2C3A45"/>
                <w:sz w:val="24"/>
                <w:szCs w:val="24"/>
              </w:rPr>
              <w:t>Age</w:t>
            </w:r>
          </w:p>
        </w:tc>
        <w:tc>
          <w:tcPr>
            <w:tcW w:w="2490" w:type="dxa"/>
          </w:tcPr>
          <w:p w14:paraId="2A10AB1B" w14:textId="4DC6AF5C" w:rsidR="38C1DD65" w:rsidRDefault="024EAA6D" w:rsidP="38C1DD65">
            <w:pPr>
              <w:rPr>
                <w:color w:val="2C3A45"/>
                <w:sz w:val="24"/>
                <w:szCs w:val="24"/>
              </w:rPr>
            </w:pPr>
            <w:r w:rsidRPr="36A43E82">
              <w:rPr>
                <w:color w:val="2C3A45"/>
                <w:sz w:val="24"/>
                <w:szCs w:val="24"/>
              </w:rPr>
              <w:t>&lt;1%</w:t>
            </w:r>
          </w:p>
        </w:tc>
        <w:tc>
          <w:tcPr>
            <w:tcW w:w="2490" w:type="dxa"/>
          </w:tcPr>
          <w:p w14:paraId="7A48CD19" w14:textId="5B73EA97" w:rsidR="38C1DD65" w:rsidRDefault="024EAA6D" w:rsidP="38C1DD65">
            <w:pPr>
              <w:rPr>
                <w:color w:val="2C3A45"/>
                <w:sz w:val="24"/>
                <w:szCs w:val="24"/>
              </w:rPr>
            </w:pPr>
            <w:r w:rsidRPr="36A43E82">
              <w:rPr>
                <w:color w:val="2C3A45"/>
                <w:sz w:val="24"/>
                <w:szCs w:val="24"/>
              </w:rPr>
              <w:t>72.1%</w:t>
            </w:r>
          </w:p>
        </w:tc>
        <w:tc>
          <w:tcPr>
            <w:tcW w:w="2490" w:type="dxa"/>
          </w:tcPr>
          <w:p w14:paraId="10752553" w14:textId="12D87F12" w:rsidR="38C1DD65" w:rsidRDefault="024EAA6D" w:rsidP="38C1DD65">
            <w:pPr>
              <w:rPr>
                <w:color w:val="2C3A45"/>
                <w:sz w:val="24"/>
                <w:szCs w:val="24"/>
              </w:rPr>
            </w:pPr>
            <w:r w:rsidRPr="36A43E82">
              <w:rPr>
                <w:color w:val="2C3A45"/>
                <w:sz w:val="24"/>
                <w:szCs w:val="24"/>
              </w:rPr>
              <w:t>75%</w:t>
            </w:r>
          </w:p>
        </w:tc>
      </w:tr>
      <w:tr w:rsidR="38C1DD65" w14:paraId="6A623BA5" w14:textId="77777777" w:rsidTr="38C1DD65">
        <w:trPr>
          <w:trHeight w:val="300"/>
        </w:trPr>
        <w:tc>
          <w:tcPr>
            <w:tcW w:w="2490" w:type="dxa"/>
          </w:tcPr>
          <w:p w14:paraId="573C34CD" w14:textId="3232FB72" w:rsidR="38C1DD65" w:rsidRDefault="024EAA6D" w:rsidP="38C1DD65">
            <w:pPr>
              <w:rPr>
                <w:b/>
                <w:bCs/>
                <w:color w:val="2C3A45"/>
                <w:sz w:val="24"/>
                <w:szCs w:val="24"/>
              </w:rPr>
            </w:pPr>
            <w:r w:rsidRPr="51892844">
              <w:rPr>
                <w:b/>
                <w:bCs/>
                <w:color w:val="2C3A45"/>
                <w:sz w:val="24"/>
                <w:szCs w:val="24"/>
              </w:rPr>
              <w:t>Gender</w:t>
            </w:r>
          </w:p>
        </w:tc>
        <w:tc>
          <w:tcPr>
            <w:tcW w:w="2490" w:type="dxa"/>
          </w:tcPr>
          <w:p w14:paraId="7037CD2F" w14:textId="0314D815" w:rsidR="38C1DD65" w:rsidRDefault="024EAA6D" w:rsidP="38C1DD65">
            <w:pPr>
              <w:rPr>
                <w:color w:val="2C3A45"/>
                <w:sz w:val="24"/>
                <w:szCs w:val="24"/>
              </w:rPr>
            </w:pPr>
            <w:r w:rsidRPr="36A43E82">
              <w:rPr>
                <w:color w:val="2C3A45"/>
                <w:sz w:val="24"/>
                <w:szCs w:val="24"/>
              </w:rPr>
              <w:t>89%</w:t>
            </w:r>
          </w:p>
        </w:tc>
        <w:tc>
          <w:tcPr>
            <w:tcW w:w="2490" w:type="dxa"/>
          </w:tcPr>
          <w:p w14:paraId="12784F26" w14:textId="3435F106" w:rsidR="38C1DD65" w:rsidRDefault="024EAA6D" w:rsidP="38C1DD65">
            <w:pPr>
              <w:rPr>
                <w:color w:val="2C3A45"/>
                <w:sz w:val="24"/>
                <w:szCs w:val="24"/>
              </w:rPr>
            </w:pPr>
            <w:r w:rsidRPr="36A43E82">
              <w:rPr>
                <w:color w:val="2C3A45"/>
                <w:sz w:val="24"/>
                <w:szCs w:val="24"/>
              </w:rPr>
              <w:t>89.8%</w:t>
            </w:r>
          </w:p>
        </w:tc>
        <w:tc>
          <w:tcPr>
            <w:tcW w:w="2490" w:type="dxa"/>
          </w:tcPr>
          <w:p w14:paraId="4EB860DB" w14:textId="4DD8AB9E" w:rsidR="38C1DD65" w:rsidRDefault="024EAA6D" w:rsidP="38C1DD65">
            <w:pPr>
              <w:rPr>
                <w:color w:val="2C3A45"/>
                <w:sz w:val="24"/>
                <w:szCs w:val="24"/>
              </w:rPr>
            </w:pPr>
            <w:r w:rsidRPr="36A43E82">
              <w:rPr>
                <w:color w:val="2C3A45"/>
                <w:sz w:val="24"/>
                <w:szCs w:val="24"/>
              </w:rPr>
              <w:t>86.9%</w:t>
            </w:r>
          </w:p>
        </w:tc>
      </w:tr>
      <w:tr w:rsidR="38C1DD65" w14:paraId="5B14313C" w14:textId="77777777" w:rsidTr="38C1DD65">
        <w:trPr>
          <w:trHeight w:val="300"/>
        </w:trPr>
        <w:tc>
          <w:tcPr>
            <w:tcW w:w="2490" w:type="dxa"/>
          </w:tcPr>
          <w:p w14:paraId="52CD286F" w14:textId="2689B6D3" w:rsidR="38C1DD65" w:rsidRDefault="024EAA6D" w:rsidP="38C1DD65">
            <w:pPr>
              <w:rPr>
                <w:b/>
                <w:bCs/>
                <w:color w:val="2C3A45"/>
                <w:sz w:val="24"/>
                <w:szCs w:val="24"/>
              </w:rPr>
            </w:pPr>
            <w:r w:rsidRPr="04875B2B">
              <w:rPr>
                <w:b/>
                <w:bCs/>
                <w:color w:val="2C3A45"/>
                <w:sz w:val="24"/>
                <w:szCs w:val="24"/>
              </w:rPr>
              <w:t>Ethnicity</w:t>
            </w:r>
          </w:p>
        </w:tc>
        <w:tc>
          <w:tcPr>
            <w:tcW w:w="2490" w:type="dxa"/>
          </w:tcPr>
          <w:p w14:paraId="33A827D3" w14:textId="0AD3F0F7" w:rsidR="38C1DD65" w:rsidRDefault="024EAA6D" w:rsidP="38C1DD65">
            <w:pPr>
              <w:rPr>
                <w:color w:val="2C3A45"/>
                <w:sz w:val="24"/>
                <w:szCs w:val="24"/>
              </w:rPr>
            </w:pPr>
            <w:r w:rsidRPr="36A43E82">
              <w:rPr>
                <w:color w:val="2C3A45"/>
                <w:sz w:val="24"/>
                <w:szCs w:val="24"/>
              </w:rPr>
              <w:t>41.5%</w:t>
            </w:r>
          </w:p>
        </w:tc>
        <w:tc>
          <w:tcPr>
            <w:tcW w:w="2490" w:type="dxa"/>
          </w:tcPr>
          <w:p w14:paraId="0D142AA2" w14:textId="321F770A" w:rsidR="38C1DD65" w:rsidRDefault="024EAA6D" w:rsidP="38C1DD65">
            <w:pPr>
              <w:rPr>
                <w:color w:val="2C3A45"/>
                <w:sz w:val="24"/>
                <w:szCs w:val="24"/>
              </w:rPr>
            </w:pPr>
            <w:r w:rsidRPr="36A43E82">
              <w:rPr>
                <w:color w:val="2C3A45"/>
                <w:sz w:val="24"/>
                <w:szCs w:val="24"/>
              </w:rPr>
              <w:t>78.8%</w:t>
            </w:r>
          </w:p>
        </w:tc>
        <w:tc>
          <w:tcPr>
            <w:tcW w:w="2490" w:type="dxa"/>
          </w:tcPr>
          <w:p w14:paraId="733B9082" w14:textId="12E3841F" w:rsidR="38C1DD65" w:rsidRDefault="024EAA6D" w:rsidP="38C1DD65">
            <w:pPr>
              <w:rPr>
                <w:color w:val="2C3A45"/>
                <w:sz w:val="24"/>
                <w:szCs w:val="24"/>
              </w:rPr>
            </w:pPr>
            <w:r w:rsidRPr="36A43E82">
              <w:rPr>
                <w:color w:val="2C3A45"/>
                <w:sz w:val="24"/>
                <w:szCs w:val="24"/>
              </w:rPr>
              <w:t>72.6%</w:t>
            </w:r>
          </w:p>
        </w:tc>
      </w:tr>
    </w:tbl>
    <w:p w14:paraId="4744450A" w14:textId="067064D1" w:rsidR="0AAF47E0" w:rsidRDefault="024EAA6D" w:rsidP="0AAF47E0">
      <w:pPr>
        <w:tabs>
          <w:tab w:val="left" w:pos="820"/>
          <w:tab w:val="left" w:pos="821"/>
        </w:tabs>
        <w:spacing w:before="37" w:line="491" w:lineRule="auto"/>
        <w:rPr>
          <w:b/>
          <w:bCs/>
          <w:color w:val="2C3A45"/>
          <w:sz w:val="24"/>
          <w:szCs w:val="24"/>
        </w:rPr>
      </w:pPr>
      <w:r w:rsidRPr="36A43E82">
        <w:rPr>
          <w:color w:val="2C3A45"/>
          <w:sz w:val="24"/>
          <w:szCs w:val="24"/>
        </w:rPr>
        <w:t xml:space="preserve">Accuracies of the models for three variables age, gender and ethnicity are as </w:t>
      </w:r>
      <w:r w:rsidRPr="35D0F9FA">
        <w:rPr>
          <w:color w:val="2C3A45"/>
          <w:sz w:val="24"/>
          <w:szCs w:val="24"/>
        </w:rPr>
        <w:t xml:space="preserve">shown in the table </w:t>
      </w:r>
      <w:r w:rsidRPr="59231001">
        <w:rPr>
          <w:color w:val="2C3A45"/>
          <w:sz w:val="24"/>
          <w:szCs w:val="24"/>
        </w:rPr>
        <w:t>above</w:t>
      </w:r>
    </w:p>
    <w:p w14:paraId="72CBF331" w14:textId="77777777" w:rsidR="00A85AE8" w:rsidRDefault="00A85AE8">
      <w:pPr>
        <w:pStyle w:val="BodyText"/>
        <w:spacing w:before="9"/>
        <w:rPr>
          <w:sz w:val="20"/>
        </w:rPr>
      </w:pPr>
    </w:p>
    <w:p w14:paraId="78D3FD09" w14:textId="77777777" w:rsidR="00A85AE8" w:rsidRDefault="00A85AE8">
      <w:pPr>
        <w:pStyle w:val="BodyText"/>
        <w:spacing w:before="6"/>
        <w:rPr>
          <w:sz w:val="20"/>
        </w:rPr>
      </w:pPr>
    </w:p>
    <w:p w14:paraId="63D6C0FF" w14:textId="77777777" w:rsidR="00733A8A" w:rsidRDefault="00733A8A" w:rsidP="0D664910">
      <w:pPr>
        <w:pStyle w:val="Heading1"/>
        <w:spacing w:before="8"/>
        <w:rPr>
          <w:sz w:val="20"/>
          <w:szCs w:val="20"/>
        </w:rPr>
      </w:pPr>
      <w:r>
        <w:rPr>
          <w:color w:val="2C3A45"/>
          <w:spacing w:val="-2"/>
        </w:rPr>
        <w:t>Limitations</w:t>
      </w:r>
    </w:p>
    <w:p w14:paraId="40B6E18F" w14:textId="77777777" w:rsidR="00733A8A" w:rsidRDefault="00733A8A" w:rsidP="00733A8A">
      <w:pPr>
        <w:pStyle w:val="BodyText"/>
        <w:spacing w:before="6"/>
        <w:rPr>
          <w:b/>
          <w:sz w:val="24"/>
        </w:rPr>
      </w:pPr>
    </w:p>
    <w:p w14:paraId="42F80C82" w14:textId="77777777" w:rsidR="00733A8A" w:rsidRDefault="00733A8A" w:rsidP="00733A8A">
      <w:pPr>
        <w:pStyle w:val="BodyText"/>
        <w:spacing w:before="9"/>
        <w:rPr>
          <w:sz w:val="20"/>
        </w:rPr>
      </w:pPr>
    </w:p>
    <w:p w14:paraId="2AD3AFA5" w14:textId="77777777" w:rsidR="00E742D1" w:rsidRDefault="00E742D1" w:rsidP="00733A8A">
      <w:pPr>
        <w:pStyle w:val="Heading1"/>
        <w:rPr>
          <w:color w:val="2C3A45"/>
          <w:spacing w:val="-2"/>
        </w:rPr>
      </w:pPr>
    </w:p>
    <w:p w14:paraId="03BD2755" w14:textId="77777777" w:rsidR="00E742D1" w:rsidRDefault="00E742D1" w:rsidP="00733A8A">
      <w:pPr>
        <w:pStyle w:val="Heading1"/>
        <w:rPr>
          <w:color w:val="2C3A45"/>
          <w:spacing w:val="-2"/>
        </w:rPr>
      </w:pPr>
    </w:p>
    <w:p w14:paraId="6ADBE5FC" w14:textId="77777777" w:rsidR="00E742D1" w:rsidRDefault="00E742D1" w:rsidP="00733A8A">
      <w:pPr>
        <w:pStyle w:val="Heading1"/>
        <w:rPr>
          <w:color w:val="2C3A45"/>
          <w:spacing w:val="-2"/>
        </w:rPr>
      </w:pPr>
    </w:p>
    <w:p w14:paraId="1B226B17" w14:textId="77777777" w:rsidR="00E742D1" w:rsidRDefault="00E742D1" w:rsidP="00733A8A">
      <w:pPr>
        <w:pStyle w:val="Heading1"/>
        <w:rPr>
          <w:color w:val="2C3A45"/>
          <w:spacing w:val="-2"/>
        </w:rPr>
      </w:pPr>
    </w:p>
    <w:p w14:paraId="6595229F" w14:textId="77777777" w:rsidR="00E742D1" w:rsidRDefault="00E742D1" w:rsidP="00733A8A">
      <w:pPr>
        <w:pStyle w:val="Heading1"/>
        <w:rPr>
          <w:color w:val="2C3A45"/>
          <w:spacing w:val="-2"/>
        </w:rPr>
      </w:pPr>
    </w:p>
    <w:p w14:paraId="25C6348E" w14:textId="77777777" w:rsidR="00E742D1" w:rsidRDefault="00E742D1" w:rsidP="00733A8A">
      <w:pPr>
        <w:pStyle w:val="Heading1"/>
        <w:rPr>
          <w:color w:val="2C3A45"/>
          <w:spacing w:val="-2"/>
        </w:rPr>
      </w:pPr>
    </w:p>
    <w:p w14:paraId="4E91AD9C" w14:textId="77777777" w:rsidR="00E742D1" w:rsidRDefault="00E742D1" w:rsidP="00733A8A">
      <w:pPr>
        <w:pStyle w:val="Heading1"/>
        <w:rPr>
          <w:color w:val="2C3A45"/>
          <w:spacing w:val="-2"/>
        </w:rPr>
      </w:pPr>
    </w:p>
    <w:p w14:paraId="2658CD46" w14:textId="77777777" w:rsidR="00E742D1" w:rsidRDefault="00E742D1" w:rsidP="00733A8A">
      <w:pPr>
        <w:pStyle w:val="Heading1"/>
        <w:rPr>
          <w:color w:val="2C3A45"/>
          <w:spacing w:val="-2"/>
        </w:rPr>
      </w:pPr>
    </w:p>
    <w:p w14:paraId="0648E75B" w14:textId="77777777" w:rsidR="00E742D1" w:rsidRDefault="00E742D1" w:rsidP="00733A8A">
      <w:pPr>
        <w:pStyle w:val="Heading1"/>
        <w:rPr>
          <w:color w:val="2C3A45"/>
          <w:spacing w:val="-2"/>
        </w:rPr>
      </w:pPr>
    </w:p>
    <w:p w14:paraId="77F9CE08" w14:textId="77777777" w:rsidR="00E742D1" w:rsidRDefault="00E742D1" w:rsidP="00733A8A">
      <w:pPr>
        <w:pStyle w:val="Heading1"/>
        <w:rPr>
          <w:color w:val="2C3A45"/>
          <w:spacing w:val="-2"/>
        </w:rPr>
      </w:pPr>
    </w:p>
    <w:p w14:paraId="27072BFB" w14:textId="77777777" w:rsidR="0004629E" w:rsidRDefault="0004629E" w:rsidP="00733A8A">
      <w:pPr>
        <w:pStyle w:val="Heading1"/>
        <w:rPr>
          <w:color w:val="2C3A45"/>
          <w:spacing w:val="-2"/>
        </w:rPr>
      </w:pPr>
    </w:p>
    <w:p w14:paraId="7D6A017D" w14:textId="77777777" w:rsidR="0004629E" w:rsidRDefault="0004629E" w:rsidP="00733A8A">
      <w:pPr>
        <w:pStyle w:val="Heading1"/>
        <w:rPr>
          <w:color w:val="2C3A45"/>
          <w:spacing w:val="-2"/>
        </w:rPr>
      </w:pPr>
    </w:p>
    <w:p w14:paraId="41049DBC" w14:textId="1A6FD123" w:rsidR="00733A8A" w:rsidRDefault="00733A8A" w:rsidP="00733A8A">
      <w:pPr>
        <w:pStyle w:val="Heading1"/>
        <w:rPr>
          <w:color w:val="2C3A45"/>
          <w:spacing w:val="-2"/>
        </w:rPr>
      </w:pPr>
      <w:r>
        <w:rPr>
          <w:color w:val="2C3A45"/>
          <w:spacing w:val="-2"/>
        </w:rPr>
        <w:t>References</w:t>
      </w:r>
    </w:p>
    <w:p w14:paraId="78D76CE9" w14:textId="77777777" w:rsidR="001B1958" w:rsidRDefault="001B1958" w:rsidP="00733A8A">
      <w:pPr>
        <w:pStyle w:val="Heading1"/>
      </w:pPr>
    </w:p>
    <w:p w14:paraId="69240C36" w14:textId="67551D8F" w:rsidR="00733A8A" w:rsidRDefault="00F11098" w:rsidP="00733A8A">
      <w:pPr>
        <w:pStyle w:val="ListParagraph"/>
        <w:numPr>
          <w:ilvl w:val="0"/>
          <w:numId w:val="1"/>
        </w:numPr>
        <w:tabs>
          <w:tab w:val="left" w:pos="821"/>
        </w:tabs>
        <w:ind w:right="944"/>
        <w:rPr>
          <w:sz w:val="24"/>
          <w:szCs w:val="24"/>
        </w:rPr>
      </w:pPr>
      <w:hyperlink r:id="rId7" w:history="1">
        <w:r w:rsidR="0057727D" w:rsidRPr="00ED0E20">
          <w:rPr>
            <w:rStyle w:val="Hyperlink"/>
            <w:sz w:val="24"/>
            <w:szCs w:val="24"/>
          </w:rPr>
          <w:t>https://www.kaggle.com/datasets/nipunarora8/age-gender-and-ethnicity-face-data-csv?resource=download</w:t>
        </w:r>
      </w:hyperlink>
    </w:p>
    <w:p w14:paraId="28AAE38D" w14:textId="5577D30D" w:rsidR="00A85CD8" w:rsidRDefault="00F11098" w:rsidP="00A85CD8">
      <w:pPr>
        <w:pStyle w:val="ListParagraph"/>
        <w:numPr>
          <w:ilvl w:val="0"/>
          <w:numId w:val="1"/>
        </w:numPr>
        <w:tabs>
          <w:tab w:val="left" w:pos="821"/>
        </w:tabs>
        <w:ind w:right="944"/>
        <w:rPr>
          <w:rStyle w:val="Hyperlink"/>
          <w:color w:val="auto"/>
          <w:sz w:val="24"/>
          <w:szCs w:val="24"/>
          <w:u w:val="none"/>
        </w:rPr>
      </w:pPr>
      <w:hyperlink r:id="rId8" w:anchor="adam-class" w:history="1">
        <w:r w:rsidR="00D84552" w:rsidRPr="00ED0E20">
          <w:rPr>
            <w:rStyle w:val="Hyperlink"/>
            <w:sz w:val="24"/>
            <w:szCs w:val="24"/>
          </w:rPr>
          <w:t>https://keras.io/api/optimizers/adam/#adam-class</w:t>
        </w:r>
      </w:hyperlink>
    </w:p>
    <w:p w14:paraId="731A9418" w14:textId="0B9DBF3D" w:rsidR="00D84552" w:rsidRPr="00A85CD8" w:rsidRDefault="00D84552" w:rsidP="00A85CD8">
      <w:pPr>
        <w:pStyle w:val="ListParagraph"/>
        <w:numPr>
          <w:ilvl w:val="0"/>
          <w:numId w:val="1"/>
        </w:numPr>
        <w:tabs>
          <w:tab w:val="left" w:pos="821"/>
        </w:tabs>
        <w:ind w:right="944"/>
        <w:rPr>
          <w:rStyle w:val="Hyperlink"/>
          <w:color w:val="auto"/>
          <w:sz w:val="24"/>
          <w:szCs w:val="24"/>
          <w:u w:val="none"/>
        </w:rPr>
      </w:pPr>
      <w:r>
        <w:rPr>
          <w:rFonts w:ascii="STIXGeneral-Regular" w:hAnsi="STIXGeneral-Regular" w:cs="STIXGeneral-Regular"/>
          <w:color w:val="000000"/>
          <w:shd w:val="clear" w:color="auto" w:fill="FFFFFF"/>
        </w:rPr>
        <w:t xml:space="preserve">K. Zhang, C. Gao, L. Guo et al., “Age group and gender estimation in the wild with deep </w:t>
      </w:r>
      <w:proofErr w:type="spellStart"/>
      <w:r>
        <w:rPr>
          <w:rFonts w:ascii="STIXGeneral-Regular" w:hAnsi="STIXGeneral-Regular" w:cs="STIXGeneral-Regular"/>
          <w:color w:val="000000"/>
          <w:shd w:val="clear" w:color="auto" w:fill="FFFFFF"/>
        </w:rPr>
        <w:t>RoR</w:t>
      </w:r>
      <w:proofErr w:type="spellEnd"/>
      <w:r>
        <w:rPr>
          <w:rFonts w:ascii="STIXGeneral-Regular" w:hAnsi="STIXGeneral-Regular" w:cs="STIXGeneral-Regular"/>
          <w:color w:val="000000"/>
          <w:shd w:val="clear" w:color="auto" w:fill="FFFFFF"/>
        </w:rPr>
        <w:t xml:space="preserve"> architecture,” </w:t>
      </w:r>
      <w:r>
        <w:rPr>
          <w:rFonts w:ascii="STIXGeneral-Regular" w:hAnsi="STIXGeneral-Regular" w:cs="STIXGeneral-Regular"/>
          <w:i/>
          <w:iCs/>
          <w:color w:val="000000"/>
          <w:shd w:val="clear" w:color="auto" w:fill="FFFFFF"/>
        </w:rPr>
        <w:t>IEEE Access</w:t>
      </w:r>
      <w:r>
        <w:rPr>
          <w:rFonts w:ascii="STIXGeneral-Regular" w:hAnsi="STIXGeneral-Regular" w:cs="STIXGeneral-Regular"/>
          <w:color w:val="000000"/>
          <w:shd w:val="clear" w:color="auto" w:fill="FFFFFF"/>
        </w:rPr>
        <w:t>, vol. 5, pp. 22492–22503, 2017.</w:t>
      </w:r>
    </w:p>
    <w:p w14:paraId="642BE2C8" w14:textId="78406C5A" w:rsidR="0006799D" w:rsidRPr="0006799D" w:rsidRDefault="00F11098" w:rsidP="0006799D">
      <w:pPr>
        <w:pStyle w:val="ListParagraph"/>
        <w:numPr>
          <w:ilvl w:val="0"/>
          <w:numId w:val="1"/>
        </w:numPr>
        <w:tabs>
          <w:tab w:val="left" w:pos="821"/>
        </w:tabs>
        <w:ind w:right="944"/>
        <w:rPr>
          <w:sz w:val="24"/>
          <w:szCs w:val="24"/>
        </w:rPr>
      </w:pPr>
      <w:hyperlink r:id="rId9" w:history="1">
        <w:r w:rsidR="0006799D" w:rsidRPr="00ED0E20">
          <w:rPr>
            <w:rStyle w:val="Hyperlink"/>
            <w:sz w:val="24"/>
            <w:szCs w:val="24"/>
          </w:rPr>
          <w:t>https://kitchell.github.io/DeepLearningTutorial/7lossfunctionsoptimizers.html</w:t>
        </w:r>
      </w:hyperlink>
    </w:p>
    <w:p w14:paraId="3FCA1530" w14:textId="2036CE50" w:rsidR="00066594" w:rsidRDefault="00F11098" w:rsidP="00733A8A">
      <w:pPr>
        <w:pStyle w:val="ListParagraph"/>
        <w:numPr>
          <w:ilvl w:val="0"/>
          <w:numId w:val="1"/>
        </w:numPr>
        <w:tabs>
          <w:tab w:val="left" w:pos="821"/>
        </w:tabs>
        <w:ind w:right="944"/>
        <w:rPr>
          <w:sz w:val="24"/>
          <w:szCs w:val="24"/>
        </w:rPr>
      </w:pPr>
      <w:hyperlink r:id="rId10" w:anchor="reducelronplateau-class" w:history="1">
        <w:r w:rsidR="000D289E" w:rsidRPr="00ED0E20">
          <w:rPr>
            <w:rStyle w:val="Hyperlink"/>
            <w:sz w:val="24"/>
            <w:szCs w:val="24"/>
          </w:rPr>
          <w:t>https://keras.io/api/callbacks/reduce_lr_on_plateau/#reducelronplateau-class</w:t>
        </w:r>
      </w:hyperlink>
    </w:p>
    <w:p w14:paraId="3065DE40" w14:textId="3B7FD4F7" w:rsidR="000D289E" w:rsidRPr="00066594" w:rsidRDefault="000D289E" w:rsidP="00733A8A">
      <w:pPr>
        <w:pStyle w:val="ListParagraph"/>
        <w:numPr>
          <w:ilvl w:val="0"/>
          <w:numId w:val="1"/>
        </w:numPr>
        <w:tabs>
          <w:tab w:val="left" w:pos="821"/>
        </w:tabs>
        <w:ind w:right="944"/>
        <w:rPr>
          <w:sz w:val="24"/>
          <w:szCs w:val="24"/>
        </w:rPr>
      </w:pPr>
      <w:r>
        <w:t xml:space="preserve">Zheng, Shuai, et al. "Conditional random fields as recurrent neural networks." Proceedings of </w:t>
      </w:r>
      <w:proofErr w:type="spellStart"/>
      <w:r>
        <w:t>theIEEEInternational</w:t>
      </w:r>
      <w:proofErr w:type="spellEnd"/>
      <w:r>
        <w:t xml:space="preserve"> Conference on Computer Vision. 2015.</w:t>
      </w:r>
    </w:p>
    <w:p w14:paraId="6CCC1B30" w14:textId="1E84A60B" w:rsidR="00BC23B8" w:rsidRDefault="00F11098" w:rsidP="00733A8A">
      <w:pPr>
        <w:pStyle w:val="ListParagraph"/>
        <w:numPr>
          <w:ilvl w:val="0"/>
          <w:numId w:val="1"/>
        </w:numPr>
        <w:tabs>
          <w:tab w:val="left" w:pos="821"/>
        </w:tabs>
        <w:ind w:right="944"/>
        <w:rPr>
          <w:sz w:val="24"/>
          <w:szCs w:val="24"/>
        </w:rPr>
      </w:pPr>
      <w:hyperlink r:id="rId11" w:history="1">
        <w:r w:rsidR="00066594" w:rsidRPr="00ED0E20">
          <w:rPr>
            <w:rStyle w:val="Hyperlink"/>
            <w:sz w:val="24"/>
            <w:szCs w:val="24"/>
          </w:rPr>
          <w:t>https://towardsdatascience.com/early-stopping-a-cool-strategy-to-regularize-neural-networks-bfdeca6d722e</w:t>
        </w:r>
      </w:hyperlink>
    </w:p>
    <w:p w14:paraId="72DE2450" w14:textId="0C93919D" w:rsidR="00B80F1B" w:rsidRPr="001B1958" w:rsidRDefault="00F11098" w:rsidP="00733A8A">
      <w:pPr>
        <w:pStyle w:val="ListParagraph"/>
        <w:numPr>
          <w:ilvl w:val="0"/>
          <w:numId w:val="1"/>
        </w:numPr>
        <w:tabs>
          <w:tab w:val="left" w:pos="821"/>
        </w:tabs>
        <w:ind w:right="944"/>
        <w:rPr>
          <w:rStyle w:val="Hyperlink"/>
          <w:color w:val="auto"/>
          <w:sz w:val="24"/>
          <w:szCs w:val="24"/>
          <w:u w:val="none"/>
        </w:rPr>
      </w:pPr>
      <w:hyperlink r:id="rId12">
        <w:r w:rsidR="00DA1867" w:rsidRPr="0A1088BE">
          <w:rPr>
            <w:rStyle w:val="Hyperlink"/>
            <w:sz w:val="24"/>
            <w:szCs w:val="24"/>
          </w:rPr>
          <w:t>https://www.tensorflow.org/tutorials/images/cnn</w:t>
        </w:r>
      </w:hyperlink>
    </w:p>
    <w:p w14:paraId="0D799B5F" w14:textId="29E36FA3" w:rsidR="001B1958" w:rsidRDefault="001B1958" w:rsidP="00733A8A">
      <w:pPr>
        <w:pStyle w:val="ListParagraph"/>
        <w:numPr>
          <w:ilvl w:val="0"/>
          <w:numId w:val="1"/>
        </w:numPr>
        <w:tabs>
          <w:tab w:val="left" w:pos="821"/>
        </w:tabs>
        <w:ind w:right="944"/>
        <w:rPr>
          <w:sz w:val="24"/>
          <w:szCs w:val="24"/>
        </w:rPr>
      </w:pPr>
      <w:r w:rsidRPr="001B1958">
        <w:rPr>
          <w:sz w:val="24"/>
          <w:szCs w:val="24"/>
        </w:rPr>
        <w:t xml:space="preserve">K. </w:t>
      </w:r>
      <w:proofErr w:type="spellStart"/>
      <w:r w:rsidRPr="001B1958">
        <w:rPr>
          <w:sz w:val="24"/>
          <w:szCs w:val="24"/>
        </w:rPr>
        <w:t>Simonyan</w:t>
      </w:r>
      <w:proofErr w:type="spellEnd"/>
      <w:r w:rsidRPr="001B1958">
        <w:rPr>
          <w:sz w:val="24"/>
          <w:szCs w:val="24"/>
        </w:rPr>
        <w:t xml:space="preserve"> and A. Zisserman, “Very deep convolutional networks for large-scale image recognition,” 2014, </w:t>
      </w:r>
      <w:hyperlink r:id="rId13" w:history="1">
        <w:r w:rsidRPr="00ED0E20">
          <w:rPr>
            <w:rStyle w:val="Hyperlink"/>
            <w:sz w:val="24"/>
            <w:szCs w:val="24"/>
          </w:rPr>
          <w:t>https://arxiv.org/abs/1409.1556</w:t>
        </w:r>
      </w:hyperlink>
      <w:r w:rsidRPr="001B1958">
        <w:rPr>
          <w:sz w:val="24"/>
          <w:szCs w:val="24"/>
        </w:rPr>
        <w:t>.</w:t>
      </w:r>
    </w:p>
    <w:p w14:paraId="16511A1B" w14:textId="77777777" w:rsidR="001B1958" w:rsidRDefault="001B1958" w:rsidP="003B0812">
      <w:pPr>
        <w:spacing w:before="1"/>
        <w:rPr>
          <w:sz w:val="24"/>
        </w:rPr>
      </w:pPr>
    </w:p>
    <w:p w14:paraId="2FB4249F" w14:textId="77777777" w:rsidR="00733A8A" w:rsidRDefault="00733A8A" w:rsidP="00733A8A">
      <w:pPr>
        <w:pStyle w:val="BodyText"/>
        <w:spacing w:before="10" w:after="1"/>
        <w:rPr>
          <w:sz w:val="20"/>
        </w:rPr>
      </w:pPr>
    </w:p>
    <w:p w14:paraId="0133EA4D" w14:textId="796E1F7E" w:rsidR="00E742D1" w:rsidRPr="00E742D1" w:rsidRDefault="00597B59" w:rsidP="00E742D1">
      <w:r>
        <w:rPr>
          <w:noProof/>
        </w:rPr>
        <mc:AlternateContent>
          <mc:Choice Requires="wps">
            <w:drawing>
              <wp:anchor distT="0" distB="0" distL="114300" distR="114300" simplePos="0" relativeHeight="251658242" behindDoc="0" locked="0" layoutInCell="1" allowOverlap="1" wp14:anchorId="03C556BE" wp14:editId="449D5CDD">
                <wp:simplePos x="0" y="0"/>
                <wp:positionH relativeFrom="page">
                  <wp:posOffset>243840</wp:posOffset>
                </wp:positionH>
                <wp:positionV relativeFrom="page">
                  <wp:posOffset>802640</wp:posOffset>
                </wp:positionV>
                <wp:extent cx="7061200" cy="0"/>
                <wp:effectExtent l="0" t="0" r="12700"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612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D5AF3" id="Line 2" o:spid="_x0000_s1026" style="position:absolute;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2pt,63.2pt" to="575.2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ksrAEAAEwDAAAOAAAAZHJzL2Uyb0RvYy54bWysU01v2zAMvQ/ofxB0b+zk0A5GnB6atpd2&#10;C9DtBzCSHAuTRYFUYuffT1I+1m23YT4Qoh71SD7Sy4dpcOJgiC36Vs5ntRTGK9TW71r5/dvz7Wcp&#10;OILX4NCbVh4Ny4fVzaflGBqzwB6dNiQSiedmDK3sYwxNVbHqzQA8w2B8AjukAWJyaVdpgjGxD65a&#10;1PVdNSLpQKgMc7pdn0C5KvxdZ1T82nVsonCtTLXFYqnYbbbVagnNjiD0Vp3LgH+oYgDrU9Ir1Roi&#10;iD3Zv6gGqwgZuzhTOFTYdVaZ0kPqZl7/0c17D8GUXpI4HK4y8f+jVV8Oj35DuXQ1+ffwiuoHJ1Gq&#10;MXBzBbPDYUNiO76hTmOEfcTS79TRkB+nTsRUZD1eZTVTFCpd3td38zQrKdQFq6C5PAzE8cXgIPKh&#10;lc763DE0cHjlmAuB5hKSrz0+W+fK1JwXY1q5xX2izhCjszqjxaHd9tGROEAefPnyrBPbb2GZeg3c&#10;n+IKdFoJwr3XJU1vQD+dzxGsO50TkfNnmbIyeeG42aI+bijnyV4aWcl4Xq+8Ex/9EvXrJ1j9BAAA&#10;//8DAFBLAwQUAAYACAAAACEACvNPc94AAAALAQAADwAAAGRycy9kb3ducmV2LnhtbEyPQUvDQBCF&#10;74L/YRnBm900ag0xmyJKKYqXtoLXaTJmo9nZNLtt4793CoLe3rx5vPmmmI+uUwcaQuvZwHSSgCKu&#10;fN1yY+Bts7jKQIWIXGPnmQx8U4B5eX5WYF77I6/osI6NkhIOORqwMfa51qGy5DBMfE8suw8/OIwy&#10;Do2uBzxKuet0miQz7bBluWCxp0dL1dd67wzg03IV37P05a59tq+fm8VuabOdMZcX48M9qEhj/AvD&#10;CV/QoRSmrd9zHVRn4Dq7kaT46UzEKTC9TURtfy1dFvr/D+UPAAAA//8DAFBLAQItABQABgAIAAAA&#10;IQC2gziS/gAAAOEBAAATAAAAAAAAAAAAAAAAAAAAAABbQ29udGVudF9UeXBlc10ueG1sUEsBAi0A&#10;FAAGAAgAAAAhADj9If/WAAAAlAEAAAsAAAAAAAAAAAAAAAAALwEAAF9yZWxzLy5yZWxzUEsBAi0A&#10;FAAGAAgAAAAhAEakqSysAQAATAMAAA4AAAAAAAAAAAAAAAAALgIAAGRycy9lMm9Eb2MueG1sUEsB&#10;Ai0AFAAGAAgAAAAhAArzT3PeAAAACwEAAA8AAAAAAAAAAAAAAAAABgQAAGRycy9kb3ducmV2Lnht&#10;bFBLBQYAAAAABAAEAPMAAAARBQAAAAA=&#10;" strokeweight="1pt">
                <o:lock v:ext="edit" shapetype="f"/>
                <w10:wrap anchorx="page" anchory="page"/>
              </v:line>
            </w:pict>
          </mc:Fallback>
        </mc:AlternateContent>
      </w:r>
      <w:r>
        <w:rPr>
          <w:noProof/>
        </w:rPr>
        <mc:AlternateContent>
          <mc:Choice Requires="wps">
            <w:drawing>
              <wp:anchor distT="0" distB="0" distL="114300" distR="114300" simplePos="0" relativeHeight="251658241" behindDoc="0" locked="0" layoutInCell="1" allowOverlap="1" wp14:anchorId="640059B5" wp14:editId="7C7E6345">
                <wp:simplePos x="0" y="0"/>
                <wp:positionH relativeFrom="page">
                  <wp:posOffset>243840</wp:posOffset>
                </wp:positionH>
                <wp:positionV relativeFrom="page">
                  <wp:posOffset>802640</wp:posOffset>
                </wp:positionV>
                <wp:extent cx="7061200" cy="0"/>
                <wp:effectExtent l="0" t="0" r="12700"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612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97062" id="Line 3" o:spid="_x0000_s1026" style="position:absolute;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2pt,63.2pt" to="575.2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ksrAEAAEwDAAAOAAAAZHJzL2Uyb0RvYy54bWysU01v2zAMvQ/ofxB0b+zk0A5GnB6atpd2&#10;C9DtBzCSHAuTRYFUYuffT1I+1m23YT4Qoh71SD7Sy4dpcOJgiC36Vs5ntRTGK9TW71r5/dvz7Wcp&#10;OILX4NCbVh4Ny4fVzaflGBqzwB6dNiQSiedmDK3sYwxNVbHqzQA8w2B8AjukAWJyaVdpgjGxD65a&#10;1PVdNSLpQKgMc7pdn0C5KvxdZ1T82nVsonCtTLXFYqnYbbbVagnNjiD0Vp3LgH+oYgDrU9Ir1Roi&#10;iD3Zv6gGqwgZuzhTOFTYdVaZ0kPqZl7/0c17D8GUXpI4HK4y8f+jVV8Oj35DuXQ1+ffwiuoHJ1Gq&#10;MXBzBbPDYUNiO76hTmOEfcTS79TRkB+nTsRUZD1eZTVTFCpd3td38zQrKdQFq6C5PAzE8cXgIPKh&#10;lc763DE0cHjlmAuB5hKSrz0+W+fK1JwXY1q5xX2izhCjszqjxaHd9tGROEAefPnyrBPbb2GZeg3c&#10;n+IKdFoJwr3XJU1vQD+dzxGsO50TkfNnmbIyeeG42aI+bijnyV4aWcl4Xq+8Ex/9EvXrJ1j9BAAA&#10;//8DAFBLAwQUAAYACAAAACEACvNPc94AAAALAQAADwAAAGRycy9kb3ducmV2LnhtbEyPQUvDQBCF&#10;74L/YRnBm900ag0xmyJKKYqXtoLXaTJmo9nZNLtt4793CoLe3rx5vPmmmI+uUwcaQuvZwHSSgCKu&#10;fN1yY+Bts7jKQIWIXGPnmQx8U4B5eX5WYF77I6/osI6NkhIOORqwMfa51qGy5DBMfE8suw8/OIwy&#10;Do2uBzxKuet0miQz7bBluWCxp0dL1dd67wzg03IV37P05a59tq+fm8VuabOdMZcX48M9qEhj/AvD&#10;CV/QoRSmrd9zHVRn4Dq7kaT46UzEKTC9TURtfy1dFvr/D+UPAAAA//8DAFBLAQItABQABgAIAAAA&#10;IQC2gziS/gAAAOEBAAATAAAAAAAAAAAAAAAAAAAAAABbQ29udGVudF9UeXBlc10ueG1sUEsBAi0A&#10;FAAGAAgAAAAhADj9If/WAAAAlAEAAAsAAAAAAAAAAAAAAAAALwEAAF9yZWxzLy5yZWxzUEsBAi0A&#10;FAAGAAgAAAAhAEakqSysAQAATAMAAA4AAAAAAAAAAAAAAAAALgIAAGRycy9lMm9Eb2MueG1sUEsB&#10;Ai0AFAAGAAgAAAAhAArzT3PeAAAACwEAAA8AAAAAAAAAAAAAAAAABgQAAGRycy9kb3ducmV2Lnht&#10;bFBLBQYAAAAABAAEAPMAAAARBQAAAAA=&#10;" strokeweight="1pt">
                <o:lock v:ext="edit" shapetype="f"/>
                <w10:wrap anchorx="page" anchory="page"/>
              </v:line>
            </w:pict>
          </mc:Fallback>
        </mc:AlternateContent>
      </w:r>
    </w:p>
    <w:sectPr w:rsidR="00E742D1" w:rsidRPr="00E742D1">
      <w:headerReference w:type="default" r:id="rId14"/>
      <w:footerReference w:type="even" r:id="rId15"/>
      <w:footerReference w:type="default" r:id="rId16"/>
      <w:pgSz w:w="12240" w:h="15840"/>
      <w:pgMar w:top="1260" w:right="940" w:bottom="1200" w:left="1340" w:header="768" w:footer="10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FEC73" w14:textId="77777777" w:rsidR="0004629E" w:rsidRDefault="0004629E">
      <w:r>
        <w:separator/>
      </w:r>
    </w:p>
  </w:endnote>
  <w:endnote w:type="continuationSeparator" w:id="0">
    <w:p w14:paraId="1C541914" w14:textId="77777777" w:rsidR="0004629E" w:rsidRDefault="0004629E">
      <w:r>
        <w:continuationSeparator/>
      </w:r>
    </w:p>
  </w:endnote>
  <w:endnote w:type="continuationNotice" w:id="1">
    <w:p w14:paraId="41E7BD20" w14:textId="77777777" w:rsidR="00987F8A" w:rsidRDefault="00987F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129C0" w14:textId="08C5DB5B" w:rsidR="00AB3D57" w:rsidRDefault="00AB3D57" w:rsidP="000462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4ADA21E" w14:textId="77777777" w:rsidR="00AB3D57" w:rsidRDefault="00AB3D57" w:rsidP="00AB3D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5730762"/>
      <w:docPartObj>
        <w:docPartGallery w:val="Page Numbers (Bottom of Page)"/>
        <w:docPartUnique/>
      </w:docPartObj>
    </w:sdtPr>
    <w:sdtEndPr>
      <w:rPr>
        <w:rStyle w:val="PageNumber"/>
      </w:rPr>
    </w:sdtEndPr>
    <w:sdtContent>
      <w:p w14:paraId="09B15D35" w14:textId="4A03AB7C" w:rsidR="00AB3D57" w:rsidRDefault="00AB3D57" w:rsidP="000462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A06BAD" w14:textId="2EC8106A" w:rsidR="00A85AE8" w:rsidRDefault="00A85AE8" w:rsidP="00AB3D57">
    <w:pPr>
      <w:pStyle w:val="BodyText"/>
      <w:spacing w:line="14" w:lineRule="auto"/>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41066" w14:textId="77777777" w:rsidR="0004629E" w:rsidRDefault="0004629E">
      <w:r>
        <w:separator/>
      </w:r>
    </w:p>
  </w:footnote>
  <w:footnote w:type="continuationSeparator" w:id="0">
    <w:p w14:paraId="735FBE1B" w14:textId="77777777" w:rsidR="0004629E" w:rsidRDefault="0004629E">
      <w:r>
        <w:continuationSeparator/>
      </w:r>
    </w:p>
  </w:footnote>
  <w:footnote w:type="continuationNotice" w:id="1">
    <w:p w14:paraId="7BA49B02" w14:textId="77777777" w:rsidR="00987F8A" w:rsidRDefault="00987F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7E57" w14:textId="77777777" w:rsidR="003D3F98" w:rsidRPr="00AA2CE7" w:rsidRDefault="003D3F98" w:rsidP="00AA2CE7">
    <w:pPr>
      <w:jc w:val="right"/>
      <w:rPr>
        <w:b/>
        <w:bCs/>
        <w:sz w:val="20"/>
        <w:szCs w:val="20"/>
      </w:rPr>
    </w:pPr>
    <w:r w:rsidRPr="00AA2CE7">
      <w:rPr>
        <w:b/>
        <w:bCs/>
        <w:sz w:val="20"/>
        <w:szCs w:val="20"/>
      </w:rPr>
      <w:t xml:space="preserve">Age, </w:t>
    </w:r>
    <w:proofErr w:type="gramStart"/>
    <w:r w:rsidRPr="00AA2CE7">
      <w:rPr>
        <w:b/>
        <w:bCs/>
        <w:sz w:val="20"/>
        <w:szCs w:val="20"/>
      </w:rPr>
      <w:t>Gender</w:t>
    </w:r>
    <w:proofErr w:type="gramEnd"/>
    <w:r w:rsidRPr="00AA2CE7">
      <w:rPr>
        <w:b/>
        <w:bCs/>
        <w:sz w:val="20"/>
        <w:szCs w:val="20"/>
      </w:rPr>
      <w:t xml:space="preserve"> and Ethnicity Detection System</w:t>
    </w:r>
  </w:p>
  <w:p w14:paraId="193E4C3F" w14:textId="39189772" w:rsidR="00A85AE8" w:rsidRDefault="00A85AE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A39DE"/>
    <w:multiLevelType w:val="hybridMultilevel"/>
    <w:tmpl w:val="934E7CD8"/>
    <w:lvl w:ilvl="0" w:tplc="F3549314">
      <w:numFmt w:val="bullet"/>
      <w:lvlText w:val=""/>
      <w:lvlJc w:val="left"/>
      <w:pPr>
        <w:ind w:left="100" w:hanging="360"/>
      </w:pPr>
      <w:rPr>
        <w:rFonts w:ascii="Symbol" w:eastAsia="Symbol" w:hAnsi="Symbol" w:cs="Symbol" w:hint="default"/>
        <w:b w:val="0"/>
        <w:bCs w:val="0"/>
        <w:i w:val="0"/>
        <w:iCs w:val="0"/>
        <w:w w:val="100"/>
        <w:sz w:val="22"/>
        <w:szCs w:val="22"/>
        <w:lang w:val="en-US" w:eastAsia="en-US" w:bidi="ar-SA"/>
      </w:rPr>
    </w:lvl>
    <w:lvl w:ilvl="1" w:tplc="F4C0ED6E">
      <w:numFmt w:val="bullet"/>
      <w:lvlText w:val="•"/>
      <w:lvlJc w:val="left"/>
      <w:pPr>
        <w:ind w:left="1086" w:hanging="360"/>
      </w:pPr>
      <w:rPr>
        <w:rFonts w:hint="default"/>
        <w:lang w:val="en-US" w:eastAsia="en-US" w:bidi="ar-SA"/>
      </w:rPr>
    </w:lvl>
    <w:lvl w:ilvl="2" w:tplc="25CA17C0">
      <w:numFmt w:val="bullet"/>
      <w:lvlText w:val="•"/>
      <w:lvlJc w:val="left"/>
      <w:pPr>
        <w:ind w:left="2072" w:hanging="360"/>
      </w:pPr>
      <w:rPr>
        <w:rFonts w:hint="default"/>
        <w:lang w:val="en-US" w:eastAsia="en-US" w:bidi="ar-SA"/>
      </w:rPr>
    </w:lvl>
    <w:lvl w:ilvl="3" w:tplc="8930995A">
      <w:numFmt w:val="bullet"/>
      <w:lvlText w:val="•"/>
      <w:lvlJc w:val="left"/>
      <w:pPr>
        <w:ind w:left="3058" w:hanging="360"/>
      </w:pPr>
      <w:rPr>
        <w:rFonts w:hint="default"/>
        <w:lang w:val="en-US" w:eastAsia="en-US" w:bidi="ar-SA"/>
      </w:rPr>
    </w:lvl>
    <w:lvl w:ilvl="4" w:tplc="7DAA64AC">
      <w:numFmt w:val="bullet"/>
      <w:lvlText w:val="•"/>
      <w:lvlJc w:val="left"/>
      <w:pPr>
        <w:ind w:left="4044" w:hanging="360"/>
      </w:pPr>
      <w:rPr>
        <w:rFonts w:hint="default"/>
        <w:lang w:val="en-US" w:eastAsia="en-US" w:bidi="ar-SA"/>
      </w:rPr>
    </w:lvl>
    <w:lvl w:ilvl="5" w:tplc="A0BA6F52">
      <w:numFmt w:val="bullet"/>
      <w:lvlText w:val="•"/>
      <w:lvlJc w:val="left"/>
      <w:pPr>
        <w:ind w:left="5030" w:hanging="360"/>
      </w:pPr>
      <w:rPr>
        <w:rFonts w:hint="default"/>
        <w:lang w:val="en-US" w:eastAsia="en-US" w:bidi="ar-SA"/>
      </w:rPr>
    </w:lvl>
    <w:lvl w:ilvl="6" w:tplc="07242B66">
      <w:numFmt w:val="bullet"/>
      <w:lvlText w:val="•"/>
      <w:lvlJc w:val="left"/>
      <w:pPr>
        <w:ind w:left="6016" w:hanging="360"/>
      </w:pPr>
      <w:rPr>
        <w:rFonts w:hint="default"/>
        <w:lang w:val="en-US" w:eastAsia="en-US" w:bidi="ar-SA"/>
      </w:rPr>
    </w:lvl>
    <w:lvl w:ilvl="7" w:tplc="3DE6F7F0">
      <w:numFmt w:val="bullet"/>
      <w:lvlText w:val="•"/>
      <w:lvlJc w:val="left"/>
      <w:pPr>
        <w:ind w:left="7002" w:hanging="360"/>
      </w:pPr>
      <w:rPr>
        <w:rFonts w:hint="default"/>
        <w:lang w:val="en-US" w:eastAsia="en-US" w:bidi="ar-SA"/>
      </w:rPr>
    </w:lvl>
    <w:lvl w:ilvl="8" w:tplc="49BAE214">
      <w:numFmt w:val="bullet"/>
      <w:lvlText w:val="•"/>
      <w:lvlJc w:val="left"/>
      <w:pPr>
        <w:ind w:left="7988" w:hanging="360"/>
      </w:pPr>
      <w:rPr>
        <w:rFonts w:hint="default"/>
        <w:lang w:val="en-US" w:eastAsia="en-US" w:bidi="ar-SA"/>
      </w:rPr>
    </w:lvl>
  </w:abstractNum>
  <w:abstractNum w:abstractNumId="1" w15:restartNumberingAfterBreak="0">
    <w:nsid w:val="30C77504"/>
    <w:multiLevelType w:val="hybridMultilevel"/>
    <w:tmpl w:val="CFCC6002"/>
    <w:lvl w:ilvl="0" w:tplc="81ECC6E4">
      <w:start w:val="1"/>
      <w:numFmt w:val="decimal"/>
      <w:lvlText w:val="%1."/>
      <w:lvlJc w:val="left"/>
      <w:pPr>
        <w:ind w:left="820" w:hanging="360"/>
      </w:pPr>
      <w:rPr>
        <w:rFonts w:ascii="Times New Roman" w:eastAsia="Times New Roman" w:hAnsi="Times New Roman" w:cs="Times New Roman" w:hint="default"/>
        <w:b w:val="0"/>
        <w:bCs w:val="0"/>
        <w:i w:val="0"/>
        <w:iCs w:val="0"/>
        <w:w w:val="100"/>
        <w:sz w:val="24"/>
        <w:szCs w:val="24"/>
        <w:lang w:val="en-US" w:eastAsia="en-US" w:bidi="ar-SA"/>
      </w:rPr>
    </w:lvl>
    <w:lvl w:ilvl="1" w:tplc="8F6A5DFC">
      <w:numFmt w:val="bullet"/>
      <w:lvlText w:val="•"/>
      <w:lvlJc w:val="left"/>
      <w:pPr>
        <w:ind w:left="1734" w:hanging="360"/>
      </w:pPr>
      <w:rPr>
        <w:rFonts w:hint="default"/>
        <w:lang w:val="en-US" w:eastAsia="en-US" w:bidi="ar-SA"/>
      </w:rPr>
    </w:lvl>
    <w:lvl w:ilvl="2" w:tplc="FDAA29E6">
      <w:numFmt w:val="bullet"/>
      <w:lvlText w:val="•"/>
      <w:lvlJc w:val="left"/>
      <w:pPr>
        <w:ind w:left="2648" w:hanging="360"/>
      </w:pPr>
      <w:rPr>
        <w:rFonts w:hint="default"/>
        <w:lang w:val="en-US" w:eastAsia="en-US" w:bidi="ar-SA"/>
      </w:rPr>
    </w:lvl>
    <w:lvl w:ilvl="3" w:tplc="AA2AA1D0">
      <w:numFmt w:val="bullet"/>
      <w:lvlText w:val="•"/>
      <w:lvlJc w:val="left"/>
      <w:pPr>
        <w:ind w:left="3562" w:hanging="360"/>
      </w:pPr>
      <w:rPr>
        <w:rFonts w:hint="default"/>
        <w:lang w:val="en-US" w:eastAsia="en-US" w:bidi="ar-SA"/>
      </w:rPr>
    </w:lvl>
    <w:lvl w:ilvl="4" w:tplc="15C20D42">
      <w:numFmt w:val="bullet"/>
      <w:lvlText w:val="•"/>
      <w:lvlJc w:val="left"/>
      <w:pPr>
        <w:ind w:left="4476" w:hanging="360"/>
      </w:pPr>
      <w:rPr>
        <w:rFonts w:hint="default"/>
        <w:lang w:val="en-US" w:eastAsia="en-US" w:bidi="ar-SA"/>
      </w:rPr>
    </w:lvl>
    <w:lvl w:ilvl="5" w:tplc="00700638">
      <w:numFmt w:val="bullet"/>
      <w:lvlText w:val="•"/>
      <w:lvlJc w:val="left"/>
      <w:pPr>
        <w:ind w:left="5390" w:hanging="360"/>
      </w:pPr>
      <w:rPr>
        <w:rFonts w:hint="default"/>
        <w:lang w:val="en-US" w:eastAsia="en-US" w:bidi="ar-SA"/>
      </w:rPr>
    </w:lvl>
    <w:lvl w:ilvl="6" w:tplc="F3EE7B08">
      <w:numFmt w:val="bullet"/>
      <w:lvlText w:val="•"/>
      <w:lvlJc w:val="left"/>
      <w:pPr>
        <w:ind w:left="6304" w:hanging="360"/>
      </w:pPr>
      <w:rPr>
        <w:rFonts w:hint="default"/>
        <w:lang w:val="en-US" w:eastAsia="en-US" w:bidi="ar-SA"/>
      </w:rPr>
    </w:lvl>
    <w:lvl w:ilvl="7" w:tplc="5D283346">
      <w:numFmt w:val="bullet"/>
      <w:lvlText w:val="•"/>
      <w:lvlJc w:val="left"/>
      <w:pPr>
        <w:ind w:left="7218" w:hanging="360"/>
      </w:pPr>
      <w:rPr>
        <w:rFonts w:hint="default"/>
        <w:lang w:val="en-US" w:eastAsia="en-US" w:bidi="ar-SA"/>
      </w:rPr>
    </w:lvl>
    <w:lvl w:ilvl="8" w:tplc="9092BCF0">
      <w:numFmt w:val="bullet"/>
      <w:lvlText w:val="•"/>
      <w:lvlJc w:val="left"/>
      <w:pPr>
        <w:ind w:left="8132" w:hanging="360"/>
      </w:pPr>
      <w:rPr>
        <w:rFonts w:hint="default"/>
        <w:lang w:val="en-US" w:eastAsia="en-US" w:bidi="ar-SA"/>
      </w:rPr>
    </w:lvl>
  </w:abstractNum>
  <w:abstractNum w:abstractNumId="2" w15:restartNumberingAfterBreak="0">
    <w:nsid w:val="55CB05D0"/>
    <w:multiLevelType w:val="multilevel"/>
    <w:tmpl w:val="71D6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57F96"/>
    <w:multiLevelType w:val="hybridMultilevel"/>
    <w:tmpl w:val="CB64476A"/>
    <w:lvl w:ilvl="0" w:tplc="3BC0BD5C">
      <w:start w:val="1"/>
      <w:numFmt w:val="decimal"/>
      <w:lvlText w:val="%1."/>
      <w:lvlJc w:val="left"/>
      <w:pPr>
        <w:ind w:left="820" w:hanging="360"/>
      </w:pPr>
      <w:rPr>
        <w:rFonts w:hint="default"/>
        <w:w w:val="100"/>
        <w:lang w:val="en-US" w:eastAsia="en-US" w:bidi="ar-SA"/>
      </w:rPr>
    </w:lvl>
    <w:lvl w:ilvl="1" w:tplc="17F68ACE">
      <w:numFmt w:val="bullet"/>
      <w:lvlText w:val="•"/>
      <w:lvlJc w:val="left"/>
      <w:pPr>
        <w:ind w:left="1734" w:hanging="360"/>
      </w:pPr>
      <w:rPr>
        <w:rFonts w:hint="default"/>
        <w:lang w:val="en-US" w:eastAsia="en-US" w:bidi="ar-SA"/>
      </w:rPr>
    </w:lvl>
    <w:lvl w:ilvl="2" w:tplc="AA40E27E">
      <w:numFmt w:val="bullet"/>
      <w:lvlText w:val="•"/>
      <w:lvlJc w:val="left"/>
      <w:pPr>
        <w:ind w:left="2648" w:hanging="360"/>
      </w:pPr>
      <w:rPr>
        <w:rFonts w:hint="default"/>
        <w:lang w:val="en-US" w:eastAsia="en-US" w:bidi="ar-SA"/>
      </w:rPr>
    </w:lvl>
    <w:lvl w:ilvl="3" w:tplc="78F6F5FE">
      <w:numFmt w:val="bullet"/>
      <w:lvlText w:val="•"/>
      <w:lvlJc w:val="left"/>
      <w:pPr>
        <w:ind w:left="3562" w:hanging="360"/>
      </w:pPr>
      <w:rPr>
        <w:rFonts w:hint="default"/>
        <w:lang w:val="en-US" w:eastAsia="en-US" w:bidi="ar-SA"/>
      </w:rPr>
    </w:lvl>
    <w:lvl w:ilvl="4" w:tplc="CC22AC32">
      <w:numFmt w:val="bullet"/>
      <w:lvlText w:val="•"/>
      <w:lvlJc w:val="left"/>
      <w:pPr>
        <w:ind w:left="4476" w:hanging="360"/>
      </w:pPr>
      <w:rPr>
        <w:rFonts w:hint="default"/>
        <w:lang w:val="en-US" w:eastAsia="en-US" w:bidi="ar-SA"/>
      </w:rPr>
    </w:lvl>
    <w:lvl w:ilvl="5" w:tplc="9D484F0E">
      <w:numFmt w:val="bullet"/>
      <w:lvlText w:val="•"/>
      <w:lvlJc w:val="left"/>
      <w:pPr>
        <w:ind w:left="5390" w:hanging="360"/>
      </w:pPr>
      <w:rPr>
        <w:rFonts w:hint="default"/>
        <w:lang w:val="en-US" w:eastAsia="en-US" w:bidi="ar-SA"/>
      </w:rPr>
    </w:lvl>
    <w:lvl w:ilvl="6" w:tplc="58CE297E">
      <w:numFmt w:val="bullet"/>
      <w:lvlText w:val="•"/>
      <w:lvlJc w:val="left"/>
      <w:pPr>
        <w:ind w:left="6304" w:hanging="360"/>
      </w:pPr>
      <w:rPr>
        <w:rFonts w:hint="default"/>
        <w:lang w:val="en-US" w:eastAsia="en-US" w:bidi="ar-SA"/>
      </w:rPr>
    </w:lvl>
    <w:lvl w:ilvl="7" w:tplc="0EF05224">
      <w:numFmt w:val="bullet"/>
      <w:lvlText w:val="•"/>
      <w:lvlJc w:val="left"/>
      <w:pPr>
        <w:ind w:left="7218" w:hanging="360"/>
      </w:pPr>
      <w:rPr>
        <w:rFonts w:hint="default"/>
        <w:lang w:val="en-US" w:eastAsia="en-US" w:bidi="ar-SA"/>
      </w:rPr>
    </w:lvl>
    <w:lvl w:ilvl="8" w:tplc="AA6A35C4">
      <w:numFmt w:val="bullet"/>
      <w:lvlText w:val="•"/>
      <w:lvlJc w:val="left"/>
      <w:pPr>
        <w:ind w:left="8132" w:hanging="360"/>
      </w:pPr>
      <w:rPr>
        <w:rFonts w:hint="default"/>
        <w:lang w:val="en-US" w:eastAsia="en-US" w:bidi="ar-SA"/>
      </w:rPr>
    </w:lvl>
  </w:abstractNum>
  <w:num w:numId="1" w16cid:durableId="1781996196">
    <w:abstractNumId w:val="1"/>
  </w:num>
  <w:num w:numId="2" w16cid:durableId="2129810146">
    <w:abstractNumId w:val="3"/>
  </w:num>
  <w:num w:numId="3" w16cid:durableId="1716076574">
    <w:abstractNumId w:val="0"/>
  </w:num>
  <w:num w:numId="4" w16cid:durableId="86316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E8"/>
    <w:rsid w:val="00000630"/>
    <w:rsid w:val="00001D40"/>
    <w:rsid w:val="000025CA"/>
    <w:rsid w:val="00003537"/>
    <w:rsid w:val="000064F7"/>
    <w:rsid w:val="0001163B"/>
    <w:rsid w:val="00013C98"/>
    <w:rsid w:val="000156AB"/>
    <w:rsid w:val="00015A44"/>
    <w:rsid w:val="00017724"/>
    <w:rsid w:val="00024AC4"/>
    <w:rsid w:val="00026042"/>
    <w:rsid w:val="0002604E"/>
    <w:rsid w:val="00026ADB"/>
    <w:rsid w:val="000301C5"/>
    <w:rsid w:val="00031A4A"/>
    <w:rsid w:val="00032B79"/>
    <w:rsid w:val="00035536"/>
    <w:rsid w:val="00036E51"/>
    <w:rsid w:val="00037774"/>
    <w:rsid w:val="0003787B"/>
    <w:rsid w:val="000429D9"/>
    <w:rsid w:val="0004615C"/>
    <w:rsid w:val="0004629E"/>
    <w:rsid w:val="000462F5"/>
    <w:rsid w:val="00046AEF"/>
    <w:rsid w:val="000478D6"/>
    <w:rsid w:val="000500CB"/>
    <w:rsid w:val="0005067C"/>
    <w:rsid w:val="000508E3"/>
    <w:rsid w:val="00050A20"/>
    <w:rsid w:val="00053416"/>
    <w:rsid w:val="0005418D"/>
    <w:rsid w:val="000554D4"/>
    <w:rsid w:val="000557F6"/>
    <w:rsid w:val="00055F23"/>
    <w:rsid w:val="0005621A"/>
    <w:rsid w:val="00057280"/>
    <w:rsid w:val="00060B91"/>
    <w:rsid w:val="0006211E"/>
    <w:rsid w:val="00064738"/>
    <w:rsid w:val="0006479B"/>
    <w:rsid w:val="000659EF"/>
    <w:rsid w:val="00066594"/>
    <w:rsid w:val="00066D72"/>
    <w:rsid w:val="000670D6"/>
    <w:rsid w:val="0006799D"/>
    <w:rsid w:val="00071713"/>
    <w:rsid w:val="000721B2"/>
    <w:rsid w:val="000728FF"/>
    <w:rsid w:val="00072C50"/>
    <w:rsid w:val="00074ECA"/>
    <w:rsid w:val="00076195"/>
    <w:rsid w:val="000772B6"/>
    <w:rsid w:val="000805DF"/>
    <w:rsid w:val="00082D3B"/>
    <w:rsid w:val="00087147"/>
    <w:rsid w:val="000872AB"/>
    <w:rsid w:val="0008ECBF"/>
    <w:rsid w:val="00091BD6"/>
    <w:rsid w:val="00091F41"/>
    <w:rsid w:val="00092324"/>
    <w:rsid w:val="000958E5"/>
    <w:rsid w:val="00095E41"/>
    <w:rsid w:val="00096B48"/>
    <w:rsid w:val="00096D88"/>
    <w:rsid w:val="000A1481"/>
    <w:rsid w:val="000A2D5F"/>
    <w:rsid w:val="000A508B"/>
    <w:rsid w:val="000A5731"/>
    <w:rsid w:val="000A60B6"/>
    <w:rsid w:val="000A76B5"/>
    <w:rsid w:val="000B0D69"/>
    <w:rsid w:val="000B1474"/>
    <w:rsid w:val="000B1E71"/>
    <w:rsid w:val="000B37B3"/>
    <w:rsid w:val="000B5610"/>
    <w:rsid w:val="000B58B5"/>
    <w:rsid w:val="000C07E3"/>
    <w:rsid w:val="000C08FD"/>
    <w:rsid w:val="000C0C07"/>
    <w:rsid w:val="000C31F2"/>
    <w:rsid w:val="000C452B"/>
    <w:rsid w:val="000C67AA"/>
    <w:rsid w:val="000C6D8A"/>
    <w:rsid w:val="000C733B"/>
    <w:rsid w:val="000C796D"/>
    <w:rsid w:val="000C7BDE"/>
    <w:rsid w:val="000D1A8B"/>
    <w:rsid w:val="000D289E"/>
    <w:rsid w:val="000D326C"/>
    <w:rsid w:val="000D6174"/>
    <w:rsid w:val="000D62EF"/>
    <w:rsid w:val="000E0BF4"/>
    <w:rsid w:val="000E2C86"/>
    <w:rsid w:val="000E316E"/>
    <w:rsid w:val="000E3BAD"/>
    <w:rsid w:val="000E52AE"/>
    <w:rsid w:val="000E78D6"/>
    <w:rsid w:val="000E7AB8"/>
    <w:rsid w:val="000E7B93"/>
    <w:rsid w:val="000F0CD9"/>
    <w:rsid w:val="000F1B29"/>
    <w:rsid w:val="000F3B9D"/>
    <w:rsid w:val="000F4CE5"/>
    <w:rsid w:val="000F55A0"/>
    <w:rsid w:val="000F5CAB"/>
    <w:rsid w:val="000F711A"/>
    <w:rsid w:val="000F74A7"/>
    <w:rsid w:val="00100ADE"/>
    <w:rsid w:val="0010120A"/>
    <w:rsid w:val="0010314D"/>
    <w:rsid w:val="00106530"/>
    <w:rsid w:val="0011196A"/>
    <w:rsid w:val="00112AB6"/>
    <w:rsid w:val="0011307D"/>
    <w:rsid w:val="00113D15"/>
    <w:rsid w:val="00114397"/>
    <w:rsid w:val="00124E0E"/>
    <w:rsid w:val="00125BF5"/>
    <w:rsid w:val="00126730"/>
    <w:rsid w:val="0013093B"/>
    <w:rsid w:val="00130C80"/>
    <w:rsid w:val="00132AC6"/>
    <w:rsid w:val="00132BC6"/>
    <w:rsid w:val="00133755"/>
    <w:rsid w:val="00136B72"/>
    <w:rsid w:val="0014086B"/>
    <w:rsid w:val="001416F3"/>
    <w:rsid w:val="00143A62"/>
    <w:rsid w:val="00143A90"/>
    <w:rsid w:val="0014541F"/>
    <w:rsid w:val="00146B8D"/>
    <w:rsid w:val="00147038"/>
    <w:rsid w:val="00147788"/>
    <w:rsid w:val="00150D47"/>
    <w:rsid w:val="00153A1F"/>
    <w:rsid w:val="00154ECC"/>
    <w:rsid w:val="00155684"/>
    <w:rsid w:val="00155A1C"/>
    <w:rsid w:val="00156BD3"/>
    <w:rsid w:val="00157E2B"/>
    <w:rsid w:val="00161379"/>
    <w:rsid w:val="001616EF"/>
    <w:rsid w:val="0016257E"/>
    <w:rsid w:val="001636A7"/>
    <w:rsid w:val="001647C3"/>
    <w:rsid w:val="001656E6"/>
    <w:rsid w:val="00165EE0"/>
    <w:rsid w:val="0016601B"/>
    <w:rsid w:val="00167CC0"/>
    <w:rsid w:val="00170693"/>
    <w:rsid w:val="001741BB"/>
    <w:rsid w:val="0017692B"/>
    <w:rsid w:val="00176B5A"/>
    <w:rsid w:val="001771C5"/>
    <w:rsid w:val="00181C7F"/>
    <w:rsid w:val="00181D62"/>
    <w:rsid w:val="00181E15"/>
    <w:rsid w:val="00182665"/>
    <w:rsid w:val="001834AD"/>
    <w:rsid w:val="001850AD"/>
    <w:rsid w:val="00186E08"/>
    <w:rsid w:val="00186EF8"/>
    <w:rsid w:val="00187975"/>
    <w:rsid w:val="00187E02"/>
    <w:rsid w:val="0019197F"/>
    <w:rsid w:val="001933E2"/>
    <w:rsid w:val="00195784"/>
    <w:rsid w:val="00196FB3"/>
    <w:rsid w:val="001A0109"/>
    <w:rsid w:val="001A0227"/>
    <w:rsid w:val="001A0843"/>
    <w:rsid w:val="001A504C"/>
    <w:rsid w:val="001A515C"/>
    <w:rsid w:val="001A667B"/>
    <w:rsid w:val="001A7063"/>
    <w:rsid w:val="001B1958"/>
    <w:rsid w:val="001B2058"/>
    <w:rsid w:val="001B6750"/>
    <w:rsid w:val="001B7DB7"/>
    <w:rsid w:val="001C13AA"/>
    <w:rsid w:val="001C3AAA"/>
    <w:rsid w:val="001C5174"/>
    <w:rsid w:val="001C64A6"/>
    <w:rsid w:val="001C7BDA"/>
    <w:rsid w:val="001D0191"/>
    <w:rsid w:val="001D046C"/>
    <w:rsid w:val="001D242E"/>
    <w:rsid w:val="001D3B19"/>
    <w:rsid w:val="001D5381"/>
    <w:rsid w:val="001D7504"/>
    <w:rsid w:val="001E02EA"/>
    <w:rsid w:val="001E0864"/>
    <w:rsid w:val="001E3BC0"/>
    <w:rsid w:val="001E4212"/>
    <w:rsid w:val="001E4A2C"/>
    <w:rsid w:val="001E53F1"/>
    <w:rsid w:val="001E60C8"/>
    <w:rsid w:val="001E69ED"/>
    <w:rsid w:val="001F0365"/>
    <w:rsid w:val="001F0C27"/>
    <w:rsid w:val="001F1832"/>
    <w:rsid w:val="001F1890"/>
    <w:rsid w:val="001F3DD9"/>
    <w:rsid w:val="001F4376"/>
    <w:rsid w:val="001F67CB"/>
    <w:rsid w:val="001F69F6"/>
    <w:rsid w:val="0020005F"/>
    <w:rsid w:val="00200A48"/>
    <w:rsid w:val="00200EF9"/>
    <w:rsid w:val="002013FE"/>
    <w:rsid w:val="0020177E"/>
    <w:rsid w:val="00204C8A"/>
    <w:rsid w:val="00205835"/>
    <w:rsid w:val="00205AA1"/>
    <w:rsid w:val="00206295"/>
    <w:rsid w:val="00207A6C"/>
    <w:rsid w:val="0021033B"/>
    <w:rsid w:val="002105E1"/>
    <w:rsid w:val="00211A35"/>
    <w:rsid w:val="00213988"/>
    <w:rsid w:val="0021591E"/>
    <w:rsid w:val="002165EB"/>
    <w:rsid w:val="002178E6"/>
    <w:rsid w:val="00222624"/>
    <w:rsid w:val="00222FE4"/>
    <w:rsid w:val="0022436C"/>
    <w:rsid w:val="002307AA"/>
    <w:rsid w:val="0023130B"/>
    <w:rsid w:val="00233027"/>
    <w:rsid w:val="00233A5D"/>
    <w:rsid w:val="00234416"/>
    <w:rsid w:val="00234DC8"/>
    <w:rsid w:val="00240878"/>
    <w:rsid w:val="00240A1F"/>
    <w:rsid w:val="00242175"/>
    <w:rsid w:val="00242519"/>
    <w:rsid w:val="002443E5"/>
    <w:rsid w:val="00244AF3"/>
    <w:rsid w:val="00251464"/>
    <w:rsid w:val="00254A61"/>
    <w:rsid w:val="00255F04"/>
    <w:rsid w:val="00256468"/>
    <w:rsid w:val="00256F15"/>
    <w:rsid w:val="00260192"/>
    <w:rsid w:val="002602B5"/>
    <w:rsid w:val="0026084B"/>
    <w:rsid w:val="00261A87"/>
    <w:rsid w:val="00261C8B"/>
    <w:rsid w:val="00264D7B"/>
    <w:rsid w:val="002654B0"/>
    <w:rsid w:val="00273F14"/>
    <w:rsid w:val="00274164"/>
    <w:rsid w:val="00274F50"/>
    <w:rsid w:val="00277AE6"/>
    <w:rsid w:val="00280A31"/>
    <w:rsid w:val="00281582"/>
    <w:rsid w:val="00283892"/>
    <w:rsid w:val="002859E6"/>
    <w:rsid w:val="00295544"/>
    <w:rsid w:val="0029678F"/>
    <w:rsid w:val="002A0E2C"/>
    <w:rsid w:val="002A1FE9"/>
    <w:rsid w:val="002B428E"/>
    <w:rsid w:val="002B43D4"/>
    <w:rsid w:val="002B4B97"/>
    <w:rsid w:val="002B54DE"/>
    <w:rsid w:val="002B6D73"/>
    <w:rsid w:val="002B7703"/>
    <w:rsid w:val="002C18A5"/>
    <w:rsid w:val="002C51E5"/>
    <w:rsid w:val="002C6B13"/>
    <w:rsid w:val="002C73BE"/>
    <w:rsid w:val="002D1F41"/>
    <w:rsid w:val="002D4EEB"/>
    <w:rsid w:val="002D7223"/>
    <w:rsid w:val="002D7C74"/>
    <w:rsid w:val="002E0749"/>
    <w:rsid w:val="002E28D9"/>
    <w:rsid w:val="002F0B68"/>
    <w:rsid w:val="002F3552"/>
    <w:rsid w:val="002F3D5E"/>
    <w:rsid w:val="00300B12"/>
    <w:rsid w:val="00300DF4"/>
    <w:rsid w:val="00301728"/>
    <w:rsid w:val="00301731"/>
    <w:rsid w:val="0030227B"/>
    <w:rsid w:val="003040ED"/>
    <w:rsid w:val="003045F3"/>
    <w:rsid w:val="003050D0"/>
    <w:rsid w:val="00305272"/>
    <w:rsid w:val="00305A3B"/>
    <w:rsid w:val="00310D05"/>
    <w:rsid w:val="00312ED9"/>
    <w:rsid w:val="00313BEF"/>
    <w:rsid w:val="00313F44"/>
    <w:rsid w:val="00314927"/>
    <w:rsid w:val="00314C9E"/>
    <w:rsid w:val="00321F4D"/>
    <w:rsid w:val="00322971"/>
    <w:rsid w:val="00324153"/>
    <w:rsid w:val="00324E22"/>
    <w:rsid w:val="003250BF"/>
    <w:rsid w:val="00326C3C"/>
    <w:rsid w:val="0032702B"/>
    <w:rsid w:val="003320BF"/>
    <w:rsid w:val="00334B70"/>
    <w:rsid w:val="00336453"/>
    <w:rsid w:val="00337EF9"/>
    <w:rsid w:val="00342237"/>
    <w:rsid w:val="003422D5"/>
    <w:rsid w:val="00342DE8"/>
    <w:rsid w:val="00344549"/>
    <w:rsid w:val="00346BB7"/>
    <w:rsid w:val="003512AC"/>
    <w:rsid w:val="00352ADF"/>
    <w:rsid w:val="00352CB1"/>
    <w:rsid w:val="0035301C"/>
    <w:rsid w:val="00353B1B"/>
    <w:rsid w:val="0035579B"/>
    <w:rsid w:val="00356D2F"/>
    <w:rsid w:val="003624B8"/>
    <w:rsid w:val="0036381C"/>
    <w:rsid w:val="0036479F"/>
    <w:rsid w:val="00365EB5"/>
    <w:rsid w:val="00366366"/>
    <w:rsid w:val="00366918"/>
    <w:rsid w:val="00367919"/>
    <w:rsid w:val="00367980"/>
    <w:rsid w:val="00370CE5"/>
    <w:rsid w:val="00373D62"/>
    <w:rsid w:val="0037458B"/>
    <w:rsid w:val="00374CD0"/>
    <w:rsid w:val="00376A36"/>
    <w:rsid w:val="00377BC8"/>
    <w:rsid w:val="00380D87"/>
    <w:rsid w:val="00380EA1"/>
    <w:rsid w:val="0038280F"/>
    <w:rsid w:val="00385C28"/>
    <w:rsid w:val="00387494"/>
    <w:rsid w:val="003878CD"/>
    <w:rsid w:val="00391297"/>
    <w:rsid w:val="003965E8"/>
    <w:rsid w:val="003974F1"/>
    <w:rsid w:val="0039763A"/>
    <w:rsid w:val="003A1194"/>
    <w:rsid w:val="003A223E"/>
    <w:rsid w:val="003A25A2"/>
    <w:rsid w:val="003A2C94"/>
    <w:rsid w:val="003A2FEE"/>
    <w:rsid w:val="003A5546"/>
    <w:rsid w:val="003A5555"/>
    <w:rsid w:val="003A5AD7"/>
    <w:rsid w:val="003A5E43"/>
    <w:rsid w:val="003B0812"/>
    <w:rsid w:val="003B3658"/>
    <w:rsid w:val="003B48AD"/>
    <w:rsid w:val="003B5001"/>
    <w:rsid w:val="003C301B"/>
    <w:rsid w:val="003C442B"/>
    <w:rsid w:val="003C4C57"/>
    <w:rsid w:val="003D2774"/>
    <w:rsid w:val="003D2F64"/>
    <w:rsid w:val="003D3B31"/>
    <w:rsid w:val="003D3D08"/>
    <w:rsid w:val="003D3F98"/>
    <w:rsid w:val="003D475D"/>
    <w:rsid w:val="003D7085"/>
    <w:rsid w:val="003D76F8"/>
    <w:rsid w:val="003E16F6"/>
    <w:rsid w:val="003E3C56"/>
    <w:rsid w:val="003E4963"/>
    <w:rsid w:val="003E4E8B"/>
    <w:rsid w:val="003E5C70"/>
    <w:rsid w:val="003E5D8A"/>
    <w:rsid w:val="003E5E17"/>
    <w:rsid w:val="003E6406"/>
    <w:rsid w:val="003E68C9"/>
    <w:rsid w:val="003E7376"/>
    <w:rsid w:val="003F01C8"/>
    <w:rsid w:val="003F0588"/>
    <w:rsid w:val="003F2538"/>
    <w:rsid w:val="003F3029"/>
    <w:rsid w:val="003F7AAB"/>
    <w:rsid w:val="004009C2"/>
    <w:rsid w:val="00403537"/>
    <w:rsid w:val="00405FAB"/>
    <w:rsid w:val="00407DBB"/>
    <w:rsid w:val="0041053D"/>
    <w:rsid w:val="00410ED9"/>
    <w:rsid w:val="00411380"/>
    <w:rsid w:val="00413724"/>
    <w:rsid w:val="00413F0B"/>
    <w:rsid w:val="004161CA"/>
    <w:rsid w:val="0042156D"/>
    <w:rsid w:val="00426DC7"/>
    <w:rsid w:val="00427BF7"/>
    <w:rsid w:val="00427FAA"/>
    <w:rsid w:val="0043000D"/>
    <w:rsid w:val="00430C4F"/>
    <w:rsid w:val="00430DF7"/>
    <w:rsid w:val="004321A1"/>
    <w:rsid w:val="00432F3F"/>
    <w:rsid w:val="00433B08"/>
    <w:rsid w:val="00433C7D"/>
    <w:rsid w:val="00436C61"/>
    <w:rsid w:val="004418F2"/>
    <w:rsid w:val="00442F5A"/>
    <w:rsid w:val="004461C7"/>
    <w:rsid w:val="004467DD"/>
    <w:rsid w:val="0045086D"/>
    <w:rsid w:val="00450F6C"/>
    <w:rsid w:val="00451002"/>
    <w:rsid w:val="004522EE"/>
    <w:rsid w:val="0045519E"/>
    <w:rsid w:val="004568D9"/>
    <w:rsid w:val="00456D0D"/>
    <w:rsid w:val="0046079A"/>
    <w:rsid w:val="00463C8F"/>
    <w:rsid w:val="004640D6"/>
    <w:rsid w:val="00465A99"/>
    <w:rsid w:val="00470D30"/>
    <w:rsid w:val="004715C1"/>
    <w:rsid w:val="004734E0"/>
    <w:rsid w:val="0047481B"/>
    <w:rsid w:val="00475280"/>
    <w:rsid w:val="004759C7"/>
    <w:rsid w:val="00476530"/>
    <w:rsid w:val="0047675A"/>
    <w:rsid w:val="0047A009"/>
    <w:rsid w:val="00481042"/>
    <w:rsid w:val="00483204"/>
    <w:rsid w:val="00484463"/>
    <w:rsid w:val="004847F6"/>
    <w:rsid w:val="004862FD"/>
    <w:rsid w:val="00487839"/>
    <w:rsid w:val="00492DF3"/>
    <w:rsid w:val="00495E54"/>
    <w:rsid w:val="00496AB4"/>
    <w:rsid w:val="00496D12"/>
    <w:rsid w:val="00497A67"/>
    <w:rsid w:val="004A2A8D"/>
    <w:rsid w:val="004A2D9E"/>
    <w:rsid w:val="004A40A6"/>
    <w:rsid w:val="004A4B0F"/>
    <w:rsid w:val="004A5776"/>
    <w:rsid w:val="004A75D3"/>
    <w:rsid w:val="004B0E84"/>
    <w:rsid w:val="004B0F4D"/>
    <w:rsid w:val="004B1AC2"/>
    <w:rsid w:val="004B4E40"/>
    <w:rsid w:val="004B4E80"/>
    <w:rsid w:val="004B76C9"/>
    <w:rsid w:val="004C1432"/>
    <w:rsid w:val="004C4DF4"/>
    <w:rsid w:val="004C6AA0"/>
    <w:rsid w:val="004D1B15"/>
    <w:rsid w:val="004D2012"/>
    <w:rsid w:val="004D2221"/>
    <w:rsid w:val="004D3E79"/>
    <w:rsid w:val="004D4B3B"/>
    <w:rsid w:val="004D4D19"/>
    <w:rsid w:val="004D63C7"/>
    <w:rsid w:val="004D6861"/>
    <w:rsid w:val="004D7BDD"/>
    <w:rsid w:val="004E05D5"/>
    <w:rsid w:val="004E10E6"/>
    <w:rsid w:val="004E1A71"/>
    <w:rsid w:val="004E20A7"/>
    <w:rsid w:val="004E3639"/>
    <w:rsid w:val="004E3D9C"/>
    <w:rsid w:val="004E5DD2"/>
    <w:rsid w:val="004E6A0B"/>
    <w:rsid w:val="004F1F6F"/>
    <w:rsid w:val="004F2B9E"/>
    <w:rsid w:val="004F3772"/>
    <w:rsid w:val="004F3A40"/>
    <w:rsid w:val="004F3AD8"/>
    <w:rsid w:val="004F3C8E"/>
    <w:rsid w:val="004F58A7"/>
    <w:rsid w:val="004F684B"/>
    <w:rsid w:val="004F6B9F"/>
    <w:rsid w:val="00501A24"/>
    <w:rsid w:val="00502738"/>
    <w:rsid w:val="0050364F"/>
    <w:rsid w:val="00503E81"/>
    <w:rsid w:val="005044F3"/>
    <w:rsid w:val="0050466C"/>
    <w:rsid w:val="00506BC0"/>
    <w:rsid w:val="0051073E"/>
    <w:rsid w:val="005127FE"/>
    <w:rsid w:val="00513135"/>
    <w:rsid w:val="00515CEC"/>
    <w:rsid w:val="00516F1E"/>
    <w:rsid w:val="005209CB"/>
    <w:rsid w:val="00522D61"/>
    <w:rsid w:val="005232BE"/>
    <w:rsid w:val="005234E0"/>
    <w:rsid w:val="00526EB9"/>
    <w:rsid w:val="0052772A"/>
    <w:rsid w:val="00530527"/>
    <w:rsid w:val="005314BE"/>
    <w:rsid w:val="005354EE"/>
    <w:rsid w:val="00535B5B"/>
    <w:rsid w:val="0053607E"/>
    <w:rsid w:val="00540248"/>
    <w:rsid w:val="00540EF0"/>
    <w:rsid w:val="005412F2"/>
    <w:rsid w:val="00542D93"/>
    <w:rsid w:val="00547CC9"/>
    <w:rsid w:val="005506A5"/>
    <w:rsid w:val="00551048"/>
    <w:rsid w:val="00551882"/>
    <w:rsid w:val="00552B80"/>
    <w:rsid w:val="00553EA1"/>
    <w:rsid w:val="0055671F"/>
    <w:rsid w:val="00564B63"/>
    <w:rsid w:val="00566C26"/>
    <w:rsid w:val="005672DB"/>
    <w:rsid w:val="00570725"/>
    <w:rsid w:val="00572866"/>
    <w:rsid w:val="00572A23"/>
    <w:rsid w:val="0057324C"/>
    <w:rsid w:val="00573316"/>
    <w:rsid w:val="005738E2"/>
    <w:rsid w:val="005740A7"/>
    <w:rsid w:val="00575A9C"/>
    <w:rsid w:val="00576483"/>
    <w:rsid w:val="00576A08"/>
    <w:rsid w:val="0057727D"/>
    <w:rsid w:val="00577D33"/>
    <w:rsid w:val="0058027E"/>
    <w:rsid w:val="00580F32"/>
    <w:rsid w:val="00580FEF"/>
    <w:rsid w:val="00581ECB"/>
    <w:rsid w:val="00582F34"/>
    <w:rsid w:val="00582F35"/>
    <w:rsid w:val="0058646D"/>
    <w:rsid w:val="005868C6"/>
    <w:rsid w:val="00586E83"/>
    <w:rsid w:val="005879B7"/>
    <w:rsid w:val="00590CEA"/>
    <w:rsid w:val="005933A4"/>
    <w:rsid w:val="00595BA5"/>
    <w:rsid w:val="00597B41"/>
    <w:rsid w:val="00597B59"/>
    <w:rsid w:val="005A1044"/>
    <w:rsid w:val="005A19A4"/>
    <w:rsid w:val="005A36EA"/>
    <w:rsid w:val="005A3935"/>
    <w:rsid w:val="005A3C70"/>
    <w:rsid w:val="005A6AC3"/>
    <w:rsid w:val="005A7472"/>
    <w:rsid w:val="005B01DB"/>
    <w:rsid w:val="005B2123"/>
    <w:rsid w:val="005B282B"/>
    <w:rsid w:val="005B4CA6"/>
    <w:rsid w:val="005B5C96"/>
    <w:rsid w:val="005B6682"/>
    <w:rsid w:val="005B66AB"/>
    <w:rsid w:val="005B6BF9"/>
    <w:rsid w:val="005C13D4"/>
    <w:rsid w:val="005C4704"/>
    <w:rsid w:val="005C508B"/>
    <w:rsid w:val="005C50A5"/>
    <w:rsid w:val="005C5F6F"/>
    <w:rsid w:val="005D013B"/>
    <w:rsid w:val="005D20B9"/>
    <w:rsid w:val="005D2A20"/>
    <w:rsid w:val="005D39CD"/>
    <w:rsid w:val="005D3CE6"/>
    <w:rsid w:val="005D5185"/>
    <w:rsid w:val="005D6898"/>
    <w:rsid w:val="005D7192"/>
    <w:rsid w:val="005D779D"/>
    <w:rsid w:val="005D7836"/>
    <w:rsid w:val="005D7D2E"/>
    <w:rsid w:val="005E01DD"/>
    <w:rsid w:val="005E028F"/>
    <w:rsid w:val="005E11CB"/>
    <w:rsid w:val="005E2857"/>
    <w:rsid w:val="005E3844"/>
    <w:rsid w:val="005E3F79"/>
    <w:rsid w:val="005E7005"/>
    <w:rsid w:val="005F0815"/>
    <w:rsid w:val="005F19D7"/>
    <w:rsid w:val="005F2E89"/>
    <w:rsid w:val="005F5509"/>
    <w:rsid w:val="005F679C"/>
    <w:rsid w:val="00600082"/>
    <w:rsid w:val="006000E7"/>
    <w:rsid w:val="006016C1"/>
    <w:rsid w:val="006018F7"/>
    <w:rsid w:val="00602A9D"/>
    <w:rsid w:val="0060316C"/>
    <w:rsid w:val="006045EC"/>
    <w:rsid w:val="00604F9F"/>
    <w:rsid w:val="00606150"/>
    <w:rsid w:val="00606C6C"/>
    <w:rsid w:val="00607466"/>
    <w:rsid w:val="00607C16"/>
    <w:rsid w:val="006111A5"/>
    <w:rsid w:val="00611929"/>
    <w:rsid w:val="0061216B"/>
    <w:rsid w:val="0061713C"/>
    <w:rsid w:val="0061751F"/>
    <w:rsid w:val="00620E6A"/>
    <w:rsid w:val="00621186"/>
    <w:rsid w:val="00621B5E"/>
    <w:rsid w:val="00621CF0"/>
    <w:rsid w:val="006221E0"/>
    <w:rsid w:val="00623231"/>
    <w:rsid w:val="00623CF9"/>
    <w:rsid w:val="00624D39"/>
    <w:rsid w:val="006279B1"/>
    <w:rsid w:val="00630526"/>
    <w:rsid w:val="0063082B"/>
    <w:rsid w:val="0063115D"/>
    <w:rsid w:val="006335C5"/>
    <w:rsid w:val="00635A4F"/>
    <w:rsid w:val="00635B19"/>
    <w:rsid w:val="00636054"/>
    <w:rsid w:val="00636353"/>
    <w:rsid w:val="00636B89"/>
    <w:rsid w:val="006404DF"/>
    <w:rsid w:val="006427E1"/>
    <w:rsid w:val="006442BE"/>
    <w:rsid w:val="00644595"/>
    <w:rsid w:val="00647B09"/>
    <w:rsid w:val="00650311"/>
    <w:rsid w:val="0065330D"/>
    <w:rsid w:val="00653E6B"/>
    <w:rsid w:val="0066232B"/>
    <w:rsid w:val="00663B60"/>
    <w:rsid w:val="00663F3D"/>
    <w:rsid w:val="00664569"/>
    <w:rsid w:val="006666D5"/>
    <w:rsid w:val="00666DCC"/>
    <w:rsid w:val="006672DD"/>
    <w:rsid w:val="00667A0B"/>
    <w:rsid w:val="00667E50"/>
    <w:rsid w:val="00670790"/>
    <w:rsid w:val="00670EF5"/>
    <w:rsid w:val="00671BBE"/>
    <w:rsid w:val="006735A7"/>
    <w:rsid w:val="00673ECE"/>
    <w:rsid w:val="00673F69"/>
    <w:rsid w:val="00674C8D"/>
    <w:rsid w:val="006754CC"/>
    <w:rsid w:val="00677479"/>
    <w:rsid w:val="006778E9"/>
    <w:rsid w:val="00680152"/>
    <w:rsid w:val="0068396C"/>
    <w:rsid w:val="0068598A"/>
    <w:rsid w:val="00685C94"/>
    <w:rsid w:val="006862F4"/>
    <w:rsid w:val="00686566"/>
    <w:rsid w:val="0068673C"/>
    <w:rsid w:val="0068695C"/>
    <w:rsid w:val="00687487"/>
    <w:rsid w:val="00692E0A"/>
    <w:rsid w:val="0069426C"/>
    <w:rsid w:val="00694F63"/>
    <w:rsid w:val="00696A20"/>
    <w:rsid w:val="00696FB9"/>
    <w:rsid w:val="00697808"/>
    <w:rsid w:val="006978CC"/>
    <w:rsid w:val="006A0B05"/>
    <w:rsid w:val="006A5C4C"/>
    <w:rsid w:val="006B348F"/>
    <w:rsid w:val="006B3E99"/>
    <w:rsid w:val="006B57F5"/>
    <w:rsid w:val="006B7CAF"/>
    <w:rsid w:val="006C0475"/>
    <w:rsid w:val="006C191A"/>
    <w:rsid w:val="006C277B"/>
    <w:rsid w:val="006C4584"/>
    <w:rsid w:val="006C5820"/>
    <w:rsid w:val="006C64C5"/>
    <w:rsid w:val="006C7F36"/>
    <w:rsid w:val="006D0413"/>
    <w:rsid w:val="006D08CF"/>
    <w:rsid w:val="006D09C5"/>
    <w:rsid w:val="006D1B0D"/>
    <w:rsid w:val="006D29EB"/>
    <w:rsid w:val="006D4122"/>
    <w:rsid w:val="006D4293"/>
    <w:rsid w:val="006D6C64"/>
    <w:rsid w:val="006D6F94"/>
    <w:rsid w:val="006E3103"/>
    <w:rsid w:val="006E46A1"/>
    <w:rsid w:val="006E5D2E"/>
    <w:rsid w:val="006E67EF"/>
    <w:rsid w:val="006E6BBE"/>
    <w:rsid w:val="006E781B"/>
    <w:rsid w:val="006E7BE8"/>
    <w:rsid w:val="006F3484"/>
    <w:rsid w:val="006F37BA"/>
    <w:rsid w:val="006F6D3A"/>
    <w:rsid w:val="00705ED5"/>
    <w:rsid w:val="007060A8"/>
    <w:rsid w:val="0070734F"/>
    <w:rsid w:val="00715279"/>
    <w:rsid w:val="00715FBA"/>
    <w:rsid w:val="00717F23"/>
    <w:rsid w:val="00722BC0"/>
    <w:rsid w:val="00722BD1"/>
    <w:rsid w:val="007232E9"/>
    <w:rsid w:val="00727622"/>
    <w:rsid w:val="00730599"/>
    <w:rsid w:val="00731B0C"/>
    <w:rsid w:val="00733A8A"/>
    <w:rsid w:val="00734A0B"/>
    <w:rsid w:val="007361DE"/>
    <w:rsid w:val="00737243"/>
    <w:rsid w:val="007378BE"/>
    <w:rsid w:val="00742F31"/>
    <w:rsid w:val="00746869"/>
    <w:rsid w:val="00754E39"/>
    <w:rsid w:val="00757423"/>
    <w:rsid w:val="00757A9D"/>
    <w:rsid w:val="00760527"/>
    <w:rsid w:val="00764476"/>
    <w:rsid w:val="0076457A"/>
    <w:rsid w:val="00772E32"/>
    <w:rsid w:val="007746DC"/>
    <w:rsid w:val="007749E0"/>
    <w:rsid w:val="00776BD5"/>
    <w:rsid w:val="0077760F"/>
    <w:rsid w:val="00781118"/>
    <w:rsid w:val="00781332"/>
    <w:rsid w:val="007816AE"/>
    <w:rsid w:val="0078284B"/>
    <w:rsid w:val="007847F4"/>
    <w:rsid w:val="00785463"/>
    <w:rsid w:val="00785E23"/>
    <w:rsid w:val="007865C1"/>
    <w:rsid w:val="007872A1"/>
    <w:rsid w:val="0079110C"/>
    <w:rsid w:val="00791FCA"/>
    <w:rsid w:val="00792201"/>
    <w:rsid w:val="00793E69"/>
    <w:rsid w:val="00794954"/>
    <w:rsid w:val="007A01C7"/>
    <w:rsid w:val="007A1089"/>
    <w:rsid w:val="007A3625"/>
    <w:rsid w:val="007A57C4"/>
    <w:rsid w:val="007A64C5"/>
    <w:rsid w:val="007B38F5"/>
    <w:rsid w:val="007B4C8C"/>
    <w:rsid w:val="007B5A0B"/>
    <w:rsid w:val="007B6FA4"/>
    <w:rsid w:val="007B75B5"/>
    <w:rsid w:val="007C12F2"/>
    <w:rsid w:val="007C3B57"/>
    <w:rsid w:val="007C78C7"/>
    <w:rsid w:val="007D0DEA"/>
    <w:rsid w:val="007D1AD9"/>
    <w:rsid w:val="007E0FF5"/>
    <w:rsid w:val="007E25F9"/>
    <w:rsid w:val="007E33E8"/>
    <w:rsid w:val="007E6B3E"/>
    <w:rsid w:val="007E6EC2"/>
    <w:rsid w:val="007E7135"/>
    <w:rsid w:val="007E7BCD"/>
    <w:rsid w:val="007F0DFC"/>
    <w:rsid w:val="007F4C9F"/>
    <w:rsid w:val="007F50C6"/>
    <w:rsid w:val="008003F5"/>
    <w:rsid w:val="00800720"/>
    <w:rsid w:val="00801B6A"/>
    <w:rsid w:val="00802F6D"/>
    <w:rsid w:val="00806727"/>
    <w:rsid w:val="0080749E"/>
    <w:rsid w:val="008108F0"/>
    <w:rsid w:val="00810E8B"/>
    <w:rsid w:val="00812119"/>
    <w:rsid w:val="00812BB5"/>
    <w:rsid w:val="00812F53"/>
    <w:rsid w:val="00814846"/>
    <w:rsid w:val="00814F78"/>
    <w:rsid w:val="008153A9"/>
    <w:rsid w:val="008163A8"/>
    <w:rsid w:val="00817B1E"/>
    <w:rsid w:val="00824C7D"/>
    <w:rsid w:val="0082744E"/>
    <w:rsid w:val="0083184A"/>
    <w:rsid w:val="0083265D"/>
    <w:rsid w:val="00833447"/>
    <w:rsid w:val="008354B0"/>
    <w:rsid w:val="00835D2F"/>
    <w:rsid w:val="0083695E"/>
    <w:rsid w:val="008402E0"/>
    <w:rsid w:val="00841A29"/>
    <w:rsid w:val="00842EA0"/>
    <w:rsid w:val="00846984"/>
    <w:rsid w:val="00850D21"/>
    <w:rsid w:val="00850DB9"/>
    <w:rsid w:val="00851F7E"/>
    <w:rsid w:val="008536AE"/>
    <w:rsid w:val="00853E1C"/>
    <w:rsid w:val="00855196"/>
    <w:rsid w:val="0085627A"/>
    <w:rsid w:val="008563C1"/>
    <w:rsid w:val="00860122"/>
    <w:rsid w:val="0086015F"/>
    <w:rsid w:val="008607FC"/>
    <w:rsid w:val="00860CEA"/>
    <w:rsid w:val="008612C5"/>
    <w:rsid w:val="00866474"/>
    <w:rsid w:val="00867C26"/>
    <w:rsid w:val="00871117"/>
    <w:rsid w:val="00871CCA"/>
    <w:rsid w:val="008730B4"/>
    <w:rsid w:val="0087415C"/>
    <w:rsid w:val="00874AAE"/>
    <w:rsid w:val="00877826"/>
    <w:rsid w:val="00880212"/>
    <w:rsid w:val="00880FFD"/>
    <w:rsid w:val="0088141C"/>
    <w:rsid w:val="00881727"/>
    <w:rsid w:val="00881963"/>
    <w:rsid w:val="008821EA"/>
    <w:rsid w:val="008822F0"/>
    <w:rsid w:val="00883BAD"/>
    <w:rsid w:val="00883C0B"/>
    <w:rsid w:val="0088624A"/>
    <w:rsid w:val="00887A7F"/>
    <w:rsid w:val="00890A4D"/>
    <w:rsid w:val="00893869"/>
    <w:rsid w:val="00894C23"/>
    <w:rsid w:val="0089517C"/>
    <w:rsid w:val="008959E6"/>
    <w:rsid w:val="00895FFB"/>
    <w:rsid w:val="008960A7"/>
    <w:rsid w:val="008972B7"/>
    <w:rsid w:val="008974C1"/>
    <w:rsid w:val="008A053F"/>
    <w:rsid w:val="008A0602"/>
    <w:rsid w:val="008A06D2"/>
    <w:rsid w:val="008A20F2"/>
    <w:rsid w:val="008A396E"/>
    <w:rsid w:val="008A5C0B"/>
    <w:rsid w:val="008A5C7A"/>
    <w:rsid w:val="008A692F"/>
    <w:rsid w:val="008B19FE"/>
    <w:rsid w:val="008B1D3E"/>
    <w:rsid w:val="008B3625"/>
    <w:rsid w:val="008B3E80"/>
    <w:rsid w:val="008B3F48"/>
    <w:rsid w:val="008B44FB"/>
    <w:rsid w:val="008B4820"/>
    <w:rsid w:val="008B670A"/>
    <w:rsid w:val="008B6DE8"/>
    <w:rsid w:val="008B72CD"/>
    <w:rsid w:val="008B7512"/>
    <w:rsid w:val="008C26B0"/>
    <w:rsid w:val="008C3718"/>
    <w:rsid w:val="008C4535"/>
    <w:rsid w:val="008C73F8"/>
    <w:rsid w:val="008C7A0B"/>
    <w:rsid w:val="008D0102"/>
    <w:rsid w:val="008D0BAE"/>
    <w:rsid w:val="008D0C3C"/>
    <w:rsid w:val="008D11C5"/>
    <w:rsid w:val="008D12B9"/>
    <w:rsid w:val="008D3EF8"/>
    <w:rsid w:val="008D433E"/>
    <w:rsid w:val="008E0A4B"/>
    <w:rsid w:val="008E2AEB"/>
    <w:rsid w:val="008E2AF7"/>
    <w:rsid w:val="008E2FB1"/>
    <w:rsid w:val="008E419E"/>
    <w:rsid w:val="008E47AD"/>
    <w:rsid w:val="008E4B39"/>
    <w:rsid w:val="008E5951"/>
    <w:rsid w:val="008E7102"/>
    <w:rsid w:val="008E745D"/>
    <w:rsid w:val="008E7770"/>
    <w:rsid w:val="008E7A3E"/>
    <w:rsid w:val="008E7AC4"/>
    <w:rsid w:val="008F067A"/>
    <w:rsid w:val="008F34C2"/>
    <w:rsid w:val="008F3E7E"/>
    <w:rsid w:val="008F658D"/>
    <w:rsid w:val="008F6A0B"/>
    <w:rsid w:val="008F6D91"/>
    <w:rsid w:val="008F718A"/>
    <w:rsid w:val="008F76B8"/>
    <w:rsid w:val="00900CD7"/>
    <w:rsid w:val="00900EC0"/>
    <w:rsid w:val="009016E4"/>
    <w:rsid w:val="009048C7"/>
    <w:rsid w:val="00910CBF"/>
    <w:rsid w:val="009128D5"/>
    <w:rsid w:val="0092102C"/>
    <w:rsid w:val="00921C5A"/>
    <w:rsid w:val="00924DC3"/>
    <w:rsid w:val="00925A04"/>
    <w:rsid w:val="00930FF6"/>
    <w:rsid w:val="00935EA2"/>
    <w:rsid w:val="009368D3"/>
    <w:rsid w:val="00936DAF"/>
    <w:rsid w:val="009370F0"/>
    <w:rsid w:val="0093736C"/>
    <w:rsid w:val="00937796"/>
    <w:rsid w:val="00937E1C"/>
    <w:rsid w:val="00941D35"/>
    <w:rsid w:val="0094266D"/>
    <w:rsid w:val="009437AF"/>
    <w:rsid w:val="0095009A"/>
    <w:rsid w:val="00950A52"/>
    <w:rsid w:val="00950B45"/>
    <w:rsid w:val="009517CD"/>
    <w:rsid w:val="009521C9"/>
    <w:rsid w:val="00957C52"/>
    <w:rsid w:val="00962597"/>
    <w:rsid w:val="00962882"/>
    <w:rsid w:val="00964747"/>
    <w:rsid w:val="00964E92"/>
    <w:rsid w:val="00965B93"/>
    <w:rsid w:val="009678DC"/>
    <w:rsid w:val="00970140"/>
    <w:rsid w:val="0097041B"/>
    <w:rsid w:val="00970734"/>
    <w:rsid w:val="00971FCA"/>
    <w:rsid w:val="0097245E"/>
    <w:rsid w:val="00972A15"/>
    <w:rsid w:val="0097461A"/>
    <w:rsid w:val="0097542E"/>
    <w:rsid w:val="009758EF"/>
    <w:rsid w:val="0097762B"/>
    <w:rsid w:val="00977E5E"/>
    <w:rsid w:val="00977E9B"/>
    <w:rsid w:val="009821DF"/>
    <w:rsid w:val="0098353A"/>
    <w:rsid w:val="00986B0A"/>
    <w:rsid w:val="00986E64"/>
    <w:rsid w:val="0098702E"/>
    <w:rsid w:val="00987F8A"/>
    <w:rsid w:val="00990A21"/>
    <w:rsid w:val="00992C04"/>
    <w:rsid w:val="00993237"/>
    <w:rsid w:val="009944A6"/>
    <w:rsid w:val="009947F0"/>
    <w:rsid w:val="0099491F"/>
    <w:rsid w:val="009A05DC"/>
    <w:rsid w:val="009A17DE"/>
    <w:rsid w:val="009A4BE9"/>
    <w:rsid w:val="009A5540"/>
    <w:rsid w:val="009A63B7"/>
    <w:rsid w:val="009A6714"/>
    <w:rsid w:val="009A6D5A"/>
    <w:rsid w:val="009B0BC5"/>
    <w:rsid w:val="009B19CD"/>
    <w:rsid w:val="009B2166"/>
    <w:rsid w:val="009B2FC1"/>
    <w:rsid w:val="009B3106"/>
    <w:rsid w:val="009B4344"/>
    <w:rsid w:val="009C10CF"/>
    <w:rsid w:val="009C2F36"/>
    <w:rsid w:val="009C32F9"/>
    <w:rsid w:val="009C408C"/>
    <w:rsid w:val="009C610E"/>
    <w:rsid w:val="009C68EC"/>
    <w:rsid w:val="009C7536"/>
    <w:rsid w:val="009D0CA7"/>
    <w:rsid w:val="009E2F15"/>
    <w:rsid w:val="009E4361"/>
    <w:rsid w:val="009E45BF"/>
    <w:rsid w:val="009E5809"/>
    <w:rsid w:val="009E5AFA"/>
    <w:rsid w:val="009E5C93"/>
    <w:rsid w:val="009E686D"/>
    <w:rsid w:val="009E7197"/>
    <w:rsid w:val="009E7A85"/>
    <w:rsid w:val="009F239D"/>
    <w:rsid w:val="009F268B"/>
    <w:rsid w:val="009F2BC0"/>
    <w:rsid w:val="009F2BE2"/>
    <w:rsid w:val="009F2E39"/>
    <w:rsid w:val="009F35C7"/>
    <w:rsid w:val="009F483B"/>
    <w:rsid w:val="009F59B4"/>
    <w:rsid w:val="009F6505"/>
    <w:rsid w:val="009F693F"/>
    <w:rsid w:val="00A00FB9"/>
    <w:rsid w:val="00A0189D"/>
    <w:rsid w:val="00A02D3D"/>
    <w:rsid w:val="00A03597"/>
    <w:rsid w:val="00A0614B"/>
    <w:rsid w:val="00A076D8"/>
    <w:rsid w:val="00A10D22"/>
    <w:rsid w:val="00A110C3"/>
    <w:rsid w:val="00A11EBB"/>
    <w:rsid w:val="00A1341E"/>
    <w:rsid w:val="00A13846"/>
    <w:rsid w:val="00A15911"/>
    <w:rsid w:val="00A15ED4"/>
    <w:rsid w:val="00A15FD5"/>
    <w:rsid w:val="00A1656E"/>
    <w:rsid w:val="00A16C62"/>
    <w:rsid w:val="00A16D78"/>
    <w:rsid w:val="00A16FC1"/>
    <w:rsid w:val="00A22B89"/>
    <w:rsid w:val="00A23F7F"/>
    <w:rsid w:val="00A25B88"/>
    <w:rsid w:val="00A27A30"/>
    <w:rsid w:val="00A32B9B"/>
    <w:rsid w:val="00A3320D"/>
    <w:rsid w:val="00A349A5"/>
    <w:rsid w:val="00A35D47"/>
    <w:rsid w:val="00A36401"/>
    <w:rsid w:val="00A36FEE"/>
    <w:rsid w:val="00A37067"/>
    <w:rsid w:val="00A406FB"/>
    <w:rsid w:val="00A408C1"/>
    <w:rsid w:val="00A40C66"/>
    <w:rsid w:val="00A440F9"/>
    <w:rsid w:val="00A44F4B"/>
    <w:rsid w:val="00A452AA"/>
    <w:rsid w:val="00A52008"/>
    <w:rsid w:val="00A52D86"/>
    <w:rsid w:val="00A53481"/>
    <w:rsid w:val="00A55145"/>
    <w:rsid w:val="00A55E37"/>
    <w:rsid w:val="00A55F08"/>
    <w:rsid w:val="00A57E1D"/>
    <w:rsid w:val="00A6005C"/>
    <w:rsid w:val="00A601CE"/>
    <w:rsid w:val="00A63AB1"/>
    <w:rsid w:val="00A669C4"/>
    <w:rsid w:val="00A71AC1"/>
    <w:rsid w:val="00A72E32"/>
    <w:rsid w:val="00A73F58"/>
    <w:rsid w:val="00A74774"/>
    <w:rsid w:val="00A7495F"/>
    <w:rsid w:val="00A74F83"/>
    <w:rsid w:val="00A76E61"/>
    <w:rsid w:val="00A776A2"/>
    <w:rsid w:val="00A80A21"/>
    <w:rsid w:val="00A85AE8"/>
    <w:rsid w:val="00A85CD8"/>
    <w:rsid w:val="00A9005C"/>
    <w:rsid w:val="00A9060A"/>
    <w:rsid w:val="00A910CC"/>
    <w:rsid w:val="00A93860"/>
    <w:rsid w:val="00A94512"/>
    <w:rsid w:val="00A9474C"/>
    <w:rsid w:val="00A966C1"/>
    <w:rsid w:val="00AA16E1"/>
    <w:rsid w:val="00AA1A8A"/>
    <w:rsid w:val="00AA2CE7"/>
    <w:rsid w:val="00AA4E6F"/>
    <w:rsid w:val="00AA5697"/>
    <w:rsid w:val="00AB3D57"/>
    <w:rsid w:val="00AB484E"/>
    <w:rsid w:val="00AB55A4"/>
    <w:rsid w:val="00AB6034"/>
    <w:rsid w:val="00AC00C6"/>
    <w:rsid w:val="00AC1CA5"/>
    <w:rsid w:val="00AC216C"/>
    <w:rsid w:val="00AC31D1"/>
    <w:rsid w:val="00AC6CAF"/>
    <w:rsid w:val="00AD0F34"/>
    <w:rsid w:val="00AD30CC"/>
    <w:rsid w:val="00AD6257"/>
    <w:rsid w:val="00AD7E2C"/>
    <w:rsid w:val="00AE167B"/>
    <w:rsid w:val="00AE1ABC"/>
    <w:rsid w:val="00AE1E5D"/>
    <w:rsid w:val="00AE2CA7"/>
    <w:rsid w:val="00AE7400"/>
    <w:rsid w:val="00AF121C"/>
    <w:rsid w:val="00AF34E5"/>
    <w:rsid w:val="00AF35FD"/>
    <w:rsid w:val="00AF3FA1"/>
    <w:rsid w:val="00AF40C3"/>
    <w:rsid w:val="00AF4D1E"/>
    <w:rsid w:val="00AF5690"/>
    <w:rsid w:val="00AF65A8"/>
    <w:rsid w:val="00AF7E36"/>
    <w:rsid w:val="00B022C3"/>
    <w:rsid w:val="00B026A2"/>
    <w:rsid w:val="00B03EF5"/>
    <w:rsid w:val="00B0498C"/>
    <w:rsid w:val="00B12686"/>
    <w:rsid w:val="00B14BD1"/>
    <w:rsid w:val="00B156AC"/>
    <w:rsid w:val="00B20E0C"/>
    <w:rsid w:val="00B21464"/>
    <w:rsid w:val="00B22060"/>
    <w:rsid w:val="00B23BEF"/>
    <w:rsid w:val="00B24784"/>
    <w:rsid w:val="00B25BD2"/>
    <w:rsid w:val="00B27D53"/>
    <w:rsid w:val="00B30353"/>
    <w:rsid w:val="00B30FEE"/>
    <w:rsid w:val="00B31401"/>
    <w:rsid w:val="00B34AC4"/>
    <w:rsid w:val="00B373B4"/>
    <w:rsid w:val="00B40B66"/>
    <w:rsid w:val="00B40D25"/>
    <w:rsid w:val="00B40E5D"/>
    <w:rsid w:val="00B44092"/>
    <w:rsid w:val="00B45843"/>
    <w:rsid w:val="00B464AB"/>
    <w:rsid w:val="00B46623"/>
    <w:rsid w:val="00B46CB5"/>
    <w:rsid w:val="00B51A07"/>
    <w:rsid w:val="00B62052"/>
    <w:rsid w:val="00B62EB9"/>
    <w:rsid w:val="00B6410D"/>
    <w:rsid w:val="00B66890"/>
    <w:rsid w:val="00B67281"/>
    <w:rsid w:val="00B67FE6"/>
    <w:rsid w:val="00B72E67"/>
    <w:rsid w:val="00B73C72"/>
    <w:rsid w:val="00B77C55"/>
    <w:rsid w:val="00B80B84"/>
    <w:rsid w:val="00B80F1B"/>
    <w:rsid w:val="00B81180"/>
    <w:rsid w:val="00B835E1"/>
    <w:rsid w:val="00B842F2"/>
    <w:rsid w:val="00B85A11"/>
    <w:rsid w:val="00B86FD2"/>
    <w:rsid w:val="00B87C28"/>
    <w:rsid w:val="00B93CF9"/>
    <w:rsid w:val="00B952EB"/>
    <w:rsid w:val="00B95747"/>
    <w:rsid w:val="00B96A7C"/>
    <w:rsid w:val="00B97112"/>
    <w:rsid w:val="00B971C4"/>
    <w:rsid w:val="00B97A1E"/>
    <w:rsid w:val="00BA1183"/>
    <w:rsid w:val="00BA1478"/>
    <w:rsid w:val="00BA328F"/>
    <w:rsid w:val="00BA5DFC"/>
    <w:rsid w:val="00BA696D"/>
    <w:rsid w:val="00BB063A"/>
    <w:rsid w:val="00BB09B3"/>
    <w:rsid w:val="00BB558F"/>
    <w:rsid w:val="00BB5F02"/>
    <w:rsid w:val="00BB679E"/>
    <w:rsid w:val="00BB74B8"/>
    <w:rsid w:val="00BB7F3A"/>
    <w:rsid w:val="00BC1640"/>
    <w:rsid w:val="00BC23B8"/>
    <w:rsid w:val="00BC41F2"/>
    <w:rsid w:val="00BD010A"/>
    <w:rsid w:val="00BD0D09"/>
    <w:rsid w:val="00BD1E35"/>
    <w:rsid w:val="00BD2F26"/>
    <w:rsid w:val="00BD4D32"/>
    <w:rsid w:val="00BD5598"/>
    <w:rsid w:val="00BD577C"/>
    <w:rsid w:val="00BD5898"/>
    <w:rsid w:val="00BE398B"/>
    <w:rsid w:val="00BE6700"/>
    <w:rsid w:val="00BE6A98"/>
    <w:rsid w:val="00BE746A"/>
    <w:rsid w:val="00BE786D"/>
    <w:rsid w:val="00BF13F3"/>
    <w:rsid w:val="00BF24EF"/>
    <w:rsid w:val="00BF2744"/>
    <w:rsid w:val="00BF6B51"/>
    <w:rsid w:val="00BF7EA1"/>
    <w:rsid w:val="00C002AD"/>
    <w:rsid w:val="00C0191B"/>
    <w:rsid w:val="00C01AAE"/>
    <w:rsid w:val="00C02876"/>
    <w:rsid w:val="00C03703"/>
    <w:rsid w:val="00C05BEB"/>
    <w:rsid w:val="00C07F60"/>
    <w:rsid w:val="00C126FC"/>
    <w:rsid w:val="00C13F36"/>
    <w:rsid w:val="00C157BF"/>
    <w:rsid w:val="00C179B7"/>
    <w:rsid w:val="00C17FBD"/>
    <w:rsid w:val="00C213C5"/>
    <w:rsid w:val="00C22047"/>
    <w:rsid w:val="00C2219F"/>
    <w:rsid w:val="00C249DA"/>
    <w:rsid w:val="00C25DBD"/>
    <w:rsid w:val="00C32106"/>
    <w:rsid w:val="00C3223B"/>
    <w:rsid w:val="00C338C8"/>
    <w:rsid w:val="00C33AC0"/>
    <w:rsid w:val="00C33C0D"/>
    <w:rsid w:val="00C3654F"/>
    <w:rsid w:val="00C40ADE"/>
    <w:rsid w:val="00C41F75"/>
    <w:rsid w:val="00C44088"/>
    <w:rsid w:val="00C444B7"/>
    <w:rsid w:val="00C44C9C"/>
    <w:rsid w:val="00C453CE"/>
    <w:rsid w:val="00C4721C"/>
    <w:rsid w:val="00C47DB5"/>
    <w:rsid w:val="00C500D1"/>
    <w:rsid w:val="00C50356"/>
    <w:rsid w:val="00C51B8E"/>
    <w:rsid w:val="00C5345B"/>
    <w:rsid w:val="00C54A42"/>
    <w:rsid w:val="00C54E3E"/>
    <w:rsid w:val="00C55428"/>
    <w:rsid w:val="00C55F30"/>
    <w:rsid w:val="00C57E47"/>
    <w:rsid w:val="00C61E40"/>
    <w:rsid w:val="00C72213"/>
    <w:rsid w:val="00C73E92"/>
    <w:rsid w:val="00C7540A"/>
    <w:rsid w:val="00C7637F"/>
    <w:rsid w:val="00C80E49"/>
    <w:rsid w:val="00C82B03"/>
    <w:rsid w:val="00C83FB9"/>
    <w:rsid w:val="00C84B22"/>
    <w:rsid w:val="00C93DE2"/>
    <w:rsid w:val="00C9414E"/>
    <w:rsid w:val="00C94A2F"/>
    <w:rsid w:val="00C964C3"/>
    <w:rsid w:val="00C965BC"/>
    <w:rsid w:val="00CA140E"/>
    <w:rsid w:val="00CA38D5"/>
    <w:rsid w:val="00CA39F7"/>
    <w:rsid w:val="00CA40D0"/>
    <w:rsid w:val="00CA457A"/>
    <w:rsid w:val="00CA5422"/>
    <w:rsid w:val="00CA7DAF"/>
    <w:rsid w:val="00CB1BAA"/>
    <w:rsid w:val="00CB24BE"/>
    <w:rsid w:val="00CB3F5A"/>
    <w:rsid w:val="00CB6646"/>
    <w:rsid w:val="00CC2571"/>
    <w:rsid w:val="00CC2B1D"/>
    <w:rsid w:val="00CD053E"/>
    <w:rsid w:val="00CD27F5"/>
    <w:rsid w:val="00CD5D78"/>
    <w:rsid w:val="00CD693D"/>
    <w:rsid w:val="00CD6EA1"/>
    <w:rsid w:val="00CE0C0C"/>
    <w:rsid w:val="00CE0E24"/>
    <w:rsid w:val="00CE1C03"/>
    <w:rsid w:val="00CE2E00"/>
    <w:rsid w:val="00CE2E26"/>
    <w:rsid w:val="00CE33F9"/>
    <w:rsid w:val="00CE351E"/>
    <w:rsid w:val="00CE3ED8"/>
    <w:rsid w:val="00CE656A"/>
    <w:rsid w:val="00CE6586"/>
    <w:rsid w:val="00CE75BA"/>
    <w:rsid w:val="00CE769C"/>
    <w:rsid w:val="00CF070F"/>
    <w:rsid w:val="00CF0B77"/>
    <w:rsid w:val="00CF2A75"/>
    <w:rsid w:val="00CF2EE8"/>
    <w:rsid w:val="00CF3871"/>
    <w:rsid w:val="00CF6266"/>
    <w:rsid w:val="00D00109"/>
    <w:rsid w:val="00D002B5"/>
    <w:rsid w:val="00D02688"/>
    <w:rsid w:val="00D052C8"/>
    <w:rsid w:val="00D0531E"/>
    <w:rsid w:val="00D06358"/>
    <w:rsid w:val="00D06C12"/>
    <w:rsid w:val="00D0B733"/>
    <w:rsid w:val="00D10745"/>
    <w:rsid w:val="00D124C5"/>
    <w:rsid w:val="00D12836"/>
    <w:rsid w:val="00D13C20"/>
    <w:rsid w:val="00D150AC"/>
    <w:rsid w:val="00D16C3C"/>
    <w:rsid w:val="00D203BA"/>
    <w:rsid w:val="00D26264"/>
    <w:rsid w:val="00D26326"/>
    <w:rsid w:val="00D26787"/>
    <w:rsid w:val="00D26BB4"/>
    <w:rsid w:val="00D3465F"/>
    <w:rsid w:val="00D354A9"/>
    <w:rsid w:val="00D35C37"/>
    <w:rsid w:val="00D36522"/>
    <w:rsid w:val="00D36954"/>
    <w:rsid w:val="00D42456"/>
    <w:rsid w:val="00D42F6A"/>
    <w:rsid w:val="00D435D6"/>
    <w:rsid w:val="00D4371B"/>
    <w:rsid w:val="00D441C8"/>
    <w:rsid w:val="00D44ADC"/>
    <w:rsid w:val="00D44CA8"/>
    <w:rsid w:val="00D4539D"/>
    <w:rsid w:val="00D4644C"/>
    <w:rsid w:val="00D47A1B"/>
    <w:rsid w:val="00D5079A"/>
    <w:rsid w:val="00D51A20"/>
    <w:rsid w:val="00D5249D"/>
    <w:rsid w:val="00D5328A"/>
    <w:rsid w:val="00D53CA5"/>
    <w:rsid w:val="00D557BA"/>
    <w:rsid w:val="00D61029"/>
    <w:rsid w:val="00D6181D"/>
    <w:rsid w:val="00D62142"/>
    <w:rsid w:val="00D62AED"/>
    <w:rsid w:val="00D63724"/>
    <w:rsid w:val="00D65157"/>
    <w:rsid w:val="00D66BD0"/>
    <w:rsid w:val="00D66BFA"/>
    <w:rsid w:val="00D75857"/>
    <w:rsid w:val="00D761A4"/>
    <w:rsid w:val="00D80B23"/>
    <w:rsid w:val="00D80C7E"/>
    <w:rsid w:val="00D8299C"/>
    <w:rsid w:val="00D830A9"/>
    <w:rsid w:val="00D84552"/>
    <w:rsid w:val="00DA08A6"/>
    <w:rsid w:val="00DA146B"/>
    <w:rsid w:val="00DA1624"/>
    <w:rsid w:val="00DA1867"/>
    <w:rsid w:val="00DA1ECD"/>
    <w:rsid w:val="00DA20E5"/>
    <w:rsid w:val="00DA21D7"/>
    <w:rsid w:val="00DA3E60"/>
    <w:rsid w:val="00DA50BE"/>
    <w:rsid w:val="00DA70C1"/>
    <w:rsid w:val="00DA76B6"/>
    <w:rsid w:val="00DB6681"/>
    <w:rsid w:val="00DB7809"/>
    <w:rsid w:val="00DC004A"/>
    <w:rsid w:val="00DC110B"/>
    <w:rsid w:val="00DC15E1"/>
    <w:rsid w:val="00DC1722"/>
    <w:rsid w:val="00DC1EBA"/>
    <w:rsid w:val="00DC210C"/>
    <w:rsid w:val="00DC351C"/>
    <w:rsid w:val="00DC3C63"/>
    <w:rsid w:val="00DC5FC4"/>
    <w:rsid w:val="00DD002E"/>
    <w:rsid w:val="00DD0335"/>
    <w:rsid w:val="00DD07C5"/>
    <w:rsid w:val="00DD15A5"/>
    <w:rsid w:val="00DD2006"/>
    <w:rsid w:val="00DD2288"/>
    <w:rsid w:val="00DD3AC3"/>
    <w:rsid w:val="00DD44EC"/>
    <w:rsid w:val="00DD5C86"/>
    <w:rsid w:val="00DD6F23"/>
    <w:rsid w:val="00DD712F"/>
    <w:rsid w:val="00DE12D4"/>
    <w:rsid w:val="00DE1E9C"/>
    <w:rsid w:val="00DE2B44"/>
    <w:rsid w:val="00DE34FB"/>
    <w:rsid w:val="00DE35CC"/>
    <w:rsid w:val="00DE4318"/>
    <w:rsid w:val="00DE4448"/>
    <w:rsid w:val="00DE4939"/>
    <w:rsid w:val="00DE4E1E"/>
    <w:rsid w:val="00DE50F1"/>
    <w:rsid w:val="00DE7441"/>
    <w:rsid w:val="00DF075C"/>
    <w:rsid w:val="00DF0E2D"/>
    <w:rsid w:val="00DF13DB"/>
    <w:rsid w:val="00DF2AC2"/>
    <w:rsid w:val="00DF327E"/>
    <w:rsid w:val="00DF5F90"/>
    <w:rsid w:val="00DF6F10"/>
    <w:rsid w:val="00E11059"/>
    <w:rsid w:val="00E11D92"/>
    <w:rsid w:val="00E1421D"/>
    <w:rsid w:val="00E14FC7"/>
    <w:rsid w:val="00E22BF6"/>
    <w:rsid w:val="00E22EA3"/>
    <w:rsid w:val="00E25A1B"/>
    <w:rsid w:val="00E26B87"/>
    <w:rsid w:val="00E27529"/>
    <w:rsid w:val="00E309E0"/>
    <w:rsid w:val="00E327F7"/>
    <w:rsid w:val="00E33E3B"/>
    <w:rsid w:val="00E33EB0"/>
    <w:rsid w:val="00E363E8"/>
    <w:rsid w:val="00E41DF1"/>
    <w:rsid w:val="00E41FAC"/>
    <w:rsid w:val="00E42694"/>
    <w:rsid w:val="00E44173"/>
    <w:rsid w:val="00E47051"/>
    <w:rsid w:val="00E4766D"/>
    <w:rsid w:val="00E51FCC"/>
    <w:rsid w:val="00E53261"/>
    <w:rsid w:val="00E55075"/>
    <w:rsid w:val="00E555FC"/>
    <w:rsid w:val="00E57B79"/>
    <w:rsid w:val="00E62FDC"/>
    <w:rsid w:val="00E633DC"/>
    <w:rsid w:val="00E63E7B"/>
    <w:rsid w:val="00E6586D"/>
    <w:rsid w:val="00E66602"/>
    <w:rsid w:val="00E668F8"/>
    <w:rsid w:val="00E66E88"/>
    <w:rsid w:val="00E73DA0"/>
    <w:rsid w:val="00E73F01"/>
    <w:rsid w:val="00E742D1"/>
    <w:rsid w:val="00E75A9A"/>
    <w:rsid w:val="00E8008C"/>
    <w:rsid w:val="00E801DD"/>
    <w:rsid w:val="00E8088F"/>
    <w:rsid w:val="00E823A1"/>
    <w:rsid w:val="00E82D01"/>
    <w:rsid w:val="00E857EF"/>
    <w:rsid w:val="00E859FE"/>
    <w:rsid w:val="00E8745B"/>
    <w:rsid w:val="00E8754F"/>
    <w:rsid w:val="00E8783C"/>
    <w:rsid w:val="00E91923"/>
    <w:rsid w:val="00E93D12"/>
    <w:rsid w:val="00E93DF5"/>
    <w:rsid w:val="00E9784A"/>
    <w:rsid w:val="00E97CDC"/>
    <w:rsid w:val="00E97E19"/>
    <w:rsid w:val="00EA1D6E"/>
    <w:rsid w:val="00EA2EFA"/>
    <w:rsid w:val="00EA326F"/>
    <w:rsid w:val="00EA4135"/>
    <w:rsid w:val="00EA626C"/>
    <w:rsid w:val="00EB630F"/>
    <w:rsid w:val="00EB7405"/>
    <w:rsid w:val="00EC6B65"/>
    <w:rsid w:val="00EC7605"/>
    <w:rsid w:val="00ED09F7"/>
    <w:rsid w:val="00ED190B"/>
    <w:rsid w:val="00ED1AE8"/>
    <w:rsid w:val="00ED458A"/>
    <w:rsid w:val="00ED482D"/>
    <w:rsid w:val="00ED6445"/>
    <w:rsid w:val="00ED67BD"/>
    <w:rsid w:val="00EE0272"/>
    <w:rsid w:val="00EE1BC7"/>
    <w:rsid w:val="00EE30CE"/>
    <w:rsid w:val="00EE3D67"/>
    <w:rsid w:val="00EE4894"/>
    <w:rsid w:val="00EE5B23"/>
    <w:rsid w:val="00EE5D6B"/>
    <w:rsid w:val="00EE78BC"/>
    <w:rsid w:val="00EF00B2"/>
    <w:rsid w:val="00EF2DB5"/>
    <w:rsid w:val="00EF3540"/>
    <w:rsid w:val="00EF63CB"/>
    <w:rsid w:val="00EF6792"/>
    <w:rsid w:val="00F01156"/>
    <w:rsid w:val="00F01997"/>
    <w:rsid w:val="00F05BE5"/>
    <w:rsid w:val="00F06991"/>
    <w:rsid w:val="00F07712"/>
    <w:rsid w:val="00F10653"/>
    <w:rsid w:val="00F11098"/>
    <w:rsid w:val="00F17CFE"/>
    <w:rsid w:val="00F21FC8"/>
    <w:rsid w:val="00F2440E"/>
    <w:rsid w:val="00F24E88"/>
    <w:rsid w:val="00F25E4D"/>
    <w:rsid w:val="00F314F6"/>
    <w:rsid w:val="00F31CAE"/>
    <w:rsid w:val="00F37846"/>
    <w:rsid w:val="00F37B66"/>
    <w:rsid w:val="00F41ABF"/>
    <w:rsid w:val="00F4462F"/>
    <w:rsid w:val="00F456E4"/>
    <w:rsid w:val="00F46906"/>
    <w:rsid w:val="00F46D5C"/>
    <w:rsid w:val="00F50B6B"/>
    <w:rsid w:val="00F50C15"/>
    <w:rsid w:val="00F54344"/>
    <w:rsid w:val="00F56C9F"/>
    <w:rsid w:val="00F5701A"/>
    <w:rsid w:val="00F57BE8"/>
    <w:rsid w:val="00F607EC"/>
    <w:rsid w:val="00F64B2B"/>
    <w:rsid w:val="00F64C61"/>
    <w:rsid w:val="00F65B73"/>
    <w:rsid w:val="00F66A29"/>
    <w:rsid w:val="00F72385"/>
    <w:rsid w:val="00F763ED"/>
    <w:rsid w:val="00F76AC4"/>
    <w:rsid w:val="00F81CA6"/>
    <w:rsid w:val="00F84F59"/>
    <w:rsid w:val="00F8619C"/>
    <w:rsid w:val="00F879DE"/>
    <w:rsid w:val="00F90220"/>
    <w:rsid w:val="00F9436B"/>
    <w:rsid w:val="00F946BD"/>
    <w:rsid w:val="00F955B8"/>
    <w:rsid w:val="00F96A72"/>
    <w:rsid w:val="00F97397"/>
    <w:rsid w:val="00F9779D"/>
    <w:rsid w:val="00F97F2C"/>
    <w:rsid w:val="00FA173B"/>
    <w:rsid w:val="00FA4952"/>
    <w:rsid w:val="00FA5709"/>
    <w:rsid w:val="00FA6223"/>
    <w:rsid w:val="00FA647C"/>
    <w:rsid w:val="00FA7C16"/>
    <w:rsid w:val="00FB1FCD"/>
    <w:rsid w:val="00FB4060"/>
    <w:rsid w:val="00FB4D6B"/>
    <w:rsid w:val="00FB5ED5"/>
    <w:rsid w:val="00FB6C2F"/>
    <w:rsid w:val="00FB7EF2"/>
    <w:rsid w:val="00FC1221"/>
    <w:rsid w:val="00FC2C1E"/>
    <w:rsid w:val="00FC7992"/>
    <w:rsid w:val="00FD0BE1"/>
    <w:rsid w:val="00FD3EEC"/>
    <w:rsid w:val="00FE32C1"/>
    <w:rsid w:val="00FE43BE"/>
    <w:rsid w:val="00FE535E"/>
    <w:rsid w:val="00FE570F"/>
    <w:rsid w:val="00FE643F"/>
    <w:rsid w:val="00FF3313"/>
    <w:rsid w:val="00FF5FE3"/>
    <w:rsid w:val="01260D7B"/>
    <w:rsid w:val="012C15CB"/>
    <w:rsid w:val="013C37DD"/>
    <w:rsid w:val="014215FF"/>
    <w:rsid w:val="0153E56D"/>
    <w:rsid w:val="0163D88A"/>
    <w:rsid w:val="016758CC"/>
    <w:rsid w:val="0171EC33"/>
    <w:rsid w:val="01A67199"/>
    <w:rsid w:val="01C058AC"/>
    <w:rsid w:val="01C94156"/>
    <w:rsid w:val="01CE037C"/>
    <w:rsid w:val="01DAF6FF"/>
    <w:rsid w:val="01F4DE12"/>
    <w:rsid w:val="01FDC6BC"/>
    <w:rsid w:val="01FF5A53"/>
    <w:rsid w:val="0202F1BB"/>
    <w:rsid w:val="0208BECA"/>
    <w:rsid w:val="0233493C"/>
    <w:rsid w:val="024EAA6D"/>
    <w:rsid w:val="025BD842"/>
    <w:rsid w:val="02603AEF"/>
    <w:rsid w:val="02622380"/>
    <w:rsid w:val="026D2B77"/>
    <w:rsid w:val="027B0D4A"/>
    <w:rsid w:val="0287334D"/>
    <w:rsid w:val="028BBD08"/>
    <w:rsid w:val="02910D7E"/>
    <w:rsid w:val="02A77DEC"/>
    <w:rsid w:val="02AE662D"/>
    <w:rsid w:val="02D76533"/>
    <w:rsid w:val="02DA1B11"/>
    <w:rsid w:val="02EB45EB"/>
    <w:rsid w:val="03052CFE"/>
    <w:rsid w:val="030FF23B"/>
    <w:rsid w:val="0325F26F"/>
    <w:rsid w:val="0344F8EE"/>
    <w:rsid w:val="0367C40D"/>
    <w:rsid w:val="037C6689"/>
    <w:rsid w:val="03BAAC05"/>
    <w:rsid w:val="03DBC0ED"/>
    <w:rsid w:val="03E9A2C0"/>
    <w:rsid w:val="03EF316B"/>
    <w:rsid w:val="041B659F"/>
    <w:rsid w:val="0443F3E3"/>
    <w:rsid w:val="0486CE4B"/>
    <w:rsid w:val="04875B2B"/>
    <w:rsid w:val="048BF94A"/>
    <w:rsid w:val="04956ED4"/>
    <w:rsid w:val="0499B2E4"/>
    <w:rsid w:val="04A7C68D"/>
    <w:rsid w:val="04B869EC"/>
    <w:rsid w:val="04BCE748"/>
    <w:rsid w:val="04C1DF76"/>
    <w:rsid w:val="0523FAD1"/>
    <w:rsid w:val="05261A4D"/>
    <w:rsid w:val="0544C042"/>
    <w:rsid w:val="054F1183"/>
    <w:rsid w:val="0563C6C1"/>
    <w:rsid w:val="05A2D3FB"/>
    <w:rsid w:val="05A550A7"/>
    <w:rsid w:val="05C62922"/>
    <w:rsid w:val="05CA373F"/>
    <w:rsid w:val="05E7B4BF"/>
    <w:rsid w:val="060DFF3E"/>
    <w:rsid w:val="062D75BD"/>
    <w:rsid w:val="06717B5F"/>
    <w:rsid w:val="06AEF502"/>
    <w:rsid w:val="06BE5B90"/>
    <w:rsid w:val="06DBB51B"/>
    <w:rsid w:val="06E0AD49"/>
    <w:rsid w:val="06FB19C6"/>
    <w:rsid w:val="0716D585"/>
    <w:rsid w:val="0744E820"/>
    <w:rsid w:val="07573FD9"/>
    <w:rsid w:val="075A8D68"/>
    <w:rsid w:val="07764658"/>
    <w:rsid w:val="0782398A"/>
    <w:rsid w:val="0783D8B4"/>
    <w:rsid w:val="078BC53F"/>
    <w:rsid w:val="0799D8E8"/>
    <w:rsid w:val="07A1EDAC"/>
    <w:rsid w:val="07B85E1A"/>
    <w:rsid w:val="07F33A64"/>
    <w:rsid w:val="08068292"/>
    <w:rsid w:val="080E509E"/>
    <w:rsid w:val="081404C6"/>
    <w:rsid w:val="0822A9E4"/>
    <w:rsid w:val="083582EA"/>
    <w:rsid w:val="083B07F8"/>
    <w:rsid w:val="083B1E23"/>
    <w:rsid w:val="0840ACCE"/>
    <w:rsid w:val="08527F1D"/>
    <w:rsid w:val="0859D52B"/>
    <w:rsid w:val="088E5A91"/>
    <w:rsid w:val="08A23B49"/>
    <w:rsid w:val="08D8AE55"/>
    <w:rsid w:val="08F32CE0"/>
    <w:rsid w:val="0919BC30"/>
    <w:rsid w:val="096C81F7"/>
    <w:rsid w:val="09B7C742"/>
    <w:rsid w:val="09E93B0A"/>
    <w:rsid w:val="09F4822F"/>
    <w:rsid w:val="0A014625"/>
    <w:rsid w:val="0A0B4119"/>
    <w:rsid w:val="0A1088BE"/>
    <w:rsid w:val="0A139DDE"/>
    <w:rsid w:val="0A152F2E"/>
    <w:rsid w:val="0A170B1A"/>
    <w:rsid w:val="0A307DB9"/>
    <w:rsid w:val="0A3383D6"/>
    <w:rsid w:val="0A36FA7B"/>
    <w:rsid w:val="0A3B989A"/>
    <w:rsid w:val="0A456E5B"/>
    <w:rsid w:val="0A568664"/>
    <w:rsid w:val="0A962563"/>
    <w:rsid w:val="0AAF47E0"/>
    <w:rsid w:val="0AAFE9F0"/>
    <w:rsid w:val="0AB9B30E"/>
    <w:rsid w:val="0ADB176D"/>
    <w:rsid w:val="0ADFBDD7"/>
    <w:rsid w:val="0B1DFCB2"/>
    <w:rsid w:val="0B382791"/>
    <w:rsid w:val="0B3F34A3"/>
    <w:rsid w:val="0B4BE786"/>
    <w:rsid w:val="0B742A43"/>
    <w:rsid w:val="0B9DA1DC"/>
    <w:rsid w:val="0BCCE127"/>
    <w:rsid w:val="0BD6459E"/>
    <w:rsid w:val="0C1AAE2A"/>
    <w:rsid w:val="0C2EC9B1"/>
    <w:rsid w:val="0C326BB1"/>
    <w:rsid w:val="0C812C7F"/>
    <w:rsid w:val="0C9619A8"/>
    <w:rsid w:val="0C9D26BA"/>
    <w:rsid w:val="0CA76C22"/>
    <w:rsid w:val="0CA7A3F6"/>
    <w:rsid w:val="0CB20F24"/>
    <w:rsid w:val="0CD880E1"/>
    <w:rsid w:val="0CDF3E7C"/>
    <w:rsid w:val="0D06DF29"/>
    <w:rsid w:val="0D10AEC2"/>
    <w:rsid w:val="0D14F2D2"/>
    <w:rsid w:val="0D2BFE0F"/>
    <w:rsid w:val="0D2ED9E5"/>
    <w:rsid w:val="0D470528"/>
    <w:rsid w:val="0D56F564"/>
    <w:rsid w:val="0D57DB58"/>
    <w:rsid w:val="0D594807"/>
    <w:rsid w:val="0D5E0276"/>
    <w:rsid w:val="0D664910"/>
    <w:rsid w:val="0D69D64C"/>
    <w:rsid w:val="0D7172F4"/>
    <w:rsid w:val="0D774003"/>
    <w:rsid w:val="0D98A462"/>
    <w:rsid w:val="0DA15A3B"/>
    <w:rsid w:val="0DB4D14F"/>
    <w:rsid w:val="0E09747B"/>
    <w:rsid w:val="0E24BE67"/>
    <w:rsid w:val="0E2FE638"/>
    <w:rsid w:val="0E46A61D"/>
    <w:rsid w:val="0E53144F"/>
    <w:rsid w:val="0E8A6E1C"/>
    <w:rsid w:val="0E93D293"/>
    <w:rsid w:val="0EB90F4D"/>
    <w:rsid w:val="0EC871D0"/>
    <w:rsid w:val="0EC986E9"/>
    <w:rsid w:val="0EDA2A48"/>
    <w:rsid w:val="0F3291B5"/>
    <w:rsid w:val="0F446404"/>
    <w:rsid w:val="0F4C78C8"/>
    <w:rsid w:val="0F569062"/>
    <w:rsid w:val="0F78E96A"/>
    <w:rsid w:val="0F822D1E"/>
    <w:rsid w:val="0F8CA95F"/>
    <w:rsid w:val="0F9040C7"/>
    <w:rsid w:val="0F9CCB71"/>
    <w:rsid w:val="0FA4217F"/>
    <w:rsid w:val="0FA8D4FE"/>
    <w:rsid w:val="0FAB3020"/>
    <w:rsid w:val="0FC46C1E"/>
    <w:rsid w:val="0FC4AE39"/>
    <w:rsid w:val="0FF54F84"/>
    <w:rsid w:val="0FFBA973"/>
    <w:rsid w:val="10085C56"/>
    <w:rsid w:val="100E5B3B"/>
    <w:rsid w:val="101E5C8A"/>
    <w:rsid w:val="1028424E"/>
    <w:rsid w:val="103EAC69"/>
    <w:rsid w:val="105CC7B4"/>
    <w:rsid w:val="106C9884"/>
    <w:rsid w:val="1099F956"/>
    <w:rsid w:val="10A15147"/>
    <w:rsid w:val="10DBA0DE"/>
    <w:rsid w:val="10E6FC38"/>
    <w:rsid w:val="11043312"/>
    <w:rsid w:val="11115534"/>
    <w:rsid w:val="1114D671"/>
    <w:rsid w:val="1125B4E8"/>
    <w:rsid w:val="1138B878"/>
    <w:rsid w:val="11515F88"/>
    <w:rsid w:val="116331D7"/>
    <w:rsid w:val="116FB383"/>
    <w:rsid w:val="11785292"/>
    <w:rsid w:val="117DECB7"/>
    <w:rsid w:val="117E77FA"/>
    <w:rsid w:val="1185E4EE"/>
    <w:rsid w:val="118713DE"/>
    <w:rsid w:val="11F14D9A"/>
    <w:rsid w:val="120E5B48"/>
    <w:rsid w:val="121A3CAD"/>
    <w:rsid w:val="122B2FD5"/>
    <w:rsid w:val="12376C48"/>
    <w:rsid w:val="123FBA13"/>
    <w:rsid w:val="1243A74D"/>
    <w:rsid w:val="124A3654"/>
    <w:rsid w:val="1261AE74"/>
    <w:rsid w:val="1267D592"/>
    <w:rsid w:val="1270F10D"/>
    <w:rsid w:val="12743F79"/>
    <w:rsid w:val="12825322"/>
    <w:rsid w:val="12B2AAA3"/>
    <w:rsid w:val="12C4BBFA"/>
    <w:rsid w:val="12C5BA9F"/>
    <w:rsid w:val="12CDD835"/>
    <w:rsid w:val="12E5CF43"/>
    <w:rsid w:val="12E73009"/>
    <w:rsid w:val="12E7EEBF"/>
    <w:rsid w:val="12F9AFFB"/>
    <w:rsid w:val="130694B4"/>
    <w:rsid w:val="1312FE9B"/>
    <w:rsid w:val="13771CCC"/>
    <w:rsid w:val="1379CAE0"/>
    <w:rsid w:val="13848E65"/>
    <w:rsid w:val="13B5F830"/>
    <w:rsid w:val="13E96B4C"/>
    <w:rsid w:val="1406E8CC"/>
    <w:rsid w:val="141F4F7C"/>
    <w:rsid w:val="14360673"/>
    <w:rsid w:val="14398AD1"/>
    <w:rsid w:val="143A0D6C"/>
    <w:rsid w:val="1444A0D3"/>
    <w:rsid w:val="14554432"/>
    <w:rsid w:val="14677090"/>
    <w:rsid w:val="146DFC55"/>
    <w:rsid w:val="149BF5F6"/>
    <w:rsid w:val="14BC0EBF"/>
    <w:rsid w:val="14D20EF3"/>
    <w:rsid w:val="14EA3EBA"/>
    <w:rsid w:val="14EAB603"/>
    <w:rsid w:val="14F1C315"/>
    <w:rsid w:val="150F8896"/>
    <w:rsid w:val="151A9D4A"/>
    <w:rsid w:val="153C48AF"/>
    <w:rsid w:val="153FE017"/>
    <w:rsid w:val="154140DD"/>
    <w:rsid w:val="155231FE"/>
    <w:rsid w:val="15897525"/>
    <w:rsid w:val="158D1DA0"/>
    <w:rsid w:val="158F5347"/>
    <w:rsid w:val="1595EA9F"/>
    <w:rsid w:val="15983B4C"/>
    <w:rsid w:val="15A35C38"/>
    <w:rsid w:val="15BDFA8B"/>
    <w:rsid w:val="15C158A2"/>
    <w:rsid w:val="15C2D1F6"/>
    <w:rsid w:val="15C5079D"/>
    <w:rsid w:val="15D7E19E"/>
    <w:rsid w:val="1601C28A"/>
    <w:rsid w:val="1608391F"/>
    <w:rsid w:val="16167406"/>
    <w:rsid w:val="16253C60"/>
    <w:rsid w:val="162BD06F"/>
    <w:rsid w:val="16671626"/>
    <w:rsid w:val="1679F700"/>
    <w:rsid w:val="168D60A5"/>
    <w:rsid w:val="169B9B8C"/>
    <w:rsid w:val="16DB7DA7"/>
    <w:rsid w:val="170367F6"/>
    <w:rsid w:val="170FEC12"/>
    <w:rsid w:val="1714B0D8"/>
    <w:rsid w:val="1725622C"/>
    <w:rsid w:val="172E5669"/>
    <w:rsid w:val="176C6784"/>
    <w:rsid w:val="178E9531"/>
    <w:rsid w:val="17927DC7"/>
    <w:rsid w:val="17C44987"/>
    <w:rsid w:val="17C5993A"/>
    <w:rsid w:val="180B26A6"/>
    <w:rsid w:val="1816D78B"/>
    <w:rsid w:val="18185AD6"/>
    <w:rsid w:val="182CF744"/>
    <w:rsid w:val="1837BF81"/>
    <w:rsid w:val="183A7770"/>
    <w:rsid w:val="186E9B73"/>
    <w:rsid w:val="18786864"/>
    <w:rsid w:val="187909D8"/>
    <w:rsid w:val="1881AE9E"/>
    <w:rsid w:val="18978E0F"/>
    <w:rsid w:val="18AE7BED"/>
    <w:rsid w:val="18B8280F"/>
    <w:rsid w:val="18D0F3C6"/>
    <w:rsid w:val="19088661"/>
    <w:rsid w:val="190DBBF8"/>
    <w:rsid w:val="191621A3"/>
    <w:rsid w:val="193BAB01"/>
    <w:rsid w:val="19580FBC"/>
    <w:rsid w:val="195DEED9"/>
    <w:rsid w:val="198DC412"/>
    <w:rsid w:val="19B52756"/>
    <w:rsid w:val="19CAA1B5"/>
    <w:rsid w:val="19EBE35E"/>
    <w:rsid w:val="1A2368B4"/>
    <w:rsid w:val="1A29F479"/>
    <w:rsid w:val="1A36D932"/>
    <w:rsid w:val="1A3728A9"/>
    <w:rsid w:val="1A568D54"/>
    <w:rsid w:val="1A95B734"/>
    <w:rsid w:val="1ABAFA01"/>
    <w:rsid w:val="1AC4DFC5"/>
    <w:rsid w:val="1AC8B39B"/>
    <w:rsid w:val="1ADCFB8E"/>
    <w:rsid w:val="1AE44470"/>
    <w:rsid w:val="1AFB52D1"/>
    <w:rsid w:val="1AFDE5BD"/>
    <w:rsid w:val="1B12A2B8"/>
    <w:rsid w:val="1B1BBE33"/>
    <w:rsid w:val="1B244331"/>
    <w:rsid w:val="1B275434"/>
    <w:rsid w:val="1B2C89CB"/>
    <w:rsid w:val="1B2EA947"/>
    <w:rsid w:val="1B3F3B93"/>
    <w:rsid w:val="1B5A78D4"/>
    <w:rsid w:val="1C122F77"/>
    <w:rsid w:val="1C292DFB"/>
    <w:rsid w:val="1C55A705"/>
    <w:rsid w:val="1C677954"/>
    <w:rsid w:val="1C76BBED"/>
    <w:rsid w:val="1C9C9F77"/>
    <w:rsid w:val="1CDDF5B9"/>
    <w:rsid w:val="1CE52412"/>
    <w:rsid w:val="1CEDA88C"/>
    <w:rsid w:val="1D0E4D3A"/>
    <w:rsid w:val="1D31708B"/>
    <w:rsid w:val="1D51BB2A"/>
    <w:rsid w:val="1D521539"/>
    <w:rsid w:val="1D5C5113"/>
    <w:rsid w:val="1D5E9FE3"/>
    <w:rsid w:val="1DC21C04"/>
    <w:rsid w:val="1DDD63DD"/>
    <w:rsid w:val="1DEA16C0"/>
    <w:rsid w:val="1DF6A16A"/>
    <w:rsid w:val="1E04B513"/>
    <w:rsid w:val="1E07656C"/>
    <w:rsid w:val="1E0F27B7"/>
    <w:rsid w:val="1E51FCF2"/>
    <w:rsid w:val="1E68EFEA"/>
    <w:rsid w:val="1E8C2549"/>
    <w:rsid w:val="1E974A14"/>
    <w:rsid w:val="1EA93C51"/>
    <w:rsid w:val="1EDCB776"/>
    <w:rsid w:val="1F1333FA"/>
    <w:rsid w:val="1F3DBE6C"/>
    <w:rsid w:val="1F3E54E9"/>
    <w:rsid w:val="1F598BAF"/>
    <w:rsid w:val="1F65F596"/>
    <w:rsid w:val="1F9754C9"/>
    <w:rsid w:val="1F9BCC8D"/>
    <w:rsid w:val="1FA03D73"/>
    <w:rsid w:val="1FA50E63"/>
    <w:rsid w:val="1FB1F31C"/>
    <w:rsid w:val="1FD67EA9"/>
    <w:rsid w:val="1FD8E626"/>
    <w:rsid w:val="1FE7A772"/>
    <w:rsid w:val="1FF84AD1"/>
    <w:rsid w:val="200A772F"/>
    <w:rsid w:val="201102F4"/>
    <w:rsid w:val="20156F3D"/>
    <w:rsid w:val="201C2CD8"/>
    <w:rsid w:val="203613EB"/>
    <w:rsid w:val="2051E12E"/>
    <w:rsid w:val="2058D66D"/>
    <w:rsid w:val="205ECF68"/>
    <w:rsid w:val="2064CB25"/>
    <w:rsid w:val="20747F15"/>
    <w:rsid w:val="208D20AD"/>
    <w:rsid w:val="20939408"/>
    <w:rsid w:val="20A7A3B5"/>
    <w:rsid w:val="20A9C331"/>
    <w:rsid w:val="20B2EA3F"/>
    <w:rsid w:val="20C24208"/>
    <w:rsid w:val="20C84863"/>
    <w:rsid w:val="20C86926"/>
    <w:rsid w:val="20CF7638"/>
    <w:rsid w:val="20D24357"/>
    <w:rsid w:val="20F009D3"/>
    <w:rsid w:val="21154CA0"/>
    <w:rsid w:val="2149BBF8"/>
    <w:rsid w:val="21685738"/>
    <w:rsid w:val="2171AE01"/>
    <w:rsid w:val="217E37A4"/>
    <w:rsid w:val="218CD157"/>
    <w:rsid w:val="221CF6C6"/>
    <w:rsid w:val="222FD0C7"/>
    <w:rsid w:val="22319634"/>
    <w:rsid w:val="2254E1BE"/>
    <w:rsid w:val="2270AF01"/>
    <w:rsid w:val="228D8A71"/>
    <w:rsid w:val="229A9763"/>
    <w:rsid w:val="229CD7A2"/>
    <w:rsid w:val="22A21F47"/>
    <w:rsid w:val="22C89104"/>
    <w:rsid w:val="22CD2F23"/>
    <w:rsid w:val="22CE8FE9"/>
    <w:rsid w:val="22D746BD"/>
    <w:rsid w:val="22E10FDB"/>
    <w:rsid w:val="22E736F9"/>
    <w:rsid w:val="22EE440B"/>
    <w:rsid w:val="2301B489"/>
    <w:rsid w:val="23078198"/>
    <w:rsid w:val="2357BF11"/>
    <w:rsid w:val="236530AA"/>
    <w:rsid w:val="23675026"/>
    <w:rsid w:val="2385F61B"/>
    <w:rsid w:val="23A3C312"/>
    <w:rsid w:val="23F67E33"/>
    <w:rsid w:val="2403EFCC"/>
    <w:rsid w:val="2411578E"/>
    <w:rsid w:val="243BC499"/>
    <w:rsid w:val="24470B7F"/>
    <w:rsid w:val="24E8802C"/>
    <w:rsid w:val="24E9C654"/>
    <w:rsid w:val="25126EB3"/>
    <w:rsid w:val="251BE43D"/>
    <w:rsid w:val="252B2103"/>
    <w:rsid w:val="255636B2"/>
    <w:rsid w:val="2563F04C"/>
    <w:rsid w:val="258ABC18"/>
    <w:rsid w:val="258EE9FD"/>
    <w:rsid w:val="259CD43E"/>
    <w:rsid w:val="25A4C3EE"/>
    <w:rsid w:val="25C35395"/>
    <w:rsid w:val="25C3CA6D"/>
    <w:rsid w:val="25C50E8D"/>
    <w:rsid w:val="25FF7A0F"/>
    <w:rsid w:val="260C939F"/>
    <w:rsid w:val="26297B3A"/>
    <w:rsid w:val="26574305"/>
    <w:rsid w:val="266E02EA"/>
    <w:rsid w:val="26780876"/>
    <w:rsid w:val="26793766"/>
    <w:rsid w:val="26879A86"/>
    <w:rsid w:val="2688CD66"/>
    <w:rsid w:val="2695EE9A"/>
    <w:rsid w:val="26A81949"/>
    <w:rsid w:val="26C8FA0D"/>
    <w:rsid w:val="26CA28FD"/>
    <w:rsid w:val="27148759"/>
    <w:rsid w:val="271E945B"/>
    <w:rsid w:val="273E3642"/>
    <w:rsid w:val="27818F2F"/>
    <w:rsid w:val="278B7F44"/>
    <w:rsid w:val="27B74385"/>
    <w:rsid w:val="27C477B5"/>
    <w:rsid w:val="27DBD8AF"/>
    <w:rsid w:val="27E3DC60"/>
    <w:rsid w:val="27E7CDA8"/>
    <w:rsid w:val="27EBC8EB"/>
    <w:rsid w:val="27F6C774"/>
    <w:rsid w:val="27F8FD1B"/>
    <w:rsid w:val="2801F158"/>
    <w:rsid w:val="280A7FF3"/>
    <w:rsid w:val="281861C6"/>
    <w:rsid w:val="2843AAEE"/>
    <w:rsid w:val="284B4784"/>
    <w:rsid w:val="284C76F2"/>
    <w:rsid w:val="2851BE97"/>
    <w:rsid w:val="2854D3B7"/>
    <w:rsid w:val="28610130"/>
    <w:rsid w:val="286250E3"/>
    <w:rsid w:val="287CCE73"/>
    <w:rsid w:val="28826B87"/>
    <w:rsid w:val="2883FC48"/>
    <w:rsid w:val="28958696"/>
    <w:rsid w:val="2898598B"/>
    <w:rsid w:val="28C09672"/>
    <w:rsid w:val="28D4772A"/>
    <w:rsid w:val="28E7082F"/>
    <w:rsid w:val="28EE5E3D"/>
    <w:rsid w:val="28FAEDF9"/>
    <w:rsid w:val="29011005"/>
    <w:rsid w:val="2903B5DA"/>
    <w:rsid w:val="290736AE"/>
    <w:rsid w:val="29257359"/>
    <w:rsid w:val="292C1031"/>
    <w:rsid w:val="294BE516"/>
    <w:rsid w:val="2953308C"/>
    <w:rsid w:val="296E687B"/>
    <w:rsid w:val="2980DAB6"/>
    <w:rsid w:val="298E4C4F"/>
    <w:rsid w:val="29ACD181"/>
    <w:rsid w:val="29F01AC8"/>
    <w:rsid w:val="2A294DC6"/>
    <w:rsid w:val="2A6149D1"/>
    <w:rsid w:val="2A6B44C5"/>
    <w:rsid w:val="2A73A18A"/>
    <w:rsid w:val="2AA2CA1B"/>
    <w:rsid w:val="2AB63A99"/>
    <w:rsid w:val="2AD5EEBB"/>
    <w:rsid w:val="2AD74F81"/>
    <w:rsid w:val="2AD97DEB"/>
    <w:rsid w:val="2ADF6445"/>
    <w:rsid w:val="2AEB0F76"/>
    <w:rsid w:val="2AF0A2FE"/>
    <w:rsid w:val="2B0FED9C"/>
    <w:rsid w:val="2B14C7AD"/>
    <w:rsid w:val="2B194680"/>
    <w:rsid w:val="2B19B6BA"/>
    <w:rsid w:val="2B1FDDD8"/>
    <w:rsid w:val="2B51E49B"/>
    <w:rsid w:val="2B577FD4"/>
    <w:rsid w:val="2B5B28EF"/>
    <w:rsid w:val="2B5FC892"/>
    <w:rsid w:val="2B6AB2E9"/>
    <w:rsid w:val="2B92041F"/>
    <w:rsid w:val="2B94DF59"/>
    <w:rsid w:val="2B94ED7E"/>
    <w:rsid w:val="2BAB7AFF"/>
    <w:rsid w:val="2BABEB32"/>
    <w:rsid w:val="2BB08951"/>
    <w:rsid w:val="2BD9DA3B"/>
    <w:rsid w:val="2BF85F6D"/>
    <w:rsid w:val="2C4AAA54"/>
    <w:rsid w:val="2C7813E5"/>
    <w:rsid w:val="2C810D84"/>
    <w:rsid w:val="2CBE27FB"/>
    <w:rsid w:val="2CC07BBE"/>
    <w:rsid w:val="2CCBA3F5"/>
    <w:rsid w:val="2CCFEBFF"/>
    <w:rsid w:val="2CD5086C"/>
    <w:rsid w:val="2CE881FC"/>
    <w:rsid w:val="2D2D8C7F"/>
    <w:rsid w:val="2D469836"/>
    <w:rsid w:val="2D66E2D5"/>
    <w:rsid w:val="2D8DAEA1"/>
    <w:rsid w:val="2DB6F910"/>
    <w:rsid w:val="2DBE0622"/>
    <w:rsid w:val="2E01CE21"/>
    <w:rsid w:val="2E05A1F7"/>
    <w:rsid w:val="2E0BC915"/>
    <w:rsid w:val="2E365387"/>
    <w:rsid w:val="2E37123D"/>
    <w:rsid w:val="2E3C28DB"/>
    <w:rsid w:val="2E697827"/>
    <w:rsid w:val="2E6AF389"/>
    <w:rsid w:val="2E7602D1"/>
    <w:rsid w:val="2E9DFD8D"/>
    <w:rsid w:val="2E9F0755"/>
    <w:rsid w:val="2EA29BAC"/>
    <w:rsid w:val="2EBFA1A7"/>
    <w:rsid w:val="2EC6404A"/>
    <w:rsid w:val="2EEA71C8"/>
    <w:rsid w:val="2F1AC949"/>
    <w:rsid w:val="2F1EF72E"/>
    <w:rsid w:val="2F5E0FFB"/>
    <w:rsid w:val="2F79F383"/>
    <w:rsid w:val="2F929561"/>
    <w:rsid w:val="2FBD1FD3"/>
    <w:rsid w:val="2FD93C8D"/>
    <w:rsid w:val="2FEE0DD1"/>
    <w:rsid w:val="2FFCCF1D"/>
    <w:rsid w:val="30082ED6"/>
    <w:rsid w:val="3011773B"/>
    <w:rsid w:val="30246FCA"/>
    <w:rsid w:val="30328373"/>
    <w:rsid w:val="3055215A"/>
    <w:rsid w:val="306708D9"/>
    <w:rsid w:val="306E5EE7"/>
    <w:rsid w:val="30747FA6"/>
    <w:rsid w:val="3098791F"/>
    <w:rsid w:val="30C388FB"/>
    <w:rsid w:val="30C9560A"/>
    <w:rsid w:val="30E50E1D"/>
    <w:rsid w:val="30F3E07C"/>
    <w:rsid w:val="30F49F32"/>
    <w:rsid w:val="313E3440"/>
    <w:rsid w:val="3147CA8D"/>
    <w:rsid w:val="31520584"/>
    <w:rsid w:val="316F61E8"/>
    <w:rsid w:val="31A5DE46"/>
    <w:rsid w:val="31B423C5"/>
    <w:rsid w:val="31C5C43E"/>
    <w:rsid w:val="31F7BAE9"/>
    <w:rsid w:val="321B9CF0"/>
    <w:rsid w:val="323E6CAD"/>
    <w:rsid w:val="3277C303"/>
    <w:rsid w:val="3285D6AC"/>
    <w:rsid w:val="32967A0B"/>
    <w:rsid w:val="329C582D"/>
    <w:rsid w:val="32A8A669"/>
    <w:rsid w:val="32AB9AC6"/>
    <w:rsid w:val="32BA5C12"/>
    <w:rsid w:val="32C1B220"/>
    <w:rsid w:val="32D44325"/>
    <w:rsid w:val="32DEBF66"/>
    <w:rsid w:val="32E256CE"/>
    <w:rsid w:val="32E9C979"/>
    <w:rsid w:val="32F01068"/>
    <w:rsid w:val="3301322B"/>
    <w:rsid w:val="3312AE4F"/>
    <w:rsid w:val="3319E952"/>
    <w:rsid w:val="334C908A"/>
    <w:rsid w:val="3368FDDA"/>
    <w:rsid w:val="336D5BD0"/>
    <w:rsid w:val="33707291"/>
    <w:rsid w:val="33730247"/>
    <w:rsid w:val="337C77D1"/>
    <w:rsid w:val="33C4AC19"/>
    <w:rsid w:val="34055782"/>
    <w:rsid w:val="340FA1ED"/>
    <w:rsid w:val="3431064C"/>
    <w:rsid w:val="34496EF8"/>
    <w:rsid w:val="34947E40"/>
    <w:rsid w:val="3496F1F3"/>
    <w:rsid w:val="349A1118"/>
    <w:rsid w:val="34A7333A"/>
    <w:rsid w:val="34FD8D39"/>
    <w:rsid w:val="3509F0AC"/>
    <w:rsid w:val="350C19F9"/>
    <w:rsid w:val="3514A551"/>
    <w:rsid w:val="3516A362"/>
    <w:rsid w:val="352ABC91"/>
    <w:rsid w:val="356927BB"/>
    <w:rsid w:val="35860E91"/>
    <w:rsid w:val="3591D01A"/>
    <w:rsid w:val="35A14489"/>
    <w:rsid w:val="35D0F9FA"/>
    <w:rsid w:val="35DF0DA3"/>
    <w:rsid w:val="35E222C3"/>
    <w:rsid w:val="35F5EE4B"/>
    <w:rsid w:val="36057F60"/>
    <w:rsid w:val="36237AAB"/>
    <w:rsid w:val="3637E54A"/>
    <w:rsid w:val="36566918"/>
    <w:rsid w:val="365990AF"/>
    <w:rsid w:val="367677B2"/>
    <w:rsid w:val="3685BA4B"/>
    <w:rsid w:val="36A43E82"/>
    <w:rsid w:val="36A99C52"/>
    <w:rsid w:val="36C719D2"/>
    <w:rsid w:val="36ED6451"/>
    <w:rsid w:val="36FB9F38"/>
    <w:rsid w:val="371A6C6B"/>
    <w:rsid w:val="375D1986"/>
    <w:rsid w:val="377CE0DA"/>
    <w:rsid w:val="37A751FA"/>
    <w:rsid w:val="37B3C420"/>
    <w:rsid w:val="37B69CD2"/>
    <w:rsid w:val="37BC7AF4"/>
    <w:rsid w:val="37D05A3B"/>
    <w:rsid w:val="37EED07B"/>
    <w:rsid w:val="380171E3"/>
    <w:rsid w:val="382D1937"/>
    <w:rsid w:val="3836FEFB"/>
    <w:rsid w:val="384389A5"/>
    <w:rsid w:val="38649E8D"/>
    <w:rsid w:val="38785E82"/>
    <w:rsid w:val="3889E15A"/>
    <w:rsid w:val="38993B6D"/>
    <w:rsid w:val="38C1DD65"/>
    <w:rsid w:val="38D11FFE"/>
    <w:rsid w:val="38D1C20E"/>
    <w:rsid w:val="38D5640E"/>
    <w:rsid w:val="38DB8B2C"/>
    <w:rsid w:val="38E1B24A"/>
    <w:rsid w:val="3936D1C6"/>
    <w:rsid w:val="3946A71E"/>
    <w:rsid w:val="395299DB"/>
    <w:rsid w:val="3953D891"/>
    <w:rsid w:val="396DBFA4"/>
    <w:rsid w:val="3977CCA6"/>
    <w:rsid w:val="3980716C"/>
    <w:rsid w:val="3983C7F9"/>
    <w:rsid w:val="39946F31"/>
    <w:rsid w:val="399BAEAD"/>
    <w:rsid w:val="39B81368"/>
    <w:rsid w:val="39D291F3"/>
    <w:rsid w:val="3A3A6DCF"/>
    <w:rsid w:val="3A625778"/>
    <w:rsid w:val="3A7429C7"/>
    <w:rsid w:val="3A89F825"/>
    <w:rsid w:val="3A96DCDE"/>
    <w:rsid w:val="3AAD2C89"/>
    <w:rsid w:val="3AEDF2DC"/>
    <w:rsid w:val="3AEF60F1"/>
    <w:rsid w:val="3AFA58FF"/>
    <w:rsid w:val="3B28B747"/>
    <w:rsid w:val="3B476E4F"/>
    <w:rsid w:val="3B47BDC6"/>
    <w:rsid w:val="3B595274"/>
    <w:rsid w:val="3B72A664"/>
    <w:rsid w:val="3B8757E0"/>
    <w:rsid w:val="3B92F103"/>
    <w:rsid w:val="3B934B12"/>
    <w:rsid w:val="3B991821"/>
    <w:rsid w:val="3B9F3F3F"/>
    <w:rsid w:val="3BAB5FEB"/>
    <w:rsid w:val="3BCD9D87"/>
    <w:rsid w:val="3C06FA58"/>
    <w:rsid w:val="3C136DF2"/>
    <w:rsid w:val="3C1E99B6"/>
    <w:rsid w:val="3C56186A"/>
    <w:rsid w:val="3C593BA2"/>
    <w:rsid w:val="3C6261B5"/>
    <w:rsid w:val="3CA4C8EE"/>
    <w:rsid w:val="3CB004E0"/>
    <w:rsid w:val="3D073D5D"/>
    <w:rsid w:val="3D11D0C4"/>
    <w:rsid w:val="3D47851A"/>
    <w:rsid w:val="3D5469D3"/>
    <w:rsid w:val="3D72F21D"/>
    <w:rsid w:val="3D893EB0"/>
    <w:rsid w:val="3DA4053C"/>
    <w:rsid w:val="3DACEDE6"/>
    <w:rsid w:val="3DE1734C"/>
    <w:rsid w:val="3DE2002C"/>
    <w:rsid w:val="3DE6443C"/>
    <w:rsid w:val="3DF142C5"/>
    <w:rsid w:val="3E00501F"/>
    <w:rsid w:val="3E0D1008"/>
    <w:rsid w:val="3E1727A2"/>
    <w:rsid w:val="3E303359"/>
    <w:rsid w:val="3E39D021"/>
    <w:rsid w:val="3E3F75F2"/>
    <w:rsid w:val="3E42C45E"/>
    <w:rsid w:val="3E56A516"/>
    <w:rsid w:val="3E5BECBB"/>
    <w:rsid w:val="3E7749C4"/>
    <w:rsid w:val="3E80BF4E"/>
    <w:rsid w:val="3EA6E28F"/>
    <w:rsid w:val="3EAC8EDB"/>
    <w:rsid w:val="3ECEF27B"/>
    <w:rsid w:val="3EDBF0F9"/>
    <w:rsid w:val="3F02184D"/>
    <w:rsid w:val="3F1D5EF4"/>
    <w:rsid w:val="3F45A1B1"/>
    <w:rsid w:val="3F4A2AEC"/>
    <w:rsid w:val="3F8AE817"/>
    <w:rsid w:val="3FB98F5B"/>
    <w:rsid w:val="3FCBBBB9"/>
    <w:rsid w:val="3FDD7162"/>
    <w:rsid w:val="4000253D"/>
    <w:rsid w:val="4005120F"/>
    <w:rsid w:val="401325B8"/>
    <w:rsid w:val="4023C917"/>
    <w:rsid w:val="4035F575"/>
    <w:rsid w:val="4047AB1E"/>
    <w:rsid w:val="406B0703"/>
    <w:rsid w:val="406D6F38"/>
    <w:rsid w:val="407572E9"/>
    <w:rsid w:val="407C3084"/>
    <w:rsid w:val="40961797"/>
    <w:rsid w:val="409F0041"/>
    <w:rsid w:val="40B9CB10"/>
    <w:rsid w:val="40BFF883"/>
    <w:rsid w:val="40CFBD1D"/>
    <w:rsid w:val="40E66A40"/>
    <w:rsid w:val="40EDC04E"/>
    <w:rsid w:val="4109C6DD"/>
    <w:rsid w:val="412F79E4"/>
    <w:rsid w:val="4131884D"/>
    <w:rsid w:val="4132B73D"/>
    <w:rsid w:val="4142EA62"/>
    <w:rsid w:val="4148B771"/>
    <w:rsid w:val="41625683"/>
    <w:rsid w:val="417341E3"/>
    <w:rsid w:val="41795E69"/>
    <w:rsid w:val="419DAB4C"/>
    <w:rsid w:val="41AE40B8"/>
    <w:rsid w:val="41C233C6"/>
    <w:rsid w:val="41DE3B50"/>
    <w:rsid w:val="41F0BA47"/>
    <w:rsid w:val="42181D8B"/>
    <w:rsid w:val="42253FAD"/>
    <w:rsid w:val="42771C50"/>
    <w:rsid w:val="427CFA72"/>
    <w:rsid w:val="428ADC45"/>
    <w:rsid w:val="429AFE57"/>
    <w:rsid w:val="42BDCE14"/>
    <w:rsid w:val="42D0B2AD"/>
    <w:rsid w:val="42F3AA99"/>
    <w:rsid w:val="43053813"/>
    <w:rsid w:val="43139B33"/>
    <w:rsid w:val="432807D0"/>
    <w:rsid w:val="432BCF56"/>
    <w:rsid w:val="43411387"/>
    <w:rsid w:val="434E47B7"/>
    <w:rsid w:val="435114D6"/>
    <w:rsid w:val="435E20CD"/>
    <w:rsid w:val="4361B835"/>
    <w:rsid w:val="43919F7C"/>
    <w:rsid w:val="43920FB6"/>
    <w:rsid w:val="43A3F735"/>
    <w:rsid w:val="43A58034"/>
    <w:rsid w:val="441A7F2D"/>
    <w:rsid w:val="4436BA1A"/>
    <w:rsid w:val="443FA137"/>
    <w:rsid w:val="44478EBD"/>
    <w:rsid w:val="4463F378"/>
    <w:rsid w:val="446762A7"/>
    <w:rsid w:val="447A360A"/>
    <w:rsid w:val="4488452D"/>
    <w:rsid w:val="449878DE"/>
    <w:rsid w:val="44D04DAB"/>
    <w:rsid w:val="44DA80C4"/>
    <w:rsid w:val="44E0A96B"/>
    <w:rsid w:val="44E12B2A"/>
    <w:rsid w:val="44E64DDF"/>
    <w:rsid w:val="44FF7C17"/>
    <w:rsid w:val="45148ACD"/>
    <w:rsid w:val="451E91EB"/>
    <w:rsid w:val="452B44CE"/>
    <w:rsid w:val="4541132C"/>
    <w:rsid w:val="4549CA00"/>
    <w:rsid w:val="457B5B09"/>
    <w:rsid w:val="4581E6CE"/>
    <w:rsid w:val="459B73D2"/>
    <w:rsid w:val="45B17406"/>
    <w:rsid w:val="45C44E07"/>
    <w:rsid w:val="45C9F51B"/>
    <w:rsid w:val="45EABFC4"/>
    <w:rsid w:val="45EEEDA9"/>
    <w:rsid w:val="4620A5F0"/>
    <w:rsid w:val="462CFEC4"/>
    <w:rsid w:val="46432731"/>
    <w:rsid w:val="4661842A"/>
    <w:rsid w:val="469364AA"/>
    <w:rsid w:val="46A386BC"/>
    <w:rsid w:val="46B0B4AF"/>
    <w:rsid w:val="46E79E32"/>
    <w:rsid w:val="474245DE"/>
    <w:rsid w:val="47467B39"/>
    <w:rsid w:val="474D02D3"/>
    <w:rsid w:val="477C0851"/>
    <w:rsid w:val="47C16F0A"/>
    <w:rsid w:val="47C7BCDB"/>
    <w:rsid w:val="47E2158D"/>
    <w:rsid w:val="47FA0C9A"/>
    <w:rsid w:val="4816C552"/>
    <w:rsid w:val="481E8619"/>
    <w:rsid w:val="481FBEF1"/>
    <w:rsid w:val="4835FE39"/>
    <w:rsid w:val="485A8041"/>
    <w:rsid w:val="487CAFFD"/>
    <w:rsid w:val="488051FD"/>
    <w:rsid w:val="48A3AE9A"/>
    <w:rsid w:val="48B2E401"/>
    <w:rsid w:val="48BC2D71"/>
    <w:rsid w:val="48C2EB0C"/>
    <w:rsid w:val="48EA8BB9"/>
    <w:rsid w:val="48F7BFE9"/>
    <w:rsid w:val="4907BC71"/>
    <w:rsid w:val="490D29A0"/>
    <w:rsid w:val="49172494"/>
    <w:rsid w:val="49347AD6"/>
    <w:rsid w:val="494E61E9"/>
    <w:rsid w:val="4954C575"/>
    <w:rsid w:val="49586EEB"/>
    <w:rsid w:val="4976F322"/>
    <w:rsid w:val="499DAC03"/>
    <w:rsid w:val="49C018F1"/>
    <w:rsid w:val="49CB4D6D"/>
    <w:rsid w:val="49E06E28"/>
    <w:rsid w:val="49E21C0B"/>
    <w:rsid w:val="49E7EB74"/>
    <w:rsid w:val="4A3105B0"/>
    <w:rsid w:val="4A4C5AD1"/>
    <w:rsid w:val="4A927EC8"/>
    <w:rsid w:val="4AB66244"/>
    <w:rsid w:val="4AE1B8DF"/>
    <w:rsid w:val="4AFFCDD7"/>
    <w:rsid w:val="4B143A3C"/>
    <w:rsid w:val="4B163E45"/>
    <w:rsid w:val="4B168DBC"/>
    <w:rsid w:val="4B281094"/>
    <w:rsid w:val="4B35F267"/>
    <w:rsid w:val="4B5348A9"/>
    <w:rsid w:val="4B55CDA6"/>
    <w:rsid w:val="4B65D9AE"/>
    <w:rsid w:val="4B726458"/>
    <w:rsid w:val="4B9A5F14"/>
    <w:rsid w:val="4B9E8CF9"/>
    <w:rsid w:val="4BA444D8"/>
    <w:rsid w:val="4BA65341"/>
    <w:rsid w:val="4BA818AE"/>
    <w:rsid w:val="4BB1E847"/>
    <w:rsid w:val="4BB466EA"/>
    <w:rsid w:val="4BD9ECA9"/>
    <w:rsid w:val="4C0498D0"/>
    <w:rsid w:val="4C2F9913"/>
    <w:rsid w:val="4C39DDE7"/>
    <w:rsid w:val="4C407444"/>
    <w:rsid w:val="4C76289A"/>
    <w:rsid w:val="4C80359C"/>
    <w:rsid w:val="4C82C552"/>
    <w:rsid w:val="4CAAAE00"/>
    <w:rsid w:val="4CCFBEF7"/>
    <w:rsid w:val="4CE7DFA2"/>
    <w:rsid w:val="4CF2A4DF"/>
    <w:rsid w:val="4D869EC4"/>
    <w:rsid w:val="4D91322B"/>
    <w:rsid w:val="4DB11823"/>
    <w:rsid w:val="4DBB5549"/>
    <w:rsid w:val="4DBD5ACC"/>
    <w:rsid w:val="4DD0B61A"/>
    <w:rsid w:val="4DD3CB3A"/>
    <w:rsid w:val="4DEDB24D"/>
    <w:rsid w:val="4DF4E022"/>
    <w:rsid w:val="4E10D59E"/>
    <w:rsid w:val="4E16E0FB"/>
    <w:rsid w:val="4E296588"/>
    <w:rsid w:val="4E328C33"/>
    <w:rsid w:val="4E3E04F6"/>
    <w:rsid w:val="4E4D9706"/>
    <w:rsid w:val="4E57EC09"/>
    <w:rsid w:val="4E616193"/>
    <w:rsid w:val="4E65A5A3"/>
    <w:rsid w:val="4E6B2085"/>
    <w:rsid w:val="4E965733"/>
    <w:rsid w:val="4EC97BD3"/>
    <w:rsid w:val="4EE8F191"/>
    <w:rsid w:val="4EEA4144"/>
    <w:rsid w:val="4F351655"/>
    <w:rsid w:val="4F683AF5"/>
    <w:rsid w:val="4F7EFADA"/>
    <w:rsid w:val="4FA7723D"/>
    <w:rsid w:val="4FB28EB9"/>
    <w:rsid w:val="4FF2990D"/>
    <w:rsid w:val="500655C0"/>
    <w:rsid w:val="5038A07D"/>
    <w:rsid w:val="503ECEE4"/>
    <w:rsid w:val="505CD2C9"/>
    <w:rsid w:val="50A2A6E7"/>
    <w:rsid w:val="50A32A7E"/>
    <w:rsid w:val="50C3F765"/>
    <w:rsid w:val="50C83B75"/>
    <w:rsid w:val="50D7AFE4"/>
    <w:rsid w:val="50E0B07A"/>
    <w:rsid w:val="50E6F27D"/>
    <w:rsid w:val="50EB6FD9"/>
    <w:rsid w:val="50F06807"/>
    <w:rsid w:val="50FB91EB"/>
    <w:rsid w:val="51090F17"/>
    <w:rsid w:val="510E39F9"/>
    <w:rsid w:val="511578FE"/>
    <w:rsid w:val="511E61A8"/>
    <w:rsid w:val="51216D2B"/>
    <w:rsid w:val="51238CA7"/>
    <w:rsid w:val="512959B6"/>
    <w:rsid w:val="5162B687"/>
    <w:rsid w:val="5165352A"/>
    <w:rsid w:val="518708C8"/>
    <w:rsid w:val="51892844"/>
    <w:rsid w:val="518DC663"/>
    <w:rsid w:val="5198DB17"/>
    <w:rsid w:val="51A1A71B"/>
    <w:rsid w:val="51A7CE39"/>
    <w:rsid w:val="51AEDB4B"/>
    <w:rsid w:val="51B1A86A"/>
    <w:rsid w:val="52185651"/>
    <w:rsid w:val="52308D27"/>
    <w:rsid w:val="52366B49"/>
    <w:rsid w:val="52494764"/>
    <w:rsid w:val="52561F6B"/>
    <w:rsid w:val="52645A52"/>
    <w:rsid w:val="526D9624"/>
    <w:rsid w:val="52B9C2CA"/>
    <w:rsid w:val="52DB46F1"/>
    <w:rsid w:val="52E5DA58"/>
    <w:rsid w:val="52F67DB7"/>
    <w:rsid w:val="52FC5BD9"/>
    <w:rsid w:val="530F35DA"/>
    <w:rsid w:val="531A5FBE"/>
    <w:rsid w:val="5321081D"/>
    <w:rsid w:val="53425A7A"/>
    <w:rsid w:val="53A76937"/>
    <w:rsid w:val="53BE529F"/>
    <w:rsid w:val="53D0763D"/>
    <w:rsid w:val="53DC7B7D"/>
    <w:rsid w:val="53E6E6AB"/>
    <w:rsid w:val="53FC0766"/>
    <w:rsid w:val="540286CF"/>
    <w:rsid w:val="54137F86"/>
    <w:rsid w:val="5420437C"/>
    <w:rsid w:val="544F5AFA"/>
    <w:rsid w:val="54740085"/>
    <w:rsid w:val="547BAAD9"/>
    <w:rsid w:val="548461AD"/>
    <w:rsid w:val="5485A5CD"/>
    <w:rsid w:val="54885DBC"/>
    <w:rsid w:val="54C6F024"/>
    <w:rsid w:val="54FA14C4"/>
    <w:rsid w:val="550E64BB"/>
    <w:rsid w:val="551B29AC"/>
    <w:rsid w:val="552A6C45"/>
    <w:rsid w:val="552E9A2A"/>
    <w:rsid w:val="55499A01"/>
    <w:rsid w:val="55775919"/>
    <w:rsid w:val="55A3674D"/>
    <w:rsid w:val="55A81889"/>
    <w:rsid w:val="55F08768"/>
    <w:rsid w:val="55FDB0CD"/>
    <w:rsid w:val="56014835"/>
    <w:rsid w:val="563AE441"/>
    <w:rsid w:val="56497C7D"/>
    <w:rsid w:val="5665830C"/>
    <w:rsid w:val="5666D2BF"/>
    <w:rsid w:val="5677DAC5"/>
    <w:rsid w:val="56842901"/>
    <w:rsid w:val="569A78AC"/>
    <w:rsid w:val="56AC7A8A"/>
    <w:rsid w:val="56B5C512"/>
    <w:rsid w:val="56BA2339"/>
    <w:rsid w:val="56BC96E1"/>
    <w:rsid w:val="56C28898"/>
    <w:rsid w:val="56CE8DD8"/>
    <w:rsid w:val="56D67B5E"/>
    <w:rsid w:val="56DFB9FC"/>
    <w:rsid w:val="56F4B119"/>
    <w:rsid w:val="5704422E"/>
    <w:rsid w:val="571255D7"/>
    <w:rsid w:val="571CC105"/>
    <w:rsid w:val="57271D7E"/>
    <w:rsid w:val="576DBD34"/>
    <w:rsid w:val="577A7017"/>
    <w:rsid w:val="57964550"/>
    <w:rsid w:val="57F1468B"/>
    <w:rsid w:val="57F5E1DE"/>
    <w:rsid w:val="5837BF13"/>
    <w:rsid w:val="586D68C1"/>
    <w:rsid w:val="588D1CE3"/>
    <w:rsid w:val="5899925D"/>
    <w:rsid w:val="58CB2DFE"/>
    <w:rsid w:val="58E74543"/>
    <w:rsid w:val="58EEF6C8"/>
    <w:rsid w:val="58F7C6D9"/>
    <w:rsid w:val="58FFB364"/>
    <w:rsid w:val="591F6786"/>
    <w:rsid w:val="59231001"/>
    <w:rsid w:val="592BDC05"/>
    <w:rsid w:val="593438CA"/>
    <w:rsid w:val="593567BA"/>
    <w:rsid w:val="593B8ED8"/>
    <w:rsid w:val="5963615B"/>
    <w:rsid w:val="596CD6E5"/>
    <w:rsid w:val="59702E44"/>
    <w:rsid w:val="5973AD76"/>
    <w:rsid w:val="5980158D"/>
    <w:rsid w:val="59ABA6B6"/>
    <w:rsid w:val="59ABEFB2"/>
    <w:rsid w:val="59B3DC3D"/>
    <w:rsid w:val="59C501A7"/>
    <w:rsid w:val="59CDC350"/>
    <w:rsid w:val="59E1A408"/>
    <w:rsid w:val="59EDFE5D"/>
    <w:rsid w:val="5A04D86C"/>
    <w:rsid w:val="5A14FA7E"/>
    <w:rsid w:val="5A181714"/>
    <w:rsid w:val="5A1C4F27"/>
    <w:rsid w:val="5A243D17"/>
    <w:rsid w:val="5A424F1A"/>
    <w:rsid w:val="5A42D806"/>
    <w:rsid w:val="5A9A717B"/>
    <w:rsid w:val="5B08B2D9"/>
    <w:rsid w:val="5B2647CF"/>
    <w:rsid w:val="5B4AA9D8"/>
    <w:rsid w:val="5B88BAF3"/>
    <w:rsid w:val="5B8BA4B8"/>
    <w:rsid w:val="5B959FAC"/>
    <w:rsid w:val="5B95EF23"/>
    <w:rsid w:val="5BA771FB"/>
    <w:rsid w:val="5BADBB74"/>
    <w:rsid w:val="5BD2AA10"/>
    <w:rsid w:val="5BF34EBE"/>
    <w:rsid w:val="5BFF42EB"/>
    <w:rsid w:val="5BFFD968"/>
    <w:rsid w:val="5C11ABB7"/>
    <w:rsid w:val="5C277A15"/>
    <w:rsid w:val="5C7E9D62"/>
    <w:rsid w:val="5C80ABCB"/>
    <w:rsid w:val="5CA5EE98"/>
    <w:rsid w:val="5CC9E2AD"/>
    <w:rsid w:val="5CF58A01"/>
    <w:rsid w:val="5CF6EAC7"/>
    <w:rsid w:val="5D0D7E93"/>
    <w:rsid w:val="5D1B4C89"/>
    <w:rsid w:val="5D2A0F67"/>
    <w:rsid w:val="5D5381CC"/>
    <w:rsid w:val="5D674109"/>
    <w:rsid w:val="5D936246"/>
    <w:rsid w:val="5D97988A"/>
    <w:rsid w:val="5DAEB767"/>
    <w:rsid w:val="5DB1AA11"/>
    <w:rsid w:val="5DD58267"/>
    <w:rsid w:val="5E1EA73B"/>
    <w:rsid w:val="5E6E42A4"/>
    <w:rsid w:val="5E97E521"/>
    <w:rsid w:val="5E989946"/>
    <w:rsid w:val="5E9D6B35"/>
    <w:rsid w:val="5EBD665D"/>
    <w:rsid w:val="5EE5070A"/>
    <w:rsid w:val="5F15B89A"/>
    <w:rsid w:val="5F28F742"/>
    <w:rsid w:val="5F48DD3A"/>
    <w:rsid w:val="5F743CA3"/>
    <w:rsid w:val="5F8200BF"/>
    <w:rsid w:val="5F860EDC"/>
    <w:rsid w:val="5FA5A55D"/>
    <w:rsid w:val="5FD3DC67"/>
    <w:rsid w:val="5FE79C5C"/>
    <w:rsid w:val="5FEC9FDA"/>
    <w:rsid w:val="60312399"/>
    <w:rsid w:val="60549A4F"/>
    <w:rsid w:val="606044CB"/>
    <w:rsid w:val="6071FA74"/>
    <w:rsid w:val="60B85229"/>
    <w:rsid w:val="60FA9A2E"/>
    <w:rsid w:val="60FF03ED"/>
    <w:rsid w:val="6103D4DD"/>
    <w:rsid w:val="6134B843"/>
    <w:rsid w:val="61385A43"/>
    <w:rsid w:val="6154D10C"/>
    <w:rsid w:val="617AF352"/>
    <w:rsid w:val="618F7D90"/>
    <w:rsid w:val="61C47330"/>
    <w:rsid w:val="61D1E4C9"/>
    <w:rsid w:val="61D40445"/>
    <w:rsid w:val="61D553F8"/>
    <w:rsid w:val="61F17B4A"/>
    <w:rsid w:val="620D27CA"/>
    <w:rsid w:val="62102320"/>
    <w:rsid w:val="621FCE71"/>
    <w:rsid w:val="62398A19"/>
    <w:rsid w:val="6250BDF3"/>
    <w:rsid w:val="625F004F"/>
    <w:rsid w:val="6274131A"/>
    <w:rsid w:val="627C6545"/>
    <w:rsid w:val="62959EB7"/>
    <w:rsid w:val="62A44E4F"/>
    <w:rsid w:val="62E3D3C1"/>
    <w:rsid w:val="631DD1C0"/>
    <w:rsid w:val="631F6557"/>
    <w:rsid w:val="632C1FF0"/>
    <w:rsid w:val="635AA858"/>
    <w:rsid w:val="636035FA"/>
    <w:rsid w:val="63653BBF"/>
    <w:rsid w:val="63698B79"/>
    <w:rsid w:val="6386601A"/>
    <w:rsid w:val="63880B7C"/>
    <w:rsid w:val="63BE2479"/>
    <w:rsid w:val="63C1BBE1"/>
    <w:rsid w:val="63C788F0"/>
    <w:rsid w:val="63F2A9DF"/>
    <w:rsid w:val="63F45C45"/>
    <w:rsid w:val="64243050"/>
    <w:rsid w:val="642BF59D"/>
    <w:rsid w:val="64356B27"/>
    <w:rsid w:val="643FD655"/>
    <w:rsid w:val="6445FD73"/>
    <w:rsid w:val="644FD7A4"/>
    <w:rsid w:val="64664812"/>
    <w:rsid w:val="648BFF3B"/>
    <w:rsid w:val="64D093DC"/>
    <w:rsid w:val="65370EF2"/>
    <w:rsid w:val="6547807B"/>
    <w:rsid w:val="655EB862"/>
    <w:rsid w:val="6579762B"/>
    <w:rsid w:val="65ADFB91"/>
    <w:rsid w:val="65D8EED7"/>
    <w:rsid w:val="65DB5EB5"/>
    <w:rsid w:val="660B711B"/>
    <w:rsid w:val="66111D45"/>
    <w:rsid w:val="6622C8B4"/>
    <w:rsid w:val="664EF155"/>
    <w:rsid w:val="66587D0A"/>
    <w:rsid w:val="669A36A0"/>
    <w:rsid w:val="66A26C27"/>
    <w:rsid w:val="66C187D6"/>
    <w:rsid w:val="66EDB077"/>
    <w:rsid w:val="66F7963B"/>
    <w:rsid w:val="67174A5D"/>
    <w:rsid w:val="672BC192"/>
    <w:rsid w:val="6736C01B"/>
    <w:rsid w:val="675DD3E8"/>
    <w:rsid w:val="6775B0AF"/>
    <w:rsid w:val="678841B4"/>
    <w:rsid w:val="6799A4C4"/>
    <w:rsid w:val="67A2498A"/>
    <w:rsid w:val="67A67EE5"/>
    <w:rsid w:val="67C7EEB9"/>
    <w:rsid w:val="67DB044B"/>
    <w:rsid w:val="67ED1E9B"/>
    <w:rsid w:val="67F066B4"/>
    <w:rsid w:val="68027DBA"/>
    <w:rsid w:val="680C185F"/>
    <w:rsid w:val="680C8346"/>
    <w:rsid w:val="683863E6"/>
    <w:rsid w:val="685C45ED"/>
    <w:rsid w:val="6864CAEB"/>
    <w:rsid w:val="68932933"/>
    <w:rsid w:val="689BE007"/>
    <w:rsid w:val="68C24185"/>
    <w:rsid w:val="68E055A9"/>
    <w:rsid w:val="68F860E6"/>
    <w:rsid w:val="6916640E"/>
    <w:rsid w:val="69233E2F"/>
    <w:rsid w:val="693837AC"/>
    <w:rsid w:val="693CD5CB"/>
    <w:rsid w:val="694403A0"/>
    <w:rsid w:val="694A8F65"/>
    <w:rsid w:val="6957741E"/>
    <w:rsid w:val="6957C395"/>
    <w:rsid w:val="697C9FA8"/>
    <w:rsid w:val="69947E82"/>
    <w:rsid w:val="69A70F87"/>
    <w:rsid w:val="69C1175D"/>
    <w:rsid w:val="69C198AA"/>
    <w:rsid w:val="69D62D0C"/>
    <w:rsid w:val="69E0A6CE"/>
    <w:rsid w:val="69E94E87"/>
    <w:rsid w:val="69F59CC3"/>
    <w:rsid w:val="6A15E762"/>
    <w:rsid w:val="6A28D276"/>
    <w:rsid w:val="6A333DA4"/>
    <w:rsid w:val="6A47EF20"/>
    <w:rsid w:val="6A59AF61"/>
    <w:rsid w:val="6A7B13C0"/>
    <w:rsid w:val="6AEB5907"/>
    <w:rsid w:val="6AF8D81E"/>
    <w:rsid w:val="6B19D2E2"/>
    <w:rsid w:val="6B385814"/>
    <w:rsid w:val="6B59F33C"/>
    <w:rsid w:val="6B7641F1"/>
    <w:rsid w:val="6B881440"/>
    <w:rsid w:val="6BB3F4BE"/>
    <w:rsid w:val="6BCBCE53"/>
    <w:rsid w:val="6BD26804"/>
    <w:rsid w:val="6C150113"/>
    <w:rsid w:val="6C26D362"/>
    <w:rsid w:val="6C490CC0"/>
    <w:rsid w:val="6C520B77"/>
    <w:rsid w:val="6C6E8CB4"/>
    <w:rsid w:val="6C8690DD"/>
    <w:rsid w:val="6C9921E2"/>
    <w:rsid w:val="6CA077F0"/>
    <w:rsid w:val="6CA2976C"/>
    <w:rsid w:val="6CA307A6"/>
    <w:rsid w:val="6CAA84F2"/>
    <w:rsid w:val="6CC24B8E"/>
    <w:rsid w:val="6CC753B7"/>
    <w:rsid w:val="6CCB87CC"/>
    <w:rsid w:val="6D5D8D98"/>
    <w:rsid w:val="6D5F3380"/>
    <w:rsid w:val="6D6779CF"/>
    <w:rsid w:val="6DA970CE"/>
    <w:rsid w:val="6DACC035"/>
    <w:rsid w:val="6DB7AFDE"/>
    <w:rsid w:val="6DE6A270"/>
    <w:rsid w:val="6E33CEE6"/>
    <w:rsid w:val="6E3502F8"/>
    <w:rsid w:val="6E45A135"/>
    <w:rsid w:val="6E917DF8"/>
    <w:rsid w:val="6EAC6BC2"/>
    <w:rsid w:val="6EB7EFB5"/>
    <w:rsid w:val="6EC0D85F"/>
    <w:rsid w:val="6EC2074F"/>
    <w:rsid w:val="6EC47A5F"/>
    <w:rsid w:val="6EC5A94F"/>
    <w:rsid w:val="6EE46057"/>
    <w:rsid w:val="6EF68CB5"/>
    <w:rsid w:val="6F0399A7"/>
    <w:rsid w:val="6F08425E"/>
    <w:rsid w:val="6F222971"/>
    <w:rsid w:val="6F282856"/>
    <w:rsid w:val="6F2CA5B2"/>
    <w:rsid w:val="6F866F2D"/>
    <w:rsid w:val="6F951A01"/>
    <w:rsid w:val="6FAE578E"/>
    <w:rsid w:val="6FB564A0"/>
    <w:rsid w:val="6FC83EA1"/>
    <w:rsid w:val="702506C4"/>
    <w:rsid w:val="7044BAE6"/>
    <w:rsid w:val="70493842"/>
    <w:rsid w:val="706D8957"/>
    <w:rsid w:val="70975544"/>
    <w:rsid w:val="70D3A5CA"/>
    <w:rsid w:val="711BA6EA"/>
    <w:rsid w:val="7137340D"/>
    <w:rsid w:val="7146F629"/>
    <w:rsid w:val="7149DFEE"/>
    <w:rsid w:val="715B9597"/>
    <w:rsid w:val="715DF377"/>
    <w:rsid w:val="7167A154"/>
    <w:rsid w:val="71757CAA"/>
    <w:rsid w:val="7178666F"/>
    <w:rsid w:val="717E6554"/>
    <w:rsid w:val="71839053"/>
    <w:rsid w:val="71B4A68A"/>
    <w:rsid w:val="71C2BA33"/>
    <w:rsid w:val="71C5CF53"/>
    <w:rsid w:val="71ED3619"/>
    <w:rsid w:val="71EDCA0F"/>
    <w:rsid w:val="71F73F99"/>
    <w:rsid w:val="720EDEF7"/>
    <w:rsid w:val="7211AC16"/>
    <w:rsid w:val="72156A47"/>
    <w:rsid w:val="72224F75"/>
    <w:rsid w:val="72316038"/>
    <w:rsid w:val="723421C4"/>
    <w:rsid w:val="723D3D3F"/>
    <w:rsid w:val="72492869"/>
    <w:rsid w:val="7252A6F6"/>
    <w:rsid w:val="72781C94"/>
    <w:rsid w:val="7287EB12"/>
    <w:rsid w:val="729090D3"/>
    <w:rsid w:val="729C8B7B"/>
    <w:rsid w:val="72C45DFE"/>
    <w:rsid w:val="72C6235A"/>
    <w:rsid w:val="72D01F5A"/>
    <w:rsid w:val="72D49ECE"/>
    <w:rsid w:val="7304A4C0"/>
    <w:rsid w:val="731E3356"/>
    <w:rsid w:val="7320E0BF"/>
    <w:rsid w:val="735A642D"/>
    <w:rsid w:val="735C5F85"/>
    <w:rsid w:val="737A636A"/>
    <w:rsid w:val="7389679F"/>
    <w:rsid w:val="739D3327"/>
    <w:rsid w:val="73D34C24"/>
    <w:rsid w:val="7402E20E"/>
    <w:rsid w:val="740C97E2"/>
    <w:rsid w:val="7420789A"/>
    <w:rsid w:val="743BF249"/>
    <w:rsid w:val="743C7F29"/>
    <w:rsid w:val="74432E4B"/>
    <w:rsid w:val="7446EA57"/>
    <w:rsid w:val="744BB3AE"/>
    <w:rsid w:val="74720B46"/>
    <w:rsid w:val="748B40EA"/>
    <w:rsid w:val="74A6B8E5"/>
    <w:rsid w:val="74AB5704"/>
    <w:rsid w:val="74AC85F4"/>
    <w:rsid w:val="74B6C759"/>
    <w:rsid w:val="74B9109E"/>
    <w:rsid w:val="74D90A2A"/>
    <w:rsid w:val="7503BE71"/>
    <w:rsid w:val="7513A398"/>
    <w:rsid w:val="7558CC24"/>
    <w:rsid w:val="75685357"/>
    <w:rsid w:val="75736095"/>
    <w:rsid w:val="7582A32E"/>
    <w:rsid w:val="7584A3D8"/>
    <w:rsid w:val="75888150"/>
    <w:rsid w:val="75942FBE"/>
    <w:rsid w:val="75A83572"/>
    <w:rsid w:val="75ABA0D8"/>
    <w:rsid w:val="75FA3858"/>
    <w:rsid w:val="76010FA5"/>
    <w:rsid w:val="76039A98"/>
    <w:rsid w:val="76071279"/>
    <w:rsid w:val="7613C7D1"/>
    <w:rsid w:val="76292F13"/>
    <w:rsid w:val="762D5CF8"/>
    <w:rsid w:val="7634DF77"/>
    <w:rsid w:val="765C53B3"/>
    <w:rsid w:val="7660E561"/>
    <w:rsid w:val="76614BE1"/>
    <w:rsid w:val="76A22A1B"/>
    <w:rsid w:val="76BFB956"/>
    <w:rsid w:val="76C379CF"/>
    <w:rsid w:val="76CF5A6E"/>
    <w:rsid w:val="7709C6A3"/>
    <w:rsid w:val="77199807"/>
    <w:rsid w:val="773ED321"/>
    <w:rsid w:val="77419E5C"/>
    <w:rsid w:val="77725983"/>
    <w:rsid w:val="77806D2C"/>
    <w:rsid w:val="7783D1C3"/>
    <w:rsid w:val="778A7B9B"/>
    <w:rsid w:val="77936141"/>
    <w:rsid w:val="7795A412"/>
    <w:rsid w:val="779724EF"/>
    <w:rsid w:val="7798CB40"/>
    <w:rsid w:val="77B85729"/>
    <w:rsid w:val="77DA73C3"/>
    <w:rsid w:val="780EF929"/>
    <w:rsid w:val="780FD3CD"/>
    <w:rsid w:val="78460E45"/>
    <w:rsid w:val="78788FD4"/>
    <w:rsid w:val="78991E46"/>
    <w:rsid w:val="78F5FEA1"/>
    <w:rsid w:val="7913BEDE"/>
    <w:rsid w:val="791B416E"/>
    <w:rsid w:val="7924A5E5"/>
    <w:rsid w:val="792B31AA"/>
    <w:rsid w:val="793118BF"/>
    <w:rsid w:val="79912756"/>
    <w:rsid w:val="79B79913"/>
    <w:rsid w:val="79BC3732"/>
    <w:rsid w:val="79C06517"/>
    <w:rsid w:val="79C36507"/>
    <w:rsid w:val="79C9BEE8"/>
    <w:rsid w:val="79CD1C07"/>
    <w:rsid w:val="79D63F08"/>
    <w:rsid w:val="79FFFF31"/>
    <w:rsid w:val="7A0BF35E"/>
    <w:rsid w:val="7A13DFE9"/>
    <w:rsid w:val="7A2670EE"/>
    <w:rsid w:val="7A3F2911"/>
    <w:rsid w:val="7A425483"/>
    <w:rsid w:val="7A64DC18"/>
    <w:rsid w:val="7A781AC0"/>
    <w:rsid w:val="7A8440C3"/>
    <w:rsid w:val="7AA48B62"/>
    <w:rsid w:val="7AB77676"/>
    <w:rsid w:val="7AC75087"/>
    <w:rsid w:val="7ACC861E"/>
    <w:rsid w:val="7ACFC837"/>
    <w:rsid w:val="7ADF37E6"/>
    <w:rsid w:val="7AE193D3"/>
    <w:rsid w:val="7AFA7527"/>
    <w:rsid w:val="7B039B3A"/>
    <w:rsid w:val="7B0B228C"/>
    <w:rsid w:val="7B3A0F41"/>
    <w:rsid w:val="7B435C92"/>
    <w:rsid w:val="7BABED57"/>
    <w:rsid w:val="7BE8BE9F"/>
    <w:rsid w:val="7BF5A358"/>
    <w:rsid w:val="7C04B4B1"/>
    <w:rsid w:val="7C0775A7"/>
    <w:rsid w:val="7C0D53C9"/>
    <w:rsid w:val="7C4E276B"/>
    <w:rsid w:val="7C4F56A7"/>
    <w:rsid w:val="7C591F79"/>
    <w:rsid w:val="7C927C4A"/>
    <w:rsid w:val="7CA634C9"/>
    <w:rsid w:val="7CA6B3BA"/>
    <w:rsid w:val="7CAE498D"/>
    <w:rsid w:val="7CAF787D"/>
    <w:rsid w:val="7CD16CDE"/>
    <w:rsid w:val="7CEB53F1"/>
    <w:rsid w:val="7CF1C452"/>
    <w:rsid w:val="7D188349"/>
    <w:rsid w:val="7D1FD957"/>
    <w:rsid w:val="7D21F8D3"/>
    <w:rsid w:val="7D271061"/>
    <w:rsid w:val="7D33BA0F"/>
    <w:rsid w:val="7D56EE73"/>
    <w:rsid w:val="7D57AD29"/>
    <w:rsid w:val="7D8A1313"/>
    <w:rsid w:val="7D932E8E"/>
    <w:rsid w:val="7DC707B7"/>
    <w:rsid w:val="7DC744B5"/>
    <w:rsid w:val="7E217882"/>
    <w:rsid w:val="7E22895B"/>
    <w:rsid w:val="7E24A450"/>
    <w:rsid w:val="7E2FCE34"/>
    <w:rsid w:val="7E351D60"/>
    <w:rsid w:val="7E3F921A"/>
    <w:rsid w:val="7E7EAAE7"/>
    <w:rsid w:val="7E9296FB"/>
    <w:rsid w:val="7EA17AA4"/>
    <w:rsid w:val="7EA64B94"/>
    <w:rsid w:val="7EB3304D"/>
    <w:rsid w:val="7EB45F3D"/>
    <w:rsid w:val="7EF747C3"/>
    <w:rsid w:val="7EF98802"/>
    <w:rsid w:val="7F0D47F7"/>
    <w:rsid w:val="7F1777C7"/>
    <w:rsid w:val="7F31F447"/>
    <w:rsid w:val="7F450AB6"/>
    <w:rsid w:val="7F5158F2"/>
    <w:rsid w:val="7F51EF6F"/>
    <w:rsid w:val="7F75BC46"/>
    <w:rsid w:val="7F848EA5"/>
    <w:rsid w:val="7F87A3C5"/>
    <w:rsid w:val="7FA8E0E6"/>
    <w:rsid w:val="7FAF9E81"/>
    <w:rsid w:val="7FB56B90"/>
    <w:rsid w:val="7FC63A69"/>
    <w:rsid w:val="7FE2046B"/>
    <w:rsid w:val="7FE42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BCFA96B"/>
  <w15:docId w15:val="{CCD219F8-F748-4134-A9C4-3F4B9EFB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1" w:line="506" w:lineRule="exact"/>
      <w:ind w:left="2006" w:right="2408"/>
      <w:jc w:val="center"/>
    </w:pPr>
    <w:rPr>
      <w:sz w:val="44"/>
      <w:szCs w:val="4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
      <w:ind w:left="107"/>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97B59"/>
    <w:pPr>
      <w:tabs>
        <w:tab w:val="center" w:pos="4680"/>
        <w:tab w:val="right" w:pos="9360"/>
      </w:tabs>
    </w:pPr>
  </w:style>
  <w:style w:type="character" w:customStyle="1" w:styleId="HeaderChar">
    <w:name w:val="Header Char"/>
    <w:basedOn w:val="DefaultParagraphFont"/>
    <w:link w:val="Header"/>
    <w:uiPriority w:val="99"/>
    <w:rsid w:val="00597B59"/>
    <w:rPr>
      <w:rFonts w:ascii="Times New Roman" w:eastAsia="Times New Roman" w:hAnsi="Times New Roman" w:cs="Times New Roman"/>
    </w:rPr>
  </w:style>
  <w:style w:type="paragraph" w:styleId="Footer">
    <w:name w:val="footer"/>
    <w:basedOn w:val="Normal"/>
    <w:link w:val="FooterChar"/>
    <w:uiPriority w:val="99"/>
    <w:unhideWhenUsed/>
    <w:rsid w:val="00597B59"/>
    <w:pPr>
      <w:tabs>
        <w:tab w:val="center" w:pos="4680"/>
        <w:tab w:val="right" w:pos="9360"/>
      </w:tabs>
    </w:pPr>
  </w:style>
  <w:style w:type="character" w:customStyle="1" w:styleId="FooterChar">
    <w:name w:val="Footer Char"/>
    <w:basedOn w:val="DefaultParagraphFont"/>
    <w:link w:val="Footer"/>
    <w:uiPriority w:val="99"/>
    <w:rsid w:val="00597B59"/>
    <w:rPr>
      <w:rFonts w:ascii="Times New Roman" w:eastAsia="Times New Roman" w:hAnsi="Times New Roman" w:cs="Times New Roman"/>
    </w:rPr>
  </w:style>
  <w:style w:type="character" w:customStyle="1" w:styleId="sw">
    <w:name w:val="sw"/>
    <w:basedOn w:val="DefaultParagraphFont"/>
    <w:rsid w:val="00C50356"/>
  </w:style>
  <w:style w:type="character" w:styleId="PageNumber">
    <w:name w:val="page number"/>
    <w:basedOn w:val="DefaultParagraphFont"/>
    <w:uiPriority w:val="99"/>
    <w:semiHidden/>
    <w:unhideWhenUsed/>
    <w:rsid w:val="00AB3D57"/>
  </w:style>
  <w:style w:type="character" w:styleId="Hyperlink">
    <w:name w:val="Hyperlink"/>
    <w:basedOn w:val="DefaultParagraphFont"/>
    <w:uiPriority w:val="99"/>
    <w:unhideWhenUsed/>
    <w:rsid w:val="0057727D"/>
    <w:rPr>
      <w:color w:val="0000FF" w:themeColor="hyperlink"/>
      <w:u w:val="single"/>
    </w:rPr>
  </w:style>
  <w:style w:type="character" w:styleId="UnresolvedMention">
    <w:name w:val="Unresolved Mention"/>
    <w:basedOn w:val="DefaultParagraphFont"/>
    <w:uiPriority w:val="99"/>
    <w:semiHidden/>
    <w:unhideWhenUsed/>
    <w:rsid w:val="0057727D"/>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832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keras.io/api/optimizers/adam/" TargetMode="External"/><Relationship Id="rId13" Type="http://schemas.openxmlformats.org/officeDocument/2006/relationships/hyperlink" Target="https://arxiv.org/abs/1409.155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nipunarora8/age-gender-and-ethnicity-face-data-csv?resource=download" TargetMode="External"/><Relationship Id="rId12" Type="http://schemas.openxmlformats.org/officeDocument/2006/relationships/hyperlink" Target="https://www.tensorflow.org/tutorials/images/cn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early-stopping-a-cool-strategy-to-regularize-neural-networks-bfdeca6d722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keras.io/api/callbacks/reduce_lr_on_plateau/" TargetMode="External"/><Relationship Id="rId4" Type="http://schemas.openxmlformats.org/officeDocument/2006/relationships/webSettings" Target="webSettings.xml"/><Relationship Id="rId9" Type="http://schemas.openxmlformats.org/officeDocument/2006/relationships/hyperlink" Target="https://kitchell.github.io/DeepLearningTutorial/7lossfunctionsoptimizer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Zonal Accident Risk Prediction</vt:lpstr>
    </vt:vector>
  </TitlesOfParts>
  <Company/>
  <LinksUpToDate>false</LinksUpToDate>
  <CharactersWithSpaces>9656</CharactersWithSpaces>
  <SharedDoc>false</SharedDoc>
  <HLinks>
    <vt:vector size="42" baseType="variant">
      <vt:variant>
        <vt:i4>3997743</vt:i4>
      </vt:variant>
      <vt:variant>
        <vt:i4>18</vt:i4>
      </vt:variant>
      <vt:variant>
        <vt:i4>0</vt:i4>
      </vt:variant>
      <vt:variant>
        <vt:i4>5</vt:i4>
      </vt:variant>
      <vt:variant>
        <vt:lpwstr>https://arxiv.org/abs/1409.1556</vt:lpwstr>
      </vt:variant>
      <vt:variant>
        <vt:lpwstr/>
      </vt:variant>
      <vt:variant>
        <vt:i4>7536741</vt:i4>
      </vt:variant>
      <vt:variant>
        <vt:i4>15</vt:i4>
      </vt:variant>
      <vt:variant>
        <vt:i4>0</vt:i4>
      </vt:variant>
      <vt:variant>
        <vt:i4>5</vt:i4>
      </vt:variant>
      <vt:variant>
        <vt:lpwstr>https://www.tensorflow.org/tutorials/images/cnn</vt:lpwstr>
      </vt:variant>
      <vt:variant>
        <vt:lpwstr/>
      </vt:variant>
      <vt:variant>
        <vt:i4>917532</vt:i4>
      </vt:variant>
      <vt:variant>
        <vt:i4>12</vt:i4>
      </vt:variant>
      <vt:variant>
        <vt:i4>0</vt:i4>
      </vt:variant>
      <vt:variant>
        <vt:i4>5</vt:i4>
      </vt:variant>
      <vt:variant>
        <vt:lpwstr>https://towardsdatascience.com/early-stopping-a-cool-strategy-to-regularize-neural-networks-bfdeca6d722e</vt:lpwstr>
      </vt:variant>
      <vt:variant>
        <vt:lpwstr/>
      </vt:variant>
      <vt:variant>
        <vt:i4>3997767</vt:i4>
      </vt:variant>
      <vt:variant>
        <vt:i4>9</vt:i4>
      </vt:variant>
      <vt:variant>
        <vt:i4>0</vt:i4>
      </vt:variant>
      <vt:variant>
        <vt:i4>5</vt:i4>
      </vt:variant>
      <vt:variant>
        <vt:lpwstr>https://keras.io/api/callbacks/reduce_lr_on_plateau/</vt:lpwstr>
      </vt:variant>
      <vt:variant>
        <vt:lpwstr>reducelronplateau-class</vt:lpwstr>
      </vt:variant>
      <vt:variant>
        <vt:i4>1638493</vt:i4>
      </vt:variant>
      <vt:variant>
        <vt:i4>6</vt:i4>
      </vt:variant>
      <vt:variant>
        <vt:i4>0</vt:i4>
      </vt:variant>
      <vt:variant>
        <vt:i4>5</vt:i4>
      </vt:variant>
      <vt:variant>
        <vt:lpwstr>https://kitchell.github.io/DeepLearningTutorial/7lossfunctionsoptimizers.html</vt:lpwstr>
      </vt:variant>
      <vt:variant>
        <vt:lpwstr/>
      </vt:variant>
      <vt:variant>
        <vt:i4>8126567</vt:i4>
      </vt:variant>
      <vt:variant>
        <vt:i4>3</vt:i4>
      </vt:variant>
      <vt:variant>
        <vt:i4>0</vt:i4>
      </vt:variant>
      <vt:variant>
        <vt:i4>5</vt:i4>
      </vt:variant>
      <vt:variant>
        <vt:lpwstr>https://keras.io/api/optimizers/adam/</vt:lpwstr>
      </vt:variant>
      <vt:variant>
        <vt:lpwstr>adam-class</vt:lpwstr>
      </vt:variant>
      <vt:variant>
        <vt:i4>1310784</vt:i4>
      </vt:variant>
      <vt:variant>
        <vt:i4>0</vt:i4>
      </vt:variant>
      <vt:variant>
        <vt:i4>0</vt:i4>
      </vt:variant>
      <vt:variant>
        <vt:i4>5</vt:i4>
      </vt:variant>
      <vt:variant>
        <vt:lpwstr>https://www.kaggle.com/datasets/nipunarora8/age-gender-and-ethnicity-face-data-csv?resource=download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Zonal Accident Risk Prediction</dc:title>
  <dc:subject/>
  <dc:creator>arlapalli, Tejaswini</dc:creator>
  <cp:keywords/>
  <cp:lastModifiedBy>Parlapalli, Tejaswini</cp:lastModifiedBy>
  <cp:revision>2</cp:revision>
  <dcterms:created xsi:type="dcterms:W3CDTF">2023-02-11T18:33:00Z</dcterms:created>
  <dcterms:modified xsi:type="dcterms:W3CDTF">2023-02-11T18:33:00Z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2022-04-29T00:00:00Z</vt:filetime>
  </property>
  <property fmtid="{D5CDD505-2E9C-101B-9397-08002B2CF9AE}" pid="3" name="Creator">
    <vt:lpwstr>Microsoft® Word for Microsoft 365</vt:lpwstr>
  </property>
  <property fmtid="{D5CDD505-2E9C-101B-9397-08002B2CF9AE}" pid="4" name="LastSaved">
    <vt:filetime>2022-12-13T00:00:00Z</vt:filetime>
  </property>
  <property fmtid="{D5CDD505-2E9C-101B-9397-08002B2CF9AE}" pid="5" name="Producer">
    <vt:lpwstr>Microsoft® Word for Microsoft 365</vt:lpwstr>
  </property>
</Properties>
</file>