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209B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73AE27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1ECF1D4" w14:textId="77777777"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14:paraId="76C27547" w14:textId="77777777" w:rsidTr="00C84CFC">
        <w:tc>
          <w:tcPr>
            <w:tcW w:w="4508" w:type="dxa"/>
          </w:tcPr>
          <w:p w14:paraId="7A05F574" w14:textId="77777777" w:rsidR="00D42E02" w:rsidRDefault="00C84CFC">
            <w:r>
              <w:t>Date</w:t>
            </w:r>
          </w:p>
        </w:tc>
        <w:tc>
          <w:tcPr>
            <w:tcW w:w="4508" w:type="dxa"/>
          </w:tcPr>
          <w:p w14:paraId="51A6601F" w14:textId="236A5FB7" w:rsidR="00D42E02" w:rsidRDefault="00A25223">
            <w:r>
              <w:t>10 February 2026</w:t>
            </w:r>
          </w:p>
        </w:tc>
      </w:tr>
      <w:tr w:rsidR="00D42E02" w14:paraId="6CF5E2DE" w14:textId="77777777" w:rsidTr="00C84CFC">
        <w:tc>
          <w:tcPr>
            <w:tcW w:w="4508" w:type="dxa"/>
          </w:tcPr>
          <w:p w14:paraId="1D1A13D7" w14:textId="77777777" w:rsidR="00D42E02" w:rsidRDefault="00C84CFC">
            <w:r>
              <w:t>Team ID</w:t>
            </w:r>
          </w:p>
        </w:tc>
        <w:tc>
          <w:tcPr>
            <w:tcW w:w="4508" w:type="dxa"/>
          </w:tcPr>
          <w:p w14:paraId="0C77DA14" w14:textId="18CA7F64" w:rsidR="00D42E02" w:rsidRPr="00AA6BCB" w:rsidRDefault="00AA6BCB">
            <w:pPr>
              <w:rPr>
                <w:sz w:val="18"/>
                <w:szCs w:val="18"/>
              </w:rPr>
            </w:pPr>
            <w:r w:rsidRPr="00AA6BCB">
              <w:rPr>
                <w:rFonts w:ascii="Times New Roman" w:hAnsi="Times New Roman" w:cs="Times New Roman"/>
                <w:sz w:val="18"/>
                <w:szCs w:val="18"/>
              </w:rPr>
              <w:t>LTVIP2026TMIDS65701</w:t>
            </w:r>
          </w:p>
        </w:tc>
      </w:tr>
      <w:tr w:rsidR="00D42E02" w14:paraId="2FD82E1D" w14:textId="77777777" w:rsidTr="00C84CFC">
        <w:tc>
          <w:tcPr>
            <w:tcW w:w="4508" w:type="dxa"/>
          </w:tcPr>
          <w:p w14:paraId="300D41EE" w14:textId="77777777" w:rsidR="00D42E02" w:rsidRDefault="00C84CFC">
            <w:r>
              <w:t>Project Name</w:t>
            </w:r>
          </w:p>
        </w:tc>
        <w:tc>
          <w:tcPr>
            <w:tcW w:w="4508" w:type="dxa"/>
          </w:tcPr>
          <w:p w14:paraId="07A714DE" w14:textId="77777777"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14:paraId="5A00D24E" w14:textId="77777777" w:rsidTr="00C84CFC">
        <w:tc>
          <w:tcPr>
            <w:tcW w:w="4508" w:type="dxa"/>
          </w:tcPr>
          <w:p w14:paraId="136DE17C" w14:textId="77777777" w:rsidR="00D42E02" w:rsidRDefault="00C84CFC">
            <w:r>
              <w:t>Maximum Marks</w:t>
            </w:r>
          </w:p>
        </w:tc>
        <w:tc>
          <w:tcPr>
            <w:tcW w:w="4508" w:type="dxa"/>
          </w:tcPr>
          <w:p w14:paraId="79700871" w14:textId="77777777" w:rsidR="00D42E02" w:rsidRDefault="00C84CFC">
            <w:r>
              <w:t>2 Marks</w:t>
            </w:r>
          </w:p>
        </w:tc>
      </w:tr>
    </w:tbl>
    <w:p w14:paraId="6C90F2E5" w14:textId="77777777" w:rsidR="00D42E02" w:rsidRDefault="00D42E02" w:rsidP="00C84CFC">
      <w:pPr>
        <w:ind w:left="720"/>
        <w:rPr>
          <w:b/>
          <w:sz w:val="24"/>
          <w:szCs w:val="24"/>
        </w:rPr>
      </w:pPr>
    </w:p>
    <w:p w14:paraId="0FC31F00" w14:textId="77777777"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B88F461" w14:textId="77777777"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14:paraId="6013FB9D" w14:textId="77777777"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14:paraId="79A88FB9" w14:textId="77777777"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14:paraId="529E964E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C15BE4" wp14:editId="27EF038F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0FF8" w14:textId="77777777"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5E66A91" w14:textId="77777777"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239335D6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768549A" wp14:editId="18824EA5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14:paraId="1B5A185C" w14:textId="77777777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521A4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B6874AF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512AD4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4C4E9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2D378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78A1B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14:paraId="2C56A9E0" w14:textId="77777777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654022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95A59D4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34EF10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C3F282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3B39D2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2609E6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14:paraId="4BF40F00" w14:textId="77777777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D0D1" w14:textId="77777777"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0BA9E9E" w14:textId="77777777"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63F22F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C64B" w14:textId="77777777"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A278D" w14:textId="77777777"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C332D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14:paraId="63FD7C52" w14:textId="77777777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F0620B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CEE212D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7BABD1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B3D0E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E20A8B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BB42C7" w14:textId="77777777" w:rsidR="00C84CFC" w:rsidRDefault="00C84CFC" w:rsidP="00C84CFC"/>
        </w:tc>
      </w:tr>
      <w:tr w:rsidR="00C84CFC" w14:paraId="3AD8612E" w14:textId="77777777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74031" w14:textId="77777777"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B864894" w14:textId="77777777"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9B391F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2E8E" w14:textId="77777777"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E4AF" w14:textId="77777777"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0B61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14:paraId="1A14EC7E" w14:textId="77777777"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E02"/>
    <w:rsid w:val="00263626"/>
    <w:rsid w:val="00A25223"/>
    <w:rsid w:val="00A87696"/>
    <w:rsid w:val="00AA6BCB"/>
    <w:rsid w:val="00C4764A"/>
    <w:rsid w:val="00C84CFC"/>
    <w:rsid w:val="00D4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82BC"/>
  <w15:docId w15:val="{3DBB2EDD-4804-49D2-B7E1-01E86D73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DADINABOYINA PAVANI TEJASWI</cp:lastModifiedBy>
  <cp:revision>6</cp:revision>
  <dcterms:created xsi:type="dcterms:W3CDTF">2022-09-18T16:51:00Z</dcterms:created>
  <dcterms:modified xsi:type="dcterms:W3CDTF">2026-02-20T16:56:00Z</dcterms:modified>
</cp:coreProperties>
</file>