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639" w:rsidRDefault="002A3674" w:rsidP="002A3674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t>Ref No.:   COMP/XI/         / 2022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2A3674">
        <w:rPr>
          <w:rFonts w:ascii="Times New Roman" w:hAnsi="Times New Roman" w:cs="Times New Roman"/>
          <w:b/>
          <w:sz w:val="24"/>
          <w:szCs w:val="24"/>
        </w:rPr>
        <w:t>23</w:t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2A3674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D450CA">
        <w:rPr>
          <w:rFonts w:ascii="Times New Roman" w:hAnsi="Times New Roman" w:cs="Times New Roman"/>
          <w:b/>
          <w:sz w:val="24"/>
          <w:szCs w:val="24"/>
        </w:rPr>
        <w:t>15</w:t>
      </w:r>
      <w:r>
        <w:rPr>
          <w:rFonts w:ascii="Times New Roman" w:hAnsi="Times New Roman" w:cs="Times New Roman"/>
          <w:b/>
          <w:sz w:val="24"/>
          <w:szCs w:val="24"/>
        </w:rPr>
        <w:t>/11/2022</w:t>
      </w:r>
    </w:p>
    <w:p w:rsidR="002A3674" w:rsidRPr="002A3674" w:rsidRDefault="002A3674" w:rsidP="002A3674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2A3674" w:rsidRPr="002A3674" w:rsidRDefault="002A3674" w:rsidP="002A3674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2A3674" w:rsidRPr="002A3674" w:rsidRDefault="002A3674" w:rsidP="002A3674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APRIL/MAY 2021-22</w:t>
      </w:r>
    </w:p>
    <w:p w:rsidR="002A3674" w:rsidRPr="002A3674" w:rsidRDefault="002A3674" w:rsidP="002A3674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CLASS – S.Y. B.Sc. (Comp. Sci.)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2235"/>
        <w:gridCol w:w="2230"/>
        <w:gridCol w:w="2232"/>
      </w:tblGrid>
      <w:tr w:rsidR="002A3674" w:rsidTr="00865BDF">
        <w:tc>
          <w:tcPr>
            <w:tcW w:w="2319" w:type="dxa"/>
          </w:tcPr>
          <w:p w:rsidR="002A3674" w:rsidRPr="00AE0FD4" w:rsidRDefault="002A3674" w:rsidP="002A3674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2235" w:type="dxa"/>
          </w:tcPr>
          <w:p w:rsidR="002A3674" w:rsidRPr="00AE0FD4" w:rsidRDefault="002A3674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230" w:type="dxa"/>
          </w:tcPr>
          <w:p w:rsidR="002A3674" w:rsidRPr="00AE0FD4" w:rsidRDefault="002A3674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2232" w:type="dxa"/>
          </w:tcPr>
          <w:p w:rsidR="002A3674" w:rsidRPr="00AE0FD4" w:rsidRDefault="002A3674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2A3674" w:rsidTr="00865BDF">
        <w:tc>
          <w:tcPr>
            <w:tcW w:w="2319" w:type="dxa"/>
          </w:tcPr>
          <w:p w:rsidR="002A3674" w:rsidRPr="002A3674" w:rsidRDefault="002A3674" w:rsidP="002A367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2235" w:type="dxa"/>
          </w:tcPr>
          <w:p w:rsidR="002A3674" w:rsidRPr="00A75C88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0" w:type="dxa"/>
          </w:tcPr>
          <w:p w:rsidR="002A3674" w:rsidRPr="00A75C88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2" w:type="dxa"/>
          </w:tcPr>
          <w:p w:rsidR="002A3674" w:rsidRPr="00A75C88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2A3674" w:rsidTr="00865BDF">
        <w:tc>
          <w:tcPr>
            <w:tcW w:w="2319" w:type="dxa"/>
          </w:tcPr>
          <w:p w:rsidR="002A3674" w:rsidRPr="002A3674" w:rsidRDefault="002A3674" w:rsidP="002A367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2235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0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2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2A3674" w:rsidTr="00865BDF">
        <w:tc>
          <w:tcPr>
            <w:tcW w:w="2319" w:type="dxa"/>
          </w:tcPr>
          <w:p w:rsidR="002A3674" w:rsidRPr="002A3674" w:rsidRDefault="002A3674" w:rsidP="002A367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2235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2230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232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2A3674" w:rsidTr="00865BDF">
        <w:tc>
          <w:tcPr>
            <w:tcW w:w="2319" w:type="dxa"/>
          </w:tcPr>
          <w:p w:rsidR="002A3674" w:rsidRPr="002A3674" w:rsidRDefault="002A3674" w:rsidP="002A367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2235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230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32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2A3674" w:rsidTr="00865BDF">
        <w:tc>
          <w:tcPr>
            <w:tcW w:w="2319" w:type="dxa"/>
          </w:tcPr>
          <w:p w:rsidR="002A3674" w:rsidRPr="002A3674" w:rsidRDefault="002A3674" w:rsidP="002A367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2235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230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232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2A3674" w:rsidTr="00865BDF">
        <w:tc>
          <w:tcPr>
            <w:tcW w:w="2319" w:type="dxa"/>
          </w:tcPr>
          <w:p w:rsidR="002A3674" w:rsidRPr="002A3674" w:rsidRDefault="002A3674" w:rsidP="002A367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2235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30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2232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2A3674" w:rsidTr="00865BDF">
        <w:tc>
          <w:tcPr>
            <w:tcW w:w="2319" w:type="dxa"/>
          </w:tcPr>
          <w:p w:rsidR="002A3674" w:rsidRPr="002A3674" w:rsidRDefault="002A3674" w:rsidP="002A367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2235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2A3674" w:rsidTr="00865BDF">
        <w:tc>
          <w:tcPr>
            <w:tcW w:w="2319" w:type="dxa"/>
          </w:tcPr>
          <w:p w:rsidR="002A3674" w:rsidRPr="002A3674" w:rsidRDefault="002A3674" w:rsidP="002A367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2235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30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32" w:type="dxa"/>
          </w:tcPr>
          <w:p w:rsidR="002A3674" w:rsidRDefault="00D450CA" w:rsidP="002A367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865BDF" w:rsidTr="00865BDF">
        <w:tc>
          <w:tcPr>
            <w:tcW w:w="2319" w:type="dxa"/>
          </w:tcPr>
          <w:p w:rsidR="00865BDF" w:rsidRPr="002A3674" w:rsidRDefault="00865BDF" w:rsidP="00865BDF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2235" w:type="dxa"/>
          </w:tcPr>
          <w:p w:rsidR="00865BDF" w:rsidRDefault="00865BDF" w:rsidP="00865BDF">
            <w:pPr>
              <w:jc w:val="center"/>
            </w:pPr>
            <w:r w:rsidRPr="000C3F6F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865BDF" w:rsidRDefault="00865BDF" w:rsidP="00865BDF">
            <w:pPr>
              <w:jc w:val="center"/>
            </w:pPr>
            <w:r w:rsidRPr="000C3F6F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865BDF" w:rsidRDefault="00865BDF" w:rsidP="00865BDF">
            <w:pPr>
              <w:jc w:val="center"/>
            </w:pPr>
            <w:r w:rsidRPr="000C3F6F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865BDF" w:rsidTr="00865BDF">
        <w:tc>
          <w:tcPr>
            <w:tcW w:w="2319" w:type="dxa"/>
          </w:tcPr>
          <w:p w:rsidR="00865BDF" w:rsidRPr="00865BDF" w:rsidRDefault="00865BDF" w:rsidP="00865BDF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 w:rsidR="00E82E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2235" w:type="dxa"/>
          </w:tcPr>
          <w:p w:rsidR="00865BDF" w:rsidRPr="00865BDF" w:rsidRDefault="00865BDF" w:rsidP="00865BDF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230" w:type="dxa"/>
          </w:tcPr>
          <w:p w:rsidR="00865BDF" w:rsidRPr="000C3F6F" w:rsidRDefault="00865BDF" w:rsidP="00865B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2" w:type="dxa"/>
          </w:tcPr>
          <w:p w:rsidR="00865BDF" w:rsidRPr="000C3F6F" w:rsidRDefault="00865BDF" w:rsidP="00865B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3674" w:rsidRDefault="002A3674" w:rsidP="002A3674">
      <w:pPr>
        <w:rPr>
          <w:rFonts w:ascii="Times New Roman" w:hAnsi="Times New Roman" w:cs="Times New Roman"/>
          <w:sz w:val="24"/>
          <w:szCs w:val="24"/>
        </w:rPr>
      </w:pPr>
    </w:p>
    <w:p w:rsidR="002A3674" w:rsidRPr="002A3674" w:rsidRDefault="002A3674" w:rsidP="002A36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1508"/>
      </w:tblGrid>
      <w:tr w:rsidR="002A3674" w:rsidRPr="002A3674" w:rsidTr="002A3674">
        <w:tc>
          <w:tcPr>
            <w:tcW w:w="988" w:type="dxa"/>
          </w:tcPr>
          <w:p w:rsidR="002A3674" w:rsidRPr="002A3674" w:rsidRDefault="002A3674" w:rsidP="002A36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2A3674" w:rsidRPr="002A3674" w:rsidRDefault="002A3674" w:rsidP="002A367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2A3674" w:rsidRPr="002A3674" w:rsidRDefault="002A3674" w:rsidP="002A367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508" w:type="dxa"/>
          </w:tcPr>
          <w:p w:rsidR="002A3674" w:rsidRPr="002A3674" w:rsidRDefault="002A3674" w:rsidP="002A367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D450CA" w:rsidTr="002A3674">
        <w:tc>
          <w:tcPr>
            <w:tcW w:w="988" w:type="dxa"/>
            <w:vMerge w:val="restart"/>
          </w:tcPr>
          <w:p w:rsidR="00D450CA" w:rsidRDefault="00D450CA" w:rsidP="002A36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D450CA" w:rsidRDefault="00D450CA" w:rsidP="002A36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Shelke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Kalyani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</w:p>
        </w:tc>
        <w:tc>
          <w:tcPr>
            <w:tcW w:w="1843" w:type="dxa"/>
          </w:tcPr>
          <w:p w:rsidR="00D450CA" w:rsidRDefault="00D450CA" w:rsidP="002A36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9.55</w:t>
            </w:r>
          </w:p>
        </w:tc>
        <w:tc>
          <w:tcPr>
            <w:tcW w:w="1508" w:type="dxa"/>
          </w:tcPr>
          <w:p w:rsidR="00D450CA" w:rsidRDefault="00D450CA" w:rsidP="002A36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88.00</w:t>
            </w:r>
          </w:p>
        </w:tc>
      </w:tr>
      <w:tr w:rsidR="00D450CA" w:rsidTr="002A3674">
        <w:tc>
          <w:tcPr>
            <w:tcW w:w="988" w:type="dxa"/>
            <w:vMerge/>
          </w:tcPr>
          <w:p w:rsidR="00D450CA" w:rsidRDefault="00D450CA" w:rsidP="002A36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50CA" w:rsidRDefault="00D450CA" w:rsidP="002A36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Munot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Riya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Rajendra</w:t>
            </w:r>
            <w:proofErr w:type="spellEnd"/>
          </w:p>
        </w:tc>
        <w:tc>
          <w:tcPr>
            <w:tcW w:w="1843" w:type="dxa"/>
          </w:tcPr>
          <w:p w:rsidR="00D450CA" w:rsidRDefault="00D450CA" w:rsidP="002A36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9.55</w:t>
            </w:r>
          </w:p>
        </w:tc>
        <w:tc>
          <w:tcPr>
            <w:tcW w:w="1508" w:type="dxa"/>
          </w:tcPr>
          <w:p w:rsidR="00D450CA" w:rsidRDefault="00D450CA" w:rsidP="002A36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88.00</w:t>
            </w:r>
          </w:p>
        </w:tc>
      </w:tr>
      <w:tr w:rsidR="002A3674" w:rsidTr="002A3674">
        <w:tc>
          <w:tcPr>
            <w:tcW w:w="988" w:type="dxa"/>
          </w:tcPr>
          <w:p w:rsidR="002A3674" w:rsidRDefault="002A3674" w:rsidP="002A36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2A3674" w:rsidRDefault="00D450CA" w:rsidP="002A36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Mhaske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Harshada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Satish</w:t>
            </w:r>
          </w:p>
        </w:tc>
        <w:tc>
          <w:tcPr>
            <w:tcW w:w="1843" w:type="dxa"/>
          </w:tcPr>
          <w:p w:rsidR="002A3674" w:rsidRDefault="00D450CA" w:rsidP="002A36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9.45</w:t>
            </w:r>
          </w:p>
        </w:tc>
        <w:tc>
          <w:tcPr>
            <w:tcW w:w="1508" w:type="dxa"/>
          </w:tcPr>
          <w:p w:rsidR="002A3674" w:rsidRDefault="00D450CA" w:rsidP="002A36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87.00</w:t>
            </w:r>
          </w:p>
        </w:tc>
      </w:tr>
      <w:tr w:rsidR="002A3674" w:rsidTr="002A3674">
        <w:tc>
          <w:tcPr>
            <w:tcW w:w="988" w:type="dxa"/>
          </w:tcPr>
          <w:p w:rsidR="002A3674" w:rsidRDefault="002A3674" w:rsidP="002A36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2A3674" w:rsidRDefault="00D450CA" w:rsidP="002A36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Adhav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Vrushali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1843" w:type="dxa"/>
          </w:tcPr>
          <w:p w:rsidR="002A3674" w:rsidRDefault="00D450CA" w:rsidP="002A36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9.18</w:t>
            </w:r>
          </w:p>
        </w:tc>
        <w:tc>
          <w:tcPr>
            <w:tcW w:w="1508" w:type="dxa"/>
          </w:tcPr>
          <w:p w:rsidR="002A3674" w:rsidRDefault="00D450CA" w:rsidP="002A36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84.3</w:t>
            </w:r>
          </w:p>
        </w:tc>
      </w:tr>
    </w:tbl>
    <w:p w:rsidR="002A3674" w:rsidRDefault="002A3674" w:rsidP="002A3674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65BDF" w:rsidRDefault="00865BDF" w:rsidP="002A3674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2A3674" w:rsidRPr="002A3674" w:rsidRDefault="002A3674" w:rsidP="002A3674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865BDF" w:rsidRDefault="00865BDF" w:rsidP="002A3674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</w:p>
    <w:p w:rsidR="002A3674" w:rsidRDefault="002A3674" w:rsidP="002A3674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>Ref No.:   COMP/XI/         / 2022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2A3674">
        <w:rPr>
          <w:rFonts w:ascii="Times New Roman" w:hAnsi="Times New Roman" w:cs="Times New Roman"/>
          <w:b/>
          <w:sz w:val="24"/>
          <w:szCs w:val="24"/>
        </w:rPr>
        <w:t>23</w:t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2A3674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D450CA">
        <w:rPr>
          <w:rFonts w:ascii="Times New Roman" w:hAnsi="Times New Roman" w:cs="Times New Roman"/>
          <w:b/>
          <w:sz w:val="24"/>
          <w:szCs w:val="24"/>
        </w:rPr>
        <w:t>15</w:t>
      </w:r>
      <w:r>
        <w:rPr>
          <w:rFonts w:ascii="Times New Roman" w:hAnsi="Times New Roman" w:cs="Times New Roman"/>
          <w:b/>
          <w:sz w:val="24"/>
          <w:szCs w:val="24"/>
        </w:rPr>
        <w:t>/11/2022</w:t>
      </w:r>
    </w:p>
    <w:p w:rsidR="002A3674" w:rsidRPr="002A3674" w:rsidRDefault="002A3674" w:rsidP="002A3674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2A3674" w:rsidRPr="002A3674" w:rsidRDefault="002A3674" w:rsidP="002A3674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2A3674" w:rsidRPr="002A3674" w:rsidRDefault="002A3674" w:rsidP="002A3674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APRIL/MAY 2021-22</w:t>
      </w:r>
    </w:p>
    <w:p w:rsidR="002A3674" w:rsidRPr="002A3674" w:rsidRDefault="002A3674" w:rsidP="002A3674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T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.Y. B.Sc. (Comp. Sci.)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2235"/>
        <w:gridCol w:w="2230"/>
        <w:gridCol w:w="2232"/>
      </w:tblGrid>
      <w:tr w:rsidR="002A3674" w:rsidTr="004842BD">
        <w:tc>
          <w:tcPr>
            <w:tcW w:w="2319" w:type="dxa"/>
          </w:tcPr>
          <w:p w:rsidR="002A3674" w:rsidRPr="00AE0FD4" w:rsidRDefault="002A3674" w:rsidP="00B678E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2235" w:type="dxa"/>
          </w:tcPr>
          <w:p w:rsidR="002A3674" w:rsidRPr="00AE0FD4" w:rsidRDefault="002A3674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230" w:type="dxa"/>
          </w:tcPr>
          <w:p w:rsidR="002A3674" w:rsidRPr="00AE0FD4" w:rsidRDefault="002A3674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2232" w:type="dxa"/>
          </w:tcPr>
          <w:p w:rsidR="002A3674" w:rsidRPr="00AE0FD4" w:rsidRDefault="002A3674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2A3674" w:rsidTr="004842BD">
        <w:tc>
          <w:tcPr>
            <w:tcW w:w="2319" w:type="dxa"/>
          </w:tcPr>
          <w:p w:rsidR="002A3674" w:rsidRPr="002A3674" w:rsidRDefault="002A3674" w:rsidP="00B678E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2235" w:type="dxa"/>
          </w:tcPr>
          <w:p w:rsidR="002A3674" w:rsidRPr="00A75C88" w:rsidRDefault="004842BD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230" w:type="dxa"/>
          </w:tcPr>
          <w:p w:rsidR="002A3674" w:rsidRPr="00A75C88" w:rsidRDefault="004842BD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2" w:type="dxa"/>
          </w:tcPr>
          <w:p w:rsidR="002A3674" w:rsidRPr="00A75C88" w:rsidRDefault="004842BD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2A3674" w:rsidTr="004842BD">
        <w:tc>
          <w:tcPr>
            <w:tcW w:w="2319" w:type="dxa"/>
          </w:tcPr>
          <w:p w:rsidR="002A3674" w:rsidRPr="002A3674" w:rsidRDefault="002A3674" w:rsidP="00B678E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2235" w:type="dxa"/>
          </w:tcPr>
          <w:p w:rsidR="002A3674" w:rsidRDefault="004842BD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2230" w:type="dxa"/>
          </w:tcPr>
          <w:p w:rsidR="002A3674" w:rsidRDefault="004842BD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232" w:type="dxa"/>
          </w:tcPr>
          <w:p w:rsidR="002A3674" w:rsidRDefault="004842BD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</w:tr>
      <w:tr w:rsidR="002A3674" w:rsidTr="004842BD">
        <w:tc>
          <w:tcPr>
            <w:tcW w:w="2319" w:type="dxa"/>
          </w:tcPr>
          <w:p w:rsidR="002A3674" w:rsidRPr="002A3674" w:rsidRDefault="002A3674" w:rsidP="00B678E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2235" w:type="dxa"/>
          </w:tcPr>
          <w:p w:rsidR="002A3674" w:rsidRDefault="004842BD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2230" w:type="dxa"/>
          </w:tcPr>
          <w:p w:rsidR="002A3674" w:rsidRDefault="004842BD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2232" w:type="dxa"/>
          </w:tcPr>
          <w:p w:rsidR="002A3674" w:rsidRDefault="004842BD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2A3674" w:rsidTr="004842BD">
        <w:tc>
          <w:tcPr>
            <w:tcW w:w="2319" w:type="dxa"/>
          </w:tcPr>
          <w:p w:rsidR="002A3674" w:rsidRPr="002A3674" w:rsidRDefault="002A3674" w:rsidP="00B678E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2235" w:type="dxa"/>
          </w:tcPr>
          <w:p w:rsidR="002A3674" w:rsidRDefault="004842BD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0" w:type="dxa"/>
          </w:tcPr>
          <w:p w:rsidR="002A3674" w:rsidRDefault="004842BD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2" w:type="dxa"/>
          </w:tcPr>
          <w:p w:rsidR="002A3674" w:rsidRDefault="004842BD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4842BD" w:rsidTr="004842BD">
        <w:tc>
          <w:tcPr>
            <w:tcW w:w="2319" w:type="dxa"/>
          </w:tcPr>
          <w:p w:rsidR="004842BD" w:rsidRPr="002A3674" w:rsidRDefault="004842BD" w:rsidP="004842BD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2235" w:type="dxa"/>
          </w:tcPr>
          <w:p w:rsidR="004842BD" w:rsidRDefault="004842BD" w:rsidP="004842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0" w:type="dxa"/>
          </w:tcPr>
          <w:p w:rsidR="004842BD" w:rsidRDefault="004842BD" w:rsidP="004842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2" w:type="dxa"/>
          </w:tcPr>
          <w:p w:rsidR="004842BD" w:rsidRDefault="004842BD" w:rsidP="004842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4842BD" w:rsidTr="004842BD">
        <w:tc>
          <w:tcPr>
            <w:tcW w:w="2319" w:type="dxa"/>
          </w:tcPr>
          <w:p w:rsidR="004842BD" w:rsidRPr="002A3674" w:rsidRDefault="004842BD" w:rsidP="004842BD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2235" w:type="dxa"/>
          </w:tcPr>
          <w:p w:rsidR="004842BD" w:rsidRDefault="004842BD" w:rsidP="004842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0" w:type="dxa"/>
          </w:tcPr>
          <w:p w:rsidR="004842BD" w:rsidRDefault="004842BD" w:rsidP="004842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2" w:type="dxa"/>
          </w:tcPr>
          <w:p w:rsidR="004842BD" w:rsidRDefault="004842BD" w:rsidP="004842B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2A3674" w:rsidTr="004842BD">
        <w:tc>
          <w:tcPr>
            <w:tcW w:w="2319" w:type="dxa"/>
          </w:tcPr>
          <w:p w:rsidR="002A3674" w:rsidRPr="002A3674" w:rsidRDefault="002A3674" w:rsidP="00B678E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2235" w:type="dxa"/>
          </w:tcPr>
          <w:p w:rsidR="002A3674" w:rsidRDefault="00E3104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2230" w:type="dxa"/>
          </w:tcPr>
          <w:p w:rsidR="002A3674" w:rsidRDefault="00E3104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2232" w:type="dxa"/>
          </w:tcPr>
          <w:p w:rsidR="002A3674" w:rsidRDefault="00E3104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</w:tr>
      <w:tr w:rsidR="002A3674" w:rsidTr="004842BD">
        <w:tc>
          <w:tcPr>
            <w:tcW w:w="2319" w:type="dxa"/>
          </w:tcPr>
          <w:p w:rsidR="002A3674" w:rsidRPr="002A3674" w:rsidRDefault="002A3674" w:rsidP="00B678E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2235" w:type="dxa"/>
          </w:tcPr>
          <w:p w:rsidR="002A3674" w:rsidRDefault="00E3104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0" w:type="dxa"/>
          </w:tcPr>
          <w:p w:rsidR="002A3674" w:rsidRDefault="00E3104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2" w:type="dxa"/>
          </w:tcPr>
          <w:p w:rsidR="002A3674" w:rsidRDefault="00E3104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2A3674" w:rsidTr="004842BD">
        <w:tc>
          <w:tcPr>
            <w:tcW w:w="2319" w:type="dxa"/>
          </w:tcPr>
          <w:p w:rsidR="002A3674" w:rsidRPr="002A3674" w:rsidRDefault="002A3674" w:rsidP="00B678E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2235" w:type="dxa"/>
          </w:tcPr>
          <w:p w:rsidR="002A3674" w:rsidRDefault="00E3104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230" w:type="dxa"/>
          </w:tcPr>
          <w:p w:rsidR="002A3674" w:rsidRDefault="00E3104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232" w:type="dxa"/>
          </w:tcPr>
          <w:p w:rsidR="002A3674" w:rsidRDefault="00E3104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E82EA6" w:rsidTr="004842BD">
        <w:tc>
          <w:tcPr>
            <w:tcW w:w="2319" w:type="dxa"/>
          </w:tcPr>
          <w:p w:rsidR="00E82EA6" w:rsidRPr="00865BDF" w:rsidRDefault="00E82EA6" w:rsidP="00E82EA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2235" w:type="dxa"/>
          </w:tcPr>
          <w:p w:rsidR="00E82EA6" w:rsidRPr="00865BDF" w:rsidRDefault="00E82EA6" w:rsidP="00E82EA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99.39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2230" w:type="dxa"/>
          </w:tcPr>
          <w:p w:rsidR="00E82EA6" w:rsidRDefault="00E82EA6" w:rsidP="00E82EA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2" w:type="dxa"/>
          </w:tcPr>
          <w:p w:rsidR="00E82EA6" w:rsidRDefault="00E82EA6" w:rsidP="00E82EA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3674" w:rsidRDefault="002A3674" w:rsidP="002A3674">
      <w:pPr>
        <w:rPr>
          <w:rFonts w:ascii="Times New Roman" w:hAnsi="Times New Roman" w:cs="Times New Roman"/>
          <w:sz w:val="24"/>
          <w:szCs w:val="24"/>
        </w:rPr>
      </w:pPr>
    </w:p>
    <w:p w:rsidR="002A3674" w:rsidRPr="002A3674" w:rsidRDefault="002A3674" w:rsidP="002A36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1508"/>
      </w:tblGrid>
      <w:tr w:rsidR="002A3674" w:rsidRPr="002A3674" w:rsidTr="00B678E2">
        <w:tc>
          <w:tcPr>
            <w:tcW w:w="988" w:type="dxa"/>
          </w:tcPr>
          <w:p w:rsidR="002A3674" w:rsidRPr="002A3674" w:rsidRDefault="002A3674" w:rsidP="00B678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2A3674" w:rsidRPr="002A3674" w:rsidRDefault="002A3674" w:rsidP="00B678E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2A3674" w:rsidRPr="002A3674" w:rsidRDefault="002A3674" w:rsidP="00B678E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508" w:type="dxa"/>
          </w:tcPr>
          <w:p w:rsidR="002A3674" w:rsidRPr="002A3674" w:rsidRDefault="002A3674" w:rsidP="00B678E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2A3674" w:rsidTr="00B678E2">
        <w:tc>
          <w:tcPr>
            <w:tcW w:w="988" w:type="dxa"/>
          </w:tcPr>
          <w:p w:rsidR="002A3674" w:rsidRDefault="002A3674" w:rsidP="00B678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2A3674" w:rsidRDefault="00E3104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Kandekar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Vedika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Gorakshanath</w:t>
            </w:r>
            <w:proofErr w:type="spellEnd"/>
          </w:p>
        </w:tc>
        <w:tc>
          <w:tcPr>
            <w:tcW w:w="1843" w:type="dxa"/>
          </w:tcPr>
          <w:p w:rsidR="002A3674" w:rsidRDefault="00E3104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1925/2200</w:t>
            </w:r>
          </w:p>
        </w:tc>
        <w:tc>
          <w:tcPr>
            <w:tcW w:w="1508" w:type="dxa"/>
          </w:tcPr>
          <w:p w:rsidR="002A3674" w:rsidRDefault="00E3104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87.50</w:t>
            </w:r>
          </w:p>
        </w:tc>
      </w:tr>
      <w:tr w:rsidR="002A3674" w:rsidTr="00B678E2">
        <w:tc>
          <w:tcPr>
            <w:tcW w:w="988" w:type="dxa"/>
          </w:tcPr>
          <w:p w:rsidR="002A3674" w:rsidRDefault="002A3674" w:rsidP="00B678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2A3674" w:rsidRDefault="00E3104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Bodkhe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Anil</w:t>
            </w:r>
          </w:p>
        </w:tc>
        <w:tc>
          <w:tcPr>
            <w:tcW w:w="1843" w:type="dxa"/>
          </w:tcPr>
          <w:p w:rsidR="002A3674" w:rsidRDefault="00E3104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1922/2200</w:t>
            </w:r>
          </w:p>
        </w:tc>
        <w:tc>
          <w:tcPr>
            <w:tcW w:w="1508" w:type="dxa"/>
          </w:tcPr>
          <w:p w:rsidR="002A3674" w:rsidRDefault="00E3104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87.36</w:t>
            </w:r>
          </w:p>
        </w:tc>
      </w:tr>
      <w:tr w:rsidR="002A3674" w:rsidTr="00B678E2">
        <w:tc>
          <w:tcPr>
            <w:tcW w:w="988" w:type="dxa"/>
          </w:tcPr>
          <w:p w:rsidR="002A3674" w:rsidRDefault="002A3674" w:rsidP="00B678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2A3674" w:rsidRDefault="00E3104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Wakhare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Ravindra</w:t>
            </w:r>
            <w:proofErr w:type="spellEnd"/>
          </w:p>
        </w:tc>
        <w:tc>
          <w:tcPr>
            <w:tcW w:w="1843" w:type="dxa"/>
          </w:tcPr>
          <w:p w:rsidR="002A3674" w:rsidRDefault="00E3104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1910/2200</w:t>
            </w:r>
          </w:p>
        </w:tc>
        <w:tc>
          <w:tcPr>
            <w:tcW w:w="1508" w:type="dxa"/>
          </w:tcPr>
          <w:p w:rsidR="002A3674" w:rsidRDefault="00E3104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86.86</w:t>
            </w:r>
          </w:p>
        </w:tc>
      </w:tr>
    </w:tbl>
    <w:p w:rsidR="002A3674" w:rsidRDefault="002A3674" w:rsidP="002A3674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2A3674" w:rsidRDefault="002A3674" w:rsidP="002A3674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2A3674" w:rsidRPr="002A3674" w:rsidRDefault="002A3674" w:rsidP="002A3674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2A3674" w:rsidRDefault="002A3674" w:rsidP="002A3674">
      <w:pPr>
        <w:ind w:left="-709" w:right="-1039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2EA6" w:rsidRPr="002A3674" w:rsidRDefault="00E82EA6" w:rsidP="002A3674">
      <w:pPr>
        <w:ind w:left="-709" w:right="-1039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3674" w:rsidRDefault="002A3674" w:rsidP="002A3674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>Ref No.:   COMP/XI/         / 2022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2A3674">
        <w:rPr>
          <w:rFonts w:ascii="Times New Roman" w:hAnsi="Times New Roman" w:cs="Times New Roman"/>
          <w:b/>
          <w:sz w:val="24"/>
          <w:szCs w:val="24"/>
        </w:rPr>
        <w:t>23</w:t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2A3674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D450CA">
        <w:rPr>
          <w:rFonts w:ascii="Times New Roman" w:hAnsi="Times New Roman" w:cs="Times New Roman"/>
          <w:b/>
          <w:sz w:val="24"/>
          <w:szCs w:val="24"/>
        </w:rPr>
        <w:t>15</w:t>
      </w:r>
      <w:r>
        <w:rPr>
          <w:rFonts w:ascii="Times New Roman" w:hAnsi="Times New Roman" w:cs="Times New Roman"/>
          <w:b/>
          <w:sz w:val="24"/>
          <w:szCs w:val="24"/>
        </w:rPr>
        <w:t>/11/2022</w:t>
      </w:r>
    </w:p>
    <w:p w:rsidR="002A3674" w:rsidRPr="002A3674" w:rsidRDefault="002A3674" w:rsidP="002A3674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2A3674" w:rsidRPr="002A3674" w:rsidRDefault="002A3674" w:rsidP="002A3674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2A3674" w:rsidRPr="002A3674" w:rsidRDefault="002A3674" w:rsidP="002A3674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APRIL/MAY 2021-22</w:t>
      </w:r>
    </w:p>
    <w:p w:rsidR="002A3674" w:rsidRPr="002A3674" w:rsidRDefault="002A3674" w:rsidP="002A3674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M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-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2235"/>
        <w:gridCol w:w="2230"/>
        <w:gridCol w:w="2232"/>
      </w:tblGrid>
      <w:tr w:rsidR="002A3674" w:rsidTr="009F0EB0">
        <w:tc>
          <w:tcPr>
            <w:tcW w:w="2319" w:type="dxa"/>
          </w:tcPr>
          <w:p w:rsidR="002A3674" w:rsidRPr="00AE0FD4" w:rsidRDefault="002A3674" w:rsidP="00B678E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2235" w:type="dxa"/>
          </w:tcPr>
          <w:p w:rsidR="002A3674" w:rsidRPr="00AE0FD4" w:rsidRDefault="002A3674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230" w:type="dxa"/>
          </w:tcPr>
          <w:p w:rsidR="002A3674" w:rsidRPr="00AE0FD4" w:rsidRDefault="002A3674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2232" w:type="dxa"/>
          </w:tcPr>
          <w:p w:rsidR="002A3674" w:rsidRPr="00AE0FD4" w:rsidRDefault="002A3674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2A3674" w:rsidTr="009F0EB0">
        <w:tc>
          <w:tcPr>
            <w:tcW w:w="2319" w:type="dxa"/>
          </w:tcPr>
          <w:p w:rsidR="002A3674" w:rsidRPr="002A3674" w:rsidRDefault="002A3674" w:rsidP="00B678E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2235" w:type="dxa"/>
          </w:tcPr>
          <w:p w:rsidR="002A3674" w:rsidRPr="00A75C88" w:rsidRDefault="009F0EB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230" w:type="dxa"/>
          </w:tcPr>
          <w:p w:rsidR="002A3674" w:rsidRPr="00A75C88" w:rsidRDefault="009F0EB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2232" w:type="dxa"/>
          </w:tcPr>
          <w:p w:rsidR="002A3674" w:rsidRPr="00A75C88" w:rsidRDefault="009F0EB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2A3674" w:rsidTr="009F0EB0">
        <w:tc>
          <w:tcPr>
            <w:tcW w:w="2319" w:type="dxa"/>
          </w:tcPr>
          <w:p w:rsidR="002A3674" w:rsidRPr="002A3674" w:rsidRDefault="002A3674" w:rsidP="00B678E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2235" w:type="dxa"/>
          </w:tcPr>
          <w:p w:rsidR="002A3674" w:rsidRDefault="009F0EB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230" w:type="dxa"/>
          </w:tcPr>
          <w:p w:rsidR="002A3674" w:rsidRDefault="009F0EB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232" w:type="dxa"/>
          </w:tcPr>
          <w:p w:rsidR="002A3674" w:rsidRDefault="009F0EB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2A3674" w:rsidTr="009F0EB0">
        <w:tc>
          <w:tcPr>
            <w:tcW w:w="2319" w:type="dxa"/>
          </w:tcPr>
          <w:p w:rsidR="002A3674" w:rsidRPr="002A3674" w:rsidRDefault="002A3674" w:rsidP="00B678E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2235" w:type="dxa"/>
          </w:tcPr>
          <w:p w:rsidR="002A3674" w:rsidRDefault="009F0EB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230" w:type="dxa"/>
          </w:tcPr>
          <w:p w:rsidR="002A3674" w:rsidRDefault="009F0EB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232" w:type="dxa"/>
          </w:tcPr>
          <w:p w:rsidR="002A3674" w:rsidRDefault="009F0EB0" w:rsidP="00B678E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9F0EB0" w:rsidTr="009F0EB0">
        <w:tc>
          <w:tcPr>
            <w:tcW w:w="2319" w:type="dxa"/>
          </w:tcPr>
          <w:p w:rsidR="009F0EB0" w:rsidRPr="002A3674" w:rsidRDefault="009F0EB0" w:rsidP="009F0EB0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2235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9F0EB0" w:rsidTr="009F0EB0">
        <w:tc>
          <w:tcPr>
            <w:tcW w:w="2319" w:type="dxa"/>
          </w:tcPr>
          <w:p w:rsidR="009F0EB0" w:rsidRPr="002A3674" w:rsidRDefault="009F0EB0" w:rsidP="009F0EB0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2235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9F0EB0" w:rsidTr="009F0EB0">
        <w:tc>
          <w:tcPr>
            <w:tcW w:w="2319" w:type="dxa"/>
          </w:tcPr>
          <w:p w:rsidR="009F0EB0" w:rsidRPr="002A3674" w:rsidRDefault="009F0EB0" w:rsidP="009F0EB0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2235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9F0EB0" w:rsidTr="009F0EB0">
        <w:tc>
          <w:tcPr>
            <w:tcW w:w="2319" w:type="dxa"/>
          </w:tcPr>
          <w:p w:rsidR="009F0EB0" w:rsidRPr="002A3674" w:rsidRDefault="009F0EB0" w:rsidP="009F0EB0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2235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9F0EB0" w:rsidTr="009F0EB0">
        <w:tc>
          <w:tcPr>
            <w:tcW w:w="2319" w:type="dxa"/>
          </w:tcPr>
          <w:p w:rsidR="009F0EB0" w:rsidRPr="002A3674" w:rsidRDefault="009F0EB0" w:rsidP="009F0EB0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2235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9F0EB0" w:rsidTr="009F0EB0">
        <w:tc>
          <w:tcPr>
            <w:tcW w:w="2319" w:type="dxa"/>
          </w:tcPr>
          <w:p w:rsidR="009F0EB0" w:rsidRPr="002A3674" w:rsidRDefault="009F0EB0" w:rsidP="009F0EB0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2235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9F0EB0" w:rsidRDefault="009F0EB0" w:rsidP="009F0EB0">
            <w:pPr>
              <w:jc w:val="center"/>
            </w:pPr>
            <w:r w:rsidRPr="00F902B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E82EA6" w:rsidTr="009F0EB0">
        <w:tc>
          <w:tcPr>
            <w:tcW w:w="2319" w:type="dxa"/>
          </w:tcPr>
          <w:p w:rsidR="00E82EA6" w:rsidRPr="00865BDF" w:rsidRDefault="00E82EA6" w:rsidP="00E82EA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2235" w:type="dxa"/>
          </w:tcPr>
          <w:p w:rsidR="00E82EA6" w:rsidRPr="00865BDF" w:rsidRDefault="00E82EA6" w:rsidP="00E82EA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100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2230" w:type="dxa"/>
          </w:tcPr>
          <w:p w:rsidR="00E82EA6" w:rsidRPr="00F902BB" w:rsidRDefault="00E82EA6" w:rsidP="00E82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2" w:type="dxa"/>
          </w:tcPr>
          <w:p w:rsidR="00E82EA6" w:rsidRPr="00F902BB" w:rsidRDefault="00E82EA6" w:rsidP="00E82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3674" w:rsidRDefault="002A3674" w:rsidP="002A3674">
      <w:pPr>
        <w:rPr>
          <w:rFonts w:ascii="Times New Roman" w:hAnsi="Times New Roman" w:cs="Times New Roman"/>
          <w:sz w:val="24"/>
          <w:szCs w:val="24"/>
        </w:rPr>
      </w:pPr>
    </w:p>
    <w:p w:rsidR="002A3674" w:rsidRPr="002A3674" w:rsidRDefault="002A3674" w:rsidP="002A36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1508"/>
      </w:tblGrid>
      <w:tr w:rsidR="002A3674" w:rsidRPr="002A3674" w:rsidTr="00B678E2">
        <w:tc>
          <w:tcPr>
            <w:tcW w:w="988" w:type="dxa"/>
          </w:tcPr>
          <w:p w:rsidR="002A3674" w:rsidRPr="002A3674" w:rsidRDefault="002A3674" w:rsidP="00B678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2A3674" w:rsidRPr="002A3674" w:rsidRDefault="002A3674" w:rsidP="00B678E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2A3674" w:rsidRPr="002A3674" w:rsidRDefault="002A3674" w:rsidP="00B678E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508" w:type="dxa"/>
          </w:tcPr>
          <w:p w:rsidR="002A3674" w:rsidRPr="002A3674" w:rsidRDefault="002A3674" w:rsidP="00B678E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2A3674" w:rsidTr="00B678E2">
        <w:tc>
          <w:tcPr>
            <w:tcW w:w="988" w:type="dxa"/>
          </w:tcPr>
          <w:p w:rsidR="002A3674" w:rsidRDefault="002A3674" w:rsidP="00B678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2A3674" w:rsidRDefault="009F0EB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Supekar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Sunil</w:t>
            </w:r>
          </w:p>
        </w:tc>
        <w:tc>
          <w:tcPr>
            <w:tcW w:w="1843" w:type="dxa"/>
          </w:tcPr>
          <w:p w:rsidR="002A3674" w:rsidRDefault="009F0EB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1761/2000</w:t>
            </w:r>
          </w:p>
        </w:tc>
        <w:tc>
          <w:tcPr>
            <w:tcW w:w="1508" w:type="dxa"/>
          </w:tcPr>
          <w:p w:rsidR="002A3674" w:rsidRDefault="009F0EB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88.09</w:t>
            </w:r>
          </w:p>
        </w:tc>
      </w:tr>
      <w:tr w:rsidR="002A3674" w:rsidTr="00B678E2">
        <w:tc>
          <w:tcPr>
            <w:tcW w:w="988" w:type="dxa"/>
          </w:tcPr>
          <w:p w:rsidR="002A3674" w:rsidRDefault="002A3674" w:rsidP="00B678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2A3674" w:rsidRDefault="009F0EB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Zaware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Chaitali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Popat</w:t>
            </w:r>
            <w:proofErr w:type="spellEnd"/>
          </w:p>
        </w:tc>
        <w:tc>
          <w:tcPr>
            <w:tcW w:w="1843" w:type="dxa"/>
          </w:tcPr>
          <w:p w:rsidR="002A3674" w:rsidRDefault="009F0EB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1674/2000</w:t>
            </w:r>
          </w:p>
        </w:tc>
        <w:tc>
          <w:tcPr>
            <w:tcW w:w="1508" w:type="dxa"/>
          </w:tcPr>
          <w:p w:rsidR="002A3674" w:rsidRDefault="009F0EB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83.70</w:t>
            </w:r>
          </w:p>
        </w:tc>
      </w:tr>
      <w:tr w:rsidR="002A3674" w:rsidTr="00B678E2">
        <w:tc>
          <w:tcPr>
            <w:tcW w:w="988" w:type="dxa"/>
          </w:tcPr>
          <w:p w:rsidR="002A3674" w:rsidRDefault="002A3674" w:rsidP="00B678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2A3674" w:rsidRDefault="009F0EB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Akolkar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Rushikesh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Babasaheb</w:t>
            </w:r>
            <w:proofErr w:type="spellEnd"/>
          </w:p>
        </w:tc>
        <w:tc>
          <w:tcPr>
            <w:tcW w:w="1843" w:type="dxa"/>
          </w:tcPr>
          <w:p w:rsidR="002A3674" w:rsidRDefault="009F0EB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1615/2000</w:t>
            </w:r>
          </w:p>
        </w:tc>
        <w:tc>
          <w:tcPr>
            <w:tcW w:w="1508" w:type="dxa"/>
          </w:tcPr>
          <w:p w:rsidR="002A3674" w:rsidRDefault="009F0EB0" w:rsidP="00B678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80.75</w:t>
            </w:r>
          </w:p>
        </w:tc>
      </w:tr>
    </w:tbl>
    <w:p w:rsidR="002A3674" w:rsidRDefault="002A3674" w:rsidP="002A3674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2A3674" w:rsidRDefault="002A3674" w:rsidP="002A3674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B65127" w:rsidRDefault="002A3674" w:rsidP="002A3674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37004E" w:rsidRDefault="0037004E" w:rsidP="002A3674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</w:p>
    <w:p w:rsidR="0037004E" w:rsidRDefault="0037004E" w:rsidP="002A3674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</w:p>
    <w:p w:rsidR="0037004E" w:rsidRPr="002A3674" w:rsidRDefault="0037004E" w:rsidP="004925A8">
      <w:pPr>
        <w:spacing w:line="240" w:lineRule="auto"/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lastRenderedPageBreak/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37004E" w:rsidRPr="002A3674" w:rsidRDefault="0037004E" w:rsidP="004925A8">
      <w:pPr>
        <w:spacing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37004E" w:rsidRPr="002A3674" w:rsidRDefault="0037004E" w:rsidP="004925A8">
      <w:pPr>
        <w:spacing w:line="240" w:lineRule="auto"/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APRIL/MAY 2021-22</w:t>
      </w:r>
    </w:p>
    <w:p w:rsidR="0037004E" w:rsidRDefault="0037004E" w:rsidP="004925A8">
      <w:pPr>
        <w:spacing w:line="240" w:lineRule="auto"/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M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</w:t>
      </w:r>
      <w:r w:rsidR="004925A8">
        <w:rPr>
          <w:rFonts w:ascii="Times New Roman" w:hAnsi="Times New Roman" w:cs="Times New Roman"/>
          <w:b/>
          <w:color w:val="C00000"/>
          <w:sz w:val="28"/>
          <w:szCs w:val="24"/>
        </w:rPr>
        <w:t>–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I</w:t>
      </w:r>
      <w:r w:rsidR="004925A8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, </w:t>
      </w:r>
      <w:proofErr w:type="spellStart"/>
      <w:r w:rsidR="004925A8">
        <w:rPr>
          <w:rFonts w:ascii="Times New Roman" w:hAnsi="Times New Roman" w:cs="Times New Roman"/>
          <w:b/>
          <w:color w:val="C00000"/>
          <w:sz w:val="28"/>
          <w:szCs w:val="24"/>
        </w:rPr>
        <w:t>Sem</w:t>
      </w:r>
      <w:proofErr w:type="spellEnd"/>
      <w:r w:rsidR="004925A8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-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2235"/>
        <w:gridCol w:w="2230"/>
        <w:gridCol w:w="2232"/>
      </w:tblGrid>
      <w:tr w:rsidR="004925A8" w:rsidTr="00FC1DE3">
        <w:tc>
          <w:tcPr>
            <w:tcW w:w="2319" w:type="dxa"/>
          </w:tcPr>
          <w:p w:rsidR="004925A8" w:rsidRPr="00AE0FD4" w:rsidRDefault="004925A8" w:rsidP="004925A8">
            <w:pPr>
              <w:tabs>
                <w:tab w:val="center" w:pos="1089"/>
                <w:tab w:val="right" w:pos="2178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2235" w:type="dxa"/>
          </w:tcPr>
          <w:p w:rsidR="004925A8" w:rsidRPr="00AE0FD4" w:rsidRDefault="004925A8" w:rsidP="004925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230" w:type="dxa"/>
          </w:tcPr>
          <w:p w:rsidR="004925A8" w:rsidRPr="00AE0FD4" w:rsidRDefault="004925A8" w:rsidP="004925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2232" w:type="dxa"/>
          </w:tcPr>
          <w:p w:rsidR="004925A8" w:rsidRPr="00AE0FD4" w:rsidRDefault="004925A8" w:rsidP="004925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4925A8" w:rsidTr="00FC1DE3">
        <w:tc>
          <w:tcPr>
            <w:tcW w:w="2319" w:type="dxa"/>
          </w:tcPr>
          <w:p w:rsidR="004925A8" w:rsidRPr="002A3674" w:rsidRDefault="004925A8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2235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230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4925A8" w:rsidTr="00FC1DE3">
        <w:tc>
          <w:tcPr>
            <w:tcW w:w="2319" w:type="dxa"/>
          </w:tcPr>
          <w:p w:rsidR="004925A8" w:rsidRPr="002A3674" w:rsidRDefault="004925A8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2235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230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32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4925A8" w:rsidTr="00FC1DE3">
        <w:tc>
          <w:tcPr>
            <w:tcW w:w="2319" w:type="dxa"/>
          </w:tcPr>
          <w:p w:rsidR="004925A8" w:rsidRPr="002A3674" w:rsidRDefault="004925A8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2235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230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32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</w:tr>
      <w:tr w:rsidR="003914AF" w:rsidTr="00FC1DE3">
        <w:tc>
          <w:tcPr>
            <w:tcW w:w="2319" w:type="dxa"/>
          </w:tcPr>
          <w:p w:rsidR="003914AF" w:rsidRPr="002A3674" w:rsidRDefault="003914AF" w:rsidP="003914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2235" w:type="dxa"/>
          </w:tcPr>
          <w:p w:rsidR="003914AF" w:rsidRPr="007B30B0" w:rsidRDefault="003914AF" w:rsidP="003914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3914AF" w:rsidRDefault="003914AF" w:rsidP="003914AF">
            <w:pPr>
              <w:jc w:val="center"/>
            </w:pPr>
            <w:r w:rsidRPr="00DC79C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3914AF" w:rsidRDefault="003914AF" w:rsidP="003914AF">
            <w:pPr>
              <w:jc w:val="center"/>
            </w:pPr>
            <w:r w:rsidRPr="00DC79C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3914AF" w:rsidTr="00FC1DE3">
        <w:tc>
          <w:tcPr>
            <w:tcW w:w="2319" w:type="dxa"/>
          </w:tcPr>
          <w:p w:rsidR="003914AF" w:rsidRPr="002A3674" w:rsidRDefault="003914AF" w:rsidP="003914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2235" w:type="dxa"/>
          </w:tcPr>
          <w:p w:rsidR="003914AF" w:rsidRPr="007B30B0" w:rsidRDefault="003914AF" w:rsidP="003914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3914AF" w:rsidRDefault="003914AF" w:rsidP="003914AF">
            <w:pPr>
              <w:jc w:val="center"/>
            </w:pPr>
            <w:r w:rsidRPr="00DC79C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3914AF" w:rsidRDefault="003914AF" w:rsidP="003914AF">
            <w:pPr>
              <w:jc w:val="center"/>
            </w:pPr>
            <w:r w:rsidRPr="00DC79C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3914AF" w:rsidTr="00FC1DE3">
        <w:tc>
          <w:tcPr>
            <w:tcW w:w="2319" w:type="dxa"/>
          </w:tcPr>
          <w:p w:rsidR="003914AF" w:rsidRPr="002A3674" w:rsidRDefault="003914AF" w:rsidP="003914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2235" w:type="dxa"/>
          </w:tcPr>
          <w:p w:rsidR="003914AF" w:rsidRPr="007B30B0" w:rsidRDefault="003914AF" w:rsidP="003914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3914AF" w:rsidRDefault="003914AF" w:rsidP="003914AF">
            <w:pPr>
              <w:jc w:val="center"/>
            </w:pPr>
            <w:r w:rsidRPr="00DC79C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3914AF" w:rsidRDefault="003914AF" w:rsidP="003914AF">
            <w:pPr>
              <w:jc w:val="center"/>
            </w:pPr>
            <w:r w:rsidRPr="00DC79C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3914AF" w:rsidTr="00FC1DE3">
        <w:tc>
          <w:tcPr>
            <w:tcW w:w="2319" w:type="dxa"/>
          </w:tcPr>
          <w:p w:rsidR="003914AF" w:rsidRPr="002A3674" w:rsidRDefault="003914AF" w:rsidP="003914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2235" w:type="dxa"/>
          </w:tcPr>
          <w:p w:rsidR="003914AF" w:rsidRPr="007B30B0" w:rsidRDefault="003914AF" w:rsidP="003914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3914AF" w:rsidRDefault="003914AF" w:rsidP="003914AF">
            <w:pPr>
              <w:jc w:val="center"/>
            </w:pPr>
            <w:r w:rsidRPr="00DC79C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3914AF" w:rsidRDefault="003914AF" w:rsidP="003914AF">
            <w:pPr>
              <w:jc w:val="center"/>
            </w:pPr>
            <w:r w:rsidRPr="00DC79C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3914AF" w:rsidTr="00FC1DE3">
        <w:tc>
          <w:tcPr>
            <w:tcW w:w="2319" w:type="dxa"/>
          </w:tcPr>
          <w:p w:rsidR="003914AF" w:rsidRPr="002A3674" w:rsidRDefault="003914AF" w:rsidP="003914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2235" w:type="dxa"/>
          </w:tcPr>
          <w:p w:rsidR="003914AF" w:rsidRPr="007B30B0" w:rsidRDefault="003914AF" w:rsidP="003914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3914AF" w:rsidRDefault="003914AF" w:rsidP="003914AF">
            <w:pPr>
              <w:jc w:val="center"/>
            </w:pPr>
            <w:r w:rsidRPr="00DC79C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3914AF" w:rsidRDefault="003914AF" w:rsidP="003914AF">
            <w:pPr>
              <w:jc w:val="center"/>
            </w:pPr>
            <w:r w:rsidRPr="00DC79C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4925A8" w:rsidTr="00FC1DE3">
        <w:tc>
          <w:tcPr>
            <w:tcW w:w="2319" w:type="dxa"/>
          </w:tcPr>
          <w:p w:rsidR="004925A8" w:rsidRPr="002A3674" w:rsidRDefault="004925A8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2235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2230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232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4925A8" w:rsidTr="00FC1DE3">
        <w:tc>
          <w:tcPr>
            <w:tcW w:w="2319" w:type="dxa"/>
          </w:tcPr>
          <w:p w:rsidR="004925A8" w:rsidRPr="00865BDF" w:rsidRDefault="004925A8" w:rsidP="004925A8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2235" w:type="dxa"/>
          </w:tcPr>
          <w:p w:rsidR="004925A8" w:rsidRPr="007B30B0" w:rsidRDefault="003914AF" w:rsidP="004925A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96.96%</w:t>
            </w:r>
            <w:r w:rsidR="004925A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2230" w:type="dxa"/>
          </w:tcPr>
          <w:p w:rsidR="004925A8" w:rsidRPr="007B30B0" w:rsidRDefault="004925A8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2" w:type="dxa"/>
          </w:tcPr>
          <w:p w:rsidR="004925A8" w:rsidRPr="007B30B0" w:rsidRDefault="004925A8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925A8" w:rsidRDefault="004925A8" w:rsidP="004925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925A8" w:rsidRPr="002A3674" w:rsidRDefault="004925A8" w:rsidP="004925A8">
      <w:pPr>
        <w:spacing w:line="240" w:lineRule="auto"/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M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–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I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C00000"/>
          <w:sz w:val="28"/>
          <w:szCs w:val="24"/>
        </w:rPr>
        <w:t>Sem</w:t>
      </w:r>
      <w:proofErr w:type="spellEnd"/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-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2235"/>
        <w:gridCol w:w="2230"/>
        <w:gridCol w:w="2232"/>
      </w:tblGrid>
      <w:tr w:rsidR="0037004E" w:rsidTr="005F0E0C">
        <w:tc>
          <w:tcPr>
            <w:tcW w:w="2319" w:type="dxa"/>
          </w:tcPr>
          <w:p w:rsidR="0037004E" w:rsidRPr="00AE0FD4" w:rsidRDefault="0037004E" w:rsidP="004925A8">
            <w:pPr>
              <w:tabs>
                <w:tab w:val="center" w:pos="1089"/>
                <w:tab w:val="right" w:pos="2178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2235" w:type="dxa"/>
          </w:tcPr>
          <w:p w:rsidR="0037004E" w:rsidRPr="00AE0FD4" w:rsidRDefault="0037004E" w:rsidP="004925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230" w:type="dxa"/>
          </w:tcPr>
          <w:p w:rsidR="0037004E" w:rsidRPr="00AE0FD4" w:rsidRDefault="0037004E" w:rsidP="004925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2232" w:type="dxa"/>
          </w:tcPr>
          <w:p w:rsidR="0037004E" w:rsidRPr="00AE0FD4" w:rsidRDefault="0037004E" w:rsidP="004925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2235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2230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32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2235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30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2232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2235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2230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2232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2235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2235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2235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2235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0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2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2235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2230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2232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2235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2230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232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0B0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37004E" w:rsidTr="005F0E0C">
        <w:tc>
          <w:tcPr>
            <w:tcW w:w="2319" w:type="dxa"/>
          </w:tcPr>
          <w:p w:rsidR="0037004E" w:rsidRPr="00865BDF" w:rsidRDefault="0037004E" w:rsidP="004925A8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2235" w:type="dxa"/>
          </w:tcPr>
          <w:p w:rsidR="0037004E" w:rsidRPr="007B30B0" w:rsidRDefault="007B30B0" w:rsidP="004925A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96.96%</w:t>
            </w:r>
          </w:p>
        </w:tc>
        <w:tc>
          <w:tcPr>
            <w:tcW w:w="2230" w:type="dxa"/>
          </w:tcPr>
          <w:p w:rsidR="0037004E" w:rsidRPr="007B30B0" w:rsidRDefault="0037004E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2" w:type="dxa"/>
          </w:tcPr>
          <w:p w:rsidR="0037004E" w:rsidRPr="007B30B0" w:rsidRDefault="0037004E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7004E" w:rsidRDefault="0037004E" w:rsidP="004925A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1508"/>
      </w:tblGrid>
      <w:tr w:rsidR="0037004E" w:rsidRPr="002A3674" w:rsidTr="005F0E0C">
        <w:tc>
          <w:tcPr>
            <w:tcW w:w="988" w:type="dxa"/>
          </w:tcPr>
          <w:p w:rsidR="0037004E" w:rsidRPr="002A3674" w:rsidRDefault="0037004E" w:rsidP="004925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37004E" w:rsidRPr="002A3674" w:rsidRDefault="0037004E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37004E" w:rsidRPr="002A3674" w:rsidRDefault="0037004E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508" w:type="dxa"/>
          </w:tcPr>
          <w:p w:rsidR="0037004E" w:rsidRPr="002A3674" w:rsidRDefault="0037004E" w:rsidP="00492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37004E" w:rsidTr="005F0E0C">
        <w:tc>
          <w:tcPr>
            <w:tcW w:w="988" w:type="dxa"/>
          </w:tcPr>
          <w:p w:rsidR="0037004E" w:rsidRDefault="0037004E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37004E" w:rsidRDefault="007B30B0" w:rsidP="00492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Snehal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Satish</w:t>
            </w:r>
          </w:p>
        </w:tc>
        <w:tc>
          <w:tcPr>
            <w:tcW w:w="1843" w:type="dxa"/>
          </w:tcPr>
          <w:p w:rsidR="0037004E" w:rsidRDefault="003914AF" w:rsidP="00492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935/1100</w:t>
            </w:r>
          </w:p>
        </w:tc>
        <w:tc>
          <w:tcPr>
            <w:tcW w:w="1508" w:type="dxa"/>
          </w:tcPr>
          <w:p w:rsidR="0037004E" w:rsidRDefault="003914AF" w:rsidP="00492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85.00%</w:t>
            </w:r>
          </w:p>
        </w:tc>
      </w:tr>
      <w:tr w:rsidR="0037004E" w:rsidTr="005F0E0C">
        <w:tc>
          <w:tcPr>
            <w:tcW w:w="988" w:type="dxa"/>
          </w:tcPr>
          <w:p w:rsidR="0037004E" w:rsidRDefault="0037004E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37004E" w:rsidRDefault="007B30B0" w:rsidP="00492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Suchita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Ramdas</w:t>
            </w:r>
            <w:proofErr w:type="spellEnd"/>
          </w:p>
        </w:tc>
        <w:tc>
          <w:tcPr>
            <w:tcW w:w="1843" w:type="dxa"/>
          </w:tcPr>
          <w:p w:rsidR="0037004E" w:rsidRDefault="003914AF" w:rsidP="00492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903/1100</w:t>
            </w:r>
          </w:p>
        </w:tc>
        <w:tc>
          <w:tcPr>
            <w:tcW w:w="1508" w:type="dxa"/>
          </w:tcPr>
          <w:p w:rsidR="0037004E" w:rsidRDefault="003914AF" w:rsidP="00492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82.09%</w:t>
            </w:r>
          </w:p>
        </w:tc>
      </w:tr>
      <w:tr w:rsidR="0037004E" w:rsidTr="005F0E0C">
        <w:tc>
          <w:tcPr>
            <w:tcW w:w="988" w:type="dxa"/>
          </w:tcPr>
          <w:p w:rsidR="0037004E" w:rsidRDefault="0037004E" w:rsidP="00492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37004E" w:rsidRDefault="003914AF" w:rsidP="0039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Rutuja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Ashok</w:t>
            </w:r>
          </w:p>
        </w:tc>
        <w:tc>
          <w:tcPr>
            <w:tcW w:w="1843" w:type="dxa"/>
          </w:tcPr>
          <w:p w:rsidR="0037004E" w:rsidRDefault="003914AF" w:rsidP="00492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895/1100</w:t>
            </w:r>
          </w:p>
        </w:tc>
        <w:tc>
          <w:tcPr>
            <w:tcW w:w="1508" w:type="dxa"/>
          </w:tcPr>
          <w:p w:rsidR="0037004E" w:rsidRDefault="003914AF" w:rsidP="00492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81.36%</w:t>
            </w:r>
          </w:p>
        </w:tc>
      </w:tr>
    </w:tbl>
    <w:p w:rsidR="0037004E" w:rsidRDefault="0037004E" w:rsidP="004925A8">
      <w:pPr>
        <w:tabs>
          <w:tab w:val="left" w:pos="38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</w:p>
    <w:p w:rsidR="0037004E" w:rsidRDefault="0037004E" w:rsidP="004925A8">
      <w:pPr>
        <w:tabs>
          <w:tab w:val="left" w:pos="38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7004E" w:rsidRDefault="00AC2215" w:rsidP="004925A8">
      <w:pPr>
        <w:tabs>
          <w:tab w:val="left" w:pos="3872"/>
        </w:tabs>
        <w:spacing w:line="240" w:lineRule="auto"/>
        <w:jc w:val="right"/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37004E" w:rsidRDefault="0037004E" w:rsidP="002A3674">
      <w:pPr>
        <w:tabs>
          <w:tab w:val="left" w:pos="3872"/>
        </w:tabs>
        <w:jc w:val="right"/>
      </w:pPr>
    </w:p>
    <w:p w:rsidR="0037004E" w:rsidRDefault="0037004E" w:rsidP="002A3674">
      <w:pPr>
        <w:tabs>
          <w:tab w:val="left" w:pos="3872"/>
        </w:tabs>
        <w:jc w:val="right"/>
      </w:pPr>
    </w:p>
    <w:p w:rsidR="0037004E" w:rsidRDefault="0037004E" w:rsidP="002A3674">
      <w:pPr>
        <w:tabs>
          <w:tab w:val="left" w:pos="3872"/>
        </w:tabs>
        <w:jc w:val="right"/>
      </w:pPr>
    </w:p>
    <w:p w:rsidR="0037004E" w:rsidRPr="002A3674" w:rsidRDefault="0037004E" w:rsidP="0037004E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lastRenderedPageBreak/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37004E" w:rsidRPr="002A3674" w:rsidRDefault="0037004E" w:rsidP="0037004E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37004E" w:rsidRPr="002A3674" w:rsidRDefault="0037004E" w:rsidP="0037004E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APRIL/MAY 2021-22</w:t>
      </w:r>
    </w:p>
    <w:p w:rsidR="0037004E" w:rsidRPr="002A3674" w:rsidRDefault="0037004E" w:rsidP="0037004E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proofErr w:type="spellStart"/>
      <w:r>
        <w:rPr>
          <w:rFonts w:ascii="Times New Roman" w:hAnsi="Times New Roman" w:cs="Times New Roman"/>
          <w:b/>
          <w:color w:val="C00000"/>
          <w:sz w:val="28"/>
          <w:szCs w:val="24"/>
        </w:rPr>
        <w:t>F.Y.B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</w:t>
      </w:r>
      <w:proofErr w:type="spellEnd"/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2235"/>
        <w:gridCol w:w="2230"/>
        <w:gridCol w:w="2232"/>
      </w:tblGrid>
      <w:tr w:rsidR="0037004E" w:rsidTr="005F0E0C">
        <w:tc>
          <w:tcPr>
            <w:tcW w:w="2319" w:type="dxa"/>
          </w:tcPr>
          <w:p w:rsidR="0037004E" w:rsidRPr="00AE0FD4" w:rsidRDefault="0037004E" w:rsidP="005F0E0C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2235" w:type="dxa"/>
          </w:tcPr>
          <w:p w:rsidR="0037004E" w:rsidRPr="00AE0FD4" w:rsidRDefault="0037004E" w:rsidP="005F0E0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230" w:type="dxa"/>
          </w:tcPr>
          <w:p w:rsidR="0037004E" w:rsidRPr="00AE0FD4" w:rsidRDefault="0037004E" w:rsidP="005F0E0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2232" w:type="dxa"/>
          </w:tcPr>
          <w:p w:rsidR="0037004E" w:rsidRPr="00AE0FD4" w:rsidRDefault="0037004E" w:rsidP="005F0E0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5F0E0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2235" w:type="dxa"/>
          </w:tcPr>
          <w:p w:rsidR="0037004E" w:rsidRPr="00A75C88" w:rsidRDefault="001014F0" w:rsidP="005F0E0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2230" w:type="dxa"/>
          </w:tcPr>
          <w:p w:rsidR="0037004E" w:rsidRPr="00A75C88" w:rsidRDefault="001014F0" w:rsidP="005F0E0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2232" w:type="dxa"/>
          </w:tcPr>
          <w:p w:rsidR="0037004E" w:rsidRPr="00A75C88" w:rsidRDefault="00C644DA" w:rsidP="005F0E0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5F0E0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2235" w:type="dxa"/>
          </w:tcPr>
          <w:p w:rsidR="0037004E" w:rsidRDefault="001014F0" w:rsidP="005F0E0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230" w:type="dxa"/>
          </w:tcPr>
          <w:p w:rsidR="0037004E" w:rsidRDefault="001014F0" w:rsidP="005F0E0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32" w:type="dxa"/>
          </w:tcPr>
          <w:p w:rsidR="0037004E" w:rsidRDefault="001014F0" w:rsidP="005F0E0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5F0E0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2235" w:type="dxa"/>
          </w:tcPr>
          <w:p w:rsidR="0037004E" w:rsidRDefault="001014F0" w:rsidP="005F0E0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230" w:type="dxa"/>
          </w:tcPr>
          <w:p w:rsidR="0037004E" w:rsidRDefault="001014F0" w:rsidP="005F0E0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32" w:type="dxa"/>
          </w:tcPr>
          <w:p w:rsidR="0037004E" w:rsidRDefault="00C644DA" w:rsidP="005F0E0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5F0E0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2235" w:type="dxa"/>
          </w:tcPr>
          <w:p w:rsidR="0037004E" w:rsidRDefault="001014F0" w:rsidP="005F0E0C">
            <w:pPr>
              <w:jc w:val="center"/>
            </w:pPr>
            <w:r>
              <w:t>00</w:t>
            </w:r>
          </w:p>
        </w:tc>
        <w:tc>
          <w:tcPr>
            <w:tcW w:w="2230" w:type="dxa"/>
          </w:tcPr>
          <w:p w:rsidR="0037004E" w:rsidRDefault="001014F0" w:rsidP="005F0E0C">
            <w:pPr>
              <w:jc w:val="center"/>
            </w:pPr>
            <w:r>
              <w:t>00</w:t>
            </w:r>
          </w:p>
        </w:tc>
        <w:tc>
          <w:tcPr>
            <w:tcW w:w="2232" w:type="dxa"/>
          </w:tcPr>
          <w:p w:rsidR="0037004E" w:rsidRDefault="00C644DA" w:rsidP="005F0E0C">
            <w:pPr>
              <w:jc w:val="center"/>
            </w:pPr>
            <w:r>
              <w:t>00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5F0E0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2235" w:type="dxa"/>
          </w:tcPr>
          <w:p w:rsidR="0037004E" w:rsidRDefault="001014F0" w:rsidP="005F0E0C">
            <w:pPr>
              <w:jc w:val="center"/>
            </w:pPr>
            <w:r>
              <w:t>00</w:t>
            </w:r>
          </w:p>
        </w:tc>
        <w:tc>
          <w:tcPr>
            <w:tcW w:w="2230" w:type="dxa"/>
          </w:tcPr>
          <w:p w:rsidR="0037004E" w:rsidRDefault="001014F0" w:rsidP="005F0E0C">
            <w:pPr>
              <w:jc w:val="center"/>
            </w:pPr>
            <w:r>
              <w:t>00</w:t>
            </w:r>
          </w:p>
        </w:tc>
        <w:tc>
          <w:tcPr>
            <w:tcW w:w="2232" w:type="dxa"/>
          </w:tcPr>
          <w:p w:rsidR="0037004E" w:rsidRDefault="00C644DA" w:rsidP="005F0E0C">
            <w:pPr>
              <w:jc w:val="center"/>
            </w:pPr>
            <w:r>
              <w:t>00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5F0E0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2235" w:type="dxa"/>
          </w:tcPr>
          <w:p w:rsidR="0037004E" w:rsidRDefault="001014F0" w:rsidP="005F0E0C">
            <w:pPr>
              <w:jc w:val="center"/>
            </w:pPr>
            <w:r>
              <w:t>00</w:t>
            </w:r>
          </w:p>
        </w:tc>
        <w:tc>
          <w:tcPr>
            <w:tcW w:w="2230" w:type="dxa"/>
          </w:tcPr>
          <w:p w:rsidR="0037004E" w:rsidRDefault="001014F0" w:rsidP="005F0E0C">
            <w:pPr>
              <w:jc w:val="center"/>
            </w:pPr>
            <w:r>
              <w:t>00</w:t>
            </w:r>
          </w:p>
        </w:tc>
        <w:tc>
          <w:tcPr>
            <w:tcW w:w="2232" w:type="dxa"/>
          </w:tcPr>
          <w:p w:rsidR="0037004E" w:rsidRDefault="00C644DA" w:rsidP="005F0E0C">
            <w:pPr>
              <w:jc w:val="center"/>
            </w:pPr>
            <w:r>
              <w:t>00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5F0E0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2235" w:type="dxa"/>
          </w:tcPr>
          <w:p w:rsidR="0037004E" w:rsidRDefault="001014F0" w:rsidP="005F0E0C">
            <w:pPr>
              <w:jc w:val="center"/>
            </w:pPr>
            <w:r>
              <w:t>171</w:t>
            </w:r>
          </w:p>
        </w:tc>
        <w:tc>
          <w:tcPr>
            <w:tcW w:w="2230" w:type="dxa"/>
          </w:tcPr>
          <w:p w:rsidR="0037004E" w:rsidRDefault="001014F0" w:rsidP="005F0E0C">
            <w:pPr>
              <w:jc w:val="center"/>
            </w:pPr>
            <w:r>
              <w:t>109</w:t>
            </w:r>
          </w:p>
        </w:tc>
        <w:tc>
          <w:tcPr>
            <w:tcW w:w="2232" w:type="dxa"/>
          </w:tcPr>
          <w:p w:rsidR="0037004E" w:rsidRDefault="00C644DA" w:rsidP="005F0E0C">
            <w:pPr>
              <w:jc w:val="center"/>
            </w:pPr>
            <w:r>
              <w:t>62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5F0E0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2235" w:type="dxa"/>
          </w:tcPr>
          <w:p w:rsidR="0037004E" w:rsidRDefault="001014F0" w:rsidP="005F0E0C">
            <w:pPr>
              <w:jc w:val="center"/>
            </w:pPr>
            <w:r>
              <w:t>92</w:t>
            </w:r>
          </w:p>
        </w:tc>
        <w:tc>
          <w:tcPr>
            <w:tcW w:w="2230" w:type="dxa"/>
          </w:tcPr>
          <w:p w:rsidR="0037004E" w:rsidRDefault="001014F0" w:rsidP="005F0E0C">
            <w:pPr>
              <w:jc w:val="center"/>
            </w:pPr>
            <w:r>
              <w:t>74</w:t>
            </w:r>
          </w:p>
        </w:tc>
        <w:tc>
          <w:tcPr>
            <w:tcW w:w="2232" w:type="dxa"/>
          </w:tcPr>
          <w:p w:rsidR="0037004E" w:rsidRDefault="00C644DA" w:rsidP="005F0E0C">
            <w:pPr>
              <w:jc w:val="center"/>
            </w:pPr>
            <w:r>
              <w:t>18</w:t>
            </w:r>
          </w:p>
        </w:tc>
      </w:tr>
      <w:tr w:rsidR="0037004E" w:rsidTr="005F0E0C">
        <w:tc>
          <w:tcPr>
            <w:tcW w:w="2319" w:type="dxa"/>
          </w:tcPr>
          <w:p w:rsidR="0037004E" w:rsidRPr="002A3674" w:rsidRDefault="0037004E" w:rsidP="005F0E0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2235" w:type="dxa"/>
          </w:tcPr>
          <w:p w:rsidR="0037004E" w:rsidRDefault="001014F0" w:rsidP="005F0E0C">
            <w:pPr>
              <w:jc w:val="center"/>
            </w:pPr>
            <w:r>
              <w:t>02</w:t>
            </w:r>
          </w:p>
        </w:tc>
        <w:tc>
          <w:tcPr>
            <w:tcW w:w="2230" w:type="dxa"/>
          </w:tcPr>
          <w:p w:rsidR="0037004E" w:rsidRDefault="001014F0" w:rsidP="005F0E0C">
            <w:pPr>
              <w:jc w:val="center"/>
            </w:pPr>
            <w:r>
              <w:t>02</w:t>
            </w:r>
          </w:p>
        </w:tc>
        <w:tc>
          <w:tcPr>
            <w:tcW w:w="2232" w:type="dxa"/>
          </w:tcPr>
          <w:p w:rsidR="0037004E" w:rsidRDefault="00C644DA" w:rsidP="005F0E0C">
            <w:pPr>
              <w:jc w:val="center"/>
            </w:pPr>
            <w:r>
              <w:t>00</w:t>
            </w:r>
          </w:p>
        </w:tc>
      </w:tr>
      <w:tr w:rsidR="0037004E" w:rsidTr="005F0E0C">
        <w:tc>
          <w:tcPr>
            <w:tcW w:w="2319" w:type="dxa"/>
          </w:tcPr>
          <w:p w:rsidR="0037004E" w:rsidRPr="00865BDF" w:rsidRDefault="0037004E" w:rsidP="005F0E0C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2235" w:type="dxa"/>
          </w:tcPr>
          <w:p w:rsidR="0037004E" w:rsidRPr="00865BDF" w:rsidRDefault="001014F0" w:rsidP="005F0E0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98.84</w:t>
            </w:r>
          </w:p>
        </w:tc>
        <w:tc>
          <w:tcPr>
            <w:tcW w:w="2230" w:type="dxa"/>
          </w:tcPr>
          <w:p w:rsidR="0037004E" w:rsidRPr="00F902BB" w:rsidRDefault="0037004E" w:rsidP="005F0E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2" w:type="dxa"/>
          </w:tcPr>
          <w:p w:rsidR="0037004E" w:rsidRPr="00F902BB" w:rsidRDefault="0037004E" w:rsidP="005F0E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7004E" w:rsidRDefault="0037004E" w:rsidP="0037004E">
      <w:pPr>
        <w:rPr>
          <w:rFonts w:ascii="Times New Roman" w:hAnsi="Times New Roman" w:cs="Times New Roman"/>
          <w:sz w:val="24"/>
          <w:szCs w:val="24"/>
        </w:rPr>
      </w:pPr>
    </w:p>
    <w:p w:rsidR="0037004E" w:rsidRPr="002A3674" w:rsidRDefault="0037004E" w:rsidP="003700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1508"/>
      </w:tblGrid>
      <w:tr w:rsidR="0037004E" w:rsidRPr="002A3674" w:rsidTr="005F0E0C">
        <w:tc>
          <w:tcPr>
            <w:tcW w:w="988" w:type="dxa"/>
          </w:tcPr>
          <w:p w:rsidR="0037004E" w:rsidRPr="002A3674" w:rsidRDefault="0037004E" w:rsidP="005F0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37004E" w:rsidRPr="002A3674" w:rsidRDefault="0037004E" w:rsidP="005F0E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37004E" w:rsidRPr="002A3674" w:rsidRDefault="0037004E" w:rsidP="005F0E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508" w:type="dxa"/>
          </w:tcPr>
          <w:p w:rsidR="0037004E" w:rsidRPr="002A3674" w:rsidRDefault="0037004E" w:rsidP="005F0E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37004E" w:rsidTr="005F0E0C">
        <w:tc>
          <w:tcPr>
            <w:tcW w:w="988" w:type="dxa"/>
          </w:tcPr>
          <w:p w:rsidR="0037004E" w:rsidRDefault="0037004E" w:rsidP="005F0E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37004E" w:rsidRDefault="00C644DA" w:rsidP="005F0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Dhawale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Ajinkya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Balasaheb</w:t>
            </w:r>
            <w:proofErr w:type="spellEnd"/>
          </w:p>
        </w:tc>
        <w:tc>
          <w:tcPr>
            <w:tcW w:w="1843" w:type="dxa"/>
          </w:tcPr>
          <w:p w:rsidR="0037004E" w:rsidRDefault="00C644DA" w:rsidP="005F0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1090/1200</w:t>
            </w:r>
          </w:p>
        </w:tc>
        <w:tc>
          <w:tcPr>
            <w:tcW w:w="1508" w:type="dxa"/>
          </w:tcPr>
          <w:p w:rsidR="0037004E" w:rsidRDefault="00C644DA" w:rsidP="005F0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90.83%</w:t>
            </w:r>
          </w:p>
        </w:tc>
      </w:tr>
      <w:tr w:rsidR="0037004E" w:rsidTr="005F0E0C">
        <w:tc>
          <w:tcPr>
            <w:tcW w:w="988" w:type="dxa"/>
          </w:tcPr>
          <w:p w:rsidR="0037004E" w:rsidRDefault="0037004E" w:rsidP="005F0E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37004E" w:rsidRDefault="00C644DA" w:rsidP="005F0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Pratik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Dilip</w:t>
            </w:r>
            <w:proofErr w:type="spellEnd"/>
          </w:p>
        </w:tc>
        <w:tc>
          <w:tcPr>
            <w:tcW w:w="1843" w:type="dxa"/>
          </w:tcPr>
          <w:p w:rsidR="0037004E" w:rsidRDefault="00C644DA" w:rsidP="005F0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1078/1200</w:t>
            </w:r>
          </w:p>
        </w:tc>
        <w:tc>
          <w:tcPr>
            <w:tcW w:w="1508" w:type="dxa"/>
          </w:tcPr>
          <w:p w:rsidR="0037004E" w:rsidRDefault="00C644DA" w:rsidP="005F0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89.83%</w:t>
            </w:r>
          </w:p>
        </w:tc>
      </w:tr>
      <w:tr w:rsidR="0037004E" w:rsidTr="005F0E0C">
        <w:tc>
          <w:tcPr>
            <w:tcW w:w="988" w:type="dxa"/>
          </w:tcPr>
          <w:p w:rsidR="0037004E" w:rsidRDefault="0037004E" w:rsidP="005F0E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37004E" w:rsidRDefault="00C644DA" w:rsidP="005F0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Pawar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Aishwarya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Jaydeep</w:t>
            </w:r>
            <w:proofErr w:type="spellEnd"/>
          </w:p>
        </w:tc>
        <w:tc>
          <w:tcPr>
            <w:tcW w:w="1843" w:type="dxa"/>
          </w:tcPr>
          <w:p w:rsidR="0037004E" w:rsidRDefault="00C644DA" w:rsidP="005F0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1039/1200</w:t>
            </w:r>
          </w:p>
        </w:tc>
        <w:tc>
          <w:tcPr>
            <w:tcW w:w="1508" w:type="dxa"/>
          </w:tcPr>
          <w:p w:rsidR="0037004E" w:rsidRDefault="00C644DA" w:rsidP="005F0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86.58%</w:t>
            </w:r>
          </w:p>
        </w:tc>
      </w:tr>
    </w:tbl>
    <w:p w:rsidR="0037004E" w:rsidRDefault="0037004E" w:rsidP="0037004E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7004E" w:rsidRDefault="0037004E" w:rsidP="0037004E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37004E" w:rsidRDefault="00AC2215" w:rsidP="0037004E">
      <w:pPr>
        <w:tabs>
          <w:tab w:val="left" w:pos="3872"/>
        </w:tabs>
        <w:jc w:val="right"/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37004E" w:rsidRDefault="0037004E" w:rsidP="002A3674">
      <w:pPr>
        <w:tabs>
          <w:tab w:val="left" w:pos="3872"/>
        </w:tabs>
        <w:jc w:val="right"/>
      </w:pPr>
    </w:p>
    <w:sectPr w:rsidR="0037004E" w:rsidSect="00865BDF">
      <w:headerReference w:type="default" r:id="rId7"/>
      <w:pgSz w:w="11906" w:h="16838"/>
      <w:pgMar w:top="2420" w:right="1440" w:bottom="426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931" w:rsidRDefault="00995931" w:rsidP="00B65127">
      <w:pPr>
        <w:spacing w:after="0" w:line="240" w:lineRule="auto"/>
      </w:pPr>
      <w:r>
        <w:separator/>
      </w:r>
    </w:p>
  </w:endnote>
  <w:endnote w:type="continuationSeparator" w:id="0">
    <w:p w:rsidR="00995931" w:rsidRDefault="00995931" w:rsidP="00B65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uti Dev 05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931" w:rsidRDefault="00995931" w:rsidP="00B65127">
      <w:pPr>
        <w:spacing w:after="0" w:line="240" w:lineRule="auto"/>
      </w:pPr>
      <w:r>
        <w:separator/>
      </w:r>
    </w:p>
  </w:footnote>
  <w:footnote w:type="continuationSeparator" w:id="0">
    <w:p w:rsidR="00995931" w:rsidRDefault="00995931" w:rsidP="00B65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127" w:rsidRDefault="00B65127" w:rsidP="00B65127">
    <w:pPr>
      <w:pStyle w:val="Header"/>
      <w:tabs>
        <w:tab w:val="clear" w:pos="4513"/>
        <w:tab w:val="clear" w:pos="9026"/>
        <w:tab w:val="left" w:pos="2070"/>
      </w:tabs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428625</wp:posOffset>
              </wp:positionH>
              <wp:positionV relativeFrom="paragraph">
                <wp:posOffset>-236220</wp:posOffset>
              </wp:positionV>
              <wp:extent cx="5010150" cy="1228725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0150" cy="12287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65127" w:rsidRPr="00B65127" w:rsidRDefault="00B65127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Ahmednagar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Jilha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Maratha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Vidya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Prasarak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Samaj’s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</w:t>
                          </w:r>
                        </w:p>
                        <w:p w:rsidR="00B65127" w:rsidRPr="00B65127" w:rsidRDefault="00B65127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>New Arts, Commerce and Science College, Ahmednagar.</w:t>
                          </w:r>
                        </w:p>
                        <w:p w:rsidR="00B65127" w:rsidRPr="00B65127" w:rsidRDefault="00B65127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2"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b/>
                              <w:sz w:val="32"/>
                              <w:lang w:val="en-US"/>
                            </w:rPr>
                            <w:t>[AUTONOMOUS]</w:t>
                          </w:r>
                        </w:p>
                        <w:p w:rsidR="00B65127" w:rsidRPr="00B65127" w:rsidRDefault="00B65127" w:rsidP="00B65127">
                          <w:pPr>
                            <w:spacing w:after="0" w:line="240" w:lineRule="auto"/>
                            <w:jc w:val="center"/>
                            <w:rPr>
                              <w:rFonts w:ascii="Algerian" w:hAnsi="Algerian" w:cs="Times New Roman"/>
                              <w:color w:val="7030A0"/>
                              <w:lang w:val="en-US"/>
                            </w:rPr>
                          </w:pPr>
                          <w:r w:rsidRPr="00B65127">
                            <w:rPr>
                              <w:rFonts w:ascii="Algerian" w:hAnsi="Algerian" w:cs="Times New Roman"/>
                              <w:color w:val="7030A0"/>
                              <w:sz w:val="30"/>
                              <w:lang w:val="en-US"/>
                            </w:rPr>
                            <w:t>DEPARTMENT OF COMPUTER SCIENCE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" o:spid="_x0000_s1026" style="position:absolute;margin-left:33.75pt;margin-top:-18.6pt;width:394.5pt;height:96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" fillcolor="white [3201]" stroked="f" strokeweight="1pt">
              <v:textbox>
                <w:txbxContent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i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Ahmednagar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Jilha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Maratha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Vidya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Prasarak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Samaj’s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32"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sz w:val="32"/>
                        <w:lang w:val="en-US"/>
                      </w:rPr>
                      <w:t>New Arts, Commerce and Science College, Ahmednagar.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32"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b/>
                        <w:sz w:val="32"/>
                        <w:lang w:val="en-US"/>
                      </w:rPr>
                      <w:t>[AUTONOMOUS]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Algerian" w:hAnsi="Algerian" w:cs="Times New Roman"/>
                        <w:color w:val="7030A0"/>
                        <w:lang w:val="en-US"/>
                      </w:rPr>
                    </w:pPr>
                    <w:r w:rsidRPr="00B65127">
                      <w:rPr>
                        <w:rFonts w:ascii="Algerian" w:hAnsi="Algerian" w:cs="Times New Roman"/>
                        <w:color w:val="7030A0"/>
                        <w:sz w:val="30"/>
                        <w:lang w:val="en-US"/>
                      </w:rPr>
                      <w:t>DEPARTMENT OF COMPUTER SCIENCE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72182D" wp14:editId="23164AC1">
              <wp:simplePos x="0" y="0"/>
              <wp:positionH relativeFrom="column">
                <wp:posOffset>5295900</wp:posOffset>
              </wp:positionH>
              <wp:positionV relativeFrom="paragraph">
                <wp:posOffset>-274319</wp:posOffset>
              </wp:positionV>
              <wp:extent cx="1228725" cy="1200150"/>
              <wp:effectExtent l="0" t="0" r="28575" b="19050"/>
              <wp:wrapNone/>
              <wp:docPr id="3" name="Rounded 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28725" cy="1200150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65127" w:rsidRDefault="00B65127" w:rsidP="00B65127">
                          <w:pPr>
                            <w:jc w:val="center"/>
                          </w:pPr>
                          <w:r w:rsidRPr="00771DF9"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74FF4C1B" wp14:editId="0117979B">
                                <wp:extent cx="761365" cy="765175"/>
                                <wp:effectExtent l="0" t="0" r="635" b="0"/>
                                <wp:docPr id="19" name="Picture 19" descr="C:\Users\DELL\Desktop\Staff Email for GSuite\download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Users\DELL\Desktop\Staff Email for GSuite\download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6459" cy="77029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B72182D" id="Rounded Rectangle 3" o:spid="_x0000_s1027" style="position:absolute;margin-left:417pt;margin-top:-21.6pt;width:96.75pt;height:9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" fillcolor="white [3212]" strokecolor="white [3212]" strokeweight="1pt">
              <v:stroke joinstyle="miter"/>
              <v:textbox>
                <w:txbxContent>
                  <w:p w:rsidR="00B65127" w:rsidRDefault="00B65127" w:rsidP="00B65127">
                    <w:pPr>
                      <w:jc w:val="center"/>
                    </w:pPr>
                    <w:r w:rsidRPr="00771DF9">
                      <w:rPr>
                        <w:noProof/>
                        <w:lang w:eastAsia="en-IN"/>
                      </w:rPr>
                      <w:drawing>
                        <wp:inline distT="0" distB="0" distL="0" distR="0" wp14:anchorId="74FF4C1B" wp14:editId="0117979B">
                          <wp:extent cx="761365" cy="765175"/>
                          <wp:effectExtent l="0" t="0" r="635" b="0"/>
                          <wp:docPr id="12" name="Picture 12" descr="C:\Users\DELL\Desktop\Staff Email for GSuite\download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Users\DELL\Desktop\Staff Email for GSuite\download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6459" cy="7702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D2D848" wp14:editId="6BC00CC8">
              <wp:simplePos x="0" y="0"/>
              <wp:positionH relativeFrom="column">
                <wp:posOffset>-800100</wp:posOffset>
              </wp:positionH>
              <wp:positionV relativeFrom="paragraph">
                <wp:posOffset>-236220</wp:posOffset>
              </wp:positionV>
              <wp:extent cx="1190625" cy="1285875"/>
              <wp:effectExtent l="0" t="0" r="28575" b="28575"/>
              <wp:wrapNone/>
              <wp:docPr id="1" name="Rounded 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0625" cy="1285875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65127" w:rsidRDefault="00B65127" w:rsidP="00B65127">
                          <w:pPr>
                            <w:jc w:val="center"/>
                          </w:pPr>
                          <w:r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57821D42" wp14:editId="35A9514E">
                                <wp:extent cx="876300" cy="904875"/>
                                <wp:effectExtent l="0" t="0" r="0" b="9525"/>
                                <wp:docPr id="20" name="Picture 2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7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76300" cy="9048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D2D848" id="Rounded Rectangle 1" o:spid="_x0000_s1028" style="position:absolute;margin-left:-63pt;margin-top:-18.6pt;width:93.75pt;height:1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" fillcolor="white [3212]" strokecolor="white [3212]" strokeweight="1pt">
              <v:stroke joinstyle="miter"/>
              <v:textbox>
                <w:txbxContent>
                  <w:p w:rsidR="00B65127" w:rsidRDefault="00B65127" w:rsidP="00B65127">
                    <w:pPr>
                      <w:jc w:val="center"/>
                    </w:pPr>
                    <w:r>
                      <w:rPr>
                        <w:noProof/>
                        <w:lang w:eastAsia="en-IN"/>
                      </w:rPr>
                      <w:drawing>
                        <wp:inline distT="0" distB="0" distL="0" distR="0" wp14:anchorId="57821D42" wp14:editId="35A9514E">
                          <wp:extent cx="876300" cy="904875"/>
                          <wp:effectExtent l="0" t="0" r="0" b="9525"/>
                          <wp:docPr id="13" name="Picture 1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7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76300" cy="904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w:pict>
        </mc:Fallback>
      </mc:AlternateContent>
    </w:r>
    <w:r>
      <w:tab/>
    </w:r>
  </w:p>
  <w:p w:rsidR="00B65127" w:rsidRDefault="00861176" w:rsidP="00B65127">
    <w:pPr>
      <w:pStyle w:val="Header"/>
      <w:tabs>
        <w:tab w:val="clear" w:pos="4513"/>
        <w:tab w:val="clear" w:pos="9026"/>
        <w:tab w:val="left" w:pos="2070"/>
      </w:tabs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1653871</wp:posOffset>
              </wp:positionH>
              <wp:positionV relativeFrom="paragraph">
                <wp:posOffset>632101</wp:posOffset>
              </wp:positionV>
              <wp:extent cx="2639833" cy="318052"/>
              <wp:effectExtent l="0" t="0" r="27305" b="2540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39833" cy="318052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1176" w:rsidRPr="00861176" w:rsidRDefault="00861176" w:rsidP="00861176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</w:pPr>
                          <w:r w:rsidRPr="00861176"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>Contact No: 0241-2324024, 9422224440</w:t>
                          </w:r>
                        </w:p>
                        <w:p w:rsidR="00861176" w:rsidRPr="00861176" w:rsidRDefault="00861176" w:rsidP="00861176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</w:pPr>
                          <w:r w:rsidRPr="00861176"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>Email: computerscience@newartsdcs.ac.in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130.25pt;margin-top:49.75pt;width:207.85pt;height:25.0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" fillcolor="white [3201]" strokecolor="white [3212]" strokeweight="1pt">
              <v:textbox>
                <w:txbxContent>
                  <w:p w:rsidR="00861176" w:rsidRPr="00861176" w:rsidRDefault="00861176" w:rsidP="00861176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</w:pPr>
                    <w:r w:rsidRPr="00861176"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  <w:t>Contact No: 0241-2324024, 9422224440</w:t>
                    </w:r>
                  </w:p>
                  <w:p w:rsidR="00861176" w:rsidRPr="00861176" w:rsidRDefault="00861176" w:rsidP="00861176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</w:pPr>
                    <w:r w:rsidRPr="00861176"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  <w:t>Email: computerscience@newartsdcs.ac.in</w:t>
                    </w:r>
                  </w:p>
                </w:txbxContent>
              </v:textbox>
            </v:rect>
          </w:pict>
        </mc:Fallback>
      </mc:AlternateContent>
    </w:r>
    <w:r w:rsidR="00B65127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996950</wp:posOffset>
              </wp:positionV>
              <wp:extent cx="7439025" cy="9525"/>
              <wp:effectExtent l="19050" t="19050" r="28575" b="28575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39025" cy="952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3C5F27" id="Straight Connector 11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8.5pt" to="585.75pt,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" strokecolor="#5b9bd5 [3204]" strokeweight="3pt">
              <v:stroke joinstyle="miter"/>
              <w10:wrap anchorx="margin"/>
            </v:line>
          </w:pict>
        </mc:Fallback>
      </mc:AlternateContent>
    </w:r>
    <w:r w:rsidR="00B65127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374015</wp:posOffset>
              </wp:positionV>
              <wp:extent cx="1790700" cy="647700"/>
              <wp:effectExtent l="0" t="0" r="19050" b="19050"/>
              <wp:wrapNone/>
              <wp:docPr id="8" name="Rounded 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0700" cy="647700"/>
                      </a:xfrm>
                      <a:prstGeom prst="round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65127" w:rsidRPr="00B65127" w:rsidRDefault="00B65127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 xml:space="preserve">Prof.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>Arun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>Gangarde</w:t>
                          </w:r>
                          <w:proofErr w:type="spellEnd"/>
                        </w:p>
                        <w:p w:rsidR="00B65127" w:rsidRPr="00B65127" w:rsidRDefault="00B65127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lang w:val="en-US"/>
                            </w:rPr>
                          </w:pPr>
                          <w:proofErr w:type="gramStart"/>
                          <w:r w:rsidRPr="00B65127">
                            <w:rPr>
                              <w:rFonts w:ascii="Times New Roman" w:hAnsi="Times New Roman" w:cs="Times New Roman"/>
                              <w:sz w:val="20"/>
                              <w:lang w:val="en-US"/>
                            </w:rPr>
                            <w:t>MCS,MCM</w:t>
                          </w:r>
                          <w:proofErr w:type="gramEnd"/>
                          <w:r w:rsidRPr="00B65127">
                            <w:rPr>
                              <w:rFonts w:ascii="Times New Roman" w:hAnsi="Times New Roman" w:cs="Times New Roman"/>
                              <w:sz w:val="20"/>
                              <w:lang w:val="en-US"/>
                            </w:rPr>
                            <w:t>,MBA</w:t>
                          </w:r>
                        </w:p>
                        <w:p w:rsidR="00B65127" w:rsidRPr="00B65127" w:rsidRDefault="00B65127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>H.O.D.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ounded Rectangle 8" o:spid="_x0000_s1030" style="position:absolute;margin-left:89.8pt;margin-top:29.45pt;width:141pt;height:51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" fillcolor="white [3201]" strokecolor="white [3212]" strokeweight="1pt">
              <v:stroke joinstyle="miter"/>
              <v:textbox>
                <w:txbxContent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 xml:space="preserve">Prof.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>Arun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 xml:space="preserve">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>Gangarde</w:t>
                    </w:r>
                    <w:proofErr w:type="spellEnd"/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0"/>
                        <w:lang w:val="en-US"/>
                      </w:rPr>
                    </w:pPr>
                    <w:proofErr w:type="gramStart"/>
                    <w:r w:rsidRPr="00B65127">
                      <w:rPr>
                        <w:rFonts w:ascii="Times New Roman" w:hAnsi="Times New Roman" w:cs="Times New Roman"/>
                        <w:sz w:val="20"/>
                        <w:lang w:val="en-US"/>
                      </w:rPr>
                      <w:t>MCS,MCM</w:t>
                    </w:r>
                    <w:proofErr w:type="gramEnd"/>
                    <w:r w:rsidRPr="00B65127">
                      <w:rPr>
                        <w:rFonts w:ascii="Times New Roman" w:hAnsi="Times New Roman" w:cs="Times New Roman"/>
                        <w:sz w:val="20"/>
                        <w:lang w:val="en-US"/>
                      </w:rPr>
                      <w:t>,MBA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>H.O.D.</w:t>
                    </w:r>
                  </w:p>
                </w:txbxContent>
              </v:textbox>
              <w10:wrap anchorx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8458C"/>
    <w:multiLevelType w:val="hybridMultilevel"/>
    <w:tmpl w:val="807C8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B55EE"/>
    <w:multiLevelType w:val="hybridMultilevel"/>
    <w:tmpl w:val="A2EA5D1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EC6E90"/>
    <w:multiLevelType w:val="hybridMultilevel"/>
    <w:tmpl w:val="EF842DA8"/>
    <w:lvl w:ilvl="0" w:tplc="BBFE9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127"/>
    <w:rsid w:val="001014F0"/>
    <w:rsid w:val="001A46D9"/>
    <w:rsid w:val="001D6224"/>
    <w:rsid w:val="00210FCF"/>
    <w:rsid w:val="002A3674"/>
    <w:rsid w:val="0037004E"/>
    <w:rsid w:val="003914AF"/>
    <w:rsid w:val="003970BA"/>
    <w:rsid w:val="0040069B"/>
    <w:rsid w:val="00414D24"/>
    <w:rsid w:val="004842BD"/>
    <w:rsid w:val="004925A8"/>
    <w:rsid w:val="005613C3"/>
    <w:rsid w:val="005A71ED"/>
    <w:rsid w:val="005D798D"/>
    <w:rsid w:val="006D47AA"/>
    <w:rsid w:val="007B30B0"/>
    <w:rsid w:val="00861176"/>
    <w:rsid w:val="00865BDF"/>
    <w:rsid w:val="00995931"/>
    <w:rsid w:val="009F0EB0"/>
    <w:rsid w:val="00A275E6"/>
    <w:rsid w:val="00A305BA"/>
    <w:rsid w:val="00AC2215"/>
    <w:rsid w:val="00B027AD"/>
    <w:rsid w:val="00B65127"/>
    <w:rsid w:val="00C52639"/>
    <w:rsid w:val="00C644DA"/>
    <w:rsid w:val="00C83E1F"/>
    <w:rsid w:val="00D450CA"/>
    <w:rsid w:val="00E00BE3"/>
    <w:rsid w:val="00E06085"/>
    <w:rsid w:val="00E31040"/>
    <w:rsid w:val="00E4653E"/>
    <w:rsid w:val="00E72652"/>
    <w:rsid w:val="00E82EA6"/>
    <w:rsid w:val="00EE2B00"/>
    <w:rsid w:val="00FF32D2"/>
    <w:rsid w:val="00FF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DBC57C"/>
  <w15:chartTrackingRefBased/>
  <w15:docId w15:val="{9B14E59E-6942-4C1E-8B5C-E431F56E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127"/>
  </w:style>
  <w:style w:type="paragraph" w:styleId="Footer">
    <w:name w:val="footer"/>
    <w:basedOn w:val="Normal"/>
    <w:link w:val="FooterChar"/>
    <w:uiPriority w:val="99"/>
    <w:unhideWhenUsed/>
    <w:rsid w:val="00B65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127"/>
  </w:style>
  <w:style w:type="table" w:styleId="TableGrid">
    <w:name w:val="Table Grid"/>
    <w:basedOn w:val="TableNormal"/>
    <w:uiPriority w:val="59"/>
    <w:rsid w:val="002A367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3674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6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6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25</cp:revision>
  <cp:lastPrinted>2022-12-20T07:09:00Z</cp:lastPrinted>
  <dcterms:created xsi:type="dcterms:W3CDTF">2022-01-11T06:11:00Z</dcterms:created>
  <dcterms:modified xsi:type="dcterms:W3CDTF">2023-04-10T07:34:00Z</dcterms:modified>
</cp:coreProperties>
</file>