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E4E" w:rsidRDefault="00394E4E" w:rsidP="00394E4E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t>Ref No.:   COMP/XI/         / 202</w:t>
      </w:r>
      <w:r>
        <w:rPr>
          <w:rFonts w:ascii="Times New Roman" w:hAnsi="Times New Roman" w:cs="Times New Roman"/>
          <w:b/>
          <w:sz w:val="24"/>
          <w:szCs w:val="24"/>
        </w:rPr>
        <w:t>3-</w:t>
      </w:r>
      <w:r w:rsidRPr="002A3674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13/10/2023</w:t>
      </w:r>
    </w:p>
    <w:p w:rsidR="00394E4E" w:rsidRPr="002A3674" w:rsidRDefault="00394E4E" w:rsidP="00394E4E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94E4E" w:rsidRPr="002A3674" w:rsidRDefault="00394E4E" w:rsidP="00394E4E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94E4E" w:rsidRPr="002A3674" w:rsidRDefault="00394E4E" w:rsidP="00394E4E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22</w:t>
      </w: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-2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3</w:t>
      </w:r>
    </w:p>
    <w:p w:rsidR="00394E4E" w:rsidRPr="002A3674" w:rsidRDefault="00394E4E" w:rsidP="00394E4E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F.Y.B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394E4E" w:rsidTr="00613298">
        <w:tc>
          <w:tcPr>
            <w:tcW w:w="1271" w:type="dxa"/>
          </w:tcPr>
          <w:p w:rsidR="00394E4E" w:rsidRDefault="00394E4E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394E4E" w:rsidRDefault="00394E4E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394E4E" w:rsidRPr="00AE0FD4" w:rsidRDefault="00394E4E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394E4E" w:rsidRPr="00AE0FD4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394E4E" w:rsidRPr="00AE0FD4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394E4E" w:rsidRPr="00AE0FD4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94E4E" w:rsidTr="00613298">
        <w:tc>
          <w:tcPr>
            <w:tcW w:w="1271" w:type="dxa"/>
            <w:vMerge w:val="restart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F.Y. B.Sc. (Comp. Sci.)</w:t>
            </w:r>
          </w:p>
        </w:tc>
        <w:tc>
          <w:tcPr>
            <w:tcW w:w="1650" w:type="dxa"/>
            <w:vMerge w:val="restart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&amp; II</w:t>
            </w: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394E4E" w:rsidRPr="00A75C88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560" w:type="dxa"/>
          </w:tcPr>
          <w:p w:rsidR="00394E4E" w:rsidRPr="00A75C88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59" w:type="dxa"/>
          </w:tcPr>
          <w:p w:rsidR="00394E4E" w:rsidRPr="00A75C88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394E4E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60" w:type="dxa"/>
          </w:tcPr>
          <w:p w:rsidR="00394E4E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559" w:type="dxa"/>
          </w:tcPr>
          <w:p w:rsidR="00394E4E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394E4E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560" w:type="dxa"/>
          </w:tcPr>
          <w:p w:rsidR="00394E4E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59" w:type="dxa"/>
          </w:tcPr>
          <w:p w:rsidR="00394E4E" w:rsidRDefault="00394E4E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394E4E" w:rsidRDefault="00394E4E" w:rsidP="00613298">
            <w:pPr>
              <w:jc w:val="center"/>
            </w:pPr>
            <w:r>
              <w:t>02</w:t>
            </w:r>
          </w:p>
        </w:tc>
        <w:tc>
          <w:tcPr>
            <w:tcW w:w="1560" w:type="dxa"/>
          </w:tcPr>
          <w:p w:rsidR="00394E4E" w:rsidRDefault="00394E4E" w:rsidP="00613298">
            <w:pPr>
              <w:jc w:val="center"/>
            </w:pPr>
            <w:r>
              <w:t>02</w:t>
            </w:r>
          </w:p>
        </w:tc>
        <w:tc>
          <w:tcPr>
            <w:tcW w:w="1559" w:type="dxa"/>
          </w:tcPr>
          <w:p w:rsidR="00394E4E" w:rsidRDefault="00394E4E" w:rsidP="00613298">
            <w:pPr>
              <w:jc w:val="center"/>
            </w:pPr>
            <w:r>
              <w:t>00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  <w:tc>
          <w:tcPr>
            <w:tcW w:w="1560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  <w:tc>
          <w:tcPr>
            <w:tcW w:w="1559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  <w:tc>
          <w:tcPr>
            <w:tcW w:w="1560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  <w:tc>
          <w:tcPr>
            <w:tcW w:w="1559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  <w:tc>
          <w:tcPr>
            <w:tcW w:w="1560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  <w:tc>
          <w:tcPr>
            <w:tcW w:w="1559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394E4E" w:rsidRDefault="00394E4E" w:rsidP="00613298">
            <w:pPr>
              <w:jc w:val="center"/>
            </w:pPr>
            <w:r>
              <w:t>94</w:t>
            </w:r>
          </w:p>
        </w:tc>
        <w:tc>
          <w:tcPr>
            <w:tcW w:w="1560" w:type="dxa"/>
          </w:tcPr>
          <w:p w:rsidR="00394E4E" w:rsidRDefault="00394E4E" w:rsidP="00613298">
            <w:pPr>
              <w:jc w:val="center"/>
            </w:pPr>
            <w:r>
              <w:t>65</w:t>
            </w:r>
          </w:p>
        </w:tc>
        <w:tc>
          <w:tcPr>
            <w:tcW w:w="1559" w:type="dxa"/>
          </w:tcPr>
          <w:p w:rsidR="00394E4E" w:rsidRDefault="00394E4E" w:rsidP="00613298">
            <w:pPr>
              <w:jc w:val="center"/>
            </w:pPr>
            <w:r>
              <w:t>29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394E4E" w:rsidRDefault="00394E4E" w:rsidP="00613298">
            <w:pPr>
              <w:jc w:val="center"/>
            </w:pPr>
            <w:r w:rsidRPr="00705852">
              <w:t>0</w:t>
            </w:r>
            <w:r>
              <w:t>1</w:t>
            </w:r>
          </w:p>
        </w:tc>
        <w:tc>
          <w:tcPr>
            <w:tcW w:w="1560" w:type="dxa"/>
          </w:tcPr>
          <w:p w:rsidR="00394E4E" w:rsidRDefault="00394E4E" w:rsidP="00613298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394E4E" w:rsidRDefault="00394E4E" w:rsidP="00613298">
            <w:pPr>
              <w:jc w:val="center"/>
            </w:pPr>
            <w:r w:rsidRPr="00705852">
              <w:t>00</w:t>
            </w:r>
          </w:p>
        </w:tc>
      </w:tr>
      <w:tr w:rsidR="00394E4E" w:rsidTr="00613298">
        <w:tc>
          <w:tcPr>
            <w:tcW w:w="1271" w:type="dxa"/>
            <w:vMerge/>
          </w:tcPr>
          <w:p w:rsidR="00394E4E" w:rsidRPr="00865BDF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865BDF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865BDF" w:rsidRDefault="00394E4E" w:rsidP="00613298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701" w:type="dxa"/>
          </w:tcPr>
          <w:p w:rsidR="00394E4E" w:rsidRPr="00865BDF" w:rsidRDefault="00394E4E" w:rsidP="00613298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99.40%</w:t>
            </w:r>
          </w:p>
        </w:tc>
        <w:tc>
          <w:tcPr>
            <w:tcW w:w="1560" w:type="dxa"/>
          </w:tcPr>
          <w:p w:rsidR="00394E4E" w:rsidRPr="00F902BB" w:rsidRDefault="00394E4E" w:rsidP="00613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94E4E" w:rsidRPr="00F902BB" w:rsidRDefault="00394E4E" w:rsidP="00613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94E4E" w:rsidRDefault="00394E4E" w:rsidP="00394E4E">
      <w:pPr>
        <w:rPr>
          <w:rFonts w:ascii="Times New Roman" w:hAnsi="Times New Roman" w:cs="Times New Roman"/>
          <w:sz w:val="24"/>
          <w:szCs w:val="24"/>
        </w:rPr>
      </w:pPr>
    </w:p>
    <w:p w:rsidR="00394E4E" w:rsidRPr="002A3674" w:rsidRDefault="00394E4E" w:rsidP="00394E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394E4E" w:rsidRPr="002A3674" w:rsidTr="00613298">
        <w:tc>
          <w:tcPr>
            <w:tcW w:w="988" w:type="dxa"/>
          </w:tcPr>
          <w:p w:rsidR="00394E4E" w:rsidRPr="002A3674" w:rsidRDefault="00394E4E" w:rsidP="006132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94E4E" w:rsidRPr="002A3674" w:rsidRDefault="00394E4E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94E4E" w:rsidRPr="002A3674" w:rsidRDefault="00394E4E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394E4E" w:rsidRPr="002A3674" w:rsidRDefault="00394E4E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94E4E" w:rsidTr="00613298">
        <w:tc>
          <w:tcPr>
            <w:tcW w:w="988" w:type="dxa"/>
          </w:tcPr>
          <w:p w:rsidR="00394E4E" w:rsidRDefault="00394E4E" w:rsidP="006132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Nikhil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Pruthviraj</w:t>
            </w:r>
            <w:proofErr w:type="spellEnd"/>
          </w:p>
        </w:tc>
        <w:tc>
          <w:tcPr>
            <w:tcW w:w="1843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9.83</w:t>
            </w:r>
          </w:p>
        </w:tc>
        <w:tc>
          <w:tcPr>
            <w:tcW w:w="2410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93.30</w:t>
            </w:r>
          </w:p>
        </w:tc>
      </w:tr>
      <w:tr w:rsidR="00394E4E" w:rsidTr="00613298">
        <w:tc>
          <w:tcPr>
            <w:tcW w:w="988" w:type="dxa"/>
          </w:tcPr>
          <w:p w:rsidR="00394E4E" w:rsidRDefault="00394E4E" w:rsidP="006132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Thore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Vijay</w:t>
            </w:r>
          </w:p>
        </w:tc>
        <w:tc>
          <w:tcPr>
            <w:tcW w:w="1843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9.73</w:t>
            </w:r>
          </w:p>
        </w:tc>
        <w:tc>
          <w:tcPr>
            <w:tcW w:w="2410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92.30</w:t>
            </w:r>
          </w:p>
        </w:tc>
      </w:tr>
      <w:tr w:rsidR="00394E4E" w:rsidTr="00613298">
        <w:tc>
          <w:tcPr>
            <w:tcW w:w="988" w:type="dxa"/>
          </w:tcPr>
          <w:p w:rsidR="00394E4E" w:rsidRDefault="00394E4E" w:rsidP="006132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Tokekar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Himanshu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Sudhir</w:t>
            </w:r>
            <w:proofErr w:type="spellEnd"/>
          </w:p>
        </w:tc>
        <w:tc>
          <w:tcPr>
            <w:tcW w:w="1843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9.62</w:t>
            </w:r>
          </w:p>
        </w:tc>
        <w:tc>
          <w:tcPr>
            <w:tcW w:w="2410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91.20</w:t>
            </w:r>
          </w:p>
        </w:tc>
      </w:tr>
      <w:tr w:rsidR="00394E4E" w:rsidTr="00613298">
        <w:tc>
          <w:tcPr>
            <w:tcW w:w="988" w:type="dxa"/>
          </w:tcPr>
          <w:p w:rsidR="00394E4E" w:rsidRDefault="00394E4E" w:rsidP="006132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Bapurao</w:t>
            </w:r>
            <w:proofErr w:type="spellEnd"/>
          </w:p>
        </w:tc>
        <w:tc>
          <w:tcPr>
            <w:tcW w:w="1843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9.62</w:t>
            </w:r>
          </w:p>
        </w:tc>
        <w:tc>
          <w:tcPr>
            <w:tcW w:w="2410" w:type="dxa"/>
          </w:tcPr>
          <w:p w:rsidR="00394E4E" w:rsidRDefault="00394E4E" w:rsidP="006132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91.20</w:t>
            </w:r>
          </w:p>
        </w:tc>
      </w:tr>
    </w:tbl>
    <w:p w:rsidR="00394E4E" w:rsidRDefault="00394E4E" w:rsidP="00394E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94E4E" w:rsidRDefault="00394E4E" w:rsidP="00394E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94E4E" w:rsidRDefault="00394E4E" w:rsidP="00394E4E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94E4E" w:rsidRDefault="00394E4E" w:rsidP="00817AE6">
      <w:pPr>
        <w:tabs>
          <w:tab w:val="left" w:pos="3872"/>
        </w:tabs>
        <w:jc w:val="right"/>
      </w:pPr>
    </w:p>
    <w:p w:rsidR="00B96C16" w:rsidRDefault="00B96C16" w:rsidP="00B96C1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>Ref No.:   COMP/XI/         / 202</w:t>
      </w:r>
      <w:r>
        <w:rPr>
          <w:rFonts w:ascii="Times New Roman" w:hAnsi="Times New Roman" w:cs="Times New Roman"/>
          <w:b/>
          <w:sz w:val="24"/>
          <w:szCs w:val="24"/>
        </w:rPr>
        <w:t>3-</w:t>
      </w:r>
      <w:r w:rsidRPr="002A3674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13/10/2023</w:t>
      </w:r>
    </w:p>
    <w:p w:rsidR="00D80E55" w:rsidRPr="002A3674" w:rsidRDefault="00D80E55" w:rsidP="00D80E55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D80E55" w:rsidRPr="002A3674" w:rsidRDefault="00D80E55" w:rsidP="00D80E55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D80E55" w:rsidRPr="002A3674" w:rsidRDefault="00D80E55" w:rsidP="00D80E55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22</w:t>
      </w: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-2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3</w:t>
      </w:r>
    </w:p>
    <w:p w:rsidR="00D80E55" w:rsidRPr="002A3674" w:rsidRDefault="00D80E55" w:rsidP="00D80E55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 w:rsidR="00C223A1">
        <w:rPr>
          <w:rFonts w:ascii="Times New Roman" w:hAnsi="Times New Roman" w:cs="Times New Roman"/>
          <w:b/>
          <w:color w:val="C00000"/>
          <w:sz w:val="28"/>
          <w:szCs w:val="24"/>
        </w:rPr>
        <w:t>S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D80E55" w:rsidTr="00C65273">
        <w:tc>
          <w:tcPr>
            <w:tcW w:w="1271" w:type="dxa"/>
          </w:tcPr>
          <w:p w:rsidR="00D80E55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D80E55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D80E55" w:rsidRPr="00AE0FD4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D80E55" w:rsidTr="00C65273">
        <w:tc>
          <w:tcPr>
            <w:tcW w:w="1271" w:type="dxa"/>
            <w:vMerge w:val="restart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S.Y. B.Sc. (Comp. Sci.)</w:t>
            </w:r>
          </w:p>
        </w:tc>
        <w:tc>
          <w:tcPr>
            <w:tcW w:w="1650" w:type="dxa"/>
            <w:vMerge w:val="restart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&amp; II</w:t>
            </w: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D80E55" w:rsidRPr="001E2413" w:rsidRDefault="00D80E55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</w:tcPr>
          <w:p w:rsidR="00D80E55" w:rsidRPr="001E2413" w:rsidRDefault="00D80E55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:rsidR="00D80E55" w:rsidRPr="001E2413" w:rsidRDefault="00D80E55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701" w:type="dxa"/>
          </w:tcPr>
          <w:p w:rsidR="00D80E55" w:rsidRPr="00865BDF" w:rsidRDefault="00D80E55" w:rsidP="00D80E5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98.96%</w:t>
            </w:r>
          </w:p>
        </w:tc>
        <w:tc>
          <w:tcPr>
            <w:tcW w:w="1560" w:type="dxa"/>
          </w:tcPr>
          <w:p w:rsidR="00D80E55" w:rsidRPr="00F902BB" w:rsidRDefault="00D80E55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D80E55" w:rsidRPr="00F902BB" w:rsidRDefault="00D80E55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0E55" w:rsidRDefault="00D80E55" w:rsidP="00D80E55">
      <w:pPr>
        <w:rPr>
          <w:rFonts w:ascii="Times New Roman" w:hAnsi="Times New Roman" w:cs="Times New Roman"/>
          <w:sz w:val="24"/>
          <w:szCs w:val="24"/>
        </w:rPr>
      </w:pPr>
    </w:p>
    <w:p w:rsidR="00D80E55" w:rsidRPr="002A3674" w:rsidRDefault="00D80E55" w:rsidP="00D80E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D80E55" w:rsidRPr="002A3674" w:rsidTr="00D80E55">
        <w:tc>
          <w:tcPr>
            <w:tcW w:w="988" w:type="dxa"/>
          </w:tcPr>
          <w:p w:rsidR="00D80E55" w:rsidRPr="002A3674" w:rsidRDefault="00D80E55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D80E55" w:rsidTr="00D80E55">
        <w:tc>
          <w:tcPr>
            <w:tcW w:w="988" w:type="dxa"/>
          </w:tcPr>
          <w:p w:rsidR="00D80E55" w:rsidRDefault="00D80E55" w:rsidP="00D80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Dhawale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Ajinkya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Balasaheb</w:t>
            </w:r>
            <w:proofErr w:type="spellEnd"/>
          </w:p>
        </w:tc>
        <w:tc>
          <w:tcPr>
            <w:tcW w:w="1843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9.73                   </w:t>
            </w:r>
          </w:p>
        </w:tc>
        <w:tc>
          <w:tcPr>
            <w:tcW w:w="2410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89.5%</w:t>
            </w:r>
          </w:p>
        </w:tc>
      </w:tr>
      <w:tr w:rsidR="00D80E55" w:rsidTr="00D80E55">
        <w:tc>
          <w:tcPr>
            <w:tcW w:w="988" w:type="dxa"/>
          </w:tcPr>
          <w:p w:rsidR="00D80E55" w:rsidRDefault="00D80E55" w:rsidP="00D80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Kolge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Dipali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Rajendra</w:t>
            </w:r>
            <w:proofErr w:type="spellEnd"/>
          </w:p>
        </w:tc>
        <w:tc>
          <w:tcPr>
            <w:tcW w:w="1843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9.38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</w:p>
        </w:tc>
        <w:tc>
          <w:tcPr>
            <w:tcW w:w="2410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86.5%</w:t>
            </w:r>
          </w:p>
        </w:tc>
      </w:tr>
      <w:tr w:rsidR="00D80E55" w:rsidTr="00D80E55">
        <w:tc>
          <w:tcPr>
            <w:tcW w:w="988" w:type="dxa"/>
          </w:tcPr>
          <w:p w:rsidR="00D80E55" w:rsidRDefault="00D80E55" w:rsidP="00D80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Lokhande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AShwini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Adinath</w:t>
            </w:r>
            <w:proofErr w:type="spellEnd"/>
          </w:p>
        </w:tc>
        <w:tc>
          <w:tcPr>
            <w:tcW w:w="1843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9.30</w:t>
            </w:r>
          </w:p>
        </w:tc>
        <w:tc>
          <w:tcPr>
            <w:tcW w:w="2410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85.5%</w:t>
            </w:r>
          </w:p>
        </w:tc>
      </w:tr>
      <w:tr w:rsidR="00D80E55" w:rsidTr="00D80E55">
        <w:tc>
          <w:tcPr>
            <w:tcW w:w="988" w:type="dxa"/>
          </w:tcPr>
          <w:p w:rsidR="00D80E55" w:rsidRDefault="00D80E55" w:rsidP="00D80E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Kolhe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>Prathamesh</w:t>
            </w:r>
            <w:proofErr w:type="spellEnd"/>
            <w:r w:rsidRPr="001E2413">
              <w:rPr>
                <w:rFonts w:ascii="Times New Roman" w:hAnsi="Times New Roman" w:cs="Times New Roman"/>
                <w:sz w:val="24"/>
                <w:szCs w:val="24"/>
              </w:rPr>
              <w:t xml:space="preserve"> Vijay</w:t>
            </w:r>
          </w:p>
        </w:tc>
        <w:tc>
          <w:tcPr>
            <w:tcW w:w="1843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9.21</w:t>
            </w:r>
          </w:p>
        </w:tc>
        <w:tc>
          <w:tcPr>
            <w:tcW w:w="2410" w:type="dxa"/>
          </w:tcPr>
          <w:p w:rsidR="00D80E55" w:rsidRPr="001E2413" w:rsidRDefault="00D80E55" w:rsidP="00D80E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84.5%</w:t>
            </w:r>
          </w:p>
        </w:tc>
      </w:tr>
    </w:tbl>
    <w:p w:rsidR="00D80E55" w:rsidRDefault="00D80E55" w:rsidP="00D80E55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80E55" w:rsidRDefault="00D80E55" w:rsidP="00D80E55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D80E55" w:rsidRDefault="00D80E55" w:rsidP="00D80E55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D80E55" w:rsidRDefault="00D80E55" w:rsidP="00D80E55">
      <w:pPr>
        <w:tabs>
          <w:tab w:val="left" w:pos="3872"/>
        </w:tabs>
        <w:jc w:val="right"/>
      </w:pPr>
    </w:p>
    <w:p w:rsidR="00C65273" w:rsidRDefault="00C65273" w:rsidP="00C65273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>Ref No.:   COMP/XI/         / 202</w:t>
      </w:r>
      <w:r>
        <w:rPr>
          <w:rFonts w:ascii="Times New Roman" w:hAnsi="Times New Roman" w:cs="Times New Roman"/>
          <w:b/>
          <w:sz w:val="24"/>
          <w:szCs w:val="24"/>
        </w:rPr>
        <w:t>3-</w:t>
      </w:r>
      <w:r w:rsidRPr="002A3674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13/10/2023</w:t>
      </w:r>
    </w:p>
    <w:p w:rsidR="00C65273" w:rsidRPr="002A3674" w:rsidRDefault="00C65273" w:rsidP="00C65273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C65273" w:rsidRPr="002A3674" w:rsidRDefault="00C65273" w:rsidP="00C65273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C65273" w:rsidRPr="002A3674" w:rsidRDefault="00C65273" w:rsidP="00C65273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22</w:t>
      </w: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-2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3</w:t>
      </w:r>
    </w:p>
    <w:p w:rsidR="00C65273" w:rsidRPr="002A3674" w:rsidRDefault="00C65273" w:rsidP="00C65273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T.Y.B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C65273" w:rsidRPr="00B96C16" w:rsidTr="00C65273">
        <w:tc>
          <w:tcPr>
            <w:tcW w:w="1271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Grade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C65273" w:rsidRPr="00B96C16" w:rsidTr="00C65273">
        <w:tc>
          <w:tcPr>
            <w:tcW w:w="1271" w:type="dxa"/>
            <w:vMerge w:val="restart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T.Y. B.Sc. (Comp. Sci.)</w:t>
            </w:r>
          </w:p>
        </w:tc>
        <w:tc>
          <w:tcPr>
            <w:tcW w:w="1650" w:type="dxa"/>
            <w:vMerge w:val="restart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&amp; II</w:t>
            </w: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Total Result  in %</w:t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92.57</w:t>
            </w:r>
            <w:r w:rsidRPr="00B96C1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C65273" w:rsidRPr="00B96C16" w:rsidRDefault="00C65273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65273" w:rsidRDefault="00C65273" w:rsidP="00C65273">
      <w:pPr>
        <w:rPr>
          <w:rFonts w:ascii="Times New Roman" w:hAnsi="Times New Roman" w:cs="Times New Roman"/>
          <w:sz w:val="24"/>
          <w:szCs w:val="24"/>
        </w:rPr>
      </w:pPr>
    </w:p>
    <w:p w:rsidR="00C65273" w:rsidRPr="002A3674" w:rsidRDefault="00C65273" w:rsidP="00C652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C65273" w:rsidRPr="002A3674" w:rsidTr="00FA707A">
        <w:tc>
          <w:tcPr>
            <w:tcW w:w="988" w:type="dxa"/>
          </w:tcPr>
          <w:p w:rsidR="00C65273" w:rsidRPr="002A3674" w:rsidRDefault="00C65273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C65273" w:rsidTr="00FA707A">
        <w:tc>
          <w:tcPr>
            <w:tcW w:w="988" w:type="dxa"/>
          </w:tcPr>
          <w:p w:rsidR="00C65273" w:rsidRDefault="00C65273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Kalyani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Rajendra</w:t>
            </w:r>
            <w:proofErr w:type="spellEnd"/>
          </w:p>
        </w:tc>
        <w:tc>
          <w:tcPr>
            <w:tcW w:w="1843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9.60</w:t>
            </w:r>
          </w:p>
        </w:tc>
        <w:tc>
          <w:tcPr>
            <w:tcW w:w="2410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91.2</w:t>
            </w:r>
          </w:p>
        </w:tc>
      </w:tr>
      <w:tr w:rsidR="00C65273" w:rsidTr="00FA707A">
        <w:tc>
          <w:tcPr>
            <w:tcW w:w="988" w:type="dxa"/>
          </w:tcPr>
          <w:p w:rsidR="00C65273" w:rsidRDefault="00C65273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Mhaske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Harshada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Satish</w:t>
            </w:r>
          </w:p>
        </w:tc>
        <w:tc>
          <w:tcPr>
            <w:tcW w:w="1843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9.41</w:t>
            </w:r>
          </w:p>
        </w:tc>
        <w:tc>
          <w:tcPr>
            <w:tcW w:w="2410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89.39</w:t>
            </w:r>
          </w:p>
        </w:tc>
      </w:tr>
      <w:tr w:rsidR="00C65273" w:rsidTr="00FA707A">
        <w:tc>
          <w:tcPr>
            <w:tcW w:w="988" w:type="dxa"/>
          </w:tcPr>
          <w:p w:rsidR="00C65273" w:rsidRDefault="00C65273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Dattatraya</w:t>
            </w:r>
            <w:proofErr w:type="spellEnd"/>
          </w:p>
        </w:tc>
        <w:tc>
          <w:tcPr>
            <w:tcW w:w="1843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9.13</w:t>
            </w:r>
          </w:p>
        </w:tc>
        <w:tc>
          <w:tcPr>
            <w:tcW w:w="2410" w:type="dxa"/>
          </w:tcPr>
          <w:p w:rsidR="00C65273" w:rsidRDefault="00C65273" w:rsidP="00C652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86.74</w:t>
            </w:r>
          </w:p>
        </w:tc>
      </w:tr>
    </w:tbl>
    <w:p w:rsidR="00C65273" w:rsidRDefault="00C65273" w:rsidP="00C65273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65273" w:rsidRDefault="00C65273" w:rsidP="00C65273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C65273" w:rsidRDefault="00C65273" w:rsidP="00C65273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C65273" w:rsidRDefault="00C65273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273" w:rsidRDefault="00C65273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F96" w:rsidRDefault="003F0F96" w:rsidP="003F0F9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>Ref No.:   COMP/XI/         / 202</w:t>
      </w:r>
      <w:r>
        <w:rPr>
          <w:rFonts w:ascii="Times New Roman" w:hAnsi="Times New Roman" w:cs="Times New Roman"/>
          <w:b/>
          <w:sz w:val="24"/>
          <w:szCs w:val="24"/>
        </w:rPr>
        <w:t>3-</w:t>
      </w:r>
      <w:r w:rsidRPr="002A3674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13/10/2023</w:t>
      </w:r>
    </w:p>
    <w:p w:rsidR="003F0F96" w:rsidRPr="002A3674" w:rsidRDefault="003F0F96" w:rsidP="003F0F96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202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2</w:t>
      </w: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-2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3</w:t>
      </w:r>
    </w:p>
    <w:p w:rsidR="003F0F96" w:rsidRPr="002A3674" w:rsidRDefault="003F0F96" w:rsidP="003F0F96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–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499"/>
        <w:gridCol w:w="2134"/>
        <w:gridCol w:w="1376"/>
        <w:gridCol w:w="1405"/>
        <w:gridCol w:w="1420"/>
      </w:tblGrid>
      <w:tr w:rsidR="003F0F96" w:rsidTr="00613298">
        <w:tc>
          <w:tcPr>
            <w:tcW w:w="1182" w:type="dxa"/>
          </w:tcPr>
          <w:p w:rsidR="003F0F96" w:rsidRPr="00B96C16" w:rsidRDefault="003F0F96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99" w:type="dxa"/>
          </w:tcPr>
          <w:p w:rsidR="003F0F96" w:rsidRPr="00B96C16" w:rsidRDefault="003F0F96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34" w:type="dxa"/>
          </w:tcPr>
          <w:p w:rsidR="003F0F96" w:rsidRPr="00AE0FD4" w:rsidRDefault="003F0F96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376" w:type="dxa"/>
          </w:tcPr>
          <w:p w:rsidR="003F0F96" w:rsidRPr="00AE0FD4" w:rsidRDefault="003F0F96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05" w:type="dxa"/>
          </w:tcPr>
          <w:p w:rsidR="003F0F96" w:rsidRPr="00AE0FD4" w:rsidRDefault="003F0F96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420" w:type="dxa"/>
          </w:tcPr>
          <w:p w:rsidR="003F0F96" w:rsidRPr="00AE0FD4" w:rsidRDefault="003F0F96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F0F96" w:rsidTr="00613298">
        <w:tc>
          <w:tcPr>
            <w:tcW w:w="1182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.Sc. (Comp. Sci.)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I</w:t>
            </w:r>
          </w:p>
        </w:tc>
        <w:tc>
          <w:tcPr>
            <w:tcW w:w="1499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&amp; 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376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88.67%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0F96" w:rsidRDefault="003F0F96" w:rsidP="003F0F96">
      <w:pPr>
        <w:rPr>
          <w:rFonts w:ascii="Times New Roman" w:hAnsi="Times New Roman" w:cs="Times New Roman"/>
          <w:sz w:val="24"/>
          <w:szCs w:val="24"/>
        </w:rPr>
      </w:pPr>
    </w:p>
    <w:p w:rsidR="003F0F96" w:rsidRPr="002A3674" w:rsidRDefault="003F0F96" w:rsidP="003F0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F0F96" w:rsidRPr="002A3674" w:rsidTr="00613298">
        <w:tc>
          <w:tcPr>
            <w:tcW w:w="988" w:type="dxa"/>
          </w:tcPr>
          <w:p w:rsidR="003F0F96" w:rsidRPr="002A3674" w:rsidRDefault="003F0F96" w:rsidP="006132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F0F96" w:rsidRPr="002A3674" w:rsidRDefault="003F0F96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F0F96" w:rsidRPr="002A3674" w:rsidRDefault="003F0F96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F0F96" w:rsidRPr="002A3674" w:rsidRDefault="003F0F96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F0F96" w:rsidTr="00613298">
        <w:tc>
          <w:tcPr>
            <w:tcW w:w="988" w:type="dxa"/>
          </w:tcPr>
          <w:p w:rsidR="003F0F96" w:rsidRDefault="003F0F96" w:rsidP="003F0F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Aboli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Suresh </w:t>
            </w:r>
          </w:p>
        </w:tc>
        <w:tc>
          <w:tcPr>
            <w:tcW w:w="1843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8.32</w:t>
            </w:r>
          </w:p>
        </w:tc>
        <w:tc>
          <w:tcPr>
            <w:tcW w:w="1508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79.04%</w:t>
            </w:r>
          </w:p>
        </w:tc>
      </w:tr>
      <w:tr w:rsidR="003F0F96" w:rsidTr="00613298">
        <w:tc>
          <w:tcPr>
            <w:tcW w:w="988" w:type="dxa"/>
          </w:tcPr>
          <w:p w:rsidR="003F0F96" w:rsidRDefault="003F0F96" w:rsidP="003F0F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Pandarkar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Abhijeet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Anil</w:t>
            </w:r>
          </w:p>
        </w:tc>
        <w:tc>
          <w:tcPr>
            <w:tcW w:w="1843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8.22</w:t>
            </w:r>
          </w:p>
        </w:tc>
        <w:tc>
          <w:tcPr>
            <w:tcW w:w="1508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78.09%</w:t>
            </w:r>
          </w:p>
        </w:tc>
      </w:tr>
      <w:tr w:rsidR="003F0F96" w:rsidTr="00613298">
        <w:tc>
          <w:tcPr>
            <w:tcW w:w="988" w:type="dxa"/>
          </w:tcPr>
          <w:p w:rsidR="003F0F96" w:rsidRDefault="003F0F96" w:rsidP="003F0F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Zarekar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Nikita Vishnu</w:t>
            </w:r>
          </w:p>
        </w:tc>
        <w:tc>
          <w:tcPr>
            <w:tcW w:w="1843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8.13</w:t>
            </w:r>
          </w:p>
        </w:tc>
        <w:tc>
          <w:tcPr>
            <w:tcW w:w="1508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77.23%</w:t>
            </w:r>
          </w:p>
        </w:tc>
      </w:tr>
    </w:tbl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</w:p>
    <w:p w:rsidR="003F0F96" w:rsidRDefault="003F0F96" w:rsidP="00031F41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</w:p>
    <w:p w:rsidR="003F0F96" w:rsidRDefault="003F0F96" w:rsidP="003F0F9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>Ref No.:   COMP/XI/         / 202</w:t>
      </w:r>
      <w:r>
        <w:rPr>
          <w:rFonts w:ascii="Times New Roman" w:hAnsi="Times New Roman" w:cs="Times New Roman"/>
          <w:b/>
          <w:sz w:val="24"/>
          <w:szCs w:val="24"/>
        </w:rPr>
        <w:t>3-</w:t>
      </w:r>
      <w:r w:rsidRPr="002A3674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2A367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13/10/2023</w:t>
      </w:r>
    </w:p>
    <w:p w:rsidR="003F0F96" w:rsidRDefault="003F0F96" w:rsidP="003F0F96">
      <w:pPr>
        <w:spacing w:line="240" w:lineRule="auto"/>
        <w:jc w:val="center"/>
        <w:rPr>
          <w:rFonts w:ascii="Kruti Dev 050 Wide" w:hAnsi="Kruti Dev 050 Wide" w:cs="Times New Roman"/>
          <w:b/>
          <w:sz w:val="42"/>
          <w:szCs w:val="24"/>
        </w:rPr>
      </w:pPr>
    </w:p>
    <w:p w:rsidR="003F0F96" w:rsidRPr="002A3674" w:rsidRDefault="003F0F96" w:rsidP="003F0F96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APRIL/MAY 202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2</w:t>
      </w:r>
      <w:r w:rsidRPr="002A3674">
        <w:rPr>
          <w:rFonts w:ascii="Times New Roman" w:hAnsi="Times New Roman" w:cs="Times New Roman"/>
          <w:b/>
          <w:color w:val="7030A0"/>
          <w:sz w:val="30"/>
          <w:szCs w:val="24"/>
        </w:rPr>
        <w:t>-2</w:t>
      </w:r>
      <w:r>
        <w:rPr>
          <w:rFonts w:ascii="Times New Roman" w:hAnsi="Times New Roman" w:cs="Times New Roman"/>
          <w:b/>
          <w:color w:val="7030A0"/>
          <w:sz w:val="30"/>
          <w:szCs w:val="24"/>
        </w:rPr>
        <w:t>3</w:t>
      </w:r>
    </w:p>
    <w:p w:rsidR="003F0F96" w:rsidRPr="002A3674" w:rsidRDefault="003F0F96" w:rsidP="003F0F96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–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499"/>
        <w:gridCol w:w="2276"/>
        <w:gridCol w:w="1234"/>
        <w:gridCol w:w="1405"/>
        <w:gridCol w:w="1420"/>
      </w:tblGrid>
      <w:tr w:rsidR="003F0F96" w:rsidTr="00613298">
        <w:tc>
          <w:tcPr>
            <w:tcW w:w="1182" w:type="dxa"/>
          </w:tcPr>
          <w:p w:rsidR="003F0F96" w:rsidRPr="00B96C16" w:rsidRDefault="003F0F96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99" w:type="dxa"/>
          </w:tcPr>
          <w:p w:rsidR="003F0F96" w:rsidRPr="00B96C16" w:rsidRDefault="003F0F96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276" w:type="dxa"/>
          </w:tcPr>
          <w:p w:rsidR="003F0F96" w:rsidRPr="00AE0FD4" w:rsidRDefault="003F0F96" w:rsidP="00613298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234" w:type="dxa"/>
          </w:tcPr>
          <w:p w:rsidR="003F0F96" w:rsidRPr="00AE0FD4" w:rsidRDefault="003F0F96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05" w:type="dxa"/>
          </w:tcPr>
          <w:p w:rsidR="003F0F96" w:rsidRPr="00AE0FD4" w:rsidRDefault="003F0F96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420" w:type="dxa"/>
          </w:tcPr>
          <w:p w:rsidR="003F0F96" w:rsidRPr="00AE0FD4" w:rsidRDefault="003F0F96" w:rsidP="006132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F0F96" w:rsidTr="00613298">
        <w:tc>
          <w:tcPr>
            <w:tcW w:w="1182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.Sc. (Comp. Sci.)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II</w:t>
            </w:r>
          </w:p>
        </w:tc>
        <w:tc>
          <w:tcPr>
            <w:tcW w:w="1499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 &amp; IV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613298">
        <w:tc>
          <w:tcPr>
            <w:tcW w:w="1182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100%</w:t>
            </w: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0F96" w:rsidRDefault="003F0F96" w:rsidP="003F0F96">
      <w:pPr>
        <w:rPr>
          <w:rFonts w:ascii="Times New Roman" w:hAnsi="Times New Roman" w:cs="Times New Roman"/>
          <w:sz w:val="24"/>
          <w:szCs w:val="24"/>
        </w:rPr>
      </w:pPr>
    </w:p>
    <w:p w:rsidR="003F0F96" w:rsidRPr="002A3674" w:rsidRDefault="003F0F96" w:rsidP="003F0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F0F96" w:rsidRPr="002A3674" w:rsidTr="00613298">
        <w:tc>
          <w:tcPr>
            <w:tcW w:w="988" w:type="dxa"/>
          </w:tcPr>
          <w:p w:rsidR="003F0F96" w:rsidRPr="002A3674" w:rsidRDefault="003F0F96" w:rsidP="006132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F0F96" w:rsidRPr="002A3674" w:rsidRDefault="003F0F96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F0F96" w:rsidRPr="002A3674" w:rsidRDefault="003F0F96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F0F96" w:rsidRPr="002A3674" w:rsidRDefault="003F0F96" w:rsidP="0061329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F0F96" w:rsidTr="00613298">
        <w:tc>
          <w:tcPr>
            <w:tcW w:w="988" w:type="dxa"/>
          </w:tcPr>
          <w:p w:rsidR="003F0F96" w:rsidRDefault="003F0F96" w:rsidP="003F0F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Berad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Snehal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Satish</w:t>
            </w:r>
          </w:p>
        </w:tc>
        <w:tc>
          <w:tcPr>
            <w:tcW w:w="1843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9.16</w:t>
            </w:r>
          </w:p>
        </w:tc>
        <w:tc>
          <w:tcPr>
            <w:tcW w:w="1508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85.05%</w:t>
            </w:r>
          </w:p>
        </w:tc>
      </w:tr>
      <w:tr w:rsidR="003F0F96" w:rsidTr="00613298">
        <w:tc>
          <w:tcPr>
            <w:tcW w:w="988" w:type="dxa"/>
          </w:tcPr>
          <w:p w:rsidR="003F0F96" w:rsidRDefault="003F0F96" w:rsidP="003F0F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Shete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Aditi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Dnyaneshwar</w:t>
            </w:r>
            <w:proofErr w:type="spellEnd"/>
          </w:p>
        </w:tc>
        <w:tc>
          <w:tcPr>
            <w:tcW w:w="1843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8.75</w:t>
            </w:r>
          </w:p>
        </w:tc>
        <w:tc>
          <w:tcPr>
            <w:tcW w:w="1508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80.73%</w:t>
            </w:r>
          </w:p>
        </w:tc>
      </w:tr>
      <w:tr w:rsidR="003F0F96" w:rsidTr="00613298">
        <w:tc>
          <w:tcPr>
            <w:tcW w:w="988" w:type="dxa"/>
          </w:tcPr>
          <w:p w:rsidR="003F0F96" w:rsidRDefault="003F0F96" w:rsidP="003F0F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Yeole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Prachi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Ramesh</w:t>
            </w:r>
          </w:p>
        </w:tc>
        <w:tc>
          <w:tcPr>
            <w:tcW w:w="1843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8.75</w:t>
            </w:r>
          </w:p>
        </w:tc>
        <w:tc>
          <w:tcPr>
            <w:tcW w:w="1508" w:type="dxa"/>
          </w:tcPr>
          <w:p w:rsidR="003F0F96" w:rsidRDefault="003F0F96" w:rsidP="003F0F96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80.27%</w:t>
            </w:r>
          </w:p>
        </w:tc>
      </w:tr>
    </w:tbl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F0F96" w:rsidRDefault="003F0F96" w:rsidP="00015B25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</w:p>
    <w:sectPr w:rsidR="003F0F96" w:rsidSect="00865BDF">
      <w:headerReference w:type="default" r:id="rId7"/>
      <w:pgSz w:w="11906" w:h="16838"/>
      <w:pgMar w:top="2420" w:right="1440" w:bottom="426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A0A" w:rsidRDefault="00C86A0A" w:rsidP="00B65127">
      <w:pPr>
        <w:spacing w:after="0" w:line="240" w:lineRule="auto"/>
      </w:pPr>
      <w:r>
        <w:separator/>
      </w:r>
    </w:p>
  </w:endnote>
  <w:endnote w:type="continuationSeparator" w:id="0">
    <w:p w:rsidR="00C86A0A" w:rsidRDefault="00C86A0A" w:rsidP="00B6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5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A0A" w:rsidRDefault="00C86A0A" w:rsidP="00B65127">
      <w:pPr>
        <w:spacing w:after="0" w:line="240" w:lineRule="auto"/>
      </w:pPr>
      <w:r>
        <w:separator/>
      </w:r>
    </w:p>
  </w:footnote>
  <w:footnote w:type="continuationSeparator" w:id="0">
    <w:p w:rsidR="00C86A0A" w:rsidRDefault="00C86A0A" w:rsidP="00B65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273" w:rsidRDefault="00C65273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428625</wp:posOffset>
              </wp:positionH>
              <wp:positionV relativeFrom="paragraph">
                <wp:posOffset>-236220</wp:posOffset>
              </wp:positionV>
              <wp:extent cx="5010150" cy="1228725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0150" cy="12287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5273" w:rsidRPr="00B65127" w:rsidRDefault="00C65273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Ahmednagar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Jilha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Maratha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Vidya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Prasarak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Samaj’s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</w:p>
                        <w:p w:rsidR="00C65273" w:rsidRPr="00B65127" w:rsidRDefault="00C65273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>New Arts, Commerce and Science College, Ahmednagar.</w:t>
                          </w:r>
                        </w:p>
                        <w:p w:rsidR="00C65273" w:rsidRPr="00B65127" w:rsidRDefault="00C65273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  <w:t>[AUTONOMOUS]</w:t>
                          </w:r>
                        </w:p>
                        <w:p w:rsidR="00C65273" w:rsidRPr="00B65127" w:rsidRDefault="00C65273" w:rsidP="00B65127">
                          <w:pPr>
                            <w:spacing w:after="0" w:line="240" w:lineRule="auto"/>
                            <w:jc w:val="center"/>
                            <w:rPr>
                              <w:rFonts w:ascii="Algerian" w:hAnsi="Algerian" w:cs="Times New Roman"/>
                              <w:color w:val="7030A0"/>
                              <w:lang w:val="en-US"/>
                            </w:rPr>
                          </w:pPr>
                          <w:r w:rsidRPr="00B65127">
                            <w:rPr>
                              <w:rFonts w:ascii="Algerian" w:hAnsi="Algerian" w:cs="Times New Roman"/>
                              <w:color w:val="7030A0"/>
                              <w:sz w:val="30"/>
                              <w:lang w:val="en-US"/>
                            </w:rPr>
                            <w:t>DEPARTMENT OF COMPUTER SCIENCE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33.75pt;margin-top:-18.6pt;width:394.5pt;height:96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" fillcolor="white [3201]" stroked="f" strokeweight="1pt"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i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Ahmednagar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Jilha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Maratha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Vidya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Prasarak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Samaj’s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  <w:t>New Arts, Commerce and Science College, Ahmednagar.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  <w:t>[AUTONOMOUS]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Algerian" w:hAnsi="Algerian" w:cs="Times New Roman"/>
                        <w:color w:val="7030A0"/>
                        <w:lang w:val="en-US"/>
                      </w:rPr>
                    </w:pPr>
                    <w:r w:rsidRPr="00B65127">
                      <w:rPr>
                        <w:rFonts w:ascii="Algerian" w:hAnsi="Algerian" w:cs="Times New Roman"/>
                        <w:color w:val="7030A0"/>
                        <w:sz w:val="30"/>
                        <w:lang w:val="en-US"/>
                      </w:rPr>
                      <w:t>DEPARTMENT OF COMPUTER SCIENCE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72182D" wp14:editId="23164AC1">
              <wp:simplePos x="0" y="0"/>
              <wp:positionH relativeFrom="column">
                <wp:posOffset>5295900</wp:posOffset>
              </wp:positionH>
              <wp:positionV relativeFrom="paragraph">
                <wp:posOffset>-274319</wp:posOffset>
              </wp:positionV>
              <wp:extent cx="1228725" cy="1200150"/>
              <wp:effectExtent l="0" t="0" r="28575" b="19050"/>
              <wp:wrapNone/>
              <wp:docPr id="3" name="Rounded 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8725" cy="1200150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65273" w:rsidRDefault="00C65273" w:rsidP="00B65127">
                          <w:pPr>
                            <w:jc w:val="center"/>
                          </w:pPr>
                          <w:r w:rsidRPr="00771DF9"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74FF4C1B" wp14:editId="0117979B">
                                <wp:extent cx="761365" cy="765175"/>
                                <wp:effectExtent l="0" t="0" r="635" b="0"/>
                                <wp:docPr id="19" name="Picture 19" descr="C:\Users\DELL\Desktop\Staff Email for GSuite\download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esktop\Staff Email for GSuite\download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6459" cy="77029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72182D" id="Rounded Rectangle 3" o:spid="_x0000_s1027" style="position:absolute;margin-left:417pt;margin-top:-21.6pt;width:96.75pt;height:9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 w:rsidRPr="00771DF9">
                      <w:rPr>
                        <w:noProof/>
                        <w:lang w:eastAsia="en-IN"/>
                      </w:rPr>
                      <w:drawing>
                        <wp:inline distT="0" distB="0" distL="0" distR="0" wp14:anchorId="74FF4C1B" wp14:editId="0117979B">
                          <wp:extent cx="761365" cy="765175"/>
                          <wp:effectExtent l="0" t="0" r="635" b="0"/>
                          <wp:docPr id="12" name="Picture 12" descr="C:\Users\DELL\Desktop\Staff Email for GSuite\download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esktop\Staff Email for GSuite\download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6459" cy="7702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D2D848" wp14:editId="6BC00CC8">
              <wp:simplePos x="0" y="0"/>
              <wp:positionH relativeFrom="column">
                <wp:posOffset>-800100</wp:posOffset>
              </wp:positionH>
              <wp:positionV relativeFrom="paragraph">
                <wp:posOffset>-236220</wp:posOffset>
              </wp:positionV>
              <wp:extent cx="1190625" cy="1285875"/>
              <wp:effectExtent l="0" t="0" r="28575" b="28575"/>
              <wp:wrapNone/>
              <wp:docPr id="1" name="Rounded 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0625" cy="1285875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65273" w:rsidRDefault="00C65273" w:rsidP="00B65127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57821D42" wp14:editId="35A9514E">
                                <wp:extent cx="876300" cy="904875"/>
                                <wp:effectExtent l="0" t="0" r="0" b="9525"/>
                                <wp:docPr id="20" name="Picture 2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7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76300" cy="90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D2D848" id="Rounded Rectangle 1" o:spid="_x0000_s1028" style="position:absolute;margin-left:-63pt;margin-top:-18.6pt;width:93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>
                      <w:rPr>
                        <w:noProof/>
                        <w:lang w:eastAsia="en-IN"/>
                      </w:rPr>
                      <w:drawing>
                        <wp:inline distT="0" distB="0" distL="0" distR="0" wp14:anchorId="57821D42" wp14:editId="35A9514E">
                          <wp:extent cx="876300" cy="904875"/>
                          <wp:effectExtent l="0" t="0" r="0" b="9525"/>
                          <wp:docPr id="13" name="Picture 1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7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76300" cy="90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tab/>
    </w:r>
  </w:p>
  <w:p w:rsidR="00C65273" w:rsidRDefault="00C65273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1653871</wp:posOffset>
              </wp:positionH>
              <wp:positionV relativeFrom="paragraph">
                <wp:posOffset>632101</wp:posOffset>
              </wp:positionV>
              <wp:extent cx="2639833" cy="318052"/>
              <wp:effectExtent l="0" t="0" r="27305" b="2540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39833" cy="31805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5273" w:rsidRPr="00861176" w:rsidRDefault="00C65273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Contact No: 0241-2324024, 9422224440</w:t>
                          </w:r>
                        </w:p>
                        <w:p w:rsidR="00C65273" w:rsidRPr="00861176" w:rsidRDefault="00C65273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Email: computerscience@newartsdcs.ac.in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130.25pt;margin-top:49.75pt;width:207.85pt;height:25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" fillcolor="white [3201]" strokecolor="white [3212]" strokeweight="1pt">
              <v:textbox>
                <w:txbxContent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Contact No: 0241-2324024, 9422224440</w:t>
                    </w:r>
                  </w:p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Email: computerscience@newartsdcs.ac.in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996950</wp:posOffset>
              </wp:positionV>
              <wp:extent cx="7439025" cy="9525"/>
              <wp:effectExtent l="19050" t="19050" r="28575" b="2857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39025" cy="952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3C5F27" id="Straight Connector 1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8.5pt" to="585.7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" strokecolor="#5b9bd5 [3204]" strokeweight="3pt">
              <v:stroke joinstyle="miter"/>
              <w10:wrap anchorx="margin"/>
            </v:lin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374015</wp:posOffset>
              </wp:positionV>
              <wp:extent cx="1790700" cy="647700"/>
              <wp:effectExtent l="0" t="0" r="19050" b="19050"/>
              <wp:wrapNone/>
              <wp:docPr id="8" name="Rounded 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0700" cy="647700"/>
                      </a:xfrm>
                      <a:prstGeom prst="round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65273" w:rsidRPr="00B65127" w:rsidRDefault="00C65273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Prof.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Arun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Gangarde</w:t>
                          </w:r>
                          <w:proofErr w:type="spellEnd"/>
                        </w:p>
                        <w:p w:rsidR="00C65273" w:rsidRPr="00B65127" w:rsidRDefault="00C65273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MCS,MCM</w:t>
                          </w:r>
                          <w:proofErr w:type="gramEnd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,MBA</w:t>
                          </w:r>
                        </w:p>
                        <w:p w:rsidR="00C65273" w:rsidRPr="00B65127" w:rsidRDefault="00C65273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H.O.D.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8" o:spid="_x0000_s1030" style="position:absolute;margin-left:89.8pt;margin-top:29.45pt;width:141pt;height:51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" fillcolor="white [3201]" strokecolor="white [3212]" strokeweight="1pt">
              <v:stroke joinstyle="miter"/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Prof.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Arun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Gangarde</w:t>
                    </w:r>
                    <w:proofErr w:type="spellEnd"/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</w:pPr>
                    <w:proofErr w:type="gramStart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MCS,MCM</w:t>
                    </w:r>
                    <w:proofErr w:type="gramEnd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,MBA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H.O.D.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8458C"/>
    <w:multiLevelType w:val="hybridMultilevel"/>
    <w:tmpl w:val="807C8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55EE"/>
    <w:multiLevelType w:val="hybridMultilevel"/>
    <w:tmpl w:val="A2EA5D1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EC6E90"/>
    <w:multiLevelType w:val="hybridMultilevel"/>
    <w:tmpl w:val="EF842DA8"/>
    <w:lvl w:ilvl="0" w:tplc="BBFE9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127"/>
    <w:rsid w:val="00015B25"/>
    <w:rsid w:val="00031F41"/>
    <w:rsid w:val="0009082A"/>
    <w:rsid w:val="000918EF"/>
    <w:rsid w:val="001014F0"/>
    <w:rsid w:val="001036A8"/>
    <w:rsid w:val="001A46D9"/>
    <w:rsid w:val="001D6224"/>
    <w:rsid w:val="001F0540"/>
    <w:rsid w:val="00210FCF"/>
    <w:rsid w:val="002A3674"/>
    <w:rsid w:val="0037004E"/>
    <w:rsid w:val="003914AF"/>
    <w:rsid w:val="00394E4E"/>
    <w:rsid w:val="003970BA"/>
    <w:rsid w:val="003F0F96"/>
    <w:rsid w:val="003F276A"/>
    <w:rsid w:val="0040069B"/>
    <w:rsid w:val="0040364C"/>
    <w:rsid w:val="00414D24"/>
    <w:rsid w:val="00426A36"/>
    <w:rsid w:val="0044048B"/>
    <w:rsid w:val="004842BD"/>
    <w:rsid w:val="00484C1D"/>
    <w:rsid w:val="004925A8"/>
    <w:rsid w:val="00536551"/>
    <w:rsid w:val="005613C3"/>
    <w:rsid w:val="005A71ED"/>
    <w:rsid w:val="005D798D"/>
    <w:rsid w:val="00603AA1"/>
    <w:rsid w:val="00657B6F"/>
    <w:rsid w:val="006A0B5E"/>
    <w:rsid w:val="006D47AA"/>
    <w:rsid w:val="00700504"/>
    <w:rsid w:val="007B30B0"/>
    <w:rsid w:val="00801E39"/>
    <w:rsid w:val="00817AE6"/>
    <w:rsid w:val="00861176"/>
    <w:rsid w:val="00865BDF"/>
    <w:rsid w:val="0086721F"/>
    <w:rsid w:val="00883DF0"/>
    <w:rsid w:val="00941211"/>
    <w:rsid w:val="00995931"/>
    <w:rsid w:val="009A68B5"/>
    <w:rsid w:val="009B3976"/>
    <w:rsid w:val="009C57A5"/>
    <w:rsid w:val="009F0EB0"/>
    <w:rsid w:val="00A275E6"/>
    <w:rsid w:val="00A305BA"/>
    <w:rsid w:val="00AC2215"/>
    <w:rsid w:val="00B027AD"/>
    <w:rsid w:val="00B65127"/>
    <w:rsid w:val="00B96C16"/>
    <w:rsid w:val="00C223A1"/>
    <w:rsid w:val="00C52639"/>
    <w:rsid w:val="00C644DA"/>
    <w:rsid w:val="00C65273"/>
    <w:rsid w:val="00C83E1F"/>
    <w:rsid w:val="00C86A0A"/>
    <w:rsid w:val="00D450CA"/>
    <w:rsid w:val="00D80E55"/>
    <w:rsid w:val="00D954E1"/>
    <w:rsid w:val="00E00BE3"/>
    <w:rsid w:val="00E06085"/>
    <w:rsid w:val="00E27A53"/>
    <w:rsid w:val="00E31040"/>
    <w:rsid w:val="00E4653E"/>
    <w:rsid w:val="00E72652"/>
    <w:rsid w:val="00E82EA6"/>
    <w:rsid w:val="00EE2B00"/>
    <w:rsid w:val="00EF0372"/>
    <w:rsid w:val="00F97058"/>
    <w:rsid w:val="00FA707A"/>
    <w:rsid w:val="00FD3B8B"/>
    <w:rsid w:val="00FF32D2"/>
    <w:rsid w:val="00F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B14E59E-6942-4C1E-8B5C-E431F56E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27"/>
  </w:style>
  <w:style w:type="paragraph" w:styleId="Footer">
    <w:name w:val="footer"/>
    <w:basedOn w:val="Normal"/>
    <w:link w:val="Foot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27"/>
  </w:style>
  <w:style w:type="table" w:styleId="TableGrid">
    <w:name w:val="Table Grid"/>
    <w:basedOn w:val="TableNormal"/>
    <w:uiPriority w:val="59"/>
    <w:rsid w:val="002A367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3674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6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6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61</cp:revision>
  <cp:lastPrinted>2023-10-16T07:58:00Z</cp:lastPrinted>
  <dcterms:created xsi:type="dcterms:W3CDTF">2022-01-11T06:11:00Z</dcterms:created>
  <dcterms:modified xsi:type="dcterms:W3CDTF">2026-04-10T08:46:00Z</dcterms:modified>
</cp:coreProperties>
</file>