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4E4E" w:rsidRDefault="00394E4E" w:rsidP="00394E4E">
      <w:pPr>
        <w:ind w:left="-709" w:right="-1039" w:hanging="142"/>
        <w:rPr>
          <w:rFonts w:ascii="Times New Roman" w:hAnsi="Times New Roman" w:cs="Times New Roman"/>
          <w:b/>
          <w:sz w:val="24"/>
          <w:szCs w:val="24"/>
        </w:rPr>
      </w:pPr>
      <w:r w:rsidRPr="002A3674">
        <w:rPr>
          <w:rFonts w:ascii="Times New Roman" w:hAnsi="Times New Roman" w:cs="Times New Roman"/>
          <w:b/>
          <w:sz w:val="24"/>
          <w:szCs w:val="24"/>
        </w:rPr>
        <w:t xml:space="preserve">Ref No.:   COMP/XI/         / </w:t>
      </w:r>
      <w:r w:rsidR="00D9313D">
        <w:rPr>
          <w:rFonts w:ascii="Times New Roman" w:hAnsi="Times New Roman" w:cs="Times New Roman"/>
          <w:b/>
          <w:sz w:val="24"/>
          <w:szCs w:val="24"/>
        </w:rPr>
        <w:t>2025-26</w:t>
      </w:r>
      <w:r w:rsidR="002C66E0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</w:t>
      </w:r>
      <w:r w:rsidR="005735BA">
        <w:rPr>
          <w:rFonts w:ascii="Times New Roman" w:hAnsi="Times New Roman" w:cs="Times New Roman"/>
          <w:b/>
          <w:sz w:val="24"/>
          <w:szCs w:val="24"/>
        </w:rPr>
        <w:t>Date: 24/01/2026</w:t>
      </w:r>
    </w:p>
    <w:p w:rsidR="00394E4E" w:rsidRPr="002A3674" w:rsidRDefault="00394E4E" w:rsidP="00394E4E">
      <w:pPr>
        <w:jc w:val="center"/>
        <w:rPr>
          <w:rFonts w:ascii="Kruti Dev 050 Wide" w:hAnsi="Kruti Dev 050 Wide" w:cs="Times New Roman"/>
          <w:b/>
          <w:sz w:val="42"/>
          <w:szCs w:val="24"/>
        </w:rPr>
      </w:pPr>
      <w:proofErr w:type="spellStart"/>
      <w:r w:rsidRPr="002A3674">
        <w:rPr>
          <w:rFonts w:ascii="Kruti Dev 050 Wide" w:hAnsi="Kruti Dev 050 Wide" w:cs="Times New Roman"/>
          <w:b/>
          <w:sz w:val="42"/>
          <w:szCs w:val="24"/>
        </w:rPr>
        <w:t>rDrk</w:t>
      </w:r>
      <w:proofErr w:type="spellEnd"/>
      <w:r w:rsidRPr="002A3674">
        <w:rPr>
          <w:rFonts w:ascii="Kruti Dev 050 Wide" w:hAnsi="Kruti Dev 050 Wide" w:cs="Times New Roman"/>
          <w:b/>
          <w:sz w:val="42"/>
          <w:szCs w:val="24"/>
        </w:rPr>
        <w:t xml:space="preserve"> </w:t>
      </w:r>
      <w:proofErr w:type="spellStart"/>
      <w:r w:rsidRPr="002A3674">
        <w:rPr>
          <w:rFonts w:ascii="Kruti Dev 050 Wide" w:hAnsi="Kruti Dev 050 Wide" w:cs="Times New Roman"/>
          <w:b/>
          <w:sz w:val="42"/>
          <w:szCs w:val="24"/>
        </w:rPr>
        <w:t>dza</w:t>
      </w:r>
      <w:proofErr w:type="spellEnd"/>
      <w:r w:rsidRPr="002A3674">
        <w:rPr>
          <w:rFonts w:ascii="Kruti Dev 050 Wide" w:hAnsi="Kruti Dev 050 Wide" w:cs="Times New Roman"/>
          <w:b/>
          <w:sz w:val="42"/>
          <w:szCs w:val="24"/>
        </w:rPr>
        <w:t>- 02</w:t>
      </w:r>
    </w:p>
    <w:p w:rsidR="00394E4E" w:rsidRPr="002A3674" w:rsidRDefault="00394E4E" w:rsidP="00394E4E">
      <w:pPr>
        <w:jc w:val="center"/>
        <w:rPr>
          <w:rFonts w:ascii="Times New Roman" w:hAnsi="Times New Roman" w:cs="Times New Roman"/>
          <w:b/>
          <w:color w:val="FF0000"/>
          <w:sz w:val="32"/>
          <w:szCs w:val="24"/>
        </w:rPr>
      </w:pPr>
      <w:r w:rsidRPr="002A3674">
        <w:rPr>
          <w:rFonts w:ascii="Times New Roman" w:hAnsi="Times New Roman" w:cs="Times New Roman"/>
          <w:b/>
          <w:color w:val="FF0000"/>
          <w:sz w:val="32"/>
          <w:szCs w:val="24"/>
        </w:rPr>
        <w:t>RESULT ANALYSIS</w:t>
      </w:r>
    </w:p>
    <w:p w:rsidR="00394E4E" w:rsidRPr="002A3674" w:rsidRDefault="00D9313D" w:rsidP="00394E4E">
      <w:pPr>
        <w:jc w:val="center"/>
        <w:rPr>
          <w:rFonts w:ascii="Times New Roman" w:hAnsi="Times New Roman" w:cs="Times New Roman"/>
          <w:b/>
          <w:color w:val="7030A0"/>
          <w:sz w:val="30"/>
          <w:szCs w:val="24"/>
        </w:rPr>
      </w:pPr>
      <w:r>
        <w:rPr>
          <w:rFonts w:ascii="Times New Roman" w:hAnsi="Times New Roman" w:cs="Times New Roman"/>
          <w:b/>
          <w:color w:val="7030A0"/>
          <w:sz w:val="30"/>
          <w:szCs w:val="24"/>
        </w:rPr>
        <w:t>APRIL/MAY 2024-25</w:t>
      </w:r>
    </w:p>
    <w:p w:rsidR="00394E4E" w:rsidRPr="002A3674" w:rsidRDefault="00394E4E" w:rsidP="00394E4E">
      <w:pPr>
        <w:rPr>
          <w:rFonts w:ascii="Times New Roman" w:hAnsi="Times New Roman" w:cs="Times New Roman"/>
          <w:b/>
          <w:color w:val="C00000"/>
          <w:sz w:val="28"/>
          <w:szCs w:val="24"/>
        </w:rPr>
      </w:pP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 xml:space="preserve">CLASS – </w:t>
      </w:r>
      <w:proofErr w:type="spellStart"/>
      <w:r>
        <w:rPr>
          <w:rFonts w:ascii="Times New Roman" w:hAnsi="Times New Roman" w:cs="Times New Roman"/>
          <w:b/>
          <w:color w:val="C00000"/>
          <w:sz w:val="28"/>
          <w:szCs w:val="24"/>
        </w:rPr>
        <w:t>F.Y.B</w:t>
      </w: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>.Sc</w:t>
      </w:r>
      <w:proofErr w:type="spellEnd"/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>. (Comp. Sci.)</w:t>
      </w:r>
      <w:r>
        <w:rPr>
          <w:rFonts w:ascii="Times New Roman" w:hAnsi="Times New Roman" w:cs="Times New Roman"/>
          <w:b/>
          <w:color w:val="C00000"/>
          <w:sz w:val="28"/>
          <w:szCs w:val="24"/>
        </w:rPr>
        <w:t xml:space="preserve"> 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271"/>
        <w:gridCol w:w="1650"/>
        <w:gridCol w:w="2177"/>
        <w:gridCol w:w="1701"/>
        <w:gridCol w:w="1560"/>
        <w:gridCol w:w="1559"/>
      </w:tblGrid>
      <w:tr w:rsidR="00394E4E" w:rsidTr="00116032">
        <w:tc>
          <w:tcPr>
            <w:tcW w:w="1271" w:type="dxa"/>
          </w:tcPr>
          <w:p w:rsidR="00394E4E" w:rsidRDefault="00394E4E" w:rsidP="00116032">
            <w:pPr>
              <w:tabs>
                <w:tab w:val="center" w:pos="1089"/>
                <w:tab w:val="right" w:pos="2178"/>
              </w:tabs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1650" w:type="dxa"/>
          </w:tcPr>
          <w:p w:rsidR="00394E4E" w:rsidRDefault="00394E4E" w:rsidP="00116032">
            <w:pPr>
              <w:tabs>
                <w:tab w:val="center" w:pos="1089"/>
                <w:tab w:val="right" w:pos="2178"/>
              </w:tabs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Semester</w:t>
            </w:r>
          </w:p>
        </w:tc>
        <w:tc>
          <w:tcPr>
            <w:tcW w:w="2177" w:type="dxa"/>
          </w:tcPr>
          <w:p w:rsidR="00394E4E" w:rsidRPr="00AE0FD4" w:rsidRDefault="00394E4E" w:rsidP="00116032">
            <w:pPr>
              <w:tabs>
                <w:tab w:val="center" w:pos="1089"/>
                <w:tab w:val="right" w:pos="2178"/>
              </w:tabs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</w:tc>
        <w:tc>
          <w:tcPr>
            <w:tcW w:w="1701" w:type="dxa"/>
          </w:tcPr>
          <w:p w:rsidR="00394E4E" w:rsidRPr="00AE0FD4" w:rsidRDefault="00394E4E" w:rsidP="0011603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560" w:type="dxa"/>
          </w:tcPr>
          <w:p w:rsidR="00394E4E" w:rsidRPr="00AE0FD4" w:rsidRDefault="00394E4E" w:rsidP="0011603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Boys</w:t>
            </w:r>
          </w:p>
        </w:tc>
        <w:tc>
          <w:tcPr>
            <w:tcW w:w="1559" w:type="dxa"/>
          </w:tcPr>
          <w:p w:rsidR="00394E4E" w:rsidRPr="00AE0FD4" w:rsidRDefault="00394E4E" w:rsidP="0011603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Girls</w:t>
            </w:r>
          </w:p>
        </w:tc>
      </w:tr>
      <w:tr w:rsidR="00394E4E" w:rsidTr="00116032">
        <w:tc>
          <w:tcPr>
            <w:tcW w:w="1271" w:type="dxa"/>
            <w:vMerge w:val="restart"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F.Y. B.Sc. (Comp. Sci.)</w:t>
            </w:r>
          </w:p>
        </w:tc>
        <w:tc>
          <w:tcPr>
            <w:tcW w:w="1650" w:type="dxa"/>
            <w:vMerge w:val="restart"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 &amp; II</w:t>
            </w:r>
          </w:p>
        </w:tc>
        <w:tc>
          <w:tcPr>
            <w:tcW w:w="2177" w:type="dxa"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Outstanding</w:t>
            </w:r>
          </w:p>
        </w:tc>
        <w:tc>
          <w:tcPr>
            <w:tcW w:w="1701" w:type="dxa"/>
          </w:tcPr>
          <w:p w:rsidR="00394E4E" w:rsidRPr="00A75C88" w:rsidRDefault="003762C5" w:rsidP="0011603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560" w:type="dxa"/>
          </w:tcPr>
          <w:p w:rsidR="00394E4E" w:rsidRPr="00A75C88" w:rsidRDefault="003762C5" w:rsidP="0011603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559" w:type="dxa"/>
          </w:tcPr>
          <w:p w:rsidR="00394E4E" w:rsidRPr="00A75C88" w:rsidRDefault="003762C5" w:rsidP="0011603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</w:tr>
      <w:tr w:rsidR="00394E4E" w:rsidTr="00116032">
        <w:tc>
          <w:tcPr>
            <w:tcW w:w="1271" w:type="dxa"/>
            <w:vMerge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Excellent</w:t>
            </w:r>
          </w:p>
        </w:tc>
        <w:tc>
          <w:tcPr>
            <w:tcW w:w="1701" w:type="dxa"/>
          </w:tcPr>
          <w:p w:rsidR="00394E4E" w:rsidRDefault="003762C5" w:rsidP="0011603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560" w:type="dxa"/>
          </w:tcPr>
          <w:p w:rsidR="00394E4E" w:rsidRDefault="003762C5" w:rsidP="0011603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1559" w:type="dxa"/>
          </w:tcPr>
          <w:p w:rsidR="00394E4E" w:rsidRDefault="003762C5" w:rsidP="0011603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</w:tr>
      <w:tr w:rsidR="00394E4E" w:rsidTr="00116032">
        <w:tc>
          <w:tcPr>
            <w:tcW w:w="1271" w:type="dxa"/>
            <w:vMerge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Very Good</w:t>
            </w:r>
          </w:p>
        </w:tc>
        <w:tc>
          <w:tcPr>
            <w:tcW w:w="1701" w:type="dxa"/>
          </w:tcPr>
          <w:p w:rsidR="00394E4E" w:rsidRDefault="003762C5" w:rsidP="0011603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1560" w:type="dxa"/>
          </w:tcPr>
          <w:p w:rsidR="00394E4E" w:rsidRDefault="003762C5" w:rsidP="0011603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1559" w:type="dxa"/>
          </w:tcPr>
          <w:p w:rsidR="00394E4E" w:rsidRDefault="003762C5" w:rsidP="0011603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394E4E" w:rsidTr="00116032">
        <w:tc>
          <w:tcPr>
            <w:tcW w:w="1271" w:type="dxa"/>
            <w:vMerge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Good</w:t>
            </w:r>
          </w:p>
        </w:tc>
        <w:tc>
          <w:tcPr>
            <w:tcW w:w="1701" w:type="dxa"/>
          </w:tcPr>
          <w:p w:rsidR="00394E4E" w:rsidRDefault="003762C5" w:rsidP="00116032">
            <w:pPr>
              <w:jc w:val="center"/>
            </w:pPr>
            <w:r>
              <w:t>09</w:t>
            </w:r>
          </w:p>
        </w:tc>
        <w:tc>
          <w:tcPr>
            <w:tcW w:w="1560" w:type="dxa"/>
          </w:tcPr>
          <w:p w:rsidR="00394E4E" w:rsidRDefault="003762C5" w:rsidP="00116032">
            <w:pPr>
              <w:jc w:val="center"/>
            </w:pPr>
            <w:r>
              <w:t>09</w:t>
            </w:r>
          </w:p>
        </w:tc>
        <w:tc>
          <w:tcPr>
            <w:tcW w:w="1559" w:type="dxa"/>
          </w:tcPr>
          <w:p w:rsidR="00394E4E" w:rsidRDefault="003762C5" w:rsidP="00116032">
            <w:pPr>
              <w:jc w:val="center"/>
            </w:pPr>
            <w:r>
              <w:t>00</w:t>
            </w:r>
          </w:p>
        </w:tc>
      </w:tr>
      <w:tr w:rsidR="00394E4E" w:rsidTr="00116032">
        <w:tc>
          <w:tcPr>
            <w:tcW w:w="1271" w:type="dxa"/>
            <w:vMerge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Above Average</w:t>
            </w:r>
          </w:p>
        </w:tc>
        <w:tc>
          <w:tcPr>
            <w:tcW w:w="1701" w:type="dxa"/>
          </w:tcPr>
          <w:p w:rsidR="00394E4E" w:rsidRDefault="003762C5" w:rsidP="00116032">
            <w:pPr>
              <w:jc w:val="center"/>
            </w:pPr>
            <w:r>
              <w:t>00</w:t>
            </w:r>
          </w:p>
        </w:tc>
        <w:tc>
          <w:tcPr>
            <w:tcW w:w="1560" w:type="dxa"/>
          </w:tcPr>
          <w:p w:rsidR="00394E4E" w:rsidRDefault="003762C5" w:rsidP="00116032">
            <w:pPr>
              <w:jc w:val="center"/>
            </w:pPr>
            <w:r>
              <w:t>00</w:t>
            </w:r>
          </w:p>
        </w:tc>
        <w:tc>
          <w:tcPr>
            <w:tcW w:w="1559" w:type="dxa"/>
          </w:tcPr>
          <w:p w:rsidR="00394E4E" w:rsidRDefault="003762C5" w:rsidP="00116032">
            <w:pPr>
              <w:jc w:val="center"/>
            </w:pPr>
            <w:r>
              <w:t>00</w:t>
            </w:r>
          </w:p>
        </w:tc>
      </w:tr>
      <w:tr w:rsidR="00394E4E" w:rsidTr="00116032">
        <w:tc>
          <w:tcPr>
            <w:tcW w:w="1271" w:type="dxa"/>
            <w:vMerge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Average</w:t>
            </w:r>
          </w:p>
        </w:tc>
        <w:tc>
          <w:tcPr>
            <w:tcW w:w="1701" w:type="dxa"/>
          </w:tcPr>
          <w:p w:rsidR="00394E4E" w:rsidRDefault="003762C5" w:rsidP="00116032">
            <w:pPr>
              <w:jc w:val="center"/>
            </w:pPr>
            <w:r>
              <w:t>00</w:t>
            </w:r>
          </w:p>
        </w:tc>
        <w:tc>
          <w:tcPr>
            <w:tcW w:w="1560" w:type="dxa"/>
          </w:tcPr>
          <w:p w:rsidR="00394E4E" w:rsidRDefault="003762C5" w:rsidP="00116032">
            <w:pPr>
              <w:jc w:val="center"/>
            </w:pPr>
            <w:r>
              <w:t>00</w:t>
            </w:r>
          </w:p>
        </w:tc>
        <w:tc>
          <w:tcPr>
            <w:tcW w:w="1559" w:type="dxa"/>
          </w:tcPr>
          <w:p w:rsidR="00394E4E" w:rsidRDefault="003762C5" w:rsidP="00116032">
            <w:pPr>
              <w:jc w:val="center"/>
            </w:pPr>
            <w:r>
              <w:t>00</w:t>
            </w:r>
          </w:p>
        </w:tc>
      </w:tr>
      <w:tr w:rsidR="00394E4E" w:rsidTr="00116032">
        <w:tc>
          <w:tcPr>
            <w:tcW w:w="1271" w:type="dxa"/>
            <w:vMerge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Pass</w:t>
            </w:r>
          </w:p>
        </w:tc>
        <w:tc>
          <w:tcPr>
            <w:tcW w:w="1701" w:type="dxa"/>
          </w:tcPr>
          <w:p w:rsidR="00394E4E" w:rsidRDefault="003762C5" w:rsidP="00116032">
            <w:pPr>
              <w:jc w:val="center"/>
            </w:pPr>
            <w:r>
              <w:t>00</w:t>
            </w:r>
          </w:p>
        </w:tc>
        <w:tc>
          <w:tcPr>
            <w:tcW w:w="1560" w:type="dxa"/>
          </w:tcPr>
          <w:p w:rsidR="00394E4E" w:rsidRDefault="003762C5" w:rsidP="00116032">
            <w:pPr>
              <w:jc w:val="center"/>
            </w:pPr>
            <w:r>
              <w:t>00</w:t>
            </w:r>
          </w:p>
        </w:tc>
        <w:tc>
          <w:tcPr>
            <w:tcW w:w="1559" w:type="dxa"/>
          </w:tcPr>
          <w:p w:rsidR="00394E4E" w:rsidRDefault="003762C5" w:rsidP="00116032">
            <w:pPr>
              <w:jc w:val="center"/>
            </w:pPr>
            <w:r>
              <w:t>00</w:t>
            </w:r>
          </w:p>
        </w:tc>
      </w:tr>
      <w:tr w:rsidR="00394E4E" w:rsidTr="00116032">
        <w:tc>
          <w:tcPr>
            <w:tcW w:w="1271" w:type="dxa"/>
            <w:vMerge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Fail ATKT</w:t>
            </w:r>
          </w:p>
        </w:tc>
        <w:tc>
          <w:tcPr>
            <w:tcW w:w="1701" w:type="dxa"/>
          </w:tcPr>
          <w:p w:rsidR="00394E4E" w:rsidRDefault="003762C5" w:rsidP="00116032">
            <w:pPr>
              <w:jc w:val="center"/>
            </w:pPr>
            <w:r>
              <w:t>63</w:t>
            </w:r>
          </w:p>
        </w:tc>
        <w:tc>
          <w:tcPr>
            <w:tcW w:w="1560" w:type="dxa"/>
          </w:tcPr>
          <w:p w:rsidR="00394E4E" w:rsidRDefault="003762C5" w:rsidP="00116032">
            <w:pPr>
              <w:jc w:val="center"/>
            </w:pPr>
            <w:r>
              <w:t>50</w:t>
            </w:r>
          </w:p>
        </w:tc>
        <w:tc>
          <w:tcPr>
            <w:tcW w:w="1559" w:type="dxa"/>
          </w:tcPr>
          <w:p w:rsidR="00394E4E" w:rsidRDefault="003762C5" w:rsidP="00116032">
            <w:pPr>
              <w:jc w:val="center"/>
            </w:pPr>
            <w:r>
              <w:t>13</w:t>
            </w:r>
          </w:p>
        </w:tc>
      </w:tr>
      <w:tr w:rsidR="00394E4E" w:rsidTr="00116032">
        <w:tc>
          <w:tcPr>
            <w:tcW w:w="1271" w:type="dxa"/>
            <w:vMerge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394E4E" w:rsidRPr="002A3674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Fail</w:t>
            </w:r>
          </w:p>
        </w:tc>
        <w:tc>
          <w:tcPr>
            <w:tcW w:w="1701" w:type="dxa"/>
          </w:tcPr>
          <w:p w:rsidR="00394E4E" w:rsidRDefault="003762C5" w:rsidP="00116032">
            <w:pPr>
              <w:jc w:val="center"/>
            </w:pPr>
            <w:r>
              <w:t>01</w:t>
            </w:r>
          </w:p>
        </w:tc>
        <w:tc>
          <w:tcPr>
            <w:tcW w:w="1560" w:type="dxa"/>
          </w:tcPr>
          <w:p w:rsidR="00394E4E" w:rsidRDefault="003762C5" w:rsidP="00116032">
            <w:pPr>
              <w:jc w:val="center"/>
            </w:pPr>
            <w:r>
              <w:t>00</w:t>
            </w:r>
          </w:p>
        </w:tc>
        <w:tc>
          <w:tcPr>
            <w:tcW w:w="1559" w:type="dxa"/>
          </w:tcPr>
          <w:p w:rsidR="00394E4E" w:rsidRDefault="003762C5" w:rsidP="00116032">
            <w:pPr>
              <w:jc w:val="center"/>
            </w:pPr>
            <w:r>
              <w:t>01</w:t>
            </w:r>
          </w:p>
        </w:tc>
      </w:tr>
      <w:tr w:rsidR="00394E4E" w:rsidTr="00116032">
        <w:tc>
          <w:tcPr>
            <w:tcW w:w="1271" w:type="dxa"/>
            <w:vMerge/>
          </w:tcPr>
          <w:p w:rsidR="00394E4E" w:rsidRPr="00865BDF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394E4E" w:rsidRPr="00865BDF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177" w:type="dxa"/>
          </w:tcPr>
          <w:p w:rsidR="00394E4E" w:rsidRPr="00865BDF" w:rsidRDefault="00394E4E" w:rsidP="00116032">
            <w:pPr>
              <w:spacing w:line="48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65BD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Total Result </w:t>
            </w: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in </w:t>
            </w:r>
            <w:r w:rsidRPr="00865BD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%</w:t>
            </w:r>
          </w:p>
        </w:tc>
        <w:tc>
          <w:tcPr>
            <w:tcW w:w="1701" w:type="dxa"/>
          </w:tcPr>
          <w:p w:rsidR="00394E4E" w:rsidRPr="00865BDF" w:rsidRDefault="003762C5" w:rsidP="0011603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99.39</w:t>
            </w:r>
          </w:p>
        </w:tc>
        <w:tc>
          <w:tcPr>
            <w:tcW w:w="1560" w:type="dxa"/>
          </w:tcPr>
          <w:p w:rsidR="00394E4E" w:rsidRPr="00F902BB" w:rsidRDefault="00394E4E" w:rsidP="001160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394E4E" w:rsidRPr="00F902BB" w:rsidRDefault="00394E4E" w:rsidP="001160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94E4E" w:rsidRDefault="00394E4E" w:rsidP="00394E4E">
      <w:pPr>
        <w:rPr>
          <w:rFonts w:ascii="Times New Roman" w:hAnsi="Times New Roman" w:cs="Times New Roman"/>
          <w:sz w:val="24"/>
          <w:szCs w:val="24"/>
        </w:rPr>
      </w:pPr>
    </w:p>
    <w:p w:rsidR="00394E4E" w:rsidRPr="002A3674" w:rsidRDefault="00394E4E" w:rsidP="00394E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C00000"/>
          <w:sz w:val="24"/>
          <w:szCs w:val="24"/>
        </w:rPr>
      </w:pP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>Name of first three students with total marks and percentage</w:t>
      </w:r>
      <w:r w:rsidRPr="002A3674">
        <w:rPr>
          <w:rFonts w:ascii="Times New Roman" w:hAnsi="Times New Roman" w:cs="Times New Roman"/>
          <w:color w:val="C00000"/>
          <w:sz w:val="24"/>
          <w:szCs w:val="24"/>
        </w:rPr>
        <w:t>.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988"/>
        <w:gridCol w:w="4677"/>
        <w:gridCol w:w="1843"/>
        <w:gridCol w:w="2410"/>
      </w:tblGrid>
      <w:tr w:rsidR="00394E4E" w:rsidRPr="002A3674" w:rsidTr="00116032">
        <w:tc>
          <w:tcPr>
            <w:tcW w:w="988" w:type="dxa"/>
          </w:tcPr>
          <w:p w:rsidR="00394E4E" w:rsidRPr="002A3674" w:rsidRDefault="00394E4E" w:rsidP="0011603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Sr. No</w:t>
            </w:r>
          </w:p>
        </w:tc>
        <w:tc>
          <w:tcPr>
            <w:tcW w:w="4677" w:type="dxa"/>
          </w:tcPr>
          <w:p w:rsidR="00394E4E" w:rsidRPr="002A3674" w:rsidRDefault="00394E4E" w:rsidP="0011603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Student Name</w:t>
            </w:r>
          </w:p>
        </w:tc>
        <w:tc>
          <w:tcPr>
            <w:tcW w:w="1843" w:type="dxa"/>
          </w:tcPr>
          <w:p w:rsidR="00394E4E" w:rsidRPr="002A3674" w:rsidRDefault="00394E4E" w:rsidP="0011603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/ CGPA</w:t>
            </w:r>
          </w:p>
        </w:tc>
        <w:tc>
          <w:tcPr>
            <w:tcW w:w="2410" w:type="dxa"/>
          </w:tcPr>
          <w:p w:rsidR="00394E4E" w:rsidRPr="002A3674" w:rsidRDefault="00394E4E" w:rsidP="0011603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Percentage</w:t>
            </w:r>
          </w:p>
        </w:tc>
      </w:tr>
      <w:tr w:rsidR="003762C5" w:rsidTr="00116032">
        <w:tc>
          <w:tcPr>
            <w:tcW w:w="988" w:type="dxa"/>
          </w:tcPr>
          <w:p w:rsidR="003762C5" w:rsidRDefault="003762C5" w:rsidP="003762C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7" w:type="dxa"/>
          </w:tcPr>
          <w:p w:rsidR="003762C5" w:rsidRDefault="003762C5" w:rsidP="003762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Kulkarni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Sanika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Yogesh</w:t>
            </w:r>
            <w:proofErr w:type="spellEnd"/>
          </w:p>
        </w:tc>
        <w:tc>
          <w:tcPr>
            <w:tcW w:w="1843" w:type="dxa"/>
          </w:tcPr>
          <w:p w:rsidR="003762C5" w:rsidRDefault="003762C5" w:rsidP="003762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934</w:t>
            </w:r>
          </w:p>
        </w:tc>
        <w:tc>
          <w:tcPr>
            <w:tcW w:w="2410" w:type="dxa"/>
          </w:tcPr>
          <w:p w:rsidR="003762C5" w:rsidRDefault="003762C5" w:rsidP="003762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84.91</w:t>
            </w:r>
          </w:p>
        </w:tc>
      </w:tr>
      <w:tr w:rsidR="003762C5" w:rsidTr="00116032">
        <w:tc>
          <w:tcPr>
            <w:tcW w:w="988" w:type="dxa"/>
          </w:tcPr>
          <w:p w:rsidR="003762C5" w:rsidRDefault="003762C5" w:rsidP="003762C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77" w:type="dxa"/>
          </w:tcPr>
          <w:p w:rsidR="003762C5" w:rsidRDefault="003762C5" w:rsidP="003762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Jare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Archana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Bapu</w:t>
            </w:r>
            <w:proofErr w:type="spellEnd"/>
          </w:p>
        </w:tc>
        <w:tc>
          <w:tcPr>
            <w:tcW w:w="1843" w:type="dxa"/>
          </w:tcPr>
          <w:p w:rsidR="003762C5" w:rsidRDefault="003762C5" w:rsidP="003762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924</w:t>
            </w:r>
          </w:p>
        </w:tc>
        <w:tc>
          <w:tcPr>
            <w:tcW w:w="2410" w:type="dxa"/>
          </w:tcPr>
          <w:p w:rsidR="003762C5" w:rsidRDefault="003762C5" w:rsidP="003762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84.00</w:t>
            </w:r>
          </w:p>
        </w:tc>
      </w:tr>
      <w:tr w:rsidR="003762C5" w:rsidTr="00116032">
        <w:tc>
          <w:tcPr>
            <w:tcW w:w="988" w:type="dxa"/>
          </w:tcPr>
          <w:p w:rsidR="003762C5" w:rsidRDefault="003762C5" w:rsidP="003762C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77" w:type="dxa"/>
          </w:tcPr>
          <w:p w:rsidR="003762C5" w:rsidRDefault="003762C5" w:rsidP="003762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Honde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Rutuja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Dnyaneshwar</w:t>
            </w:r>
            <w:proofErr w:type="spellEnd"/>
          </w:p>
        </w:tc>
        <w:tc>
          <w:tcPr>
            <w:tcW w:w="1843" w:type="dxa"/>
          </w:tcPr>
          <w:p w:rsidR="003762C5" w:rsidRDefault="003762C5" w:rsidP="003762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919</w:t>
            </w:r>
          </w:p>
        </w:tc>
        <w:tc>
          <w:tcPr>
            <w:tcW w:w="2410" w:type="dxa"/>
          </w:tcPr>
          <w:p w:rsidR="003762C5" w:rsidRDefault="003762C5" w:rsidP="003762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83.55</w:t>
            </w:r>
          </w:p>
        </w:tc>
      </w:tr>
    </w:tbl>
    <w:p w:rsidR="00394E4E" w:rsidRDefault="00394E4E" w:rsidP="00394E4E">
      <w:pPr>
        <w:tabs>
          <w:tab w:val="left" w:pos="387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394E4E" w:rsidRDefault="00394E4E" w:rsidP="00394E4E">
      <w:pPr>
        <w:tabs>
          <w:tab w:val="left" w:pos="3872"/>
        </w:tabs>
        <w:rPr>
          <w:rFonts w:ascii="Times New Roman" w:hAnsi="Times New Roman" w:cs="Times New Roman"/>
          <w:sz w:val="24"/>
          <w:szCs w:val="24"/>
        </w:rPr>
      </w:pPr>
    </w:p>
    <w:p w:rsidR="00394E4E" w:rsidRDefault="00394E4E" w:rsidP="00394E4E">
      <w:pPr>
        <w:tabs>
          <w:tab w:val="left" w:pos="3872"/>
        </w:tabs>
        <w:jc w:val="right"/>
      </w:pP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Prof.</w:t>
      </w:r>
      <w:proofErr w:type="spellEnd"/>
      <w:r w:rsidRPr="002A3674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Arun</w:t>
      </w:r>
      <w:proofErr w:type="spellEnd"/>
      <w:r w:rsidRPr="002A3674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Gangarde</w:t>
      </w:r>
      <w:proofErr w:type="spellEnd"/>
    </w:p>
    <w:p w:rsidR="00394E4E" w:rsidRDefault="00394E4E" w:rsidP="00817AE6">
      <w:pPr>
        <w:tabs>
          <w:tab w:val="left" w:pos="3872"/>
        </w:tabs>
        <w:jc w:val="right"/>
      </w:pPr>
    </w:p>
    <w:p w:rsidR="008F281B" w:rsidRDefault="008F281B" w:rsidP="00817AE6">
      <w:pPr>
        <w:tabs>
          <w:tab w:val="left" w:pos="3872"/>
        </w:tabs>
        <w:jc w:val="right"/>
      </w:pPr>
    </w:p>
    <w:p w:rsidR="00B96C16" w:rsidRDefault="00B96C16" w:rsidP="00B96C16">
      <w:pPr>
        <w:ind w:left="-709" w:right="-1039" w:hanging="142"/>
        <w:rPr>
          <w:rFonts w:ascii="Times New Roman" w:hAnsi="Times New Roman" w:cs="Times New Roman"/>
          <w:b/>
          <w:sz w:val="24"/>
          <w:szCs w:val="24"/>
        </w:rPr>
      </w:pPr>
      <w:r w:rsidRPr="002A3674">
        <w:rPr>
          <w:rFonts w:ascii="Times New Roman" w:hAnsi="Times New Roman" w:cs="Times New Roman"/>
          <w:b/>
          <w:sz w:val="24"/>
          <w:szCs w:val="24"/>
        </w:rPr>
        <w:lastRenderedPageBreak/>
        <w:t xml:space="preserve">Ref No.:   COMP/XI/         / </w:t>
      </w:r>
      <w:r w:rsidR="00D9313D">
        <w:rPr>
          <w:rFonts w:ascii="Times New Roman" w:hAnsi="Times New Roman" w:cs="Times New Roman"/>
          <w:b/>
          <w:sz w:val="24"/>
          <w:szCs w:val="24"/>
        </w:rPr>
        <w:t>2025-26</w:t>
      </w:r>
      <w:r w:rsidR="002C66E0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</w:t>
      </w:r>
      <w:r w:rsidR="005735BA">
        <w:rPr>
          <w:rFonts w:ascii="Times New Roman" w:hAnsi="Times New Roman" w:cs="Times New Roman"/>
          <w:b/>
          <w:sz w:val="24"/>
          <w:szCs w:val="24"/>
        </w:rPr>
        <w:t>Date: 24/01/2026</w:t>
      </w:r>
    </w:p>
    <w:p w:rsidR="00D80E55" w:rsidRPr="002A3674" w:rsidRDefault="00D80E55" w:rsidP="00D80E55">
      <w:pPr>
        <w:jc w:val="center"/>
        <w:rPr>
          <w:rFonts w:ascii="Kruti Dev 050 Wide" w:hAnsi="Kruti Dev 050 Wide" w:cs="Times New Roman"/>
          <w:b/>
          <w:sz w:val="42"/>
          <w:szCs w:val="24"/>
        </w:rPr>
      </w:pPr>
      <w:proofErr w:type="spellStart"/>
      <w:r w:rsidRPr="002A3674">
        <w:rPr>
          <w:rFonts w:ascii="Kruti Dev 050 Wide" w:hAnsi="Kruti Dev 050 Wide" w:cs="Times New Roman"/>
          <w:b/>
          <w:sz w:val="42"/>
          <w:szCs w:val="24"/>
        </w:rPr>
        <w:t>rDrk</w:t>
      </w:r>
      <w:proofErr w:type="spellEnd"/>
      <w:r w:rsidRPr="002A3674">
        <w:rPr>
          <w:rFonts w:ascii="Kruti Dev 050 Wide" w:hAnsi="Kruti Dev 050 Wide" w:cs="Times New Roman"/>
          <w:b/>
          <w:sz w:val="42"/>
          <w:szCs w:val="24"/>
        </w:rPr>
        <w:t xml:space="preserve"> </w:t>
      </w:r>
      <w:proofErr w:type="spellStart"/>
      <w:r w:rsidRPr="002A3674">
        <w:rPr>
          <w:rFonts w:ascii="Kruti Dev 050 Wide" w:hAnsi="Kruti Dev 050 Wide" w:cs="Times New Roman"/>
          <w:b/>
          <w:sz w:val="42"/>
          <w:szCs w:val="24"/>
        </w:rPr>
        <w:t>dza</w:t>
      </w:r>
      <w:proofErr w:type="spellEnd"/>
      <w:r w:rsidRPr="002A3674">
        <w:rPr>
          <w:rFonts w:ascii="Kruti Dev 050 Wide" w:hAnsi="Kruti Dev 050 Wide" w:cs="Times New Roman"/>
          <w:b/>
          <w:sz w:val="42"/>
          <w:szCs w:val="24"/>
        </w:rPr>
        <w:t>- 02</w:t>
      </w:r>
    </w:p>
    <w:p w:rsidR="00D80E55" w:rsidRPr="002A3674" w:rsidRDefault="00D80E55" w:rsidP="00D80E55">
      <w:pPr>
        <w:jc w:val="center"/>
        <w:rPr>
          <w:rFonts w:ascii="Times New Roman" w:hAnsi="Times New Roman" w:cs="Times New Roman"/>
          <w:b/>
          <w:color w:val="FF0000"/>
          <w:sz w:val="32"/>
          <w:szCs w:val="24"/>
        </w:rPr>
      </w:pPr>
      <w:r w:rsidRPr="002A3674">
        <w:rPr>
          <w:rFonts w:ascii="Times New Roman" w:hAnsi="Times New Roman" w:cs="Times New Roman"/>
          <w:b/>
          <w:color w:val="FF0000"/>
          <w:sz w:val="32"/>
          <w:szCs w:val="24"/>
        </w:rPr>
        <w:t>RESULT ANALYSIS</w:t>
      </w:r>
    </w:p>
    <w:p w:rsidR="00D80E55" w:rsidRPr="002A3674" w:rsidRDefault="00D9313D" w:rsidP="00D80E55">
      <w:pPr>
        <w:jc w:val="center"/>
        <w:rPr>
          <w:rFonts w:ascii="Times New Roman" w:hAnsi="Times New Roman" w:cs="Times New Roman"/>
          <w:b/>
          <w:color w:val="7030A0"/>
          <w:sz w:val="30"/>
          <w:szCs w:val="24"/>
        </w:rPr>
      </w:pPr>
      <w:r>
        <w:rPr>
          <w:rFonts w:ascii="Times New Roman" w:hAnsi="Times New Roman" w:cs="Times New Roman"/>
          <w:b/>
          <w:color w:val="7030A0"/>
          <w:sz w:val="30"/>
          <w:szCs w:val="24"/>
        </w:rPr>
        <w:t>APRIL/MAY 2024-25</w:t>
      </w:r>
    </w:p>
    <w:p w:rsidR="00D80E55" w:rsidRPr="002A3674" w:rsidRDefault="00D80E55" w:rsidP="00D80E55">
      <w:pPr>
        <w:rPr>
          <w:rFonts w:ascii="Times New Roman" w:hAnsi="Times New Roman" w:cs="Times New Roman"/>
          <w:b/>
          <w:color w:val="C00000"/>
          <w:sz w:val="28"/>
          <w:szCs w:val="24"/>
        </w:rPr>
      </w:pP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 xml:space="preserve">CLASS – </w:t>
      </w:r>
      <w:proofErr w:type="spellStart"/>
      <w:r w:rsidR="00C223A1">
        <w:rPr>
          <w:rFonts w:ascii="Times New Roman" w:hAnsi="Times New Roman" w:cs="Times New Roman"/>
          <w:b/>
          <w:color w:val="C00000"/>
          <w:sz w:val="28"/>
          <w:szCs w:val="24"/>
        </w:rPr>
        <w:t>S</w:t>
      </w:r>
      <w:r>
        <w:rPr>
          <w:rFonts w:ascii="Times New Roman" w:hAnsi="Times New Roman" w:cs="Times New Roman"/>
          <w:b/>
          <w:color w:val="C00000"/>
          <w:sz w:val="28"/>
          <w:szCs w:val="24"/>
        </w:rPr>
        <w:t>.Y.B</w:t>
      </w: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>.Sc</w:t>
      </w:r>
      <w:proofErr w:type="spellEnd"/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>. (Comp. Sci.)</w:t>
      </w:r>
      <w:r>
        <w:rPr>
          <w:rFonts w:ascii="Times New Roman" w:hAnsi="Times New Roman" w:cs="Times New Roman"/>
          <w:b/>
          <w:color w:val="C00000"/>
          <w:sz w:val="28"/>
          <w:szCs w:val="24"/>
        </w:rPr>
        <w:t xml:space="preserve"> 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271"/>
        <w:gridCol w:w="1650"/>
        <w:gridCol w:w="2177"/>
        <w:gridCol w:w="1701"/>
        <w:gridCol w:w="1560"/>
        <w:gridCol w:w="1559"/>
      </w:tblGrid>
      <w:tr w:rsidR="00D80E55" w:rsidTr="00C65273">
        <w:tc>
          <w:tcPr>
            <w:tcW w:w="1271" w:type="dxa"/>
          </w:tcPr>
          <w:p w:rsidR="00D80E55" w:rsidRDefault="00D80E55" w:rsidP="00C65273">
            <w:pPr>
              <w:tabs>
                <w:tab w:val="center" w:pos="1089"/>
                <w:tab w:val="right" w:pos="2178"/>
              </w:tabs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1650" w:type="dxa"/>
          </w:tcPr>
          <w:p w:rsidR="00D80E55" w:rsidRDefault="00D80E55" w:rsidP="00C65273">
            <w:pPr>
              <w:tabs>
                <w:tab w:val="center" w:pos="1089"/>
                <w:tab w:val="right" w:pos="2178"/>
              </w:tabs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Semester</w:t>
            </w:r>
          </w:p>
        </w:tc>
        <w:tc>
          <w:tcPr>
            <w:tcW w:w="2177" w:type="dxa"/>
          </w:tcPr>
          <w:p w:rsidR="00D80E55" w:rsidRPr="00AE0FD4" w:rsidRDefault="00D80E55" w:rsidP="00C65273">
            <w:pPr>
              <w:tabs>
                <w:tab w:val="center" w:pos="1089"/>
                <w:tab w:val="right" w:pos="2178"/>
              </w:tabs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</w:tc>
        <w:tc>
          <w:tcPr>
            <w:tcW w:w="1701" w:type="dxa"/>
          </w:tcPr>
          <w:p w:rsidR="00D80E55" w:rsidRPr="00AE0FD4" w:rsidRDefault="00D80E55" w:rsidP="00C65273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560" w:type="dxa"/>
          </w:tcPr>
          <w:p w:rsidR="00D80E55" w:rsidRPr="00AE0FD4" w:rsidRDefault="00D80E55" w:rsidP="00C65273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Boys</w:t>
            </w:r>
          </w:p>
        </w:tc>
        <w:tc>
          <w:tcPr>
            <w:tcW w:w="1559" w:type="dxa"/>
          </w:tcPr>
          <w:p w:rsidR="00D80E55" w:rsidRPr="00AE0FD4" w:rsidRDefault="00D80E55" w:rsidP="00C65273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Girls</w:t>
            </w:r>
          </w:p>
        </w:tc>
      </w:tr>
      <w:tr w:rsidR="00D80E55" w:rsidTr="00C65273">
        <w:tc>
          <w:tcPr>
            <w:tcW w:w="1271" w:type="dxa"/>
            <w:vMerge w:val="restart"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S.Y. B.Sc. (Comp. Sci.)</w:t>
            </w:r>
          </w:p>
        </w:tc>
        <w:tc>
          <w:tcPr>
            <w:tcW w:w="1650" w:type="dxa"/>
            <w:vMerge w:val="restart"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</w:t>
            </w:r>
            <w:r w:rsidR="00D9313D">
              <w:rPr>
                <w:rFonts w:ascii="Times New Roman" w:hAnsi="Times New Roman" w:cs="Times New Roman"/>
                <w:b/>
                <w:sz w:val="24"/>
                <w:szCs w:val="24"/>
              </w:rPr>
              <w:t>II &amp; IV</w:t>
            </w:r>
          </w:p>
        </w:tc>
        <w:tc>
          <w:tcPr>
            <w:tcW w:w="2177" w:type="dxa"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Outstanding</w:t>
            </w:r>
          </w:p>
        </w:tc>
        <w:tc>
          <w:tcPr>
            <w:tcW w:w="1701" w:type="dxa"/>
          </w:tcPr>
          <w:p w:rsidR="00D80E55" w:rsidRPr="001E2413" w:rsidRDefault="00CB4E3E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60" w:type="dxa"/>
          </w:tcPr>
          <w:p w:rsidR="00D80E55" w:rsidRPr="001E2413" w:rsidRDefault="00CB4E3E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1559" w:type="dxa"/>
          </w:tcPr>
          <w:p w:rsidR="00D80E55" w:rsidRPr="001E2413" w:rsidRDefault="00CB4E3E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</w:p>
        </w:tc>
      </w:tr>
      <w:tr w:rsidR="00D80E55" w:rsidTr="00C65273">
        <w:tc>
          <w:tcPr>
            <w:tcW w:w="1271" w:type="dxa"/>
            <w:vMerge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Excellent</w:t>
            </w:r>
          </w:p>
        </w:tc>
        <w:tc>
          <w:tcPr>
            <w:tcW w:w="1701" w:type="dxa"/>
          </w:tcPr>
          <w:p w:rsidR="00D80E55" w:rsidRPr="001E2413" w:rsidRDefault="00CB4E3E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1560" w:type="dxa"/>
          </w:tcPr>
          <w:p w:rsidR="00D80E55" w:rsidRPr="001E2413" w:rsidRDefault="00CB4E3E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559" w:type="dxa"/>
          </w:tcPr>
          <w:p w:rsidR="00D80E55" w:rsidRPr="001E2413" w:rsidRDefault="00CB4E3E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</w:tr>
      <w:tr w:rsidR="00D80E55" w:rsidTr="00C65273">
        <w:tc>
          <w:tcPr>
            <w:tcW w:w="1271" w:type="dxa"/>
            <w:vMerge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Very Good</w:t>
            </w:r>
          </w:p>
        </w:tc>
        <w:tc>
          <w:tcPr>
            <w:tcW w:w="1701" w:type="dxa"/>
          </w:tcPr>
          <w:p w:rsidR="00D80E55" w:rsidRPr="001E2413" w:rsidRDefault="00CB4E3E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60" w:type="dxa"/>
          </w:tcPr>
          <w:p w:rsidR="00D80E55" w:rsidRPr="001E2413" w:rsidRDefault="00CB4E3E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559" w:type="dxa"/>
          </w:tcPr>
          <w:p w:rsidR="00D80E55" w:rsidRPr="001E2413" w:rsidRDefault="00CB4E3E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</w:p>
        </w:tc>
      </w:tr>
      <w:tr w:rsidR="00D80E55" w:rsidTr="00C65273">
        <w:tc>
          <w:tcPr>
            <w:tcW w:w="1271" w:type="dxa"/>
            <w:vMerge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Good</w:t>
            </w:r>
          </w:p>
        </w:tc>
        <w:tc>
          <w:tcPr>
            <w:tcW w:w="1701" w:type="dxa"/>
          </w:tcPr>
          <w:p w:rsidR="00D80E55" w:rsidRPr="001E2413" w:rsidRDefault="00CB4E3E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560" w:type="dxa"/>
          </w:tcPr>
          <w:p w:rsidR="00D80E55" w:rsidRPr="001E2413" w:rsidRDefault="00CB4E3E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1559" w:type="dxa"/>
          </w:tcPr>
          <w:p w:rsidR="00D80E55" w:rsidRPr="001E2413" w:rsidRDefault="00CB4E3E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</w:tr>
      <w:tr w:rsidR="00D80E55" w:rsidTr="00C65273">
        <w:tc>
          <w:tcPr>
            <w:tcW w:w="1271" w:type="dxa"/>
            <w:vMerge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Above Average</w:t>
            </w:r>
          </w:p>
        </w:tc>
        <w:tc>
          <w:tcPr>
            <w:tcW w:w="1701" w:type="dxa"/>
          </w:tcPr>
          <w:p w:rsidR="00D80E55" w:rsidRPr="001E2413" w:rsidRDefault="00CB4E3E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0" w:type="dxa"/>
          </w:tcPr>
          <w:p w:rsidR="00D80E55" w:rsidRPr="001E2413" w:rsidRDefault="00CB4E3E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59" w:type="dxa"/>
          </w:tcPr>
          <w:p w:rsidR="00D80E55" w:rsidRPr="001E2413" w:rsidRDefault="00CB4E3E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80E55" w:rsidTr="00C65273">
        <w:tc>
          <w:tcPr>
            <w:tcW w:w="1271" w:type="dxa"/>
            <w:vMerge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Average</w:t>
            </w:r>
          </w:p>
        </w:tc>
        <w:tc>
          <w:tcPr>
            <w:tcW w:w="1701" w:type="dxa"/>
          </w:tcPr>
          <w:p w:rsidR="00D80E55" w:rsidRPr="001E2413" w:rsidRDefault="00CB4E3E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0" w:type="dxa"/>
          </w:tcPr>
          <w:p w:rsidR="00D80E55" w:rsidRPr="001E2413" w:rsidRDefault="00CB4E3E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59" w:type="dxa"/>
          </w:tcPr>
          <w:p w:rsidR="00D80E55" w:rsidRPr="001E2413" w:rsidRDefault="00CB4E3E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80E55" w:rsidTr="00C65273">
        <w:tc>
          <w:tcPr>
            <w:tcW w:w="1271" w:type="dxa"/>
            <w:vMerge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Pass</w:t>
            </w:r>
          </w:p>
        </w:tc>
        <w:tc>
          <w:tcPr>
            <w:tcW w:w="1701" w:type="dxa"/>
          </w:tcPr>
          <w:p w:rsidR="00D80E55" w:rsidRPr="001E2413" w:rsidRDefault="00CB4E3E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0" w:type="dxa"/>
          </w:tcPr>
          <w:p w:rsidR="00D80E55" w:rsidRPr="001E2413" w:rsidRDefault="00CB4E3E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59" w:type="dxa"/>
          </w:tcPr>
          <w:p w:rsidR="00D80E55" w:rsidRPr="001E2413" w:rsidRDefault="00CB4E3E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80E55" w:rsidTr="00C65273">
        <w:tc>
          <w:tcPr>
            <w:tcW w:w="1271" w:type="dxa"/>
            <w:vMerge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Fail ATKT</w:t>
            </w:r>
          </w:p>
        </w:tc>
        <w:tc>
          <w:tcPr>
            <w:tcW w:w="1701" w:type="dxa"/>
          </w:tcPr>
          <w:p w:rsidR="00D80E55" w:rsidRPr="001E2413" w:rsidRDefault="00CB4E3E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1560" w:type="dxa"/>
          </w:tcPr>
          <w:p w:rsidR="00D80E55" w:rsidRPr="001E2413" w:rsidRDefault="00CB4E3E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59" w:type="dxa"/>
          </w:tcPr>
          <w:p w:rsidR="00D80E55" w:rsidRPr="001E2413" w:rsidRDefault="00CB4E3E" w:rsidP="00D80E55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D80E55" w:rsidTr="00C65273">
        <w:tc>
          <w:tcPr>
            <w:tcW w:w="1271" w:type="dxa"/>
            <w:vMerge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D80E55" w:rsidRPr="002A3674" w:rsidRDefault="00D80E55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Fail</w:t>
            </w:r>
          </w:p>
        </w:tc>
        <w:tc>
          <w:tcPr>
            <w:tcW w:w="1701" w:type="dxa"/>
          </w:tcPr>
          <w:p w:rsidR="00D80E55" w:rsidRPr="001E2413" w:rsidRDefault="00CB4E3E" w:rsidP="00D80E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560" w:type="dxa"/>
          </w:tcPr>
          <w:p w:rsidR="00D80E55" w:rsidRPr="001E2413" w:rsidRDefault="00CB4E3E" w:rsidP="00D80E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1559" w:type="dxa"/>
          </w:tcPr>
          <w:p w:rsidR="00D80E55" w:rsidRPr="001E2413" w:rsidRDefault="00CB4E3E" w:rsidP="00D80E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</w:t>
            </w:r>
          </w:p>
        </w:tc>
      </w:tr>
      <w:tr w:rsidR="00845C0B" w:rsidTr="00C65273">
        <w:tc>
          <w:tcPr>
            <w:tcW w:w="1271" w:type="dxa"/>
            <w:vMerge/>
          </w:tcPr>
          <w:p w:rsidR="00845C0B" w:rsidRPr="002A3674" w:rsidRDefault="00845C0B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845C0B" w:rsidRPr="002A3674" w:rsidRDefault="00845C0B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845C0B" w:rsidRPr="002A3674" w:rsidRDefault="00845C0B" w:rsidP="00D80E5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701" w:type="dxa"/>
          </w:tcPr>
          <w:p w:rsidR="00845C0B" w:rsidRDefault="00CB4E3E" w:rsidP="00D80E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=SUM(ABOVE)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173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560" w:type="dxa"/>
          </w:tcPr>
          <w:p w:rsidR="00845C0B" w:rsidRDefault="00CB4E3E" w:rsidP="00D80E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=SUM(ABOVE)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93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559" w:type="dxa"/>
          </w:tcPr>
          <w:p w:rsidR="00845C0B" w:rsidRDefault="00CB4E3E" w:rsidP="00D80E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=SUM(ABOVE)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80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D80E55" w:rsidTr="00C65273">
        <w:tc>
          <w:tcPr>
            <w:tcW w:w="1271" w:type="dxa"/>
            <w:vMerge/>
          </w:tcPr>
          <w:p w:rsidR="00D80E55" w:rsidRPr="00865BDF" w:rsidRDefault="00D80E55" w:rsidP="00C65273">
            <w:pPr>
              <w:spacing w:line="48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D80E55" w:rsidRPr="00865BDF" w:rsidRDefault="00D80E55" w:rsidP="00C65273">
            <w:pPr>
              <w:spacing w:line="48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177" w:type="dxa"/>
          </w:tcPr>
          <w:p w:rsidR="00D80E55" w:rsidRPr="00865BDF" w:rsidRDefault="00D80E55" w:rsidP="00C65273">
            <w:pPr>
              <w:spacing w:line="48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65BD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Total Result </w:t>
            </w: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in </w:t>
            </w:r>
            <w:r w:rsidRPr="00865BD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%</w:t>
            </w:r>
          </w:p>
        </w:tc>
        <w:tc>
          <w:tcPr>
            <w:tcW w:w="1701" w:type="dxa"/>
          </w:tcPr>
          <w:p w:rsidR="00D80E55" w:rsidRPr="00865BDF" w:rsidRDefault="00E948C8" w:rsidP="00D80E55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97.10</w:t>
            </w:r>
          </w:p>
        </w:tc>
        <w:tc>
          <w:tcPr>
            <w:tcW w:w="1560" w:type="dxa"/>
          </w:tcPr>
          <w:p w:rsidR="00D80E55" w:rsidRPr="00F902BB" w:rsidRDefault="00D80E55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D80E55" w:rsidRPr="00F902BB" w:rsidRDefault="00D80E55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80E55" w:rsidRDefault="00D80E55" w:rsidP="00D80E55">
      <w:pPr>
        <w:rPr>
          <w:rFonts w:ascii="Times New Roman" w:hAnsi="Times New Roman" w:cs="Times New Roman"/>
          <w:sz w:val="24"/>
          <w:szCs w:val="24"/>
        </w:rPr>
      </w:pPr>
    </w:p>
    <w:p w:rsidR="00D80E55" w:rsidRPr="002A3674" w:rsidRDefault="00D80E55" w:rsidP="00D80E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C00000"/>
          <w:sz w:val="24"/>
          <w:szCs w:val="24"/>
        </w:rPr>
      </w:pP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>Name of first three students with total marks and percentage</w:t>
      </w:r>
      <w:r w:rsidRPr="002A3674">
        <w:rPr>
          <w:rFonts w:ascii="Times New Roman" w:hAnsi="Times New Roman" w:cs="Times New Roman"/>
          <w:color w:val="C00000"/>
          <w:sz w:val="24"/>
          <w:szCs w:val="24"/>
        </w:rPr>
        <w:t>.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988"/>
        <w:gridCol w:w="4677"/>
        <w:gridCol w:w="1843"/>
        <w:gridCol w:w="2410"/>
      </w:tblGrid>
      <w:tr w:rsidR="00D80E55" w:rsidRPr="002A3674" w:rsidTr="00D80E55">
        <w:tc>
          <w:tcPr>
            <w:tcW w:w="988" w:type="dxa"/>
          </w:tcPr>
          <w:p w:rsidR="00D80E55" w:rsidRPr="002A3674" w:rsidRDefault="00D80E55" w:rsidP="00C652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Sr. No</w:t>
            </w:r>
          </w:p>
        </w:tc>
        <w:tc>
          <w:tcPr>
            <w:tcW w:w="4677" w:type="dxa"/>
          </w:tcPr>
          <w:p w:rsidR="00D80E55" w:rsidRPr="002A3674" w:rsidRDefault="00D80E55" w:rsidP="00C652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Student Name</w:t>
            </w:r>
          </w:p>
        </w:tc>
        <w:tc>
          <w:tcPr>
            <w:tcW w:w="1843" w:type="dxa"/>
          </w:tcPr>
          <w:p w:rsidR="00D80E55" w:rsidRPr="002A3674" w:rsidRDefault="00D80E55" w:rsidP="00C652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/ CGPA</w:t>
            </w:r>
          </w:p>
        </w:tc>
        <w:tc>
          <w:tcPr>
            <w:tcW w:w="2410" w:type="dxa"/>
          </w:tcPr>
          <w:p w:rsidR="00D80E55" w:rsidRPr="002A3674" w:rsidRDefault="00D80E55" w:rsidP="00C652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Percentage</w:t>
            </w:r>
          </w:p>
        </w:tc>
      </w:tr>
      <w:tr w:rsidR="00845C0B" w:rsidTr="00D80E55">
        <w:tc>
          <w:tcPr>
            <w:tcW w:w="988" w:type="dxa"/>
          </w:tcPr>
          <w:p w:rsidR="00845C0B" w:rsidRDefault="00845C0B" w:rsidP="00845C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7" w:type="dxa"/>
          </w:tcPr>
          <w:p w:rsidR="00845C0B" w:rsidRPr="001E2413" w:rsidRDefault="00CB4E3E" w:rsidP="00845C0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Shelke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Sayali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Sheshmal</w:t>
            </w:r>
            <w:proofErr w:type="spellEnd"/>
          </w:p>
        </w:tc>
        <w:tc>
          <w:tcPr>
            <w:tcW w:w="1843" w:type="dxa"/>
          </w:tcPr>
          <w:p w:rsidR="00845C0B" w:rsidRPr="001E2413" w:rsidRDefault="00E948C8" w:rsidP="00845C0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9.04</w:t>
            </w:r>
          </w:p>
        </w:tc>
        <w:tc>
          <w:tcPr>
            <w:tcW w:w="2410" w:type="dxa"/>
          </w:tcPr>
          <w:p w:rsidR="00845C0B" w:rsidRPr="001E2413" w:rsidRDefault="00CB4E3E" w:rsidP="00845C0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85.92</w:t>
            </w:r>
          </w:p>
        </w:tc>
      </w:tr>
      <w:tr w:rsidR="00845C0B" w:rsidTr="00D80E55">
        <w:tc>
          <w:tcPr>
            <w:tcW w:w="988" w:type="dxa"/>
          </w:tcPr>
          <w:p w:rsidR="00845C0B" w:rsidRDefault="00845C0B" w:rsidP="00845C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77" w:type="dxa"/>
          </w:tcPr>
          <w:p w:rsidR="00845C0B" w:rsidRPr="001E2413" w:rsidRDefault="00CB4E3E" w:rsidP="00845C0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Shelke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Akshada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Dhondiba</w:t>
            </w:r>
            <w:proofErr w:type="spellEnd"/>
          </w:p>
        </w:tc>
        <w:tc>
          <w:tcPr>
            <w:tcW w:w="1843" w:type="dxa"/>
          </w:tcPr>
          <w:p w:rsidR="00845C0B" w:rsidRPr="001E2413" w:rsidRDefault="00E948C8" w:rsidP="00845C0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8.95</w:t>
            </w:r>
          </w:p>
        </w:tc>
        <w:tc>
          <w:tcPr>
            <w:tcW w:w="2410" w:type="dxa"/>
          </w:tcPr>
          <w:p w:rsidR="00845C0B" w:rsidRPr="001E2413" w:rsidRDefault="00CB4E3E" w:rsidP="00845C0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84.98</w:t>
            </w:r>
          </w:p>
        </w:tc>
      </w:tr>
      <w:tr w:rsidR="00845C0B" w:rsidTr="00D80E55">
        <w:tc>
          <w:tcPr>
            <w:tcW w:w="988" w:type="dxa"/>
          </w:tcPr>
          <w:p w:rsidR="00845C0B" w:rsidRDefault="00845C0B" w:rsidP="00845C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77" w:type="dxa"/>
          </w:tcPr>
          <w:p w:rsidR="00845C0B" w:rsidRPr="001E2413" w:rsidRDefault="00CB4E3E" w:rsidP="00845C0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Shelke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Tejaswini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Ajinath</w:t>
            </w:r>
            <w:proofErr w:type="spellEnd"/>
          </w:p>
        </w:tc>
        <w:tc>
          <w:tcPr>
            <w:tcW w:w="1843" w:type="dxa"/>
          </w:tcPr>
          <w:p w:rsidR="00845C0B" w:rsidRPr="001E2413" w:rsidRDefault="00E948C8" w:rsidP="00845C0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8.86</w:t>
            </w:r>
          </w:p>
        </w:tc>
        <w:tc>
          <w:tcPr>
            <w:tcW w:w="2410" w:type="dxa"/>
          </w:tcPr>
          <w:p w:rsidR="00845C0B" w:rsidRPr="001E2413" w:rsidRDefault="00CB4E3E" w:rsidP="00845C0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84.16</w:t>
            </w:r>
          </w:p>
        </w:tc>
      </w:tr>
    </w:tbl>
    <w:p w:rsidR="00D80E55" w:rsidRDefault="00D80E55" w:rsidP="00D80E55">
      <w:pPr>
        <w:tabs>
          <w:tab w:val="left" w:pos="387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D80E55" w:rsidRDefault="00D80E55" w:rsidP="00D80E55">
      <w:pPr>
        <w:tabs>
          <w:tab w:val="left" w:pos="3872"/>
        </w:tabs>
        <w:rPr>
          <w:rFonts w:ascii="Times New Roman" w:hAnsi="Times New Roman" w:cs="Times New Roman"/>
          <w:sz w:val="24"/>
          <w:szCs w:val="24"/>
        </w:rPr>
      </w:pPr>
    </w:p>
    <w:p w:rsidR="00D80E55" w:rsidRDefault="00D80E55" w:rsidP="00D80E55">
      <w:pPr>
        <w:tabs>
          <w:tab w:val="left" w:pos="3872"/>
        </w:tabs>
        <w:jc w:val="right"/>
      </w:pP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Prof.</w:t>
      </w:r>
      <w:proofErr w:type="spellEnd"/>
      <w:r w:rsidRPr="002A3674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Arun</w:t>
      </w:r>
      <w:proofErr w:type="spellEnd"/>
      <w:r w:rsidRPr="002A3674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Gangarde</w:t>
      </w:r>
      <w:proofErr w:type="spellEnd"/>
    </w:p>
    <w:p w:rsidR="00D80E55" w:rsidRDefault="00D80E55" w:rsidP="00D80E55">
      <w:pPr>
        <w:tabs>
          <w:tab w:val="left" w:pos="3872"/>
        </w:tabs>
        <w:jc w:val="right"/>
      </w:pPr>
    </w:p>
    <w:p w:rsidR="00C65273" w:rsidRDefault="00C65273" w:rsidP="00C65273">
      <w:pPr>
        <w:ind w:left="-709" w:right="-1039" w:hanging="142"/>
        <w:rPr>
          <w:rFonts w:ascii="Times New Roman" w:hAnsi="Times New Roman" w:cs="Times New Roman"/>
          <w:b/>
          <w:sz w:val="24"/>
          <w:szCs w:val="24"/>
        </w:rPr>
      </w:pPr>
      <w:r w:rsidRPr="002A3674">
        <w:rPr>
          <w:rFonts w:ascii="Times New Roman" w:hAnsi="Times New Roman" w:cs="Times New Roman"/>
          <w:b/>
          <w:sz w:val="24"/>
          <w:szCs w:val="24"/>
        </w:rPr>
        <w:lastRenderedPageBreak/>
        <w:t xml:space="preserve">Ref No.:   COMP/XI/         / </w:t>
      </w:r>
      <w:r w:rsidR="00D9313D">
        <w:rPr>
          <w:rFonts w:ascii="Times New Roman" w:hAnsi="Times New Roman" w:cs="Times New Roman"/>
          <w:b/>
          <w:sz w:val="24"/>
          <w:szCs w:val="24"/>
        </w:rPr>
        <w:t>2025-26</w:t>
      </w:r>
      <w:r w:rsidR="002C66E0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</w:t>
      </w:r>
      <w:r w:rsidR="005735BA">
        <w:rPr>
          <w:rFonts w:ascii="Times New Roman" w:hAnsi="Times New Roman" w:cs="Times New Roman"/>
          <w:b/>
          <w:sz w:val="24"/>
          <w:szCs w:val="24"/>
        </w:rPr>
        <w:t>Date: 24/01/2026</w:t>
      </w:r>
    </w:p>
    <w:p w:rsidR="00C65273" w:rsidRPr="002A3674" w:rsidRDefault="00C65273" w:rsidP="00C65273">
      <w:pPr>
        <w:jc w:val="center"/>
        <w:rPr>
          <w:rFonts w:ascii="Kruti Dev 050 Wide" w:hAnsi="Kruti Dev 050 Wide" w:cs="Times New Roman"/>
          <w:b/>
          <w:sz w:val="42"/>
          <w:szCs w:val="24"/>
        </w:rPr>
      </w:pPr>
      <w:proofErr w:type="spellStart"/>
      <w:r w:rsidRPr="002A3674">
        <w:rPr>
          <w:rFonts w:ascii="Kruti Dev 050 Wide" w:hAnsi="Kruti Dev 050 Wide" w:cs="Times New Roman"/>
          <w:b/>
          <w:sz w:val="42"/>
          <w:szCs w:val="24"/>
        </w:rPr>
        <w:t>rDrk</w:t>
      </w:r>
      <w:proofErr w:type="spellEnd"/>
      <w:r w:rsidRPr="002A3674">
        <w:rPr>
          <w:rFonts w:ascii="Kruti Dev 050 Wide" w:hAnsi="Kruti Dev 050 Wide" w:cs="Times New Roman"/>
          <w:b/>
          <w:sz w:val="42"/>
          <w:szCs w:val="24"/>
        </w:rPr>
        <w:t xml:space="preserve"> </w:t>
      </w:r>
      <w:proofErr w:type="spellStart"/>
      <w:r w:rsidRPr="002A3674">
        <w:rPr>
          <w:rFonts w:ascii="Kruti Dev 050 Wide" w:hAnsi="Kruti Dev 050 Wide" w:cs="Times New Roman"/>
          <w:b/>
          <w:sz w:val="42"/>
          <w:szCs w:val="24"/>
        </w:rPr>
        <w:t>dza</w:t>
      </w:r>
      <w:proofErr w:type="spellEnd"/>
      <w:r w:rsidRPr="002A3674">
        <w:rPr>
          <w:rFonts w:ascii="Kruti Dev 050 Wide" w:hAnsi="Kruti Dev 050 Wide" w:cs="Times New Roman"/>
          <w:b/>
          <w:sz w:val="42"/>
          <w:szCs w:val="24"/>
        </w:rPr>
        <w:t>- 02</w:t>
      </w:r>
    </w:p>
    <w:p w:rsidR="00C65273" w:rsidRPr="002A3674" w:rsidRDefault="00C65273" w:rsidP="00C65273">
      <w:pPr>
        <w:jc w:val="center"/>
        <w:rPr>
          <w:rFonts w:ascii="Times New Roman" w:hAnsi="Times New Roman" w:cs="Times New Roman"/>
          <w:b/>
          <w:color w:val="FF0000"/>
          <w:sz w:val="32"/>
          <w:szCs w:val="24"/>
        </w:rPr>
      </w:pPr>
      <w:r w:rsidRPr="002A3674">
        <w:rPr>
          <w:rFonts w:ascii="Times New Roman" w:hAnsi="Times New Roman" w:cs="Times New Roman"/>
          <w:b/>
          <w:color w:val="FF0000"/>
          <w:sz w:val="32"/>
          <w:szCs w:val="24"/>
        </w:rPr>
        <w:t>RESULT ANALYSIS</w:t>
      </w:r>
    </w:p>
    <w:p w:rsidR="00C65273" w:rsidRPr="002A3674" w:rsidRDefault="00D9313D" w:rsidP="00C65273">
      <w:pPr>
        <w:jc w:val="center"/>
        <w:rPr>
          <w:rFonts w:ascii="Times New Roman" w:hAnsi="Times New Roman" w:cs="Times New Roman"/>
          <w:b/>
          <w:color w:val="7030A0"/>
          <w:sz w:val="30"/>
          <w:szCs w:val="24"/>
        </w:rPr>
      </w:pPr>
      <w:r>
        <w:rPr>
          <w:rFonts w:ascii="Times New Roman" w:hAnsi="Times New Roman" w:cs="Times New Roman"/>
          <w:b/>
          <w:color w:val="7030A0"/>
          <w:sz w:val="30"/>
          <w:szCs w:val="24"/>
        </w:rPr>
        <w:t>APRIL/MAY 2024-25</w:t>
      </w:r>
    </w:p>
    <w:p w:rsidR="00C65273" w:rsidRPr="002A3674" w:rsidRDefault="00C65273" w:rsidP="00C65273">
      <w:pPr>
        <w:rPr>
          <w:rFonts w:ascii="Times New Roman" w:hAnsi="Times New Roman" w:cs="Times New Roman"/>
          <w:b/>
          <w:color w:val="C00000"/>
          <w:sz w:val="28"/>
          <w:szCs w:val="24"/>
        </w:rPr>
      </w:pP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 xml:space="preserve">CLASS – </w:t>
      </w:r>
      <w:proofErr w:type="spellStart"/>
      <w:r>
        <w:rPr>
          <w:rFonts w:ascii="Times New Roman" w:hAnsi="Times New Roman" w:cs="Times New Roman"/>
          <w:b/>
          <w:color w:val="C00000"/>
          <w:sz w:val="28"/>
          <w:szCs w:val="24"/>
        </w:rPr>
        <w:t>T.Y.B</w:t>
      </w: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>.Sc</w:t>
      </w:r>
      <w:proofErr w:type="spellEnd"/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>. (Comp. Sci.)</w:t>
      </w:r>
      <w:r>
        <w:rPr>
          <w:rFonts w:ascii="Times New Roman" w:hAnsi="Times New Roman" w:cs="Times New Roman"/>
          <w:b/>
          <w:color w:val="C00000"/>
          <w:sz w:val="28"/>
          <w:szCs w:val="24"/>
        </w:rPr>
        <w:t xml:space="preserve"> 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271"/>
        <w:gridCol w:w="1650"/>
        <w:gridCol w:w="2177"/>
        <w:gridCol w:w="1701"/>
        <w:gridCol w:w="1560"/>
        <w:gridCol w:w="1559"/>
      </w:tblGrid>
      <w:tr w:rsidR="00C65273" w:rsidRPr="00B96C16" w:rsidTr="00C65273">
        <w:tc>
          <w:tcPr>
            <w:tcW w:w="1271" w:type="dxa"/>
          </w:tcPr>
          <w:p w:rsidR="00C65273" w:rsidRPr="00B96C16" w:rsidRDefault="00C65273" w:rsidP="00C65273">
            <w:pPr>
              <w:tabs>
                <w:tab w:val="center" w:pos="1089"/>
                <w:tab w:val="right" w:pos="2178"/>
              </w:tabs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1650" w:type="dxa"/>
          </w:tcPr>
          <w:p w:rsidR="00C65273" w:rsidRPr="00B96C16" w:rsidRDefault="00C65273" w:rsidP="00C65273">
            <w:pPr>
              <w:tabs>
                <w:tab w:val="center" w:pos="1089"/>
                <w:tab w:val="right" w:pos="2178"/>
              </w:tabs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Semester</w:t>
            </w:r>
          </w:p>
        </w:tc>
        <w:tc>
          <w:tcPr>
            <w:tcW w:w="2177" w:type="dxa"/>
          </w:tcPr>
          <w:p w:rsidR="00C65273" w:rsidRPr="00B96C16" w:rsidRDefault="00C65273" w:rsidP="00C65273">
            <w:pPr>
              <w:tabs>
                <w:tab w:val="center" w:pos="1089"/>
                <w:tab w:val="right" w:pos="2178"/>
              </w:tabs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>Grade</w:t>
            </w: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</w:tc>
        <w:tc>
          <w:tcPr>
            <w:tcW w:w="1701" w:type="dxa"/>
          </w:tcPr>
          <w:p w:rsidR="00C65273" w:rsidRPr="00B96C16" w:rsidRDefault="00C65273" w:rsidP="00C65273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560" w:type="dxa"/>
          </w:tcPr>
          <w:p w:rsidR="00C65273" w:rsidRPr="00B96C16" w:rsidRDefault="00C65273" w:rsidP="00C65273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Boys</w:t>
            </w:r>
          </w:p>
        </w:tc>
        <w:tc>
          <w:tcPr>
            <w:tcW w:w="1559" w:type="dxa"/>
          </w:tcPr>
          <w:p w:rsidR="00C65273" w:rsidRPr="00B96C16" w:rsidRDefault="00C65273" w:rsidP="00C65273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Girls</w:t>
            </w:r>
          </w:p>
        </w:tc>
      </w:tr>
      <w:tr w:rsidR="00C65273" w:rsidRPr="00B96C16" w:rsidTr="00C65273">
        <w:tc>
          <w:tcPr>
            <w:tcW w:w="1271" w:type="dxa"/>
            <w:vMerge w:val="restart"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T.Y. B.Sc. (Comp. Sci.)</w:t>
            </w:r>
          </w:p>
        </w:tc>
        <w:tc>
          <w:tcPr>
            <w:tcW w:w="1650" w:type="dxa"/>
            <w:vMerge w:val="restart"/>
          </w:tcPr>
          <w:p w:rsidR="00C65273" w:rsidRPr="00B96C16" w:rsidRDefault="00C65273" w:rsidP="00D9313D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D9313D">
              <w:rPr>
                <w:rFonts w:ascii="Times New Roman" w:hAnsi="Times New Roman" w:cs="Times New Roman"/>
                <w:b/>
                <w:sz w:val="24"/>
                <w:szCs w:val="24"/>
              </w:rPr>
              <w:t>V &amp; V</w:t>
            </w: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</w:p>
        </w:tc>
        <w:tc>
          <w:tcPr>
            <w:tcW w:w="2177" w:type="dxa"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Outstanding</w:t>
            </w:r>
          </w:p>
        </w:tc>
        <w:tc>
          <w:tcPr>
            <w:tcW w:w="1701" w:type="dxa"/>
          </w:tcPr>
          <w:p w:rsidR="00C65273" w:rsidRPr="00B96C16" w:rsidRDefault="003C62CF" w:rsidP="00C6527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560" w:type="dxa"/>
          </w:tcPr>
          <w:p w:rsidR="00C65273" w:rsidRPr="00B96C16" w:rsidRDefault="003C62CF" w:rsidP="00C6527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1559" w:type="dxa"/>
          </w:tcPr>
          <w:p w:rsidR="00C65273" w:rsidRPr="00B96C16" w:rsidRDefault="003C62CF" w:rsidP="00C6527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</w:p>
        </w:tc>
      </w:tr>
      <w:tr w:rsidR="00C65273" w:rsidRPr="00B96C16" w:rsidTr="00C65273">
        <w:tc>
          <w:tcPr>
            <w:tcW w:w="1271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Excellent</w:t>
            </w:r>
          </w:p>
        </w:tc>
        <w:tc>
          <w:tcPr>
            <w:tcW w:w="1701" w:type="dxa"/>
          </w:tcPr>
          <w:p w:rsidR="00C65273" w:rsidRPr="00B96C16" w:rsidRDefault="003C62CF" w:rsidP="00C6527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1560" w:type="dxa"/>
          </w:tcPr>
          <w:p w:rsidR="00C65273" w:rsidRPr="00B96C16" w:rsidRDefault="003C62CF" w:rsidP="00C6527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559" w:type="dxa"/>
          </w:tcPr>
          <w:p w:rsidR="00C65273" w:rsidRPr="00B96C16" w:rsidRDefault="003C62CF" w:rsidP="00C6527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</w:tr>
      <w:tr w:rsidR="00C65273" w:rsidRPr="00B96C16" w:rsidTr="00C65273">
        <w:tc>
          <w:tcPr>
            <w:tcW w:w="1271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Very Good</w:t>
            </w:r>
          </w:p>
        </w:tc>
        <w:tc>
          <w:tcPr>
            <w:tcW w:w="1701" w:type="dxa"/>
          </w:tcPr>
          <w:p w:rsidR="00C65273" w:rsidRPr="00B96C16" w:rsidRDefault="003C62CF" w:rsidP="00C6527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87</w:t>
            </w:r>
          </w:p>
        </w:tc>
        <w:tc>
          <w:tcPr>
            <w:tcW w:w="1560" w:type="dxa"/>
          </w:tcPr>
          <w:p w:rsidR="00C65273" w:rsidRPr="00B96C16" w:rsidRDefault="003C62CF" w:rsidP="00C6527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559" w:type="dxa"/>
          </w:tcPr>
          <w:p w:rsidR="00C65273" w:rsidRPr="00B96C16" w:rsidRDefault="003C62CF" w:rsidP="00C65273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C65273" w:rsidRPr="00B96C16" w:rsidTr="00C65273">
        <w:tc>
          <w:tcPr>
            <w:tcW w:w="1271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Good</w:t>
            </w:r>
          </w:p>
        </w:tc>
        <w:tc>
          <w:tcPr>
            <w:tcW w:w="1701" w:type="dxa"/>
          </w:tcPr>
          <w:p w:rsidR="00C65273" w:rsidRPr="00B96C16" w:rsidRDefault="003C62CF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1560" w:type="dxa"/>
          </w:tcPr>
          <w:p w:rsidR="00C65273" w:rsidRPr="00B96C16" w:rsidRDefault="003C62CF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1559" w:type="dxa"/>
          </w:tcPr>
          <w:p w:rsidR="00C65273" w:rsidRPr="00B96C16" w:rsidRDefault="003C62CF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</w:tr>
      <w:tr w:rsidR="00C65273" w:rsidRPr="00B96C16" w:rsidTr="00C65273">
        <w:tc>
          <w:tcPr>
            <w:tcW w:w="1271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Above Average</w:t>
            </w:r>
          </w:p>
        </w:tc>
        <w:tc>
          <w:tcPr>
            <w:tcW w:w="1701" w:type="dxa"/>
          </w:tcPr>
          <w:p w:rsidR="00C65273" w:rsidRPr="00B96C16" w:rsidRDefault="003C62CF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560" w:type="dxa"/>
          </w:tcPr>
          <w:p w:rsidR="00C65273" w:rsidRPr="00B96C16" w:rsidRDefault="003C62CF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559" w:type="dxa"/>
          </w:tcPr>
          <w:p w:rsidR="00C65273" w:rsidRPr="00B96C16" w:rsidRDefault="003C62CF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C65273" w:rsidRPr="00B96C16" w:rsidTr="00C65273">
        <w:tc>
          <w:tcPr>
            <w:tcW w:w="1271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Average</w:t>
            </w:r>
          </w:p>
        </w:tc>
        <w:tc>
          <w:tcPr>
            <w:tcW w:w="1701" w:type="dxa"/>
          </w:tcPr>
          <w:p w:rsidR="00C65273" w:rsidRPr="00B96C16" w:rsidRDefault="003C62CF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560" w:type="dxa"/>
          </w:tcPr>
          <w:p w:rsidR="00C65273" w:rsidRPr="00B96C16" w:rsidRDefault="003C62CF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559" w:type="dxa"/>
          </w:tcPr>
          <w:p w:rsidR="00C65273" w:rsidRPr="00B96C16" w:rsidRDefault="003C62CF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C65273" w:rsidRPr="00B96C16" w:rsidTr="00C65273">
        <w:tc>
          <w:tcPr>
            <w:tcW w:w="1271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Pass</w:t>
            </w:r>
          </w:p>
        </w:tc>
        <w:tc>
          <w:tcPr>
            <w:tcW w:w="1701" w:type="dxa"/>
          </w:tcPr>
          <w:p w:rsidR="00C65273" w:rsidRPr="00B96C16" w:rsidRDefault="003C62CF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560" w:type="dxa"/>
          </w:tcPr>
          <w:p w:rsidR="00C65273" w:rsidRPr="00B96C16" w:rsidRDefault="003C62CF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559" w:type="dxa"/>
          </w:tcPr>
          <w:p w:rsidR="00C65273" w:rsidRPr="00B96C16" w:rsidRDefault="003C62CF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C65273" w:rsidRPr="00B96C16" w:rsidTr="00C65273">
        <w:tc>
          <w:tcPr>
            <w:tcW w:w="1271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Fail ATKT</w:t>
            </w:r>
          </w:p>
        </w:tc>
        <w:tc>
          <w:tcPr>
            <w:tcW w:w="1701" w:type="dxa"/>
          </w:tcPr>
          <w:p w:rsidR="00C65273" w:rsidRPr="00B96C16" w:rsidRDefault="003C62CF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560" w:type="dxa"/>
          </w:tcPr>
          <w:p w:rsidR="00C65273" w:rsidRPr="00B96C16" w:rsidRDefault="003C62CF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559" w:type="dxa"/>
          </w:tcPr>
          <w:p w:rsidR="00C65273" w:rsidRPr="00B96C16" w:rsidRDefault="003C62CF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C65273" w:rsidRPr="00B96C16" w:rsidTr="00C65273">
        <w:tc>
          <w:tcPr>
            <w:tcW w:w="1271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7" w:type="dxa"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Fail</w:t>
            </w:r>
          </w:p>
        </w:tc>
        <w:tc>
          <w:tcPr>
            <w:tcW w:w="1701" w:type="dxa"/>
          </w:tcPr>
          <w:p w:rsidR="00C65273" w:rsidRPr="00B96C16" w:rsidRDefault="003C62CF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1560" w:type="dxa"/>
          </w:tcPr>
          <w:p w:rsidR="00C65273" w:rsidRPr="00B96C16" w:rsidRDefault="003C62CF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559" w:type="dxa"/>
          </w:tcPr>
          <w:p w:rsidR="00C65273" w:rsidRPr="00B96C16" w:rsidRDefault="003C62CF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</w:tr>
      <w:tr w:rsidR="00C65273" w:rsidRPr="00B96C16" w:rsidTr="00C65273">
        <w:tc>
          <w:tcPr>
            <w:tcW w:w="1271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650" w:type="dxa"/>
            <w:vMerge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177" w:type="dxa"/>
          </w:tcPr>
          <w:p w:rsidR="00C65273" w:rsidRPr="00B96C16" w:rsidRDefault="00C65273" w:rsidP="00C65273">
            <w:pPr>
              <w:spacing w:line="48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Total Result  in %</w:t>
            </w:r>
          </w:p>
        </w:tc>
        <w:tc>
          <w:tcPr>
            <w:tcW w:w="1701" w:type="dxa"/>
          </w:tcPr>
          <w:p w:rsidR="00C65273" w:rsidRPr="00B96C16" w:rsidRDefault="003C62CF" w:rsidP="00C65273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96.03</w:t>
            </w:r>
          </w:p>
        </w:tc>
        <w:tc>
          <w:tcPr>
            <w:tcW w:w="1560" w:type="dxa"/>
          </w:tcPr>
          <w:p w:rsidR="00C65273" w:rsidRPr="00B96C16" w:rsidRDefault="003C62CF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96.58</w:t>
            </w:r>
          </w:p>
        </w:tc>
        <w:tc>
          <w:tcPr>
            <w:tcW w:w="1559" w:type="dxa"/>
          </w:tcPr>
          <w:p w:rsidR="00C65273" w:rsidRPr="00B96C16" w:rsidRDefault="003C62CF" w:rsidP="00C65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96.42</w:t>
            </w:r>
          </w:p>
        </w:tc>
      </w:tr>
    </w:tbl>
    <w:p w:rsidR="00C65273" w:rsidRDefault="00C65273" w:rsidP="00C65273">
      <w:pPr>
        <w:rPr>
          <w:rFonts w:ascii="Times New Roman" w:hAnsi="Times New Roman" w:cs="Times New Roman"/>
          <w:sz w:val="24"/>
          <w:szCs w:val="24"/>
        </w:rPr>
      </w:pPr>
    </w:p>
    <w:p w:rsidR="00C65273" w:rsidRPr="002A3674" w:rsidRDefault="00C65273" w:rsidP="00C652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C00000"/>
          <w:sz w:val="24"/>
          <w:szCs w:val="24"/>
        </w:rPr>
      </w:pP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>Name of first three students with total marks and percentage</w:t>
      </w:r>
      <w:r w:rsidRPr="002A3674">
        <w:rPr>
          <w:rFonts w:ascii="Times New Roman" w:hAnsi="Times New Roman" w:cs="Times New Roman"/>
          <w:color w:val="C00000"/>
          <w:sz w:val="24"/>
          <w:szCs w:val="24"/>
        </w:rPr>
        <w:t>.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988"/>
        <w:gridCol w:w="4677"/>
        <w:gridCol w:w="1843"/>
        <w:gridCol w:w="2410"/>
      </w:tblGrid>
      <w:tr w:rsidR="00C65273" w:rsidRPr="002A3674" w:rsidTr="00FA707A">
        <w:tc>
          <w:tcPr>
            <w:tcW w:w="988" w:type="dxa"/>
          </w:tcPr>
          <w:p w:rsidR="00C65273" w:rsidRPr="002A3674" w:rsidRDefault="00C65273" w:rsidP="00C652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Sr. No</w:t>
            </w:r>
          </w:p>
        </w:tc>
        <w:tc>
          <w:tcPr>
            <w:tcW w:w="4677" w:type="dxa"/>
          </w:tcPr>
          <w:p w:rsidR="00C65273" w:rsidRPr="002A3674" w:rsidRDefault="00C65273" w:rsidP="00C652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Student Name</w:t>
            </w:r>
          </w:p>
        </w:tc>
        <w:tc>
          <w:tcPr>
            <w:tcW w:w="1843" w:type="dxa"/>
          </w:tcPr>
          <w:p w:rsidR="00C65273" w:rsidRPr="002A3674" w:rsidRDefault="00C65273" w:rsidP="00C652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/ CGPA</w:t>
            </w:r>
          </w:p>
        </w:tc>
        <w:tc>
          <w:tcPr>
            <w:tcW w:w="2410" w:type="dxa"/>
          </w:tcPr>
          <w:p w:rsidR="00C65273" w:rsidRPr="002A3674" w:rsidRDefault="00C65273" w:rsidP="00C6527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Percentage</w:t>
            </w:r>
          </w:p>
        </w:tc>
      </w:tr>
      <w:tr w:rsidR="003C62CF" w:rsidTr="00FA707A">
        <w:tc>
          <w:tcPr>
            <w:tcW w:w="988" w:type="dxa"/>
          </w:tcPr>
          <w:p w:rsidR="003C62CF" w:rsidRDefault="003C62CF" w:rsidP="003C62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7" w:type="dxa"/>
          </w:tcPr>
          <w:p w:rsidR="003C62CF" w:rsidRDefault="003C62CF" w:rsidP="003C62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Thore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Vaishnavi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Vijay</w:t>
            </w:r>
          </w:p>
        </w:tc>
        <w:tc>
          <w:tcPr>
            <w:tcW w:w="1843" w:type="dxa"/>
          </w:tcPr>
          <w:p w:rsidR="003C62CF" w:rsidRDefault="003C62CF" w:rsidP="003C62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3195/9.43</w:t>
            </w:r>
          </w:p>
        </w:tc>
        <w:tc>
          <w:tcPr>
            <w:tcW w:w="2410" w:type="dxa"/>
          </w:tcPr>
          <w:p w:rsidR="003C62CF" w:rsidRDefault="003C62CF" w:rsidP="003C62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88.75</w:t>
            </w:r>
          </w:p>
        </w:tc>
      </w:tr>
      <w:tr w:rsidR="003C62CF" w:rsidTr="00FA707A">
        <w:tc>
          <w:tcPr>
            <w:tcW w:w="988" w:type="dxa"/>
          </w:tcPr>
          <w:p w:rsidR="003C62CF" w:rsidRDefault="003C62CF" w:rsidP="003C62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77" w:type="dxa"/>
          </w:tcPr>
          <w:p w:rsidR="003C62CF" w:rsidRDefault="003C62CF" w:rsidP="003C62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Kule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Nikhil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Pruthviraj</w:t>
            </w:r>
            <w:proofErr w:type="spellEnd"/>
          </w:p>
        </w:tc>
        <w:tc>
          <w:tcPr>
            <w:tcW w:w="1843" w:type="dxa"/>
          </w:tcPr>
          <w:p w:rsidR="003C62CF" w:rsidRDefault="003C62CF" w:rsidP="003C62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3180/9.45</w:t>
            </w:r>
          </w:p>
        </w:tc>
        <w:tc>
          <w:tcPr>
            <w:tcW w:w="2410" w:type="dxa"/>
          </w:tcPr>
          <w:p w:rsidR="003C62CF" w:rsidRDefault="003C62CF" w:rsidP="003C62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88.33</w:t>
            </w:r>
          </w:p>
        </w:tc>
      </w:tr>
      <w:tr w:rsidR="003C62CF" w:rsidTr="00FA707A">
        <w:tc>
          <w:tcPr>
            <w:tcW w:w="988" w:type="dxa"/>
          </w:tcPr>
          <w:p w:rsidR="003C62CF" w:rsidRDefault="003C62CF" w:rsidP="003C62C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77" w:type="dxa"/>
          </w:tcPr>
          <w:p w:rsidR="003C62CF" w:rsidRDefault="003C62CF" w:rsidP="003C62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Tokekar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Himanshu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Sudhir</w:t>
            </w:r>
            <w:proofErr w:type="spellEnd"/>
          </w:p>
        </w:tc>
        <w:tc>
          <w:tcPr>
            <w:tcW w:w="1843" w:type="dxa"/>
          </w:tcPr>
          <w:p w:rsidR="003C62CF" w:rsidRDefault="003C62CF" w:rsidP="003C62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3170/9.49</w:t>
            </w:r>
          </w:p>
        </w:tc>
        <w:tc>
          <w:tcPr>
            <w:tcW w:w="2410" w:type="dxa"/>
          </w:tcPr>
          <w:p w:rsidR="003C62CF" w:rsidRDefault="003C62CF" w:rsidP="003C62C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88.06</w:t>
            </w:r>
          </w:p>
        </w:tc>
      </w:tr>
    </w:tbl>
    <w:p w:rsidR="00C65273" w:rsidRDefault="00C65273" w:rsidP="00C65273">
      <w:pPr>
        <w:tabs>
          <w:tab w:val="left" w:pos="387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C65273" w:rsidRDefault="00C65273" w:rsidP="00C65273">
      <w:pPr>
        <w:tabs>
          <w:tab w:val="left" w:pos="3872"/>
        </w:tabs>
        <w:rPr>
          <w:rFonts w:ascii="Times New Roman" w:hAnsi="Times New Roman" w:cs="Times New Roman"/>
          <w:sz w:val="24"/>
          <w:szCs w:val="24"/>
        </w:rPr>
      </w:pPr>
    </w:p>
    <w:p w:rsidR="00C65273" w:rsidRDefault="00C65273" w:rsidP="00C65273">
      <w:pPr>
        <w:tabs>
          <w:tab w:val="left" w:pos="3872"/>
        </w:tabs>
        <w:jc w:val="right"/>
      </w:pP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Prof.</w:t>
      </w:r>
      <w:proofErr w:type="spellEnd"/>
      <w:r w:rsidRPr="002A3674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Arun</w:t>
      </w:r>
      <w:proofErr w:type="spellEnd"/>
      <w:r w:rsidRPr="002A3674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Gangarde</w:t>
      </w:r>
      <w:proofErr w:type="spellEnd"/>
    </w:p>
    <w:p w:rsidR="00C65273" w:rsidRDefault="00C65273" w:rsidP="002A3674">
      <w:pPr>
        <w:ind w:left="-709" w:right="-1039" w:hanging="142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273" w:rsidRDefault="00C65273" w:rsidP="002A3674">
      <w:pPr>
        <w:ind w:left="-709" w:right="-1039" w:hanging="142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F0F96" w:rsidRDefault="003F0F96" w:rsidP="003F0F96">
      <w:pPr>
        <w:ind w:left="-709" w:right="-1039" w:hanging="142"/>
        <w:rPr>
          <w:rFonts w:ascii="Times New Roman" w:hAnsi="Times New Roman" w:cs="Times New Roman"/>
          <w:b/>
          <w:sz w:val="24"/>
          <w:szCs w:val="24"/>
        </w:rPr>
      </w:pPr>
      <w:r w:rsidRPr="002A3674">
        <w:rPr>
          <w:rFonts w:ascii="Times New Roman" w:hAnsi="Times New Roman" w:cs="Times New Roman"/>
          <w:b/>
          <w:sz w:val="24"/>
          <w:szCs w:val="24"/>
        </w:rPr>
        <w:lastRenderedPageBreak/>
        <w:t xml:space="preserve">Ref No.:   COMP/XI/         / </w:t>
      </w:r>
      <w:r w:rsidR="00D9313D">
        <w:rPr>
          <w:rFonts w:ascii="Times New Roman" w:hAnsi="Times New Roman" w:cs="Times New Roman"/>
          <w:b/>
          <w:sz w:val="24"/>
          <w:szCs w:val="24"/>
        </w:rPr>
        <w:t>2025-26</w:t>
      </w:r>
      <w:r w:rsidR="002C66E0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</w:t>
      </w:r>
      <w:r w:rsidR="005735BA">
        <w:rPr>
          <w:rFonts w:ascii="Times New Roman" w:hAnsi="Times New Roman" w:cs="Times New Roman"/>
          <w:b/>
          <w:sz w:val="24"/>
          <w:szCs w:val="24"/>
        </w:rPr>
        <w:t>Date: 24/01/2026</w:t>
      </w:r>
    </w:p>
    <w:p w:rsidR="003F0F96" w:rsidRPr="002A3674" w:rsidRDefault="003F0F96" w:rsidP="003F0F96">
      <w:pPr>
        <w:jc w:val="center"/>
        <w:rPr>
          <w:rFonts w:ascii="Kruti Dev 050 Wide" w:hAnsi="Kruti Dev 050 Wide" w:cs="Times New Roman"/>
          <w:b/>
          <w:sz w:val="42"/>
          <w:szCs w:val="24"/>
        </w:rPr>
      </w:pPr>
      <w:proofErr w:type="spellStart"/>
      <w:r w:rsidRPr="002A3674">
        <w:rPr>
          <w:rFonts w:ascii="Kruti Dev 050 Wide" w:hAnsi="Kruti Dev 050 Wide" w:cs="Times New Roman"/>
          <w:b/>
          <w:sz w:val="42"/>
          <w:szCs w:val="24"/>
        </w:rPr>
        <w:t>rDrk</w:t>
      </w:r>
      <w:proofErr w:type="spellEnd"/>
      <w:r w:rsidRPr="002A3674">
        <w:rPr>
          <w:rFonts w:ascii="Kruti Dev 050 Wide" w:hAnsi="Kruti Dev 050 Wide" w:cs="Times New Roman"/>
          <w:b/>
          <w:sz w:val="42"/>
          <w:szCs w:val="24"/>
        </w:rPr>
        <w:t xml:space="preserve"> </w:t>
      </w:r>
      <w:proofErr w:type="spellStart"/>
      <w:r w:rsidRPr="002A3674">
        <w:rPr>
          <w:rFonts w:ascii="Kruti Dev 050 Wide" w:hAnsi="Kruti Dev 050 Wide" w:cs="Times New Roman"/>
          <w:b/>
          <w:sz w:val="42"/>
          <w:szCs w:val="24"/>
        </w:rPr>
        <w:t>dza</w:t>
      </w:r>
      <w:proofErr w:type="spellEnd"/>
      <w:r w:rsidRPr="002A3674">
        <w:rPr>
          <w:rFonts w:ascii="Kruti Dev 050 Wide" w:hAnsi="Kruti Dev 050 Wide" w:cs="Times New Roman"/>
          <w:b/>
          <w:sz w:val="42"/>
          <w:szCs w:val="24"/>
        </w:rPr>
        <w:t>- 02</w:t>
      </w:r>
    </w:p>
    <w:p w:rsidR="003F0F96" w:rsidRPr="002A3674" w:rsidRDefault="003F0F96" w:rsidP="003F0F96">
      <w:pPr>
        <w:jc w:val="center"/>
        <w:rPr>
          <w:rFonts w:ascii="Times New Roman" w:hAnsi="Times New Roman" w:cs="Times New Roman"/>
          <w:b/>
          <w:color w:val="FF0000"/>
          <w:sz w:val="32"/>
          <w:szCs w:val="24"/>
        </w:rPr>
      </w:pPr>
      <w:r w:rsidRPr="002A3674">
        <w:rPr>
          <w:rFonts w:ascii="Times New Roman" w:hAnsi="Times New Roman" w:cs="Times New Roman"/>
          <w:b/>
          <w:color w:val="FF0000"/>
          <w:sz w:val="32"/>
          <w:szCs w:val="24"/>
        </w:rPr>
        <w:t>RESULT ANALYSIS</w:t>
      </w:r>
    </w:p>
    <w:p w:rsidR="003F0F96" w:rsidRPr="002A3674" w:rsidRDefault="00D9313D" w:rsidP="003F0F96">
      <w:pPr>
        <w:jc w:val="center"/>
        <w:rPr>
          <w:rFonts w:ascii="Times New Roman" w:hAnsi="Times New Roman" w:cs="Times New Roman"/>
          <w:b/>
          <w:color w:val="7030A0"/>
          <w:sz w:val="30"/>
          <w:szCs w:val="24"/>
        </w:rPr>
      </w:pPr>
      <w:r>
        <w:rPr>
          <w:rFonts w:ascii="Times New Roman" w:hAnsi="Times New Roman" w:cs="Times New Roman"/>
          <w:b/>
          <w:color w:val="7030A0"/>
          <w:sz w:val="30"/>
          <w:szCs w:val="24"/>
        </w:rPr>
        <w:t>APRIL/MAY 2024-25</w:t>
      </w:r>
    </w:p>
    <w:p w:rsidR="003F0F96" w:rsidRPr="002A3674" w:rsidRDefault="003F0F96" w:rsidP="003F0F96">
      <w:pPr>
        <w:rPr>
          <w:rFonts w:ascii="Times New Roman" w:hAnsi="Times New Roman" w:cs="Times New Roman"/>
          <w:b/>
          <w:color w:val="C00000"/>
          <w:sz w:val="28"/>
          <w:szCs w:val="24"/>
        </w:rPr>
      </w:pP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 xml:space="preserve">CLASS – </w:t>
      </w:r>
      <w:r>
        <w:rPr>
          <w:rFonts w:ascii="Times New Roman" w:hAnsi="Times New Roman" w:cs="Times New Roman"/>
          <w:b/>
          <w:color w:val="C00000"/>
          <w:sz w:val="28"/>
          <w:szCs w:val="24"/>
        </w:rPr>
        <w:t>M</w:t>
      </w: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>.Sc. (Comp. Sci.)</w:t>
      </w:r>
      <w:r>
        <w:rPr>
          <w:rFonts w:ascii="Times New Roman" w:hAnsi="Times New Roman" w:cs="Times New Roman"/>
          <w:b/>
          <w:color w:val="C00000"/>
          <w:sz w:val="28"/>
          <w:szCs w:val="24"/>
        </w:rPr>
        <w:t xml:space="preserve"> – 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2"/>
        <w:gridCol w:w="1499"/>
        <w:gridCol w:w="2134"/>
        <w:gridCol w:w="1376"/>
        <w:gridCol w:w="1405"/>
        <w:gridCol w:w="1420"/>
      </w:tblGrid>
      <w:tr w:rsidR="003F0F96" w:rsidTr="00116032">
        <w:tc>
          <w:tcPr>
            <w:tcW w:w="1182" w:type="dxa"/>
          </w:tcPr>
          <w:p w:rsidR="003F0F96" w:rsidRPr="00B96C16" w:rsidRDefault="003F0F96" w:rsidP="00116032">
            <w:pPr>
              <w:tabs>
                <w:tab w:val="center" w:pos="1089"/>
                <w:tab w:val="right" w:pos="2178"/>
              </w:tabs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1499" w:type="dxa"/>
          </w:tcPr>
          <w:p w:rsidR="003F0F96" w:rsidRPr="00B96C16" w:rsidRDefault="003F0F96" w:rsidP="00116032">
            <w:pPr>
              <w:tabs>
                <w:tab w:val="center" w:pos="1089"/>
                <w:tab w:val="right" w:pos="2178"/>
              </w:tabs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Semester</w:t>
            </w:r>
          </w:p>
        </w:tc>
        <w:tc>
          <w:tcPr>
            <w:tcW w:w="2134" w:type="dxa"/>
          </w:tcPr>
          <w:p w:rsidR="003F0F96" w:rsidRPr="00AE0FD4" w:rsidRDefault="003F0F96" w:rsidP="00116032">
            <w:pPr>
              <w:tabs>
                <w:tab w:val="center" w:pos="1089"/>
                <w:tab w:val="right" w:pos="2178"/>
              </w:tabs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</w:tc>
        <w:tc>
          <w:tcPr>
            <w:tcW w:w="1376" w:type="dxa"/>
          </w:tcPr>
          <w:p w:rsidR="003F0F96" w:rsidRPr="00AE0FD4" w:rsidRDefault="003F0F96" w:rsidP="0011603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405" w:type="dxa"/>
          </w:tcPr>
          <w:p w:rsidR="003F0F96" w:rsidRPr="00AE0FD4" w:rsidRDefault="003F0F96" w:rsidP="0011603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Boys</w:t>
            </w:r>
          </w:p>
        </w:tc>
        <w:tc>
          <w:tcPr>
            <w:tcW w:w="1420" w:type="dxa"/>
          </w:tcPr>
          <w:p w:rsidR="003F0F96" w:rsidRPr="00AE0FD4" w:rsidRDefault="003F0F96" w:rsidP="0011603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Girls</w:t>
            </w:r>
          </w:p>
        </w:tc>
      </w:tr>
      <w:tr w:rsidR="003F0F96" w:rsidTr="00116032">
        <w:tc>
          <w:tcPr>
            <w:tcW w:w="1182" w:type="dxa"/>
            <w:vMerge w:val="restart"/>
          </w:tcPr>
          <w:p w:rsidR="003F0F96" w:rsidRPr="00B96C16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</w:t>
            </w: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.Sc. (Comp. Sci.)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I</w:t>
            </w:r>
          </w:p>
        </w:tc>
        <w:tc>
          <w:tcPr>
            <w:tcW w:w="1499" w:type="dxa"/>
            <w:vMerge w:val="restart"/>
          </w:tcPr>
          <w:p w:rsidR="003F0F96" w:rsidRPr="00B96C16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 &amp; </w:t>
            </w: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134" w:type="dxa"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Outstanding</w:t>
            </w:r>
          </w:p>
        </w:tc>
        <w:tc>
          <w:tcPr>
            <w:tcW w:w="1376" w:type="dxa"/>
          </w:tcPr>
          <w:p w:rsidR="003F0F96" w:rsidRDefault="00694E9B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405" w:type="dxa"/>
          </w:tcPr>
          <w:p w:rsidR="003F0F96" w:rsidRDefault="00694E9B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420" w:type="dxa"/>
          </w:tcPr>
          <w:p w:rsidR="003F0F96" w:rsidRDefault="00694E9B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3F0F96" w:rsidTr="00116032">
        <w:tc>
          <w:tcPr>
            <w:tcW w:w="1182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4" w:type="dxa"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Excellent</w:t>
            </w:r>
          </w:p>
        </w:tc>
        <w:tc>
          <w:tcPr>
            <w:tcW w:w="1376" w:type="dxa"/>
          </w:tcPr>
          <w:p w:rsidR="003F0F96" w:rsidRDefault="00694E9B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05" w:type="dxa"/>
          </w:tcPr>
          <w:p w:rsidR="003F0F96" w:rsidRDefault="00694E9B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1420" w:type="dxa"/>
          </w:tcPr>
          <w:p w:rsidR="003F0F96" w:rsidRDefault="00694E9B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</w:p>
        </w:tc>
      </w:tr>
      <w:tr w:rsidR="003F0F96" w:rsidTr="00116032">
        <w:tc>
          <w:tcPr>
            <w:tcW w:w="1182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4" w:type="dxa"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Very Good</w:t>
            </w:r>
          </w:p>
        </w:tc>
        <w:tc>
          <w:tcPr>
            <w:tcW w:w="1376" w:type="dxa"/>
          </w:tcPr>
          <w:p w:rsidR="003F0F96" w:rsidRDefault="00694E9B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405" w:type="dxa"/>
          </w:tcPr>
          <w:p w:rsidR="003F0F96" w:rsidRDefault="00694E9B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1420" w:type="dxa"/>
          </w:tcPr>
          <w:p w:rsidR="003F0F96" w:rsidRDefault="00694E9B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</w:p>
        </w:tc>
      </w:tr>
      <w:tr w:rsidR="003F0F96" w:rsidTr="00116032">
        <w:tc>
          <w:tcPr>
            <w:tcW w:w="1182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4" w:type="dxa"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Good</w:t>
            </w:r>
          </w:p>
        </w:tc>
        <w:tc>
          <w:tcPr>
            <w:tcW w:w="1376" w:type="dxa"/>
          </w:tcPr>
          <w:p w:rsidR="003F0F96" w:rsidRDefault="00694E9B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405" w:type="dxa"/>
          </w:tcPr>
          <w:p w:rsidR="003F0F96" w:rsidRDefault="00694E9B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420" w:type="dxa"/>
          </w:tcPr>
          <w:p w:rsidR="003F0F96" w:rsidRDefault="00694E9B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</w:p>
        </w:tc>
      </w:tr>
      <w:tr w:rsidR="003F0F96" w:rsidTr="00116032">
        <w:tc>
          <w:tcPr>
            <w:tcW w:w="1182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4" w:type="dxa"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Above Average</w:t>
            </w:r>
          </w:p>
        </w:tc>
        <w:tc>
          <w:tcPr>
            <w:tcW w:w="1376" w:type="dxa"/>
          </w:tcPr>
          <w:p w:rsidR="003F0F96" w:rsidRDefault="00694E9B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405" w:type="dxa"/>
          </w:tcPr>
          <w:p w:rsidR="003F0F96" w:rsidRDefault="00694E9B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1420" w:type="dxa"/>
          </w:tcPr>
          <w:p w:rsidR="003F0F96" w:rsidRDefault="00694E9B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  <w:tr w:rsidR="003F0F96" w:rsidTr="00116032">
        <w:tc>
          <w:tcPr>
            <w:tcW w:w="1182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4" w:type="dxa"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Average</w:t>
            </w:r>
          </w:p>
        </w:tc>
        <w:tc>
          <w:tcPr>
            <w:tcW w:w="1376" w:type="dxa"/>
          </w:tcPr>
          <w:p w:rsidR="003F0F96" w:rsidRDefault="00694E9B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405" w:type="dxa"/>
          </w:tcPr>
          <w:p w:rsidR="003F0F96" w:rsidRDefault="00694E9B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420" w:type="dxa"/>
          </w:tcPr>
          <w:p w:rsidR="003F0F96" w:rsidRDefault="00694E9B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3F0F96" w:rsidTr="00116032">
        <w:tc>
          <w:tcPr>
            <w:tcW w:w="1182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4" w:type="dxa"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Pass</w:t>
            </w:r>
          </w:p>
        </w:tc>
        <w:tc>
          <w:tcPr>
            <w:tcW w:w="1376" w:type="dxa"/>
          </w:tcPr>
          <w:p w:rsidR="003F0F96" w:rsidRDefault="00694E9B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405" w:type="dxa"/>
          </w:tcPr>
          <w:p w:rsidR="003F0F96" w:rsidRDefault="00694E9B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420" w:type="dxa"/>
          </w:tcPr>
          <w:p w:rsidR="003F0F96" w:rsidRDefault="00694E9B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3F0F96" w:rsidTr="00116032">
        <w:tc>
          <w:tcPr>
            <w:tcW w:w="1182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4" w:type="dxa"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Fail ATKT</w:t>
            </w:r>
          </w:p>
        </w:tc>
        <w:tc>
          <w:tcPr>
            <w:tcW w:w="1376" w:type="dxa"/>
          </w:tcPr>
          <w:p w:rsidR="003F0F96" w:rsidRDefault="00694E9B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405" w:type="dxa"/>
          </w:tcPr>
          <w:p w:rsidR="003F0F96" w:rsidRDefault="00694E9B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420" w:type="dxa"/>
          </w:tcPr>
          <w:p w:rsidR="003F0F96" w:rsidRDefault="00694E9B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  <w:tr w:rsidR="003F0F96" w:rsidTr="00116032">
        <w:tc>
          <w:tcPr>
            <w:tcW w:w="1182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4" w:type="dxa"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Fail</w:t>
            </w:r>
          </w:p>
        </w:tc>
        <w:tc>
          <w:tcPr>
            <w:tcW w:w="1376" w:type="dxa"/>
          </w:tcPr>
          <w:p w:rsidR="003F0F96" w:rsidRDefault="00694E9B" w:rsidP="003F0F96">
            <w:pPr>
              <w:widowControl w:val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01</w:t>
            </w:r>
          </w:p>
        </w:tc>
        <w:tc>
          <w:tcPr>
            <w:tcW w:w="1405" w:type="dxa"/>
          </w:tcPr>
          <w:p w:rsidR="003F0F96" w:rsidRDefault="00694E9B" w:rsidP="003F0F96">
            <w:pPr>
              <w:widowControl w:val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00</w:t>
            </w:r>
          </w:p>
        </w:tc>
        <w:tc>
          <w:tcPr>
            <w:tcW w:w="1420" w:type="dxa"/>
          </w:tcPr>
          <w:p w:rsidR="003F0F96" w:rsidRDefault="00694E9B" w:rsidP="003F0F96">
            <w:pPr>
              <w:widowControl w:val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01</w:t>
            </w:r>
          </w:p>
        </w:tc>
      </w:tr>
      <w:tr w:rsidR="003F0F96" w:rsidTr="00116032">
        <w:tc>
          <w:tcPr>
            <w:tcW w:w="1182" w:type="dxa"/>
            <w:vMerge/>
          </w:tcPr>
          <w:p w:rsidR="003F0F96" w:rsidRPr="00865BDF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3F0F96" w:rsidRPr="00865BDF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134" w:type="dxa"/>
          </w:tcPr>
          <w:p w:rsidR="003F0F96" w:rsidRPr="00865BDF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65BD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Total Result </w:t>
            </w: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in </w:t>
            </w:r>
            <w:r w:rsidRPr="00865BD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%</w:t>
            </w:r>
          </w:p>
        </w:tc>
        <w:tc>
          <w:tcPr>
            <w:tcW w:w="1376" w:type="dxa"/>
          </w:tcPr>
          <w:p w:rsidR="003F0F96" w:rsidRDefault="00694E9B" w:rsidP="003F0F96">
            <w:pPr>
              <w:widowControl w:val="0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98.36</w:t>
            </w:r>
          </w:p>
        </w:tc>
        <w:tc>
          <w:tcPr>
            <w:tcW w:w="1405" w:type="dxa"/>
          </w:tcPr>
          <w:p w:rsidR="003F0F96" w:rsidRDefault="00694E9B" w:rsidP="003F0F9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420" w:type="dxa"/>
          </w:tcPr>
          <w:p w:rsidR="003F0F96" w:rsidRDefault="00694E9B" w:rsidP="003F0F9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96.96</w:t>
            </w:r>
          </w:p>
        </w:tc>
      </w:tr>
    </w:tbl>
    <w:p w:rsidR="003F0F96" w:rsidRDefault="003F0F96" w:rsidP="003F0F96">
      <w:pPr>
        <w:rPr>
          <w:rFonts w:ascii="Times New Roman" w:hAnsi="Times New Roman" w:cs="Times New Roman"/>
          <w:sz w:val="24"/>
          <w:szCs w:val="24"/>
        </w:rPr>
      </w:pPr>
    </w:p>
    <w:p w:rsidR="003F0F96" w:rsidRPr="002A3674" w:rsidRDefault="003F0F96" w:rsidP="003F0F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C00000"/>
          <w:sz w:val="24"/>
          <w:szCs w:val="24"/>
        </w:rPr>
      </w:pP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>Name of first three students with total marks and percentage</w:t>
      </w:r>
      <w:r w:rsidRPr="002A3674">
        <w:rPr>
          <w:rFonts w:ascii="Times New Roman" w:hAnsi="Times New Roman" w:cs="Times New Roman"/>
          <w:color w:val="C00000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4677"/>
        <w:gridCol w:w="1843"/>
        <w:gridCol w:w="1508"/>
      </w:tblGrid>
      <w:tr w:rsidR="003F0F96" w:rsidRPr="002A3674" w:rsidTr="00116032">
        <w:tc>
          <w:tcPr>
            <w:tcW w:w="988" w:type="dxa"/>
          </w:tcPr>
          <w:p w:rsidR="003F0F96" w:rsidRPr="002A3674" w:rsidRDefault="003F0F96" w:rsidP="0011603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Sr. No</w:t>
            </w:r>
          </w:p>
        </w:tc>
        <w:tc>
          <w:tcPr>
            <w:tcW w:w="4677" w:type="dxa"/>
          </w:tcPr>
          <w:p w:rsidR="003F0F96" w:rsidRPr="002A3674" w:rsidRDefault="003F0F96" w:rsidP="0011603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Student Name</w:t>
            </w:r>
          </w:p>
        </w:tc>
        <w:tc>
          <w:tcPr>
            <w:tcW w:w="1843" w:type="dxa"/>
          </w:tcPr>
          <w:p w:rsidR="003F0F96" w:rsidRPr="002A3674" w:rsidRDefault="003F0F96" w:rsidP="0011603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1508" w:type="dxa"/>
          </w:tcPr>
          <w:p w:rsidR="003F0F96" w:rsidRPr="002A3674" w:rsidRDefault="003F0F96" w:rsidP="0011603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Percentage</w:t>
            </w:r>
          </w:p>
        </w:tc>
      </w:tr>
      <w:tr w:rsidR="00694E9B" w:rsidTr="00116032">
        <w:tc>
          <w:tcPr>
            <w:tcW w:w="988" w:type="dxa"/>
          </w:tcPr>
          <w:p w:rsidR="00694E9B" w:rsidRDefault="00694E9B" w:rsidP="00694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7" w:type="dxa"/>
          </w:tcPr>
          <w:p w:rsidR="00694E9B" w:rsidRDefault="00694E9B" w:rsidP="00694E9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Wagh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Shivani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Balasaheb</w:t>
            </w:r>
            <w:proofErr w:type="spellEnd"/>
          </w:p>
        </w:tc>
        <w:tc>
          <w:tcPr>
            <w:tcW w:w="1843" w:type="dxa"/>
          </w:tcPr>
          <w:p w:rsidR="00694E9B" w:rsidRDefault="00694E9B" w:rsidP="00694E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981</w:t>
            </w:r>
          </w:p>
        </w:tc>
        <w:tc>
          <w:tcPr>
            <w:tcW w:w="1508" w:type="dxa"/>
          </w:tcPr>
          <w:p w:rsidR="00694E9B" w:rsidRDefault="00694E9B" w:rsidP="00694E9B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81.75</w:t>
            </w:r>
          </w:p>
        </w:tc>
      </w:tr>
      <w:tr w:rsidR="00694E9B" w:rsidTr="00116032">
        <w:tc>
          <w:tcPr>
            <w:tcW w:w="988" w:type="dxa"/>
          </w:tcPr>
          <w:p w:rsidR="00694E9B" w:rsidRDefault="00694E9B" w:rsidP="00694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77" w:type="dxa"/>
          </w:tcPr>
          <w:p w:rsidR="00694E9B" w:rsidRDefault="00694E9B" w:rsidP="00694E9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Aher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Abhishek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Shivaji</w:t>
            </w:r>
            <w:proofErr w:type="spellEnd"/>
          </w:p>
        </w:tc>
        <w:tc>
          <w:tcPr>
            <w:tcW w:w="1843" w:type="dxa"/>
          </w:tcPr>
          <w:p w:rsidR="00694E9B" w:rsidRDefault="00694E9B" w:rsidP="00694E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936</w:t>
            </w:r>
          </w:p>
        </w:tc>
        <w:tc>
          <w:tcPr>
            <w:tcW w:w="1508" w:type="dxa"/>
          </w:tcPr>
          <w:p w:rsidR="00694E9B" w:rsidRDefault="00694E9B" w:rsidP="00694E9B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78.00</w:t>
            </w:r>
          </w:p>
        </w:tc>
      </w:tr>
      <w:tr w:rsidR="00694E9B" w:rsidTr="00116032">
        <w:tc>
          <w:tcPr>
            <w:tcW w:w="988" w:type="dxa"/>
          </w:tcPr>
          <w:p w:rsidR="00694E9B" w:rsidRDefault="00694E9B" w:rsidP="00694E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77" w:type="dxa"/>
          </w:tcPr>
          <w:p w:rsidR="00694E9B" w:rsidRDefault="00694E9B" w:rsidP="00694E9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Walke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Vaishnavi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Dattatraya</w:t>
            </w:r>
            <w:proofErr w:type="spellEnd"/>
          </w:p>
        </w:tc>
        <w:tc>
          <w:tcPr>
            <w:tcW w:w="1843" w:type="dxa"/>
          </w:tcPr>
          <w:p w:rsidR="00694E9B" w:rsidRDefault="00694E9B" w:rsidP="00694E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923</w:t>
            </w:r>
          </w:p>
        </w:tc>
        <w:tc>
          <w:tcPr>
            <w:tcW w:w="1508" w:type="dxa"/>
          </w:tcPr>
          <w:p w:rsidR="00694E9B" w:rsidRDefault="00694E9B" w:rsidP="00694E9B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76.92</w:t>
            </w:r>
          </w:p>
        </w:tc>
      </w:tr>
    </w:tbl>
    <w:p w:rsidR="003F0F96" w:rsidRDefault="003F0F96" w:rsidP="003F0F96">
      <w:pPr>
        <w:tabs>
          <w:tab w:val="left" w:pos="387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3F0F96" w:rsidRDefault="003F0F96" w:rsidP="003F0F96">
      <w:pPr>
        <w:tabs>
          <w:tab w:val="left" w:pos="3872"/>
        </w:tabs>
        <w:rPr>
          <w:rFonts w:ascii="Times New Roman" w:hAnsi="Times New Roman" w:cs="Times New Roman"/>
          <w:sz w:val="24"/>
          <w:szCs w:val="24"/>
        </w:rPr>
      </w:pPr>
    </w:p>
    <w:p w:rsidR="003F0F96" w:rsidRDefault="003F0F96" w:rsidP="003F0F96">
      <w:pPr>
        <w:tabs>
          <w:tab w:val="left" w:pos="3872"/>
        </w:tabs>
        <w:jc w:val="right"/>
        <w:rPr>
          <w:rFonts w:ascii="Times New Roman" w:hAnsi="Times New Roman" w:cs="Times New Roman"/>
          <w:b/>
          <w:sz w:val="28"/>
          <w:szCs w:val="24"/>
        </w:rPr>
      </w:pP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Prof.</w:t>
      </w:r>
      <w:proofErr w:type="spellEnd"/>
      <w:r w:rsidRPr="002A3674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Arun</w:t>
      </w:r>
      <w:proofErr w:type="spellEnd"/>
      <w:r w:rsidRPr="002A3674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Gangarde</w:t>
      </w:r>
      <w:proofErr w:type="spellEnd"/>
    </w:p>
    <w:p w:rsidR="003F0F96" w:rsidRDefault="003F0F96" w:rsidP="003F0F96">
      <w:pPr>
        <w:tabs>
          <w:tab w:val="left" w:pos="3872"/>
        </w:tabs>
        <w:jc w:val="right"/>
        <w:rPr>
          <w:rFonts w:ascii="Times New Roman" w:hAnsi="Times New Roman" w:cs="Times New Roman"/>
          <w:b/>
          <w:sz w:val="28"/>
          <w:szCs w:val="24"/>
        </w:rPr>
      </w:pPr>
    </w:p>
    <w:p w:rsidR="00031F41" w:rsidRDefault="00031F41" w:rsidP="00031F41">
      <w:pPr>
        <w:ind w:left="-709" w:right="-1039" w:hanging="142"/>
        <w:rPr>
          <w:rFonts w:ascii="Times New Roman" w:hAnsi="Times New Roman" w:cs="Times New Roman"/>
          <w:b/>
          <w:sz w:val="24"/>
          <w:szCs w:val="24"/>
        </w:rPr>
      </w:pPr>
      <w:r w:rsidRPr="002A3674">
        <w:rPr>
          <w:rFonts w:ascii="Times New Roman" w:hAnsi="Times New Roman" w:cs="Times New Roman"/>
          <w:b/>
          <w:sz w:val="24"/>
          <w:szCs w:val="24"/>
        </w:rPr>
        <w:t xml:space="preserve">Ref No.:   COMP/XI/         / </w:t>
      </w:r>
      <w:r w:rsidR="00D9313D">
        <w:rPr>
          <w:rFonts w:ascii="Times New Roman" w:hAnsi="Times New Roman" w:cs="Times New Roman"/>
          <w:b/>
          <w:sz w:val="24"/>
          <w:szCs w:val="24"/>
        </w:rPr>
        <w:t>2025-26</w:t>
      </w:r>
      <w:r w:rsidR="002C66E0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</w:t>
      </w:r>
      <w:r w:rsidR="005735BA">
        <w:rPr>
          <w:rFonts w:ascii="Times New Roman" w:hAnsi="Times New Roman" w:cs="Times New Roman"/>
          <w:b/>
          <w:sz w:val="24"/>
          <w:szCs w:val="24"/>
        </w:rPr>
        <w:t>Date: 24/01/2026</w:t>
      </w:r>
    </w:p>
    <w:p w:rsidR="003F0F96" w:rsidRDefault="003F0F96" w:rsidP="003F0F96">
      <w:pPr>
        <w:ind w:left="-709" w:right="-1039" w:hanging="142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2A3674">
        <w:rPr>
          <w:rFonts w:ascii="Times New Roman" w:hAnsi="Times New Roman" w:cs="Times New Roman"/>
          <w:b/>
          <w:sz w:val="24"/>
          <w:szCs w:val="24"/>
        </w:rPr>
        <w:lastRenderedPageBreak/>
        <w:t xml:space="preserve">Ref No.:   COMP/XI/         / </w:t>
      </w:r>
      <w:r w:rsidR="00D9313D">
        <w:rPr>
          <w:rFonts w:ascii="Times New Roman" w:hAnsi="Times New Roman" w:cs="Times New Roman"/>
          <w:b/>
          <w:sz w:val="24"/>
          <w:szCs w:val="24"/>
        </w:rPr>
        <w:t>2025-26</w:t>
      </w:r>
      <w:r w:rsidR="002C66E0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 w:rsidRPr="002A3674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</w:t>
      </w:r>
      <w:r w:rsidR="005735BA">
        <w:rPr>
          <w:rFonts w:ascii="Times New Roman" w:hAnsi="Times New Roman" w:cs="Times New Roman"/>
          <w:b/>
          <w:sz w:val="24"/>
          <w:szCs w:val="24"/>
        </w:rPr>
        <w:t>Date: 24/01/2026</w:t>
      </w:r>
    </w:p>
    <w:p w:rsidR="003F0F96" w:rsidRDefault="003F0F96" w:rsidP="003F0F96">
      <w:pPr>
        <w:spacing w:line="240" w:lineRule="auto"/>
        <w:jc w:val="center"/>
        <w:rPr>
          <w:rFonts w:ascii="Kruti Dev 050 Wide" w:hAnsi="Kruti Dev 050 Wide" w:cs="Times New Roman"/>
          <w:b/>
          <w:sz w:val="42"/>
          <w:szCs w:val="24"/>
        </w:rPr>
      </w:pPr>
    </w:p>
    <w:p w:rsidR="003F0F96" w:rsidRPr="002A3674" w:rsidRDefault="003F0F96" w:rsidP="003F0F96">
      <w:pPr>
        <w:jc w:val="center"/>
        <w:rPr>
          <w:rFonts w:ascii="Kruti Dev 050 Wide" w:hAnsi="Kruti Dev 050 Wide" w:cs="Times New Roman"/>
          <w:b/>
          <w:sz w:val="42"/>
          <w:szCs w:val="24"/>
        </w:rPr>
      </w:pPr>
      <w:proofErr w:type="spellStart"/>
      <w:r w:rsidRPr="002A3674">
        <w:rPr>
          <w:rFonts w:ascii="Kruti Dev 050 Wide" w:hAnsi="Kruti Dev 050 Wide" w:cs="Times New Roman"/>
          <w:b/>
          <w:sz w:val="42"/>
          <w:szCs w:val="24"/>
        </w:rPr>
        <w:t>rDrk</w:t>
      </w:r>
      <w:proofErr w:type="spellEnd"/>
      <w:r w:rsidRPr="002A3674">
        <w:rPr>
          <w:rFonts w:ascii="Kruti Dev 050 Wide" w:hAnsi="Kruti Dev 050 Wide" w:cs="Times New Roman"/>
          <w:b/>
          <w:sz w:val="42"/>
          <w:szCs w:val="24"/>
        </w:rPr>
        <w:t xml:space="preserve"> </w:t>
      </w:r>
      <w:proofErr w:type="spellStart"/>
      <w:r w:rsidRPr="002A3674">
        <w:rPr>
          <w:rFonts w:ascii="Kruti Dev 050 Wide" w:hAnsi="Kruti Dev 050 Wide" w:cs="Times New Roman"/>
          <w:b/>
          <w:sz w:val="42"/>
          <w:szCs w:val="24"/>
        </w:rPr>
        <w:t>dza</w:t>
      </w:r>
      <w:proofErr w:type="spellEnd"/>
      <w:r w:rsidRPr="002A3674">
        <w:rPr>
          <w:rFonts w:ascii="Kruti Dev 050 Wide" w:hAnsi="Kruti Dev 050 Wide" w:cs="Times New Roman"/>
          <w:b/>
          <w:sz w:val="42"/>
          <w:szCs w:val="24"/>
        </w:rPr>
        <w:t>- 02</w:t>
      </w:r>
    </w:p>
    <w:p w:rsidR="003F0F96" w:rsidRPr="002A3674" w:rsidRDefault="003F0F96" w:rsidP="003F0F96">
      <w:pPr>
        <w:jc w:val="center"/>
        <w:rPr>
          <w:rFonts w:ascii="Times New Roman" w:hAnsi="Times New Roman" w:cs="Times New Roman"/>
          <w:b/>
          <w:color w:val="FF0000"/>
          <w:sz w:val="32"/>
          <w:szCs w:val="24"/>
        </w:rPr>
      </w:pPr>
      <w:r w:rsidRPr="002A3674">
        <w:rPr>
          <w:rFonts w:ascii="Times New Roman" w:hAnsi="Times New Roman" w:cs="Times New Roman"/>
          <w:b/>
          <w:color w:val="FF0000"/>
          <w:sz w:val="32"/>
          <w:szCs w:val="24"/>
        </w:rPr>
        <w:t>RESULT ANALYSIS</w:t>
      </w:r>
    </w:p>
    <w:p w:rsidR="003F0F96" w:rsidRPr="002A3674" w:rsidRDefault="00D9313D" w:rsidP="003F0F96">
      <w:pPr>
        <w:jc w:val="center"/>
        <w:rPr>
          <w:rFonts w:ascii="Times New Roman" w:hAnsi="Times New Roman" w:cs="Times New Roman"/>
          <w:b/>
          <w:color w:val="7030A0"/>
          <w:sz w:val="30"/>
          <w:szCs w:val="24"/>
        </w:rPr>
      </w:pPr>
      <w:r>
        <w:rPr>
          <w:rFonts w:ascii="Times New Roman" w:hAnsi="Times New Roman" w:cs="Times New Roman"/>
          <w:b/>
          <w:color w:val="7030A0"/>
          <w:sz w:val="30"/>
          <w:szCs w:val="24"/>
        </w:rPr>
        <w:t>APRIL/MAY 2024-25</w:t>
      </w:r>
    </w:p>
    <w:p w:rsidR="003F0F96" w:rsidRPr="002A3674" w:rsidRDefault="003F0F96" w:rsidP="003F0F96">
      <w:pPr>
        <w:rPr>
          <w:rFonts w:ascii="Times New Roman" w:hAnsi="Times New Roman" w:cs="Times New Roman"/>
          <w:b/>
          <w:color w:val="C00000"/>
          <w:sz w:val="28"/>
          <w:szCs w:val="24"/>
        </w:rPr>
      </w:pP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 xml:space="preserve">CLASS – </w:t>
      </w:r>
      <w:r>
        <w:rPr>
          <w:rFonts w:ascii="Times New Roman" w:hAnsi="Times New Roman" w:cs="Times New Roman"/>
          <w:b/>
          <w:color w:val="C00000"/>
          <w:sz w:val="28"/>
          <w:szCs w:val="24"/>
        </w:rPr>
        <w:t>M</w:t>
      </w: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>.Sc. (Comp. Sci.)</w:t>
      </w:r>
      <w:r>
        <w:rPr>
          <w:rFonts w:ascii="Times New Roman" w:hAnsi="Times New Roman" w:cs="Times New Roman"/>
          <w:b/>
          <w:color w:val="C00000"/>
          <w:sz w:val="28"/>
          <w:szCs w:val="24"/>
        </w:rPr>
        <w:t xml:space="preserve"> – II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2"/>
        <w:gridCol w:w="1499"/>
        <w:gridCol w:w="2276"/>
        <w:gridCol w:w="1234"/>
        <w:gridCol w:w="1405"/>
        <w:gridCol w:w="1420"/>
      </w:tblGrid>
      <w:tr w:rsidR="003F0F96" w:rsidTr="00116032">
        <w:tc>
          <w:tcPr>
            <w:tcW w:w="1182" w:type="dxa"/>
          </w:tcPr>
          <w:p w:rsidR="003F0F96" w:rsidRPr="00B96C16" w:rsidRDefault="003F0F96" w:rsidP="00116032">
            <w:pPr>
              <w:tabs>
                <w:tab w:val="center" w:pos="1089"/>
                <w:tab w:val="right" w:pos="2178"/>
              </w:tabs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1499" w:type="dxa"/>
          </w:tcPr>
          <w:p w:rsidR="003F0F96" w:rsidRPr="00B96C16" w:rsidRDefault="003F0F96" w:rsidP="00116032">
            <w:pPr>
              <w:tabs>
                <w:tab w:val="center" w:pos="1089"/>
                <w:tab w:val="right" w:pos="2178"/>
              </w:tabs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Semester</w:t>
            </w:r>
          </w:p>
        </w:tc>
        <w:tc>
          <w:tcPr>
            <w:tcW w:w="2276" w:type="dxa"/>
          </w:tcPr>
          <w:p w:rsidR="003F0F96" w:rsidRPr="00AE0FD4" w:rsidRDefault="003F0F96" w:rsidP="00116032">
            <w:pPr>
              <w:tabs>
                <w:tab w:val="center" w:pos="1089"/>
                <w:tab w:val="right" w:pos="2178"/>
              </w:tabs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</w:tc>
        <w:tc>
          <w:tcPr>
            <w:tcW w:w="1234" w:type="dxa"/>
          </w:tcPr>
          <w:p w:rsidR="003F0F96" w:rsidRPr="00AE0FD4" w:rsidRDefault="003F0F96" w:rsidP="0011603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405" w:type="dxa"/>
          </w:tcPr>
          <w:p w:rsidR="003F0F96" w:rsidRPr="00AE0FD4" w:rsidRDefault="003F0F96" w:rsidP="0011603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Boys</w:t>
            </w:r>
          </w:p>
        </w:tc>
        <w:tc>
          <w:tcPr>
            <w:tcW w:w="1420" w:type="dxa"/>
          </w:tcPr>
          <w:p w:rsidR="003F0F96" w:rsidRPr="00AE0FD4" w:rsidRDefault="003F0F96" w:rsidP="0011603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0FD4">
              <w:rPr>
                <w:rFonts w:ascii="Times New Roman" w:hAnsi="Times New Roman" w:cs="Times New Roman"/>
                <w:b/>
                <w:sz w:val="24"/>
                <w:szCs w:val="24"/>
              </w:rPr>
              <w:t>Girls</w:t>
            </w:r>
          </w:p>
        </w:tc>
      </w:tr>
      <w:tr w:rsidR="00514BD4" w:rsidTr="00116032">
        <w:tc>
          <w:tcPr>
            <w:tcW w:w="1182" w:type="dxa"/>
            <w:vMerge w:val="restart"/>
          </w:tcPr>
          <w:p w:rsidR="00514BD4" w:rsidRPr="00B96C16" w:rsidRDefault="00514BD4" w:rsidP="00514BD4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</w:t>
            </w: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>.Sc. (Comp. Sci.)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II</w:t>
            </w:r>
          </w:p>
        </w:tc>
        <w:tc>
          <w:tcPr>
            <w:tcW w:w="1499" w:type="dxa"/>
            <w:vMerge w:val="restart"/>
          </w:tcPr>
          <w:p w:rsidR="00514BD4" w:rsidRPr="00B96C16" w:rsidRDefault="00514BD4" w:rsidP="00514BD4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II &amp; IV</w:t>
            </w:r>
            <w:r w:rsidRPr="00B96C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276" w:type="dxa"/>
          </w:tcPr>
          <w:p w:rsidR="00514BD4" w:rsidRPr="002A3674" w:rsidRDefault="00514BD4" w:rsidP="00514BD4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Outstanding</w:t>
            </w:r>
          </w:p>
        </w:tc>
        <w:tc>
          <w:tcPr>
            <w:tcW w:w="1234" w:type="dxa"/>
          </w:tcPr>
          <w:p w:rsidR="00514BD4" w:rsidRDefault="00AC7FEE" w:rsidP="00514BD4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1405" w:type="dxa"/>
          </w:tcPr>
          <w:p w:rsidR="00514BD4" w:rsidRDefault="00AC7FEE" w:rsidP="00514BD4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420" w:type="dxa"/>
          </w:tcPr>
          <w:p w:rsidR="00514BD4" w:rsidRDefault="00AC7FEE" w:rsidP="00514BD4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514BD4" w:rsidTr="00116032">
        <w:tc>
          <w:tcPr>
            <w:tcW w:w="1182" w:type="dxa"/>
            <w:vMerge/>
          </w:tcPr>
          <w:p w:rsidR="00514BD4" w:rsidRPr="002A3674" w:rsidRDefault="00514BD4" w:rsidP="00514BD4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514BD4" w:rsidRPr="002A3674" w:rsidRDefault="00514BD4" w:rsidP="00514BD4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76" w:type="dxa"/>
          </w:tcPr>
          <w:p w:rsidR="00514BD4" w:rsidRPr="002A3674" w:rsidRDefault="00514BD4" w:rsidP="00514BD4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Excellent</w:t>
            </w:r>
          </w:p>
        </w:tc>
        <w:tc>
          <w:tcPr>
            <w:tcW w:w="1234" w:type="dxa"/>
          </w:tcPr>
          <w:p w:rsidR="00514BD4" w:rsidRDefault="00AC7FEE" w:rsidP="00514BD4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405" w:type="dxa"/>
          </w:tcPr>
          <w:p w:rsidR="00514BD4" w:rsidRDefault="00AC7FEE" w:rsidP="00514BD4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20" w:type="dxa"/>
          </w:tcPr>
          <w:p w:rsidR="00514BD4" w:rsidRDefault="00AC7FEE" w:rsidP="00514BD4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3F0F96" w:rsidTr="00116032">
        <w:tc>
          <w:tcPr>
            <w:tcW w:w="1182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76" w:type="dxa"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Very Good</w:t>
            </w:r>
          </w:p>
        </w:tc>
        <w:tc>
          <w:tcPr>
            <w:tcW w:w="1234" w:type="dxa"/>
          </w:tcPr>
          <w:p w:rsidR="003F0F96" w:rsidRDefault="00AC7FEE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405" w:type="dxa"/>
          </w:tcPr>
          <w:p w:rsidR="003F0F96" w:rsidRDefault="00AC7FEE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420" w:type="dxa"/>
          </w:tcPr>
          <w:p w:rsidR="003F0F96" w:rsidRDefault="00AC7FEE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F0F96" w:rsidTr="00116032">
        <w:tc>
          <w:tcPr>
            <w:tcW w:w="1182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76" w:type="dxa"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Good</w:t>
            </w:r>
          </w:p>
        </w:tc>
        <w:tc>
          <w:tcPr>
            <w:tcW w:w="1234" w:type="dxa"/>
          </w:tcPr>
          <w:p w:rsidR="003F0F96" w:rsidRDefault="00AC7FEE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405" w:type="dxa"/>
          </w:tcPr>
          <w:p w:rsidR="003F0F96" w:rsidRDefault="00AC7FEE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420" w:type="dxa"/>
          </w:tcPr>
          <w:p w:rsidR="003F0F96" w:rsidRDefault="00AC7FEE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3F0F96" w:rsidTr="00116032">
        <w:tc>
          <w:tcPr>
            <w:tcW w:w="1182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76" w:type="dxa"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Above Average</w:t>
            </w:r>
          </w:p>
        </w:tc>
        <w:tc>
          <w:tcPr>
            <w:tcW w:w="1234" w:type="dxa"/>
          </w:tcPr>
          <w:p w:rsidR="003F0F96" w:rsidRDefault="00AC7FEE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405" w:type="dxa"/>
          </w:tcPr>
          <w:p w:rsidR="003F0F96" w:rsidRDefault="00AC7FEE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420" w:type="dxa"/>
          </w:tcPr>
          <w:p w:rsidR="003F0F96" w:rsidRDefault="00AC7FEE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514BD4" w:rsidTr="00116032">
        <w:tc>
          <w:tcPr>
            <w:tcW w:w="1182" w:type="dxa"/>
            <w:vMerge/>
          </w:tcPr>
          <w:p w:rsidR="00514BD4" w:rsidRPr="002A3674" w:rsidRDefault="00514BD4" w:rsidP="00514BD4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514BD4" w:rsidRPr="002A3674" w:rsidRDefault="00514BD4" w:rsidP="00514BD4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76" w:type="dxa"/>
          </w:tcPr>
          <w:p w:rsidR="00514BD4" w:rsidRPr="002A3674" w:rsidRDefault="00514BD4" w:rsidP="00514BD4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Average</w:t>
            </w:r>
          </w:p>
        </w:tc>
        <w:tc>
          <w:tcPr>
            <w:tcW w:w="1234" w:type="dxa"/>
          </w:tcPr>
          <w:p w:rsidR="00514BD4" w:rsidRDefault="00AC7FEE" w:rsidP="00514BD4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405" w:type="dxa"/>
          </w:tcPr>
          <w:p w:rsidR="00514BD4" w:rsidRDefault="00AC7FEE" w:rsidP="00514BD4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420" w:type="dxa"/>
          </w:tcPr>
          <w:p w:rsidR="00514BD4" w:rsidRDefault="00AC7FEE" w:rsidP="00514BD4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514BD4" w:rsidTr="00116032">
        <w:tc>
          <w:tcPr>
            <w:tcW w:w="1182" w:type="dxa"/>
            <w:vMerge/>
          </w:tcPr>
          <w:p w:rsidR="00514BD4" w:rsidRPr="002A3674" w:rsidRDefault="00514BD4" w:rsidP="00514BD4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514BD4" w:rsidRPr="002A3674" w:rsidRDefault="00514BD4" w:rsidP="00514BD4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76" w:type="dxa"/>
          </w:tcPr>
          <w:p w:rsidR="00514BD4" w:rsidRPr="002A3674" w:rsidRDefault="00514BD4" w:rsidP="00514BD4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Pass</w:t>
            </w:r>
          </w:p>
        </w:tc>
        <w:tc>
          <w:tcPr>
            <w:tcW w:w="1234" w:type="dxa"/>
          </w:tcPr>
          <w:p w:rsidR="00514BD4" w:rsidRDefault="00AC7FEE" w:rsidP="00514BD4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405" w:type="dxa"/>
          </w:tcPr>
          <w:p w:rsidR="00514BD4" w:rsidRDefault="00AC7FEE" w:rsidP="00514BD4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420" w:type="dxa"/>
          </w:tcPr>
          <w:p w:rsidR="00514BD4" w:rsidRDefault="00AC7FEE" w:rsidP="00514BD4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3F0F96" w:rsidTr="00116032">
        <w:tc>
          <w:tcPr>
            <w:tcW w:w="1182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76" w:type="dxa"/>
          </w:tcPr>
          <w:p w:rsidR="003F0F96" w:rsidRPr="002A3674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Fail ATKT</w:t>
            </w:r>
          </w:p>
        </w:tc>
        <w:tc>
          <w:tcPr>
            <w:tcW w:w="1234" w:type="dxa"/>
          </w:tcPr>
          <w:p w:rsidR="003F0F96" w:rsidRDefault="00AC7FEE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405" w:type="dxa"/>
          </w:tcPr>
          <w:p w:rsidR="003F0F96" w:rsidRDefault="00AC7FEE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420" w:type="dxa"/>
          </w:tcPr>
          <w:p w:rsidR="003F0F96" w:rsidRDefault="00AC7FEE" w:rsidP="003F0F96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514BD4" w:rsidTr="00116032">
        <w:tc>
          <w:tcPr>
            <w:tcW w:w="1182" w:type="dxa"/>
            <w:vMerge/>
          </w:tcPr>
          <w:p w:rsidR="00514BD4" w:rsidRPr="002A3674" w:rsidRDefault="00514BD4" w:rsidP="00514BD4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514BD4" w:rsidRPr="002A3674" w:rsidRDefault="00514BD4" w:rsidP="00514BD4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76" w:type="dxa"/>
          </w:tcPr>
          <w:p w:rsidR="00514BD4" w:rsidRPr="002A3674" w:rsidRDefault="00514BD4" w:rsidP="00514BD4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Fail</w:t>
            </w:r>
          </w:p>
        </w:tc>
        <w:tc>
          <w:tcPr>
            <w:tcW w:w="1234" w:type="dxa"/>
          </w:tcPr>
          <w:p w:rsidR="00514BD4" w:rsidRDefault="00AC7FEE" w:rsidP="00514BD4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405" w:type="dxa"/>
          </w:tcPr>
          <w:p w:rsidR="00514BD4" w:rsidRDefault="00AC7FEE" w:rsidP="00514BD4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420" w:type="dxa"/>
          </w:tcPr>
          <w:p w:rsidR="00514BD4" w:rsidRDefault="00AC7FEE" w:rsidP="00514BD4">
            <w:pPr>
              <w:widowControl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3F0F96" w:rsidTr="00116032">
        <w:tc>
          <w:tcPr>
            <w:tcW w:w="1182" w:type="dxa"/>
            <w:vMerge/>
          </w:tcPr>
          <w:p w:rsidR="003F0F96" w:rsidRPr="00865BDF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499" w:type="dxa"/>
            <w:vMerge/>
          </w:tcPr>
          <w:p w:rsidR="003F0F96" w:rsidRPr="00865BDF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2276" w:type="dxa"/>
          </w:tcPr>
          <w:p w:rsidR="003F0F96" w:rsidRPr="00865BDF" w:rsidRDefault="003F0F96" w:rsidP="003F0F96">
            <w:pPr>
              <w:spacing w:line="48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65BD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Total Result </w:t>
            </w: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in </w:t>
            </w:r>
            <w:r w:rsidRPr="00865BD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%</w:t>
            </w:r>
          </w:p>
        </w:tc>
        <w:tc>
          <w:tcPr>
            <w:tcW w:w="1234" w:type="dxa"/>
          </w:tcPr>
          <w:p w:rsidR="003F0F96" w:rsidRDefault="003F0F96" w:rsidP="003F0F96">
            <w:pPr>
              <w:widowControl w:val="0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405" w:type="dxa"/>
          </w:tcPr>
          <w:p w:rsidR="003F0F96" w:rsidRDefault="003F0F96" w:rsidP="003F0F9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0" w:type="dxa"/>
          </w:tcPr>
          <w:p w:rsidR="003F0F96" w:rsidRDefault="003F0F96" w:rsidP="003F0F96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F0F96" w:rsidRDefault="003F0F96" w:rsidP="003F0F96">
      <w:pPr>
        <w:rPr>
          <w:rFonts w:ascii="Times New Roman" w:hAnsi="Times New Roman" w:cs="Times New Roman"/>
          <w:sz w:val="24"/>
          <w:szCs w:val="24"/>
        </w:rPr>
      </w:pPr>
    </w:p>
    <w:p w:rsidR="003F0F96" w:rsidRPr="002A3674" w:rsidRDefault="003F0F96" w:rsidP="003F0F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C00000"/>
          <w:sz w:val="24"/>
          <w:szCs w:val="24"/>
        </w:rPr>
      </w:pPr>
      <w:r w:rsidRPr="002A3674">
        <w:rPr>
          <w:rFonts w:ascii="Times New Roman" w:hAnsi="Times New Roman" w:cs="Times New Roman"/>
          <w:b/>
          <w:color w:val="C00000"/>
          <w:sz w:val="28"/>
          <w:szCs w:val="24"/>
        </w:rPr>
        <w:t>Name of first three students with total marks and percentage</w:t>
      </w:r>
      <w:r w:rsidRPr="002A3674">
        <w:rPr>
          <w:rFonts w:ascii="Times New Roman" w:hAnsi="Times New Roman" w:cs="Times New Roman"/>
          <w:color w:val="C00000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4677"/>
        <w:gridCol w:w="1843"/>
        <w:gridCol w:w="1508"/>
      </w:tblGrid>
      <w:tr w:rsidR="003F0F96" w:rsidRPr="002A3674" w:rsidTr="00116032">
        <w:tc>
          <w:tcPr>
            <w:tcW w:w="988" w:type="dxa"/>
          </w:tcPr>
          <w:p w:rsidR="003F0F96" w:rsidRPr="002A3674" w:rsidRDefault="003F0F96" w:rsidP="0011603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Sr. No</w:t>
            </w:r>
          </w:p>
        </w:tc>
        <w:tc>
          <w:tcPr>
            <w:tcW w:w="4677" w:type="dxa"/>
          </w:tcPr>
          <w:p w:rsidR="003F0F96" w:rsidRPr="002A3674" w:rsidRDefault="003F0F96" w:rsidP="0011603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Student Name</w:t>
            </w:r>
          </w:p>
        </w:tc>
        <w:tc>
          <w:tcPr>
            <w:tcW w:w="1843" w:type="dxa"/>
          </w:tcPr>
          <w:p w:rsidR="003F0F96" w:rsidRPr="002A3674" w:rsidRDefault="003F0F96" w:rsidP="0011603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1508" w:type="dxa"/>
          </w:tcPr>
          <w:p w:rsidR="003F0F96" w:rsidRPr="002A3674" w:rsidRDefault="003F0F96" w:rsidP="0011603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674">
              <w:rPr>
                <w:rFonts w:ascii="Times New Roman" w:hAnsi="Times New Roman" w:cs="Times New Roman"/>
                <w:b/>
                <w:sz w:val="24"/>
                <w:szCs w:val="24"/>
              </w:rPr>
              <w:t>Percentage</w:t>
            </w:r>
          </w:p>
        </w:tc>
      </w:tr>
      <w:tr w:rsidR="00514BD4" w:rsidTr="00116032">
        <w:tc>
          <w:tcPr>
            <w:tcW w:w="988" w:type="dxa"/>
          </w:tcPr>
          <w:p w:rsidR="00514BD4" w:rsidRDefault="00514BD4" w:rsidP="00514BD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7" w:type="dxa"/>
          </w:tcPr>
          <w:p w:rsidR="00514BD4" w:rsidRDefault="00AC7FEE" w:rsidP="00514BD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Pawar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</w:t>
            </w:r>
          </w:p>
        </w:tc>
        <w:tc>
          <w:tcPr>
            <w:tcW w:w="1843" w:type="dxa"/>
          </w:tcPr>
          <w:p w:rsidR="00514BD4" w:rsidRDefault="00AC7FEE" w:rsidP="00514BD4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2054</w:t>
            </w:r>
          </w:p>
        </w:tc>
        <w:tc>
          <w:tcPr>
            <w:tcW w:w="1508" w:type="dxa"/>
          </w:tcPr>
          <w:p w:rsidR="00514BD4" w:rsidRDefault="00AC7FEE" w:rsidP="00514BD4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87.40</w:t>
            </w:r>
          </w:p>
        </w:tc>
      </w:tr>
      <w:tr w:rsidR="00514BD4" w:rsidTr="00116032">
        <w:tc>
          <w:tcPr>
            <w:tcW w:w="988" w:type="dxa"/>
          </w:tcPr>
          <w:p w:rsidR="00514BD4" w:rsidRDefault="00514BD4" w:rsidP="00514BD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77" w:type="dxa"/>
          </w:tcPr>
          <w:p w:rsidR="00514BD4" w:rsidRDefault="00AC7FEE" w:rsidP="00514BD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Shinde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Shivani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</w:t>
            </w:r>
          </w:p>
        </w:tc>
        <w:tc>
          <w:tcPr>
            <w:tcW w:w="1843" w:type="dxa"/>
          </w:tcPr>
          <w:p w:rsidR="00514BD4" w:rsidRDefault="00AC7FEE" w:rsidP="00514BD4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2043</w:t>
            </w:r>
          </w:p>
        </w:tc>
        <w:tc>
          <w:tcPr>
            <w:tcW w:w="1508" w:type="dxa"/>
          </w:tcPr>
          <w:p w:rsidR="00514BD4" w:rsidRDefault="00AC7FEE" w:rsidP="00514BD4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86.94</w:t>
            </w:r>
          </w:p>
        </w:tc>
      </w:tr>
      <w:tr w:rsidR="00514BD4" w:rsidTr="00116032">
        <w:tc>
          <w:tcPr>
            <w:tcW w:w="988" w:type="dxa"/>
          </w:tcPr>
          <w:p w:rsidR="00514BD4" w:rsidRDefault="00514BD4" w:rsidP="00514BD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77" w:type="dxa"/>
          </w:tcPr>
          <w:p w:rsidR="00514BD4" w:rsidRDefault="00AC7FEE" w:rsidP="00514BD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Joshi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Sakshi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Vijay</w:t>
            </w:r>
          </w:p>
        </w:tc>
        <w:tc>
          <w:tcPr>
            <w:tcW w:w="1843" w:type="dxa"/>
          </w:tcPr>
          <w:p w:rsidR="00514BD4" w:rsidRDefault="00AC7FEE" w:rsidP="00514BD4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  <w:tc>
          <w:tcPr>
            <w:tcW w:w="1508" w:type="dxa"/>
          </w:tcPr>
          <w:p w:rsidR="00514BD4" w:rsidRDefault="00AC7FEE" w:rsidP="00514BD4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86.09</w:t>
            </w:r>
          </w:p>
        </w:tc>
      </w:tr>
    </w:tbl>
    <w:p w:rsidR="003F0F96" w:rsidRDefault="003F0F96" w:rsidP="003F0F96">
      <w:pPr>
        <w:tabs>
          <w:tab w:val="left" w:pos="387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3F0F96" w:rsidRDefault="003F0F96" w:rsidP="00015B25">
      <w:pPr>
        <w:tabs>
          <w:tab w:val="left" w:pos="3872"/>
        </w:tabs>
        <w:jc w:val="right"/>
        <w:rPr>
          <w:rFonts w:ascii="Times New Roman" w:hAnsi="Times New Roman" w:cs="Times New Roman"/>
          <w:b/>
          <w:sz w:val="28"/>
          <w:szCs w:val="24"/>
        </w:rPr>
      </w:pP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Prof.</w:t>
      </w:r>
      <w:proofErr w:type="spellEnd"/>
      <w:r w:rsidRPr="002A3674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Arun</w:t>
      </w:r>
      <w:proofErr w:type="spellEnd"/>
      <w:r w:rsidRPr="002A3674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2A3674">
        <w:rPr>
          <w:rFonts w:ascii="Times New Roman" w:hAnsi="Times New Roman" w:cs="Times New Roman"/>
          <w:b/>
          <w:sz w:val="28"/>
          <w:szCs w:val="24"/>
        </w:rPr>
        <w:t>Gangarde</w:t>
      </w:r>
      <w:proofErr w:type="spellEnd"/>
    </w:p>
    <w:sectPr w:rsidR="003F0F96" w:rsidSect="00865BDF">
      <w:headerReference w:type="default" r:id="rId7"/>
      <w:pgSz w:w="11906" w:h="16838"/>
      <w:pgMar w:top="2420" w:right="1440" w:bottom="426" w:left="144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1E28" w:rsidRDefault="004E1E28" w:rsidP="00B65127">
      <w:pPr>
        <w:spacing w:after="0" w:line="240" w:lineRule="auto"/>
      </w:pPr>
      <w:r>
        <w:separator/>
      </w:r>
    </w:p>
  </w:endnote>
  <w:endnote w:type="continuationSeparator" w:id="0">
    <w:p w:rsidR="004E1E28" w:rsidRDefault="004E1E28" w:rsidP="00B651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ruti Dev 05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1E28" w:rsidRDefault="004E1E28" w:rsidP="00B65127">
      <w:pPr>
        <w:spacing w:after="0" w:line="240" w:lineRule="auto"/>
      </w:pPr>
      <w:r>
        <w:separator/>
      </w:r>
    </w:p>
  </w:footnote>
  <w:footnote w:type="continuationSeparator" w:id="0">
    <w:p w:rsidR="004E1E28" w:rsidRDefault="004E1E28" w:rsidP="00B651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35BA" w:rsidRDefault="005735BA" w:rsidP="00B65127">
    <w:pPr>
      <w:pStyle w:val="Header"/>
      <w:tabs>
        <w:tab w:val="clear" w:pos="4513"/>
        <w:tab w:val="clear" w:pos="9026"/>
        <w:tab w:val="left" w:pos="2070"/>
      </w:tabs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428625</wp:posOffset>
              </wp:positionH>
              <wp:positionV relativeFrom="paragraph">
                <wp:posOffset>-236220</wp:posOffset>
              </wp:positionV>
              <wp:extent cx="5010150" cy="1228725"/>
              <wp:effectExtent l="0" t="0" r="0" b="952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10150" cy="122872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5735BA" w:rsidRPr="00B65127" w:rsidRDefault="005735BA" w:rsidP="00B65127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lang w:val="en-US"/>
                            </w:rPr>
                          </w:pPr>
                          <w:r w:rsidRPr="00B65127">
                            <w:rPr>
                              <w:rFonts w:ascii="Times New Roman" w:hAnsi="Times New Roman" w:cs="Times New Roman"/>
                              <w:i/>
                              <w:lang w:val="en-US"/>
                            </w:rPr>
                            <w:t xml:space="preserve">Ahmednagar </w:t>
                          </w:r>
                          <w:proofErr w:type="spellStart"/>
                          <w:r w:rsidRPr="00B65127">
                            <w:rPr>
                              <w:rFonts w:ascii="Times New Roman" w:hAnsi="Times New Roman" w:cs="Times New Roman"/>
                              <w:i/>
                              <w:lang w:val="en-US"/>
                            </w:rPr>
                            <w:t>Jilha</w:t>
                          </w:r>
                          <w:proofErr w:type="spellEnd"/>
                          <w:r w:rsidRPr="00B65127">
                            <w:rPr>
                              <w:rFonts w:ascii="Times New Roman" w:hAnsi="Times New Roman" w:cs="Times New Roman"/>
                              <w:i/>
                              <w:lang w:val="en-US"/>
                            </w:rPr>
                            <w:t xml:space="preserve"> Maratha </w:t>
                          </w:r>
                          <w:proofErr w:type="spellStart"/>
                          <w:r w:rsidRPr="00B65127">
                            <w:rPr>
                              <w:rFonts w:ascii="Times New Roman" w:hAnsi="Times New Roman" w:cs="Times New Roman"/>
                              <w:i/>
                              <w:lang w:val="en-US"/>
                            </w:rPr>
                            <w:t>Vidya</w:t>
                          </w:r>
                          <w:proofErr w:type="spellEnd"/>
                          <w:r w:rsidRPr="00B65127">
                            <w:rPr>
                              <w:rFonts w:ascii="Times New Roman" w:hAnsi="Times New Roman" w:cs="Times New Roman"/>
                              <w:i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B65127">
                            <w:rPr>
                              <w:rFonts w:ascii="Times New Roman" w:hAnsi="Times New Roman" w:cs="Times New Roman"/>
                              <w:i/>
                              <w:lang w:val="en-US"/>
                            </w:rPr>
                            <w:t>Prasarak</w:t>
                          </w:r>
                          <w:proofErr w:type="spellEnd"/>
                          <w:r w:rsidRPr="00B65127">
                            <w:rPr>
                              <w:rFonts w:ascii="Times New Roman" w:hAnsi="Times New Roman" w:cs="Times New Roman"/>
                              <w:i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B65127">
                            <w:rPr>
                              <w:rFonts w:ascii="Times New Roman" w:hAnsi="Times New Roman" w:cs="Times New Roman"/>
                              <w:i/>
                              <w:lang w:val="en-US"/>
                            </w:rPr>
                            <w:t>Samaj’s</w:t>
                          </w:r>
                          <w:proofErr w:type="spellEnd"/>
                          <w:r w:rsidRPr="00B65127">
                            <w:rPr>
                              <w:rFonts w:ascii="Times New Roman" w:hAnsi="Times New Roman" w:cs="Times New Roman"/>
                              <w:i/>
                              <w:lang w:val="en-US"/>
                            </w:rPr>
                            <w:t xml:space="preserve"> </w:t>
                          </w:r>
                        </w:p>
                        <w:p w:rsidR="005735BA" w:rsidRPr="00B65127" w:rsidRDefault="005735BA" w:rsidP="00B65127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sz w:val="32"/>
                              <w:lang w:val="en-US"/>
                            </w:rPr>
                          </w:pPr>
                          <w:r w:rsidRPr="00B65127">
                            <w:rPr>
                              <w:rFonts w:ascii="Times New Roman" w:hAnsi="Times New Roman" w:cs="Times New Roman"/>
                              <w:sz w:val="32"/>
                              <w:lang w:val="en-US"/>
                            </w:rPr>
                            <w:t>New Arts, Commerce and Science College, Ahmednagar.</w:t>
                          </w:r>
                        </w:p>
                        <w:p w:rsidR="005735BA" w:rsidRPr="00B65127" w:rsidRDefault="005735BA" w:rsidP="00B65127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32"/>
                              <w:lang w:val="en-US"/>
                            </w:rPr>
                          </w:pPr>
                          <w:r w:rsidRPr="00B65127">
                            <w:rPr>
                              <w:rFonts w:ascii="Times New Roman" w:hAnsi="Times New Roman" w:cs="Times New Roman"/>
                              <w:b/>
                              <w:sz w:val="32"/>
                              <w:lang w:val="en-US"/>
                            </w:rPr>
                            <w:t>[AUTONOMOUS]</w:t>
                          </w:r>
                        </w:p>
                        <w:p w:rsidR="005735BA" w:rsidRPr="00B65127" w:rsidRDefault="005735BA" w:rsidP="00B65127">
                          <w:pPr>
                            <w:spacing w:after="0" w:line="240" w:lineRule="auto"/>
                            <w:jc w:val="center"/>
                            <w:rPr>
                              <w:rFonts w:ascii="Algerian" w:hAnsi="Algerian" w:cs="Times New Roman"/>
                              <w:color w:val="7030A0"/>
                              <w:lang w:val="en-US"/>
                            </w:rPr>
                          </w:pPr>
                          <w:r w:rsidRPr="00B65127">
                            <w:rPr>
                              <w:rFonts w:ascii="Algerian" w:hAnsi="Algerian" w:cs="Times New Roman"/>
                              <w:color w:val="7030A0"/>
                              <w:sz w:val="30"/>
                              <w:lang w:val="en-US"/>
                            </w:rPr>
                            <w:t>DEPARTMENT OF COMPUTER SCIENCE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" o:spid="_x0000_s1026" style="position:absolute;margin-left:33.75pt;margin-top:-18.6pt;width:394.5pt;height:96.7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" fillcolor="white [3201]" stroked="f" strokeweight="1pt">
              <v:textbox>
                <w:txbxContent>
                  <w:p w:rsidR="00B65127" w:rsidRPr="00B65127" w:rsidRDefault="00B65127" w:rsidP="00B65127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i/>
                        <w:lang w:val="en-US"/>
                      </w:rPr>
                    </w:pPr>
                    <w:r w:rsidRPr="00B65127">
                      <w:rPr>
                        <w:rFonts w:ascii="Times New Roman" w:hAnsi="Times New Roman" w:cs="Times New Roman"/>
                        <w:i/>
                        <w:lang w:val="en-US"/>
                      </w:rPr>
                      <w:t xml:space="preserve">Ahmednagar </w:t>
                    </w:r>
                    <w:proofErr w:type="spellStart"/>
                    <w:r w:rsidRPr="00B65127">
                      <w:rPr>
                        <w:rFonts w:ascii="Times New Roman" w:hAnsi="Times New Roman" w:cs="Times New Roman"/>
                        <w:i/>
                        <w:lang w:val="en-US"/>
                      </w:rPr>
                      <w:t>Jilha</w:t>
                    </w:r>
                    <w:proofErr w:type="spellEnd"/>
                    <w:r w:rsidRPr="00B65127">
                      <w:rPr>
                        <w:rFonts w:ascii="Times New Roman" w:hAnsi="Times New Roman" w:cs="Times New Roman"/>
                        <w:i/>
                        <w:lang w:val="en-US"/>
                      </w:rPr>
                      <w:t xml:space="preserve"> Maratha </w:t>
                    </w:r>
                    <w:proofErr w:type="spellStart"/>
                    <w:r w:rsidRPr="00B65127">
                      <w:rPr>
                        <w:rFonts w:ascii="Times New Roman" w:hAnsi="Times New Roman" w:cs="Times New Roman"/>
                        <w:i/>
                        <w:lang w:val="en-US"/>
                      </w:rPr>
                      <w:t>Vidya</w:t>
                    </w:r>
                    <w:proofErr w:type="spellEnd"/>
                    <w:r w:rsidRPr="00B65127">
                      <w:rPr>
                        <w:rFonts w:ascii="Times New Roman" w:hAnsi="Times New Roman" w:cs="Times New Roman"/>
                        <w:i/>
                        <w:lang w:val="en-US"/>
                      </w:rPr>
                      <w:t xml:space="preserve"> </w:t>
                    </w:r>
                    <w:proofErr w:type="spellStart"/>
                    <w:r w:rsidRPr="00B65127">
                      <w:rPr>
                        <w:rFonts w:ascii="Times New Roman" w:hAnsi="Times New Roman" w:cs="Times New Roman"/>
                        <w:i/>
                        <w:lang w:val="en-US"/>
                      </w:rPr>
                      <w:t>Prasarak</w:t>
                    </w:r>
                    <w:proofErr w:type="spellEnd"/>
                    <w:r w:rsidRPr="00B65127">
                      <w:rPr>
                        <w:rFonts w:ascii="Times New Roman" w:hAnsi="Times New Roman" w:cs="Times New Roman"/>
                        <w:i/>
                        <w:lang w:val="en-US"/>
                      </w:rPr>
                      <w:t xml:space="preserve"> </w:t>
                    </w:r>
                    <w:proofErr w:type="spellStart"/>
                    <w:r w:rsidRPr="00B65127">
                      <w:rPr>
                        <w:rFonts w:ascii="Times New Roman" w:hAnsi="Times New Roman" w:cs="Times New Roman"/>
                        <w:i/>
                        <w:lang w:val="en-US"/>
                      </w:rPr>
                      <w:t>Samaj’s</w:t>
                    </w:r>
                    <w:proofErr w:type="spellEnd"/>
                    <w:r w:rsidRPr="00B65127">
                      <w:rPr>
                        <w:rFonts w:ascii="Times New Roman" w:hAnsi="Times New Roman" w:cs="Times New Roman"/>
                        <w:i/>
                        <w:lang w:val="en-US"/>
                      </w:rPr>
                      <w:t xml:space="preserve"> </w:t>
                    </w:r>
                  </w:p>
                  <w:p w:rsidR="00B65127" w:rsidRPr="00B65127" w:rsidRDefault="00B65127" w:rsidP="00B65127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sz w:val="32"/>
                        <w:lang w:val="en-US"/>
                      </w:rPr>
                    </w:pPr>
                    <w:r w:rsidRPr="00B65127">
                      <w:rPr>
                        <w:rFonts w:ascii="Times New Roman" w:hAnsi="Times New Roman" w:cs="Times New Roman"/>
                        <w:sz w:val="32"/>
                        <w:lang w:val="en-US"/>
                      </w:rPr>
                      <w:t>New Arts, Commerce and Science College, Ahmednagar.</w:t>
                    </w:r>
                  </w:p>
                  <w:p w:rsidR="00B65127" w:rsidRPr="00B65127" w:rsidRDefault="00B65127" w:rsidP="00B65127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/>
                        <w:sz w:val="32"/>
                        <w:lang w:val="en-US"/>
                      </w:rPr>
                    </w:pPr>
                    <w:r w:rsidRPr="00B65127">
                      <w:rPr>
                        <w:rFonts w:ascii="Times New Roman" w:hAnsi="Times New Roman" w:cs="Times New Roman"/>
                        <w:b/>
                        <w:sz w:val="32"/>
                        <w:lang w:val="en-US"/>
                      </w:rPr>
                      <w:t>[AUTONOMOUS]</w:t>
                    </w:r>
                  </w:p>
                  <w:p w:rsidR="00B65127" w:rsidRPr="00B65127" w:rsidRDefault="00B65127" w:rsidP="00B65127">
                    <w:pPr>
                      <w:spacing w:after="0" w:line="240" w:lineRule="auto"/>
                      <w:jc w:val="center"/>
                      <w:rPr>
                        <w:rFonts w:ascii="Algerian" w:hAnsi="Algerian" w:cs="Times New Roman"/>
                        <w:color w:val="7030A0"/>
                        <w:lang w:val="en-US"/>
                      </w:rPr>
                    </w:pPr>
                    <w:r w:rsidRPr="00B65127">
                      <w:rPr>
                        <w:rFonts w:ascii="Algerian" w:hAnsi="Algerian" w:cs="Times New Roman"/>
                        <w:color w:val="7030A0"/>
                        <w:sz w:val="30"/>
                        <w:lang w:val="en-US"/>
                      </w:rPr>
                      <w:t>DEPARTMENT OF COMPUTER SCIENCE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B72182D" wp14:editId="23164AC1">
              <wp:simplePos x="0" y="0"/>
              <wp:positionH relativeFrom="column">
                <wp:posOffset>5295900</wp:posOffset>
              </wp:positionH>
              <wp:positionV relativeFrom="paragraph">
                <wp:posOffset>-274319</wp:posOffset>
              </wp:positionV>
              <wp:extent cx="1228725" cy="1200150"/>
              <wp:effectExtent l="0" t="0" r="28575" b="19050"/>
              <wp:wrapNone/>
              <wp:docPr id="3" name="Rounded 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28725" cy="1200150"/>
                      </a:xfrm>
                      <a:prstGeom prst="round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5735BA" w:rsidRDefault="005735BA" w:rsidP="00B65127">
                          <w:pPr>
                            <w:jc w:val="center"/>
                          </w:pPr>
                          <w:r w:rsidRPr="00771DF9">
                            <w:rPr>
                              <w:noProof/>
                              <w:lang w:eastAsia="en-IN"/>
                            </w:rPr>
                            <w:drawing>
                              <wp:inline distT="0" distB="0" distL="0" distR="0" wp14:anchorId="74FF4C1B" wp14:editId="0117979B">
                                <wp:extent cx="761365" cy="765175"/>
                                <wp:effectExtent l="0" t="0" r="635" b="0"/>
                                <wp:docPr id="19" name="Picture 19" descr="C:\Users\DELL\Desktop\Staff Email for GSuite\download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C:\Users\DELL\Desktop\Staff Email for GSuite\download.pn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66459" cy="770294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B72182D" id="Rounded Rectangle 3" o:spid="_x0000_s1027" style="position:absolute;margin-left:417pt;margin-top:-21.6pt;width:96.75pt;height:9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" fillcolor="white [3212]" strokecolor="white [3212]" strokeweight="1pt">
              <v:stroke joinstyle="miter"/>
              <v:textbox>
                <w:txbxContent>
                  <w:p w:rsidR="00B65127" w:rsidRDefault="00B65127" w:rsidP="00B65127">
                    <w:pPr>
                      <w:jc w:val="center"/>
                    </w:pPr>
                    <w:r w:rsidRPr="00771DF9">
                      <w:rPr>
                        <w:noProof/>
                        <w:lang w:eastAsia="en-IN"/>
                      </w:rPr>
                      <w:drawing>
                        <wp:inline distT="0" distB="0" distL="0" distR="0" wp14:anchorId="74FF4C1B" wp14:editId="0117979B">
                          <wp:extent cx="761365" cy="765175"/>
                          <wp:effectExtent l="0" t="0" r="635" b="0"/>
                          <wp:docPr id="12" name="Picture 12" descr="C:\Users\DELL\Desktop\Staff Email for GSuite\download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C:\Users\DELL\Desktop\Staff Email for GSuite\download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766459" cy="77029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oundrect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D2D848" wp14:editId="6BC00CC8">
              <wp:simplePos x="0" y="0"/>
              <wp:positionH relativeFrom="column">
                <wp:posOffset>-800100</wp:posOffset>
              </wp:positionH>
              <wp:positionV relativeFrom="paragraph">
                <wp:posOffset>-236220</wp:posOffset>
              </wp:positionV>
              <wp:extent cx="1190625" cy="1285875"/>
              <wp:effectExtent l="0" t="0" r="28575" b="28575"/>
              <wp:wrapNone/>
              <wp:docPr id="1" name="Rounded 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0625" cy="1285875"/>
                      </a:xfrm>
                      <a:prstGeom prst="round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5735BA" w:rsidRDefault="005735BA" w:rsidP="00B65127">
                          <w:pPr>
                            <w:jc w:val="center"/>
                          </w:pPr>
                          <w:r>
                            <w:rPr>
                              <w:noProof/>
                              <w:lang w:eastAsia="en-IN"/>
                            </w:rPr>
                            <w:drawing>
                              <wp:inline distT="0" distB="0" distL="0" distR="0" wp14:anchorId="57821D42" wp14:editId="35A9514E">
                                <wp:extent cx="876300" cy="904875"/>
                                <wp:effectExtent l="0" t="0" r="0" b="9525"/>
                                <wp:docPr id="20" name="Picture 20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" name="Picture 7"/>
                                        <pic:cNvPicPr/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876300" cy="9048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extLst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8D2D848" id="Rounded Rectangle 1" o:spid="_x0000_s1028" style="position:absolute;margin-left:-63pt;margin-top:-18.6pt;width:93.75pt;height:10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" fillcolor="white [3212]" strokecolor="white [3212]" strokeweight="1pt">
              <v:stroke joinstyle="miter"/>
              <v:textbox>
                <w:txbxContent>
                  <w:p w:rsidR="00B65127" w:rsidRDefault="00B65127" w:rsidP="00B65127">
                    <w:pPr>
                      <w:jc w:val="center"/>
                    </w:pPr>
                    <w:r>
                      <w:rPr>
                        <w:noProof/>
                        <w:lang w:eastAsia="en-IN"/>
                      </w:rPr>
                      <w:drawing>
                        <wp:inline distT="0" distB="0" distL="0" distR="0" wp14:anchorId="57821D42" wp14:editId="35A9514E">
                          <wp:extent cx="876300" cy="904875"/>
                          <wp:effectExtent l="0" t="0" r="0" b="9525"/>
                          <wp:docPr id="13" name="Picture 13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" name="Picture 7"/>
                                  <pic:cNvPicPr/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876300" cy="9048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oundrect>
          </w:pict>
        </mc:Fallback>
      </mc:AlternateContent>
    </w:r>
    <w:r>
      <w:tab/>
    </w:r>
  </w:p>
  <w:p w:rsidR="005735BA" w:rsidRDefault="005735BA" w:rsidP="00B65127">
    <w:pPr>
      <w:pStyle w:val="Header"/>
      <w:tabs>
        <w:tab w:val="clear" w:pos="4513"/>
        <w:tab w:val="clear" w:pos="9026"/>
        <w:tab w:val="left" w:pos="2070"/>
      </w:tabs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1653871</wp:posOffset>
              </wp:positionH>
              <wp:positionV relativeFrom="paragraph">
                <wp:posOffset>632101</wp:posOffset>
              </wp:positionV>
              <wp:extent cx="2639833" cy="318052"/>
              <wp:effectExtent l="0" t="0" r="27305" b="2540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39833" cy="318052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5735BA" w:rsidRPr="00861176" w:rsidRDefault="005735BA" w:rsidP="00861176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color w:val="FF0000"/>
                              <w:sz w:val="16"/>
                              <w:szCs w:val="16"/>
                              <w:lang w:val="en-US"/>
                            </w:rPr>
                          </w:pPr>
                          <w:r w:rsidRPr="00861176">
                            <w:rPr>
                              <w:rFonts w:ascii="Times New Roman" w:hAnsi="Times New Roman" w:cs="Times New Roman"/>
                              <w:color w:val="FF0000"/>
                              <w:sz w:val="16"/>
                              <w:szCs w:val="16"/>
                              <w:lang w:val="en-US"/>
                            </w:rPr>
                            <w:t>Contact No: 0241-2324024, 9422224440</w:t>
                          </w:r>
                        </w:p>
                        <w:p w:rsidR="005735BA" w:rsidRPr="00861176" w:rsidRDefault="005735BA" w:rsidP="00861176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color w:val="FF0000"/>
                              <w:sz w:val="16"/>
                              <w:szCs w:val="16"/>
                              <w:lang w:val="en-US"/>
                            </w:rPr>
                          </w:pPr>
                          <w:r w:rsidRPr="00861176">
                            <w:rPr>
                              <w:rFonts w:ascii="Times New Roman" w:hAnsi="Times New Roman" w:cs="Times New Roman"/>
                              <w:color w:val="FF0000"/>
                              <w:sz w:val="16"/>
                              <w:szCs w:val="16"/>
                              <w:lang w:val="en-US"/>
                            </w:rPr>
                            <w:t>Email: computerscience@newartsdcs.ac.in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2" o:spid="_x0000_s1029" style="position:absolute;margin-left:130.25pt;margin-top:49.75pt;width:207.85pt;height:25.0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" fillcolor="white [3201]" strokecolor="white [3212]" strokeweight="1pt">
              <v:textbox>
                <w:txbxContent>
                  <w:p w:rsidR="00861176" w:rsidRPr="00861176" w:rsidRDefault="00861176" w:rsidP="00861176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color w:val="FF0000"/>
                        <w:sz w:val="16"/>
                        <w:szCs w:val="16"/>
                        <w:lang w:val="en-US"/>
                      </w:rPr>
                    </w:pPr>
                    <w:r w:rsidRPr="00861176">
                      <w:rPr>
                        <w:rFonts w:ascii="Times New Roman" w:hAnsi="Times New Roman" w:cs="Times New Roman"/>
                        <w:color w:val="FF0000"/>
                        <w:sz w:val="16"/>
                        <w:szCs w:val="16"/>
                        <w:lang w:val="en-US"/>
                      </w:rPr>
                      <w:t>Contact No: 0241-2324024, 9422224440</w:t>
                    </w:r>
                  </w:p>
                  <w:p w:rsidR="00861176" w:rsidRPr="00861176" w:rsidRDefault="00861176" w:rsidP="00861176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color w:val="FF0000"/>
                        <w:sz w:val="16"/>
                        <w:szCs w:val="16"/>
                        <w:lang w:val="en-US"/>
                      </w:rPr>
                    </w:pPr>
                    <w:r w:rsidRPr="00861176">
                      <w:rPr>
                        <w:rFonts w:ascii="Times New Roman" w:hAnsi="Times New Roman" w:cs="Times New Roman"/>
                        <w:color w:val="FF0000"/>
                        <w:sz w:val="16"/>
                        <w:szCs w:val="16"/>
                        <w:lang w:val="en-US"/>
                      </w:rPr>
                      <w:t>Email: computerscience@newartsdcs.ac.in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996950</wp:posOffset>
              </wp:positionV>
              <wp:extent cx="7439025" cy="9525"/>
              <wp:effectExtent l="19050" t="19050" r="28575" b="28575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439025" cy="9525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83C5F27" id="Straight Connector 11" o:spid="_x0000_s1026" style="position:absolute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78.5pt" to="585.75pt,7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" strokecolor="#5b9bd5 [3204]" strokeweight="3pt">
              <v:stroke joinstyle="miter"/>
              <w10:wrap anchorx="margin"/>
            </v:line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align>right</wp:align>
              </wp:positionH>
              <wp:positionV relativeFrom="paragraph">
                <wp:posOffset>374015</wp:posOffset>
              </wp:positionV>
              <wp:extent cx="1790700" cy="647700"/>
              <wp:effectExtent l="0" t="0" r="19050" b="19050"/>
              <wp:wrapNone/>
              <wp:docPr id="8" name="Rounded 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90700" cy="647700"/>
                      </a:xfrm>
                      <a:prstGeom prst="round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5735BA" w:rsidRPr="00B65127" w:rsidRDefault="005735BA" w:rsidP="00B65127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lang w:val="en-US"/>
                            </w:rPr>
                          </w:pPr>
                          <w:r w:rsidRPr="00B65127">
                            <w:rPr>
                              <w:rFonts w:ascii="Times New Roman" w:hAnsi="Times New Roman" w:cs="Times New Roman"/>
                              <w:b/>
                              <w:lang w:val="en-US"/>
                            </w:rPr>
                            <w:t xml:space="preserve">Prof. </w:t>
                          </w:r>
                          <w:proofErr w:type="spellStart"/>
                          <w:r w:rsidRPr="00B65127">
                            <w:rPr>
                              <w:rFonts w:ascii="Times New Roman" w:hAnsi="Times New Roman" w:cs="Times New Roman"/>
                              <w:b/>
                              <w:lang w:val="en-US"/>
                            </w:rPr>
                            <w:t>Arun</w:t>
                          </w:r>
                          <w:proofErr w:type="spellEnd"/>
                          <w:r w:rsidRPr="00B65127">
                            <w:rPr>
                              <w:rFonts w:ascii="Times New Roman" w:hAnsi="Times New Roman" w:cs="Times New Roman"/>
                              <w:b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B65127">
                            <w:rPr>
                              <w:rFonts w:ascii="Times New Roman" w:hAnsi="Times New Roman" w:cs="Times New Roman"/>
                              <w:b/>
                              <w:lang w:val="en-US"/>
                            </w:rPr>
                            <w:t>Gangarde</w:t>
                          </w:r>
                          <w:proofErr w:type="spellEnd"/>
                        </w:p>
                        <w:p w:rsidR="005735BA" w:rsidRPr="00B65127" w:rsidRDefault="005735BA" w:rsidP="00B65127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lang w:val="en-US"/>
                            </w:rPr>
                          </w:pPr>
                          <w:proofErr w:type="gramStart"/>
                          <w:r w:rsidRPr="00B65127">
                            <w:rPr>
                              <w:rFonts w:ascii="Times New Roman" w:hAnsi="Times New Roman" w:cs="Times New Roman"/>
                              <w:sz w:val="20"/>
                              <w:lang w:val="en-US"/>
                            </w:rPr>
                            <w:t>MCS,MCM</w:t>
                          </w:r>
                          <w:proofErr w:type="gramEnd"/>
                          <w:r w:rsidRPr="00B65127">
                            <w:rPr>
                              <w:rFonts w:ascii="Times New Roman" w:hAnsi="Times New Roman" w:cs="Times New Roman"/>
                              <w:sz w:val="20"/>
                              <w:lang w:val="en-US"/>
                            </w:rPr>
                            <w:t>,MBA</w:t>
                          </w:r>
                        </w:p>
                        <w:p w:rsidR="005735BA" w:rsidRPr="00B65127" w:rsidRDefault="005735BA" w:rsidP="00B65127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lang w:val="en-US"/>
                            </w:rPr>
                          </w:pPr>
                          <w:r w:rsidRPr="00B65127">
                            <w:rPr>
                              <w:rFonts w:ascii="Times New Roman" w:hAnsi="Times New Roman" w:cs="Times New Roman"/>
                              <w:b/>
                              <w:lang w:val="en-US"/>
                            </w:rPr>
                            <w:t>H.O.D.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Rounded Rectangle 8" o:spid="_x0000_s1030" style="position:absolute;margin-left:89.8pt;margin-top:29.45pt;width:141pt;height:51pt;z-index:2516633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" fillcolor="white [3201]" strokecolor="white [3212]" strokeweight="1pt">
              <v:stroke joinstyle="miter"/>
              <v:textbox>
                <w:txbxContent>
                  <w:p w:rsidR="00B65127" w:rsidRPr="00B65127" w:rsidRDefault="00B65127" w:rsidP="00B65127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/>
                        <w:lang w:val="en-US"/>
                      </w:rPr>
                    </w:pPr>
                    <w:r w:rsidRPr="00B65127">
                      <w:rPr>
                        <w:rFonts w:ascii="Times New Roman" w:hAnsi="Times New Roman" w:cs="Times New Roman"/>
                        <w:b/>
                        <w:lang w:val="en-US"/>
                      </w:rPr>
                      <w:t xml:space="preserve">Prof. </w:t>
                    </w:r>
                    <w:proofErr w:type="spellStart"/>
                    <w:r w:rsidRPr="00B65127">
                      <w:rPr>
                        <w:rFonts w:ascii="Times New Roman" w:hAnsi="Times New Roman" w:cs="Times New Roman"/>
                        <w:b/>
                        <w:lang w:val="en-US"/>
                      </w:rPr>
                      <w:t>Arun</w:t>
                    </w:r>
                    <w:proofErr w:type="spellEnd"/>
                    <w:r w:rsidRPr="00B65127">
                      <w:rPr>
                        <w:rFonts w:ascii="Times New Roman" w:hAnsi="Times New Roman" w:cs="Times New Roman"/>
                        <w:b/>
                        <w:lang w:val="en-US"/>
                      </w:rPr>
                      <w:t xml:space="preserve"> </w:t>
                    </w:r>
                    <w:proofErr w:type="spellStart"/>
                    <w:r w:rsidRPr="00B65127">
                      <w:rPr>
                        <w:rFonts w:ascii="Times New Roman" w:hAnsi="Times New Roman" w:cs="Times New Roman"/>
                        <w:b/>
                        <w:lang w:val="en-US"/>
                      </w:rPr>
                      <w:t>Gangarde</w:t>
                    </w:r>
                    <w:proofErr w:type="spellEnd"/>
                  </w:p>
                  <w:p w:rsidR="00B65127" w:rsidRPr="00B65127" w:rsidRDefault="00B65127" w:rsidP="00B65127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sz w:val="20"/>
                        <w:lang w:val="en-US"/>
                      </w:rPr>
                    </w:pPr>
                    <w:proofErr w:type="gramStart"/>
                    <w:r w:rsidRPr="00B65127">
                      <w:rPr>
                        <w:rFonts w:ascii="Times New Roman" w:hAnsi="Times New Roman" w:cs="Times New Roman"/>
                        <w:sz w:val="20"/>
                        <w:lang w:val="en-US"/>
                      </w:rPr>
                      <w:t>MCS,MCM</w:t>
                    </w:r>
                    <w:proofErr w:type="gramEnd"/>
                    <w:r w:rsidRPr="00B65127">
                      <w:rPr>
                        <w:rFonts w:ascii="Times New Roman" w:hAnsi="Times New Roman" w:cs="Times New Roman"/>
                        <w:sz w:val="20"/>
                        <w:lang w:val="en-US"/>
                      </w:rPr>
                      <w:t>,MBA</w:t>
                    </w:r>
                  </w:p>
                  <w:p w:rsidR="00B65127" w:rsidRPr="00B65127" w:rsidRDefault="00B65127" w:rsidP="00B65127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/>
                        <w:lang w:val="en-US"/>
                      </w:rPr>
                    </w:pPr>
                    <w:r w:rsidRPr="00B65127">
                      <w:rPr>
                        <w:rFonts w:ascii="Times New Roman" w:hAnsi="Times New Roman" w:cs="Times New Roman"/>
                        <w:b/>
                        <w:lang w:val="en-US"/>
                      </w:rPr>
                      <w:t>H.O.D.</w:t>
                    </w:r>
                  </w:p>
                </w:txbxContent>
              </v:textbox>
              <w10:wrap anchorx="page"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38458C"/>
    <w:multiLevelType w:val="hybridMultilevel"/>
    <w:tmpl w:val="807C89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EB55EE"/>
    <w:multiLevelType w:val="hybridMultilevel"/>
    <w:tmpl w:val="A2EA5D1E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8EC6E90"/>
    <w:multiLevelType w:val="hybridMultilevel"/>
    <w:tmpl w:val="EF842DA8"/>
    <w:lvl w:ilvl="0" w:tplc="BBFE9E0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127"/>
    <w:rsid w:val="00015B25"/>
    <w:rsid w:val="00031F41"/>
    <w:rsid w:val="00047E48"/>
    <w:rsid w:val="0006617C"/>
    <w:rsid w:val="00082F07"/>
    <w:rsid w:val="0009082A"/>
    <w:rsid w:val="000918EF"/>
    <w:rsid w:val="000D5BA5"/>
    <w:rsid w:val="001014F0"/>
    <w:rsid w:val="001036A8"/>
    <w:rsid w:val="00104A64"/>
    <w:rsid w:val="00116032"/>
    <w:rsid w:val="001548DD"/>
    <w:rsid w:val="001A46D9"/>
    <w:rsid w:val="001D6224"/>
    <w:rsid w:val="001E7E1E"/>
    <w:rsid w:val="001F0540"/>
    <w:rsid w:val="00210FCF"/>
    <w:rsid w:val="00241DB9"/>
    <w:rsid w:val="002A3674"/>
    <w:rsid w:val="002C66E0"/>
    <w:rsid w:val="002F03C7"/>
    <w:rsid w:val="003630D7"/>
    <w:rsid w:val="0037004E"/>
    <w:rsid w:val="003762C5"/>
    <w:rsid w:val="003914AF"/>
    <w:rsid w:val="00394E4E"/>
    <w:rsid w:val="003970BA"/>
    <w:rsid w:val="003C62CF"/>
    <w:rsid w:val="003F0F96"/>
    <w:rsid w:val="003F276A"/>
    <w:rsid w:val="0040069B"/>
    <w:rsid w:val="0040364C"/>
    <w:rsid w:val="00414D24"/>
    <w:rsid w:val="00426A36"/>
    <w:rsid w:val="0044048B"/>
    <w:rsid w:val="004840C4"/>
    <w:rsid w:val="004842BD"/>
    <w:rsid w:val="00484C1D"/>
    <w:rsid w:val="00487331"/>
    <w:rsid w:val="004925A8"/>
    <w:rsid w:val="004B4C13"/>
    <w:rsid w:val="004C7690"/>
    <w:rsid w:val="004E1E28"/>
    <w:rsid w:val="004F0DCD"/>
    <w:rsid w:val="00514BD4"/>
    <w:rsid w:val="00536551"/>
    <w:rsid w:val="005613C3"/>
    <w:rsid w:val="005735BA"/>
    <w:rsid w:val="005913D8"/>
    <w:rsid w:val="005A71ED"/>
    <w:rsid w:val="005C5344"/>
    <w:rsid w:val="005D798D"/>
    <w:rsid w:val="005F68BE"/>
    <w:rsid w:val="00603AA1"/>
    <w:rsid w:val="00605B09"/>
    <w:rsid w:val="00611E9F"/>
    <w:rsid w:val="00624D62"/>
    <w:rsid w:val="006445E2"/>
    <w:rsid w:val="00657B6F"/>
    <w:rsid w:val="00690BC9"/>
    <w:rsid w:val="00694E9B"/>
    <w:rsid w:val="006B317E"/>
    <w:rsid w:val="006D47AA"/>
    <w:rsid w:val="00700504"/>
    <w:rsid w:val="007B30B0"/>
    <w:rsid w:val="007D2596"/>
    <w:rsid w:val="007E71C1"/>
    <w:rsid w:val="007F51AF"/>
    <w:rsid w:val="00801E39"/>
    <w:rsid w:val="00817AE6"/>
    <w:rsid w:val="008329E3"/>
    <w:rsid w:val="00845C0B"/>
    <w:rsid w:val="00861176"/>
    <w:rsid w:val="00865BDF"/>
    <w:rsid w:val="0086721F"/>
    <w:rsid w:val="00873876"/>
    <w:rsid w:val="00882524"/>
    <w:rsid w:val="00883DF0"/>
    <w:rsid w:val="008F281B"/>
    <w:rsid w:val="00941211"/>
    <w:rsid w:val="00942929"/>
    <w:rsid w:val="009571EB"/>
    <w:rsid w:val="00963A46"/>
    <w:rsid w:val="0097207D"/>
    <w:rsid w:val="00995931"/>
    <w:rsid w:val="009A68B5"/>
    <w:rsid w:val="009B3976"/>
    <w:rsid w:val="009C57A5"/>
    <w:rsid w:val="009F0EB0"/>
    <w:rsid w:val="00A275E6"/>
    <w:rsid w:val="00A305BA"/>
    <w:rsid w:val="00A613A4"/>
    <w:rsid w:val="00A74797"/>
    <w:rsid w:val="00AB22E9"/>
    <w:rsid w:val="00AC2215"/>
    <w:rsid w:val="00AC7FEE"/>
    <w:rsid w:val="00AE06F4"/>
    <w:rsid w:val="00B027AD"/>
    <w:rsid w:val="00B146F4"/>
    <w:rsid w:val="00B65127"/>
    <w:rsid w:val="00B96C16"/>
    <w:rsid w:val="00B9702D"/>
    <w:rsid w:val="00BF33ED"/>
    <w:rsid w:val="00BF4D98"/>
    <w:rsid w:val="00C0075C"/>
    <w:rsid w:val="00C06462"/>
    <w:rsid w:val="00C223A1"/>
    <w:rsid w:val="00C2703F"/>
    <w:rsid w:val="00C52639"/>
    <w:rsid w:val="00C62AD7"/>
    <w:rsid w:val="00C644DA"/>
    <w:rsid w:val="00C65273"/>
    <w:rsid w:val="00C83E1F"/>
    <w:rsid w:val="00C92AFC"/>
    <w:rsid w:val="00CB4E3E"/>
    <w:rsid w:val="00CD4DA3"/>
    <w:rsid w:val="00D152AE"/>
    <w:rsid w:val="00D30DD3"/>
    <w:rsid w:val="00D450CA"/>
    <w:rsid w:val="00D80E55"/>
    <w:rsid w:val="00D9313D"/>
    <w:rsid w:val="00D954E1"/>
    <w:rsid w:val="00E00BE3"/>
    <w:rsid w:val="00E06085"/>
    <w:rsid w:val="00E27A53"/>
    <w:rsid w:val="00E31040"/>
    <w:rsid w:val="00E4653E"/>
    <w:rsid w:val="00E72652"/>
    <w:rsid w:val="00E82EA6"/>
    <w:rsid w:val="00E948C8"/>
    <w:rsid w:val="00EE1105"/>
    <w:rsid w:val="00EE2B00"/>
    <w:rsid w:val="00EF0372"/>
    <w:rsid w:val="00F01DA6"/>
    <w:rsid w:val="00F0678B"/>
    <w:rsid w:val="00F630E3"/>
    <w:rsid w:val="00F97058"/>
    <w:rsid w:val="00FA707A"/>
    <w:rsid w:val="00FA7A93"/>
    <w:rsid w:val="00FD3B8B"/>
    <w:rsid w:val="00FF32D2"/>
    <w:rsid w:val="00FF5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B14E59E-6942-4C1E-8B5C-E431F56E4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51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127"/>
  </w:style>
  <w:style w:type="paragraph" w:styleId="Footer">
    <w:name w:val="footer"/>
    <w:basedOn w:val="Normal"/>
    <w:link w:val="FooterChar"/>
    <w:uiPriority w:val="99"/>
    <w:unhideWhenUsed/>
    <w:rsid w:val="00B651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127"/>
  </w:style>
  <w:style w:type="table" w:styleId="TableGrid">
    <w:name w:val="Table Grid"/>
    <w:basedOn w:val="TableNormal"/>
    <w:uiPriority w:val="59"/>
    <w:rsid w:val="002A367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3674"/>
    <w:pPr>
      <w:spacing w:after="200" w:line="276" w:lineRule="auto"/>
      <w:ind w:left="720"/>
      <w:contextualSpacing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46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46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609</TotalTime>
  <Pages>5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107</cp:revision>
  <cp:lastPrinted>2026-01-24T08:02:00Z</cp:lastPrinted>
  <dcterms:created xsi:type="dcterms:W3CDTF">2022-01-11T06:11:00Z</dcterms:created>
  <dcterms:modified xsi:type="dcterms:W3CDTF">2026-04-10T08:44:00Z</dcterms:modified>
</cp:coreProperties>
</file>