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7352" w14:textId="77777777" w:rsidR="00C23DA3" w:rsidRDefault="00C23DA3" w:rsidP="00C23DA3">
      <w:r>
        <w:t># GUI Calculator (Java Swing)</w:t>
      </w:r>
    </w:p>
    <w:p w14:paraId="2BCCDC78" w14:textId="77777777" w:rsidR="00C23DA3" w:rsidRDefault="00C23DA3" w:rsidP="00C23DA3"/>
    <w:p w14:paraId="6D32AC9A" w14:textId="77777777" w:rsidR="00C23DA3" w:rsidRDefault="00C23DA3" w:rsidP="00C23DA3">
      <w:r>
        <w:t xml:space="preserve">A simple calculator built using **Java Swing**.  </w:t>
      </w:r>
    </w:p>
    <w:p w14:paraId="4C1474F3" w14:textId="77777777" w:rsidR="00C23DA3" w:rsidRDefault="00C23DA3" w:rsidP="00C23DA3">
      <w:r>
        <w:t>Supports basic arithmetic operations: addition, subtraction, multiplication, and division.</w:t>
      </w:r>
    </w:p>
    <w:p w14:paraId="47D7626C" w14:textId="77777777" w:rsidR="00C23DA3" w:rsidRDefault="00C23DA3" w:rsidP="00C23DA3"/>
    <w:p w14:paraId="2CE7A267" w14:textId="77777777" w:rsidR="00C23DA3" w:rsidRDefault="00C23DA3" w:rsidP="00C23DA3">
      <w:r>
        <w:t>## Features</w:t>
      </w:r>
    </w:p>
    <w:p w14:paraId="4D4E02BD" w14:textId="77777777" w:rsidR="00C23DA3" w:rsidRDefault="00C23DA3" w:rsidP="00C23DA3">
      <w:r>
        <w:t>- Graphical interface (no console)</w:t>
      </w:r>
    </w:p>
    <w:p w14:paraId="44CBE4C7" w14:textId="77777777" w:rsidR="00C23DA3" w:rsidRDefault="00C23DA3" w:rsidP="00C23DA3">
      <w:r>
        <w:t>- Real-time input display</w:t>
      </w:r>
    </w:p>
    <w:p w14:paraId="5D147125" w14:textId="77777777" w:rsidR="00C23DA3" w:rsidRDefault="00C23DA3" w:rsidP="00C23DA3">
      <w:r>
        <w:t>- Clear button (`C`)</w:t>
      </w:r>
    </w:p>
    <w:p w14:paraId="744583E3" w14:textId="77777777" w:rsidR="00C23DA3" w:rsidRDefault="00C23DA3" w:rsidP="00C23DA3">
      <w:r>
        <w:t>- Handles decimal numbers</w:t>
      </w:r>
    </w:p>
    <w:p w14:paraId="29E18770" w14:textId="77777777" w:rsidR="00C23DA3" w:rsidRDefault="00C23DA3" w:rsidP="00C23DA3"/>
    <w:p w14:paraId="4C15A3C9" w14:textId="77777777" w:rsidR="00C23DA3" w:rsidRDefault="00C23DA3" w:rsidP="00C23DA3">
      <w:r>
        <w:t>## Requirements</w:t>
      </w:r>
    </w:p>
    <w:p w14:paraId="75393686" w14:textId="77777777" w:rsidR="00C23DA3" w:rsidRDefault="00C23DA3" w:rsidP="00C23DA3">
      <w:r>
        <w:t>- Java 8 or higher</w:t>
      </w:r>
    </w:p>
    <w:p w14:paraId="2EEDB116" w14:textId="77777777" w:rsidR="00C23DA3" w:rsidRDefault="00C23DA3" w:rsidP="00C23DA3"/>
    <w:p w14:paraId="6FAF5CF3" w14:textId="77777777" w:rsidR="00C23DA3" w:rsidRDefault="00C23DA3" w:rsidP="00C23DA3">
      <w:r>
        <w:t>## How to Run</w:t>
      </w:r>
    </w:p>
    <w:p w14:paraId="358DCCD1" w14:textId="77777777" w:rsidR="00C23DA3" w:rsidRDefault="00C23DA3" w:rsidP="00C23DA3">
      <w:r>
        <w:t>1. Save the file as `Calculator.java`</w:t>
      </w:r>
    </w:p>
    <w:p w14:paraId="1BF72F31" w14:textId="77777777" w:rsidR="00C23DA3" w:rsidRDefault="00C23DA3" w:rsidP="00C23DA3">
      <w:r>
        <w:t>2. Compile the program:</w:t>
      </w:r>
    </w:p>
    <w:p w14:paraId="74DA264A" w14:textId="77777777" w:rsidR="00C23DA3" w:rsidRDefault="00C23DA3" w:rsidP="00C23DA3">
      <w:r>
        <w:t xml:space="preserve">   ```bash</w:t>
      </w:r>
    </w:p>
    <w:p w14:paraId="4520A048" w14:textId="6FFBEDA0" w:rsidR="00FD4B64" w:rsidRDefault="00C23DA3" w:rsidP="00C23DA3">
      <w:r>
        <w:t xml:space="preserve">   </w:t>
      </w:r>
      <w:proofErr w:type="spellStart"/>
      <w:r>
        <w:t>javac</w:t>
      </w:r>
      <w:proofErr w:type="spellEnd"/>
      <w:r>
        <w:t xml:space="preserve"> Calculator.java</w:t>
      </w:r>
    </w:p>
    <w:sectPr w:rsidR="00FD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9"/>
    <w:rsid w:val="00224ED2"/>
    <w:rsid w:val="002E29F0"/>
    <w:rsid w:val="003B6357"/>
    <w:rsid w:val="0083387A"/>
    <w:rsid w:val="00A160B4"/>
    <w:rsid w:val="00B13259"/>
    <w:rsid w:val="00B766D1"/>
    <w:rsid w:val="00C23DA3"/>
    <w:rsid w:val="00E954B5"/>
    <w:rsid w:val="00FD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78B"/>
  <w15:chartTrackingRefBased/>
  <w15:docId w15:val="{0CD44288-6A42-44B3-85FE-B27796DF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tejaswini1824@outlook.com</dc:creator>
  <cp:keywords/>
  <dc:description/>
  <cp:lastModifiedBy>tejaswini1824@outlook.com</cp:lastModifiedBy>
  <cp:revision>2</cp:revision>
  <dcterms:created xsi:type="dcterms:W3CDTF">2025-10-22T17:18:00Z</dcterms:created>
  <dcterms:modified xsi:type="dcterms:W3CDTF">2025-10-22T17:18:00Z</dcterms:modified>
</cp:coreProperties>
</file>