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9D" w:rsidRDefault="002E539D" w:rsidP="002E539D">
      <w:pPr>
        <w:spacing w:line="375" w:lineRule="atLeast"/>
        <w:jc w:val="center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Sample Question Paper</w:t>
      </w:r>
    </w:p>
    <w:p w:rsidR="005F0DE9" w:rsidRPr="005F0DE9" w:rsidRDefault="005F0DE9" w:rsidP="00BD6EF5">
      <w:pPr>
        <w:spacing w:line="375" w:lineRule="atLeast"/>
        <w:rPr>
          <w:rFonts w:ascii="Arial" w:hAnsi="Arial" w:cs="Arial"/>
          <w:b/>
          <w:bCs/>
          <w:color w:val="000000"/>
          <w:u w:val="single"/>
        </w:rPr>
      </w:pPr>
      <w:r w:rsidRPr="005F0DE9">
        <w:rPr>
          <w:rFonts w:ascii="Arial" w:hAnsi="Arial" w:cs="Arial"/>
          <w:b/>
          <w:bCs/>
          <w:color w:val="000000"/>
          <w:u w:val="single"/>
        </w:rPr>
        <w:t>Age Problem</w:t>
      </w:r>
    </w:p>
    <w:p w:rsidR="005F0DE9" w:rsidRPr="005F0DE9" w:rsidRDefault="00F3414B" w:rsidP="00BD6EF5">
      <w:pPr>
        <w:spacing w:line="375" w:lineRule="atLeast"/>
        <w:rPr>
          <w:rFonts w:ascii="Arial" w:hAnsi="Arial" w:cs="Arial"/>
          <w:b/>
          <w:bCs/>
          <w:color w:val="000000"/>
        </w:rPr>
      </w:pPr>
      <w:r w:rsidRPr="005F0DE9">
        <w:rPr>
          <w:rFonts w:ascii="Arial" w:hAnsi="Arial" w:cs="Arial"/>
          <w:b/>
          <w:bCs/>
          <w:color w:val="000000"/>
        </w:rPr>
        <w:t>1</w:t>
      </w:r>
      <w:r w:rsidR="00BD6EF5" w:rsidRPr="005F0DE9">
        <w:rPr>
          <w:rFonts w:ascii="Arial" w:hAnsi="Arial" w:cs="Arial"/>
          <w:b/>
          <w:bCs/>
          <w:color w:val="000000"/>
        </w:rPr>
        <w:t>. </w:t>
      </w:r>
      <w:proofErr w:type="spellStart"/>
      <w:r w:rsidR="00BD6EF5" w:rsidRPr="005F0DE9">
        <w:rPr>
          <w:rFonts w:ascii="Arial" w:hAnsi="Arial" w:cs="Arial"/>
          <w:color w:val="000000"/>
        </w:rPr>
        <w:t>Rahul</w:t>
      </w:r>
      <w:proofErr w:type="spellEnd"/>
      <w:r w:rsidR="00BD6EF5" w:rsidRPr="005F0DE9">
        <w:rPr>
          <w:rFonts w:ascii="Arial" w:hAnsi="Arial" w:cs="Arial"/>
          <w:color w:val="000000"/>
        </w:rPr>
        <w:t xml:space="preserve"> is 15 years elder than </w:t>
      </w:r>
      <w:proofErr w:type="spellStart"/>
      <w:r w:rsidR="00BD6EF5" w:rsidRPr="005F0DE9">
        <w:rPr>
          <w:rFonts w:ascii="Arial" w:hAnsi="Arial" w:cs="Arial"/>
          <w:color w:val="000000"/>
        </w:rPr>
        <w:t>Rohan</w:t>
      </w:r>
      <w:proofErr w:type="spellEnd"/>
      <w:r w:rsidR="00BD6EF5" w:rsidRPr="005F0DE9">
        <w:rPr>
          <w:rFonts w:ascii="Arial" w:hAnsi="Arial" w:cs="Arial"/>
          <w:color w:val="000000"/>
        </w:rPr>
        <w:t xml:space="preserve">. If 5 years ago, </w:t>
      </w:r>
      <w:proofErr w:type="spellStart"/>
      <w:r w:rsidR="00BD6EF5" w:rsidRPr="005F0DE9">
        <w:rPr>
          <w:rFonts w:ascii="Arial" w:hAnsi="Arial" w:cs="Arial"/>
          <w:color w:val="000000"/>
        </w:rPr>
        <w:t>Rahul</w:t>
      </w:r>
      <w:proofErr w:type="spellEnd"/>
      <w:r w:rsidR="00BD6EF5" w:rsidRPr="005F0DE9">
        <w:rPr>
          <w:rFonts w:ascii="Arial" w:hAnsi="Arial" w:cs="Arial"/>
          <w:color w:val="000000"/>
        </w:rPr>
        <w:t xml:space="preserve"> was 3 times as old as </w:t>
      </w:r>
      <w:proofErr w:type="spellStart"/>
      <w:r w:rsidR="00BD6EF5" w:rsidRPr="005F0DE9">
        <w:rPr>
          <w:rFonts w:ascii="Arial" w:hAnsi="Arial" w:cs="Arial"/>
          <w:color w:val="000000"/>
        </w:rPr>
        <w:t>Rohan</w:t>
      </w:r>
      <w:proofErr w:type="spellEnd"/>
      <w:r w:rsidR="00BD6EF5" w:rsidRPr="005F0DE9">
        <w:rPr>
          <w:rFonts w:ascii="Arial" w:hAnsi="Arial" w:cs="Arial"/>
          <w:color w:val="000000"/>
        </w:rPr>
        <w:t xml:space="preserve">, then find </w:t>
      </w:r>
      <w:proofErr w:type="spellStart"/>
      <w:r w:rsidR="00BD6EF5" w:rsidRPr="005F0DE9">
        <w:rPr>
          <w:rFonts w:ascii="Arial" w:hAnsi="Arial" w:cs="Arial"/>
          <w:color w:val="000000"/>
        </w:rPr>
        <w:t>Rahul's</w:t>
      </w:r>
      <w:proofErr w:type="spellEnd"/>
      <w:r w:rsidR="00BD6EF5" w:rsidRPr="005F0DE9">
        <w:rPr>
          <w:rFonts w:ascii="Arial" w:hAnsi="Arial" w:cs="Arial"/>
          <w:color w:val="000000"/>
        </w:rPr>
        <w:t xml:space="preserve"> present age.</w:t>
      </w:r>
      <w:r w:rsidR="00BD6EF5" w:rsidRPr="005F0DE9">
        <w:rPr>
          <w:rFonts w:ascii="Arial" w:hAnsi="Arial" w:cs="Arial"/>
          <w:color w:val="000000"/>
        </w:rPr>
        <w:br/>
      </w:r>
      <w:r w:rsidR="005F0DE9">
        <w:rPr>
          <w:rFonts w:ascii="Arial" w:hAnsi="Arial" w:cs="Arial"/>
          <w:color w:val="000000"/>
        </w:rPr>
        <w:t xml:space="preserve"> </w:t>
      </w:r>
      <w:r w:rsidR="00BD6EF5" w:rsidRPr="005F0DE9">
        <w:rPr>
          <w:rFonts w:ascii="Arial" w:hAnsi="Arial" w:cs="Arial"/>
          <w:color w:val="000000"/>
        </w:rPr>
        <w:br/>
        <w:t>a. 32.5 years</w:t>
      </w:r>
      <w:r w:rsidR="00BD6EF5" w:rsidRPr="005F0DE9">
        <w:rPr>
          <w:rFonts w:ascii="Arial" w:hAnsi="Arial" w:cs="Arial"/>
          <w:color w:val="000000"/>
        </w:rPr>
        <w:br/>
        <w:t>b. 27.5 years</w:t>
      </w:r>
      <w:r w:rsidR="00BD6EF5" w:rsidRPr="005F0DE9">
        <w:rPr>
          <w:rFonts w:ascii="Arial" w:hAnsi="Arial" w:cs="Arial"/>
          <w:color w:val="000000"/>
        </w:rPr>
        <w:br/>
        <w:t>c. 25 years</w:t>
      </w:r>
      <w:r w:rsidR="00BD6EF5" w:rsidRPr="005F0DE9">
        <w:rPr>
          <w:rFonts w:ascii="Arial" w:hAnsi="Arial" w:cs="Arial"/>
          <w:color w:val="000000"/>
        </w:rPr>
        <w:br/>
        <w:t>d. 24.9 years </w:t>
      </w:r>
      <w:r w:rsidR="00BD6EF5" w:rsidRPr="005F0DE9">
        <w:rPr>
          <w:rFonts w:ascii="Arial" w:hAnsi="Arial" w:cs="Arial"/>
          <w:color w:val="000000"/>
        </w:rPr>
        <w:br/>
      </w:r>
    </w:p>
    <w:p w:rsidR="005F0DE9" w:rsidRPr="005F0DE9" w:rsidRDefault="005F0DE9" w:rsidP="00BD6EF5">
      <w:pPr>
        <w:spacing w:line="375" w:lineRule="atLeast"/>
        <w:rPr>
          <w:rFonts w:ascii="Arial" w:hAnsi="Arial" w:cs="Arial"/>
          <w:b/>
          <w:bCs/>
          <w:color w:val="000000"/>
        </w:rPr>
      </w:pPr>
      <w:r w:rsidRPr="005F0DE9">
        <w:rPr>
          <w:rFonts w:ascii="Arial" w:hAnsi="Arial" w:cs="Arial"/>
          <w:b/>
          <w:bCs/>
          <w:color w:val="000000"/>
        </w:rPr>
        <w:t>2</w:t>
      </w:r>
      <w:r w:rsidR="00BD6EF5" w:rsidRPr="005F0DE9">
        <w:rPr>
          <w:rFonts w:ascii="Arial" w:hAnsi="Arial" w:cs="Arial"/>
          <w:b/>
          <w:bCs/>
          <w:color w:val="000000"/>
        </w:rPr>
        <w:t>. </w:t>
      </w:r>
      <w:proofErr w:type="spellStart"/>
      <w:r w:rsidR="00BD6EF5" w:rsidRPr="005F0DE9">
        <w:rPr>
          <w:rFonts w:ascii="Arial" w:hAnsi="Arial" w:cs="Arial"/>
          <w:color w:val="000000"/>
        </w:rPr>
        <w:t>Sharad</w:t>
      </w:r>
      <w:proofErr w:type="spellEnd"/>
      <w:r w:rsidR="00BD6EF5" w:rsidRPr="005F0DE9">
        <w:rPr>
          <w:rFonts w:ascii="Arial" w:hAnsi="Arial" w:cs="Arial"/>
          <w:color w:val="000000"/>
        </w:rPr>
        <w:t xml:space="preserve"> is 60 years old and </w:t>
      </w:r>
      <w:proofErr w:type="spellStart"/>
      <w:r w:rsidR="00BD6EF5" w:rsidRPr="005F0DE9">
        <w:rPr>
          <w:rFonts w:ascii="Arial" w:hAnsi="Arial" w:cs="Arial"/>
          <w:color w:val="000000"/>
        </w:rPr>
        <w:t>Santosh</w:t>
      </w:r>
      <w:proofErr w:type="spellEnd"/>
      <w:r w:rsidR="00BD6EF5" w:rsidRPr="005F0DE9">
        <w:rPr>
          <w:rFonts w:ascii="Arial" w:hAnsi="Arial" w:cs="Arial"/>
          <w:color w:val="000000"/>
        </w:rPr>
        <w:t xml:space="preserve"> is 80 years old. How many years ago was the ratio of their ages 4 : 6? </w:t>
      </w:r>
      <w:r w:rsidR="00BD6EF5" w:rsidRPr="005F0DE9">
        <w:rPr>
          <w:rFonts w:ascii="Arial" w:hAnsi="Arial" w:cs="Arial"/>
          <w:color w:val="000000"/>
        </w:rPr>
        <w:br/>
      </w:r>
      <w:r w:rsidR="00BD6EF5" w:rsidRPr="005F0DE9">
        <w:rPr>
          <w:rFonts w:ascii="Arial" w:hAnsi="Arial" w:cs="Arial"/>
          <w:color w:val="000000"/>
        </w:rPr>
        <w:br/>
        <w:t>a. 10 years </w:t>
      </w:r>
      <w:r w:rsidR="00BD6EF5" w:rsidRPr="005F0DE9">
        <w:rPr>
          <w:rFonts w:ascii="Arial" w:hAnsi="Arial" w:cs="Arial"/>
          <w:color w:val="000000"/>
        </w:rPr>
        <w:br/>
        <w:t>b. 15 years</w:t>
      </w:r>
      <w:r w:rsidR="00BD6EF5" w:rsidRPr="005F0DE9">
        <w:rPr>
          <w:rFonts w:ascii="Arial" w:hAnsi="Arial" w:cs="Arial"/>
          <w:color w:val="000000"/>
        </w:rPr>
        <w:br/>
        <w:t>c. 20 years</w:t>
      </w:r>
      <w:r w:rsidR="00BD6EF5" w:rsidRPr="005F0DE9">
        <w:rPr>
          <w:rFonts w:ascii="Arial" w:hAnsi="Arial" w:cs="Arial"/>
          <w:color w:val="000000"/>
        </w:rPr>
        <w:br/>
        <w:t>d. 25 years</w:t>
      </w:r>
      <w:r w:rsidR="00BD6EF5" w:rsidRPr="005F0DE9">
        <w:rPr>
          <w:rFonts w:ascii="Arial" w:hAnsi="Arial" w:cs="Arial"/>
          <w:color w:val="000000"/>
        </w:rPr>
        <w:br/>
      </w:r>
    </w:p>
    <w:p w:rsidR="005F0DE9" w:rsidRDefault="005F0DE9" w:rsidP="005F0DE9">
      <w:pPr>
        <w:spacing w:line="375" w:lineRule="atLeast"/>
        <w:rPr>
          <w:rFonts w:ascii="Arial" w:hAnsi="Arial" w:cs="Arial"/>
          <w:color w:val="000000"/>
        </w:rPr>
      </w:pPr>
      <w:r w:rsidRPr="005F0DE9">
        <w:rPr>
          <w:rFonts w:ascii="Arial" w:hAnsi="Arial" w:cs="Arial"/>
          <w:b/>
          <w:bCs/>
          <w:color w:val="000000"/>
        </w:rPr>
        <w:t>3</w:t>
      </w:r>
      <w:r w:rsidR="00BD6EF5" w:rsidRPr="005F0DE9">
        <w:rPr>
          <w:rFonts w:ascii="Arial" w:hAnsi="Arial" w:cs="Arial"/>
          <w:b/>
          <w:bCs/>
          <w:color w:val="000000"/>
        </w:rPr>
        <w:t>. </w:t>
      </w:r>
      <w:r w:rsidR="00BD6EF5" w:rsidRPr="005F0DE9">
        <w:rPr>
          <w:rFonts w:ascii="Arial" w:hAnsi="Arial" w:cs="Arial"/>
          <w:color w:val="000000"/>
        </w:rPr>
        <w:t>Father is 3 times more aged than his daughter. If after 5 years, he would be 3 times of daughter’s age, then further after 5 years, how many times he would be of his daughter’s age?</w:t>
      </w:r>
      <w:r w:rsidR="00BD6EF5" w:rsidRPr="005F0DE9">
        <w:rPr>
          <w:rFonts w:ascii="Arial" w:hAnsi="Arial" w:cs="Arial"/>
          <w:color w:val="000000"/>
        </w:rPr>
        <w:br/>
        <w:t>a. 1 (½) times</w:t>
      </w:r>
      <w:r w:rsidR="00BD6EF5" w:rsidRPr="005F0DE9">
        <w:rPr>
          <w:rFonts w:ascii="Arial" w:hAnsi="Arial" w:cs="Arial"/>
          <w:color w:val="000000"/>
        </w:rPr>
        <w:br/>
        <w:t>b. 2 times </w:t>
      </w:r>
      <w:r w:rsidR="00BD6EF5" w:rsidRPr="005F0DE9">
        <w:rPr>
          <w:rFonts w:ascii="Arial" w:hAnsi="Arial" w:cs="Arial"/>
          <w:color w:val="000000"/>
        </w:rPr>
        <w:br/>
        <w:t>c. 2.5 times </w:t>
      </w:r>
      <w:r w:rsidR="00BD6EF5" w:rsidRPr="005F0DE9">
        <w:rPr>
          <w:rFonts w:ascii="Arial" w:hAnsi="Arial" w:cs="Arial"/>
          <w:color w:val="000000"/>
        </w:rPr>
        <w:br/>
        <w:t>d. 3 times </w:t>
      </w:r>
      <w:r w:rsidR="00BD6EF5" w:rsidRPr="005F0DE9">
        <w:rPr>
          <w:rFonts w:ascii="Arial" w:hAnsi="Arial" w:cs="Arial"/>
          <w:color w:val="000000"/>
        </w:rPr>
        <w:br/>
      </w:r>
    </w:p>
    <w:p w:rsidR="005F0DE9" w:rsidRDefault="005F0DE9" w:rsidP="005F0DE9">
      <w:pPr>
        <w:spacing w:line="375" w:lineRule="atLeast"/>
        <w:rPr>
          <w:rFonts w:ascii="Arial" w:hAnsi="Arial" w:cs="Arial"/>
        </w:rPr>
      </w:pPr>
      <w:r w:rsidRPr="005F0DE9">
        <w:rPr>
          <w:rFonts w:ascii="Arial" w:hAnsi="Arial" w:cs="Arial"/>
          <w:b/>
          <w:color w:val="000000"/>
          <w:u w:val="single"/>
        </w:rPr>
        <w:t>Train problem</w:t>
      </w:r>
      <w:r w:rsidR="00BD6EF5" w:rsidRPr="005F0DE9">
        <w:rPr>
          <w:rFonts w:ascii="Arial" w:hAnsi="Arial" w:cs="Arial"/>
          <w:b/>
          <w:color w:val="000000"/>
          <w:u w:val="single"/>
        </w:rPr>
        <w:br/>
      </w:r>
    </w:p>
    <w:p w:rsidR="00D07A11" w:rsidRPr="005F0DE9" w:rsidRDefault="005F0DE9" w:rsidP="005F0DE9">
      <w:pPr>
        <w:spacing w:line="375" w:lineRule="atLeast"/>
        <w:rPr>
          <w:rFonts w:ascii="Arial" w:hAnsi="Arial" w:cs="Arial"/>
        </w:rPr>
      </w:pPr>
      <w:r w:rsidRPr="005F0DE9">
        <w:rPr>
          <w:rFonts w:ascii="Arial" w:hAnsi="Arial" w:cs="Arial"/>
        </w:rPr>
        <w:t xml:space="preserve">4. </w:t>
      </w:r>
      <w:r w:rsidR="00D07A11" w:rsidRPr="005F0DE9">
        <w:rPr>
          <w:rFonts w:ascii="Arial" w:hAnsi="Arial" w:cs="Arial"/>
        </w:rPr>
        <w:t>A train travelling at 30km an hour took 13 ½ sec in passing a certain point. Find the  length of the train.</w:t>
      </w:r>
    </w:p>
    <w:p w:rsidR="00D07A11" w:rsidRPr="005F0DE9" w:rsidRDefault="00D07A11" w:rsidP="005F0DE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5F0DE9">
        <w:rPr>
          <w:rFonts w:ascii="Arial" w:hAnsi="Arial" w:cs="Arial"/>
        </w:rPr>
        <w:t>100m</w:t>
      </w:r>
    </w:p>
    <w:p w:rsidR="00D07A11" w:rsidRPr="005F0DE9" w:rsidRDefault="00D07A11" w:rsidP="005F0DE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5F0DE9">
        <w:rPr>
          <w:rFonts w:ascii="Arial" w:hAnsi="Arial" w:cs="Arial"/>
        </w:rPr>
        <w:t>112.5m</w:t>
      </w:r>
    </w:p>
    <w:p w:rsidR="00D07A11" w:rsidRPr="005F0DE9" w:rsidRDefault="00D07A11" w:rsidP="005F0DE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5F0DE9">
        <w:rPr>
          <w:rFonts w:ascii="Arial" w:hAnsi="Arial" w:cs="Arial"/>
        </w:rPr>
        <w:t>121.5m</w:t>
      </w:r>
    </w:p>
    <w:p w:rsidR="00D07A11" w:rsidRPr="005F0DE9" w:rsidRDefault="00D07A11" w:rsidP="005F0DE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5F0DE9">
        <w:rPr>
          <w:rFonts w:ascii="Arial" w:hAnsi="Arial" w:cs="Arial"/>
        </w:rPr>
        <w:t>105m</w:t>
      </w:r>
    </w:p>
    <w:p w:rsidR="00D07A11" w:rsidRPr="005F0DE9" w:rsidRDefault="00D07A11" w:rsidP="00D07A11">
      <w:pPr>
        <w:pStyle w:val="ListParagraph"/>
        <w:rPr>
          <w:rFonts w:ascii="Arial" w:hAnsi="Arial" w:cs="Arial"/>
        </w:rPr>
      </w:pPr>
    </w:p>
    <w:p w:rsidR="00D07A11" w:rsidRPr="005F0DE9" w:rsidRDefault="00D07A11" w:rsidP="00D07A11">
      <w:pPr>
        <w:pStyle w:val="ListParagraph"/>
        <w:rPr>
          <w:rFonts w:ascii="Arial" w:hAnsi="Arial" w:cs="Arial"/>
        </w:rPr>
      </w:pPr>
    </w:p>
    <w:p w:rsidR="00E06623" w:rsidRDefault="005F0DE9" w:rsidP="005F0DE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lang w:eastAsia="en-IN"/>
        </w:rPr>
      </w:pPr>
      <w:r w:rsidRPr="00E06623">
        <w:rPr>
          <w:rFonts w:ascii="Arial" w:eastAsia="Times New Roman" w:hAnsi="Arial" w:cs="Arial"/>
          <w:bCs/>
          <w:color w:val="333333"/>
          <w:lang w:eastAsia="en-IN"/>
        </w:rPr>
        <w:t>5.</w:t>
      </w:r>
      <w:r w:rsidR="00D07A11" w:rsidRPr="00E06623">
        <w:rPr>
          <w:rFonts w:ascii="Arial" w:eastAsia="Times New Roman" w:hAnsi="Arial" w:cs="Arial"/>
          <w:bCs/>
          <w:color w:val="333333"/>
          <w:lang w:eastAsia="en-IN"/>
        </w:rPr>
        <w:t xml:space="preserve">How many </w:t>
      </w:r>
      <w:r w:rsidR="00D07A11" w:rsidRPr="00E06623">
        <w:rPr>
          <w:rFonts w:ascii="Arial" w:eastAsia="Times New Roman" w:hAnsi="Arial" w:cs="Arial"/>
          <w:bCs/>
          <w:color w:val="000000" w:themeColor="text1"/>
          <w:lang w:eastAsia="en-IN"/>
        </w:rPr>
        <w:t>seconds</w:t>
      </w:r>
      <w:r w:rsidR="00D07A11" w:rsidRPr="00E06623">
        <w:rPr>
          <w:rFonts w:ascii="Arial" w:eastAsia="Times New Roman" w:hAnsi="Arial" w:cs="Arial"/>
          <w:bCs/>
          <w:color w:val="333333"/>
          <w:lang w:eastAsia="en-IN"/>
        </w:rPr>
        <w:t xml:space="preserve"> will a train 60 m in length, travelling at the rate of 42      km an hour, </w:t>
      </w:r>
      <w:r w:rsidR="00E06623">
        <w:rPr>
          <w:rFonts w:ascii="Arial" w:eastAsia="Times New Roman" w:hAnsi="Arial" w:cs="Arial"/>
          <w:bCs/>
          <w:color w:val="333333"/>
          <w:lang w:eastAsia="en-IN"/>
        </w:rPr>
        <w:t xml:space="preserve">  </w:t>
      </w:r>
    </w:p>
    <w:p w:rsidR="00E06623" w:rsidRDefault="00E06623" w:rsidP="005F0DE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lang w:eastAsia="en-IN"/>
        </w:rPr>
      </w:pPr>
    </w:p>
    <w:p w:rsidR="00E06623" w:rsidRDefault="00D07A11" w:rsidP="005F0DE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lang w:eastAsia="en-IN"/>
        </w:rPr>
      </w:pPr>
      <w:r w:rsidRPr="00E06623">
        <w:rPr>
          <w:rFonts w:ascii="Arial" w:eastAsia="Times New Roman" w:hAnsi="Arial" w:cs="Arial"/>
          <w:bCs/>
          <w:color w:val="333333"/>
          <w:lang w:eastAsia="en-IN"/>
        </w:rPr>
        <w:t xml:space="preserve">take to pass another train 84 m long, proceeding in the same     direction at the rate of 30 km </w:t>
      </w:r>
    </w:p>
    <w:p w:rsidR="00E06623" w:rsidRDefault="00E06623" w:rsidP="005F0DE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lang w:eastAsia="en-IN"/>
        </w:rPr>
      </w:pPr>
    </w:p>
    <w:p w:rsidR="00D07A11" w:rsidRPr="00E06623" w:rsidRDefault="00D07A11" w:rsidP="005F0DE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E06623">
        <w:rPr>
          <w:rFonts w:ascii="Arial" w:eastAsia="Times New Roman" w:hAnsi="Arial" w:cs="Arial"/>
          <w:bCs/>
          <w:color w:val="333333"/>
          <w:lang w:eastAsia="en-IN"/>
        </w:rPr>
        <w:t>an hour?</w:t>
      </w:r>
    </w:p>
    <w:p w:rsidR="00D07A11" w:rsidRPr="005F0DE9" w:rsidRDefault="00D07A11" w:rsidP="00BD6EF5">
      <w:pPr>
        <w:rPr>
          <w:rFonts w:ascii="Arial" w:hAnsi="Arial" w:cs="Arial"/>
        </w:rPr>
      </w:pPr>
    </w:p>
    <w:p w:rsidR="00D07A11" w:rsidRPr="005F0DE9" w:rsidRDefault="00D07A11" w:rsidP="00D07A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0DE9">
        <w:rPr>
          <w:rFonts w:ascii="Arial" w:hAnsi="Arial" w:cs="Arial"/>
        </w:rPr>
        <w:t>43.2 seconds</w:t>
      </w:r>
    </w:p>
    <w:p w:rsidR="00D07A11" w:rsidRPr="005F0DE9" w:rsidRDefault="00D07A11" w:rsidP="00D07A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0DE9">
        <w:rPr>
          <w:rFonts w:ascii="Arial" w:hAnsi="Arial" w:cs="Arial"/>
        </w:rPr>
        <w:t>40.5 seconds</w:t>
      </w:r>
    </w:p>
    <w:p w:rsidR="00D07A11" w:rsidRPr="005F0DE9" w:rsidRDefault="00D07A11" w:rsidP="00D07A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0DE9">
        <w:rPr>
          <w:rFonts w:ascii="Arial" w:hAnsi="Arial" w:cs="Arial"/>
        </w:rPr>
        <w:t>44 seconds</w:t>
      </w:r>
    </w:p>
    <w:p w:rsidR="00D07A11" w:rsidRPr="005F0DE9" w:rsidRDefault="00D07A11" w:rsidP="00D07A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0DE9">
        <w:rPr>
          <w:rFonts w:ascii="Arial" w:hAnsi="Arial" w:cs="Arial"/>
        </w:rPr>
        <w:t>41 seconds</w:t>
      </w:r>
    </w:p>
    <w:p w:rsidR="00242F65" w:rsidRPr="005F0DE9" w:rsidRDefault="00242F65" w:rsidP="00242F65">
      <w:pPr>
        <w:rPr>
          <w:rFonts w:ascii="Arial" w:hAnsi="Arial" w:cs="Arial"/>
        </w:rPr>
      </w:pPr>
    </w:p>
    <w:p w:rsidR="00242F65" w:rsidRPr="005F0DE9" w:rsidRDefault="005F0DE9" w:rsidP="00242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F0DE9">
        <w:rPr>
          <w:rFonts w:ascii="Arial" w:eastAsia="Times New Roman" w:hAnsi="Arial" w:cs="Arial"/>
          <w:color w:val="333333"/>
          <w:lang w:eastAsia="en-IN"/>
        </w:rPr>
        <w:t>6.</w:t>
      </w:r>
      <w:r w:rsidR="00242F65" w:rsidRPr="005F0DE9">
        <w:rPr>
          <w:rFonts w:ascii="Arial" w:eastAsia="Times New Roman" w:hAnsi="Arial" w:cs="Arial"/>
          <w:bCs/>
          <w:color w:val="333333"/>
          <w:lang w:eastAsia="en-IN"/>
        </w:rPr>
        <w:t xml:space="preserve">Find the length of a bridge which a train 130 m long, travelling at 45 km an  hour, can cross in 30 </w:t>
      </w:r>
      <w:proofErr w:type="spellStart"/>
      <w:r w:rsidR="00242F65" w:rsidRPr="005F0DE9">
        <w:rPr>
          <w:rFonts w:ascii="Arial" w:eastAsia="Times New Roman" w:hAnsi="Arial" w:cs="Arial"/>
          <w:bCs/>
          <w:color w:val="333333"/>
          <w:lang w:eastAsia="en-IN"/>
        </w:rPr>
        <w:t>secs</w:t>
      </w:r>
      <w:proofErr w:type="spellEnd"/>
      <w:r w:rsidR="00242F65" w:rsidRPr="005F0DE9">
        <w:rPr>
          <w:rFonts w:ascii="Arial" w:eastAsia="Times New Roman" w:hAnsi="Arial" w:cs="Arial"/>
          <w:bCs/>
          <w:color w:val="333333"/>
          <w:lang w:eastAsia="en-IN"/>
        </w:rPr>
        <w:t>.</w:t>
      </w:r>
    </w:p>
    <w:p w:rsidR="00242F65" w:rsidRPr="005F0DE9" w:rsidRDefault="00242F65" w:rsidP="00242F65">
      <w:pPr>
        <w:rPr>
          <w:rFonts w:ascii="Arial" w:hAnsi="Arial" w:cs="Arial"/>
        </w:rPr>
      </w:pPr>
    </w:p>
    <w:p w:rsidR="00242F65" w:rsidRPr="005F0DE9" w:rsidRDefault="00242F65" w:rsidP="00C7340B">
      <w:pPr>
        <w:spacing w:after="0"/>
        <w:rPr>
          <w:rFonts w:ascii="Arial" w:hAnsi="Arial" w:cs="Arial"/>
        </w:rPr>
      </w:pPr>
      <w:r w:rsidRPr="005F0DE9">
        <w:rPr>
          <w:rFonts w:ascii="Arial" w:hAnsi="Arial" w:cs="Arial"/>
        </w:rPr>
        <w:t>a.200m</w:t>
      </w:r>
    </w:p>
    <w:p w:rsidR="00242F65" w:rsidRPr="005F0DE9" w:rsidRDefault="00242F65" w:rsidP="00C7340B">
      <w:pPr>
        <w:spacing w:after="0"/>
        <w:rPr>
          <w:rFonts w:ascii="Arial" w:hAnsi="Arial" w:cs="Arial"/>
        </w:rPr>
      </w:pPr>
      <w:r w:rsidRPr="005F0DE9">
        <w:rPr>
          <w:rFonts w:ascii="Arial" w:hAnsi="Arial" w:cs="Arial"/>
        </w:rPr>
        <w:t>b.215m</w:t>
      </w:r>
    </w:p>
    <w:p w:rsidR="00242F65" w:rsidRPr="005F0DE9" w:rsidRDefault="00242F65" w:rsidP="00C7340B">
      <w:pPr>
        <w:spacing w:after="0"/>
        <w:rPr>
          <w:rFonts w:ascii="Arial" w:hAnsi="Arial" w:cs="Arial"/>
        </w:rPr>
      </w:pPr>
      <w:r w:rsidRPr="005F0DE9">
        <w:rPr>
          <w:rFonts w:ascii="Arial" w:hAnsi="Arial" w:cs="Arial"/>
        </w:rPr>
        <w:t>c.260m</w:t>
      </w:r>
    </w:p>
    <w:p w:rsidR="00242F65" w:rsidRDefault="00242F65" w:rsidP="00C7340B">
      <w:pPr>
        <w:spacing w:after="0"/>
        <w:rPr>
          <w:rFonts w:ascii="Arial" w:hAnsi="Arial" w:cs="Arial"/>
        </w:rPr>
      </w:pPr>
      <w:r w:rsidRPr="005F0DE9">
        <w:rPr>
          <w:rFonts w:ascii="Arial" w:hAnsi="Arial" w:cs="Arial"/>
        </w:rPr>
        <w:t>d.245m</w:t>
      </w:r>
    </w:p>
    <w:p w:rsidR="00C7340B" w:rsidRPr="005F0DE9" w:rsidRDefault="00C7340B" w:rsidP="00C7340B">
      <w:pPr>
        <w:spacing w:after="0"/>
        <w:rPr>
          <w:rFonts w:ascii="Arial" w:hAnsi="Arial" w:cs="Arial"/>
        </w:rPr>
      </w:pPr>
    </w:p>
    <w:p w:rsidR="009C76DA" w:rsidRDefault="009C76DA" w:rsidP="00C7340B">
      <w:pPr>
        <w:spacing w:after="0"/>
        <w:rPr>
          <w:rFonts w:ascii="Arial" w:hAnsi="Arial" w:cs="Arial"/>
          <w:b/>
          <w:u w:val="single"/>
        </w:rPr>
      </w:pPr>
      <w:r w:rsidRPr="005F0DE9">
        <w:rPr>
          <w:rFonts w:ascii="Arial" w:hAnsi="Arial" w:cs="Arial"/>
          <w:b/>
          <w:u w:val="single"/>
        </w:rPr>
        <w:t>Arithmetic reasoning</w:t>
      </w:r>
    </w:p>
    <w:p w:rsidR="00024D1A" w:rsidRPr="005F0DE9" w:rsidRDefault="00024D1A" w:rsidP="00C7340B">
      <w:pPr>
        <w:spacing w:after="0"/>
        <w:rPr>
          <w:rFonts w:ascii="Arial" w:hAnsi="Arial" w:cs="Arial"/>
          <w:b/>
          <w:u w:val="singl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7"/>
        <w:gridCol w:w="27"/>
        <w:gridCol w:w="8632"/>
      </w:tblGrid>
      <w:tr w:rsidR="009C76DA" w:rsidRPr="005F0DE9" w:rsidTr="009C76DA">
        <w:trPr>
          <w:tblCellSpacing w:w="0" w:type="dxa"/>
        </w:trPr>
        <w:tc>
          <w:tcPr>
            <w:tcW w:w="284" w:type="dxa"/>
            <w:vMerge w:val="restart"/>
            <w:hideMark/>
          </w:tcPr>
          <w:p w:rsidR="009C76DA" w:rsidRPr="005F0DE9" w:rsidRDefault="002E5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C76DA" w:rsidRPr="005F0DE9">
              <w:rPr>
                <w:rFonts w:ascii="Arial" w:hAnsi="Arial" w:cs="Arial"/>
              </w:rPr>
              <w:t>. </w:t>
            </w:r>
          </w:p>
        </w:tc>
        <w:tc>
          <w:tcPr>
            <w:tcW w:w="8742" w:type="dxa"/>
            <w:gridSpan w:val="2"/>
            <w:hideMark/>
          </w:tcPr>
          <w:p w:rsidR="009C76DA" w:rsidRPr="005F0DE9" w:rsidRDefault="009C76D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F0DE9">
              <w:rPr>
                <w:rFonts w:ascii="Arial" w:hAnsi="Arial" w:cs="Arial"/>
                <w:sz w:val="22"/>
                <w:szCs w:val="22"/>
              </w:rPr>
              <w:t xml:space="preserve">The total of the ages of </w:t>
            </w:r>
            <w:proofErr w:type="spellStart"/>
            <w:r w:rsidRPr="005F0DE9">
              <w:rPr>
                <w:rFonts w:ascii="Arial" w:hAnsi="Arial" w:cs="Arial"/>
                <w:sz w:val="22"/>
                <w:szCs w:val="22"/>
              </w:rPr>
              <w:t>Amar</w:t>
            </w:r>
            <w:proofErr w:type="spellEnd"/>
            <w:r w:rsidRPr="005F0DE9">
              <w:rPr>
                <w:rFonts w:ascii="Arial" w:hAnsi="Arial" w:cs="Arial"/>
                <w:sz w:val="22"/>
                <w:szCs w:val="22"/>
              </w:rPr>
              <w:t>, Akbar and Anthony is 80 years. What was the total of their ages three years ago ?</w:t>
            </w:r>
          </w:p>
        </w:tc>
      </w:tr>
      <w:tr w:rsidR="009C76DA" w:rsidRPr="005F0DE9" w:rsidTr="009C76DA">
        <w:trPr>
          <w:tblCellSpacing w:w="0" w:type="dxa"/>
        </w:trPr>
        <w:tc>
          <w:tcPr>
            <w:tcW w:w="284" w:type="dxa"/>
            <w:vMerge/>
            <w:vAlign w:val="center"/>
            <w:hideMark/>
          </w:tcPr>
          <w:p w:rsidR="009C76DA" w:rsidRPr="005F0DE9" w:rsidRDefault="009C76DA">
            <w:pPr>
              <w:rPr>
                <w:rFonts w:ascii="Arial" w:hAnsi="Arial" w:cs="Arial"/>
              </w:rPr>
            </w:pPr>
          </w:p>
        </w:tc>
        <w:tc>
          <w:tcPr>
            <w:tcW w:w="8742" w:type="dxa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8253"/>
            </w:tblGrid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5F0DE9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71 years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5F0DE9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72 years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5F0DE9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74 years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5F0DE9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77 years</w:t>
                  </w:r>
                </w:p>
              </w:tc>
            </w:tr>
          </w:tbl>
          <w:p w:rsidR="009C76DA" w:rsidRPr="005F0DE9" w:rsidRDefault="009C76DA" w:rsidP="00C7340B">
            <w:pPr>
              <w:spacing w:after="0"/>
              <w:rPr>
                <w:rFonts w:ascii="Arial" w:hAnsi="Arial" w:cs="Arial"/>
              </w:rPr>
            </w:pPr>
          </w:p>
        </w:tc>
      </w:tr>
      <w:tr w:rsidR="009C76DA" w:rsidRPr="005F0DE9" w:rsidTr="009C76DA">
        <w:trPr>
          <w:tblCellSpacing w:w="0" w:type="dxa"/>
        </w:trPr>
        <w:tc>
          <w:tcPr>
            <w:tcW w:w="284" w:type="dxa"/>
            <w:vMerge w:val="restart"/>
            <w:hideMark/>
          </w:tcPr>
          <w:p w:rsidR="009C76DA" w:rsidRPr="005F0DE9" w:rsidRDefault="002E5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9C76DA" w:rsidRPr="005F0DE9">
              <w:rPr>
                <w:rFonts w:ascii="Arial" w:hAnsi="Arial" w:cs="Arial"/>
              </w:rPr>
              <w:t>. </w:t>
            </w:r>
          </w:p>
        </w:tc>
        <w:tc>
          <w:tcPr>
            <w:tcW w:w="8742" w:type="dxa"/>
            <w:gridSpan w:val="2"/>
            <w:hideMark/>
          </w:tcPr>
          <w:p w:rsidR="009C76DA" w:rsidRPr="005F0DE9" w:rsidRDefault="009C76D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F0DE9">
              <w:rPr>
                <w:rFonts w:ascii="Arial" w:hAnsi="Arial" w:cs="Arial"/>
                <w:sz w:val="22"/>
                <w:szCs w:val="22"/>
              </w:rPr>
              <w:t>Two bus tickets from city A to B and three tickets from city A to C cost Rs. 77 but three tickets from city A to B and two tickets from city A to C cost Rs. 73. What are the fares for cities B and C from A ?</w:t>
            </w:r>
          </w:p>
        </w:tc>
      </w:tr>
      <w:tr w:rsidR="009C76DA" w:rsidRPr="005F0DE9" w:rsidTr="009C76DA">
        <w:trPr>
          <w:tblCellSpacing w:w="0" w:type="dxa"/>
        </w:trPr>
        <w:tc>
          <w:tcPr>
            <w:tcW w:w="284" w:type="dxa"/>
            <w:vMerge/>
            <w:vAlign w:val="center"/>
            <w:hideMark/>
          </w:tcPr>
          <w:p w:rsidR="009C76DA" w:rsidRPr="005F0DE9" w:rsidRDefault="009C76DA">
            <w:pPr>
              <w:rPr>
                <w:rFonts w:ascii="Arial" w:hAnsi="Arial" w:cs="Arial"/>
              </w:rPr>
            </w:pPr>
          </w:p>
        </w:tc>
        <w:tc>
          <w:tcPr>
            <w:tcW w:w="8742" w:type="dxa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8253"/>
            </w:tblGrid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5F0DE9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Rs. 4, Rs. 23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5F0DE9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Rs. 13, Rs. 17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5F0DE9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Rs. 15, Rs. 14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5F0DE9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Rs. 17, Rs. 13</w:t>
                  </w:r>
                </w:p>
              </w:tc>
            </w:tr>
          </w:tbl>
          <w:p w:rsidR="009C76DA" w:rsidRPr="005F0DE9" w:rsidRDefault="009C76DA" w:rsidP="00C7340B">
            <w:pPr>
              <w:spacing w:after="0"/>
              <w:rPr>
                <w:rFonts w:ascii="Arial" w:hAnsi="Arial" w:cs="Arial"/>
              </w:rPr>
            </w:pPr>
          </w:p>
        </w:tc>
      </w:tr>
      <w:tr w:rsidR="009C76DA" w:rsidRPr="005F0DE9" w:rsidTr="009C76DA">
        <w:trPr>
          <w:tblCellSpacing w:w="0" w:type="dxa"/>
        </w:trPr>
        <w:tc>
          <w:tcPr>
            <w:tcW w:w="284" w:type="dxa"/>
            <w:vMerge w:val="restart"/>
            <w:hideMark/>
          </w:tcPr>
          <w:p w:rsidR="009C76DA" w:rsidRPr="005F0DE9" w:rsidRDefault="002E5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9C76DA" w:rsidRPr="005F0DE9">
              <w:rPr>
                <w:rFonts w:ascii="Arial" w:hAnsi="Arial" w:cs="Arial"/>
              </w:rPr>
              <w:t>. </w:t>
            </w:r>
          </w:p>
        </w:tc>
        <w:tc>
          <w:tcPr>
            <w:tcW w:w="8742" w:type="dxa"/>
            <w:gridSpan w:val="2"/>
            <w:hideMark/>
          </w:tcPr>
          <w:p w:rsidR="009C76DA" w:rsidRPr="005F0DE9" w:rsidRDefault="009C76D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F0DE9">
              <w:rPr>
                <w:rFonts w:ascii="Arial" w:hAnsi="Arial" w:cs="Arial"/>
                <w:sz w:val="22"/>
                <w:szCs w:val="22"/>
              </w:rPr>
              <w:t>An institute organised a fete and 1/5 of the girls and 1/8 of the boys participated in the same. What fraction of the total number of students took part in the fete ?</w:t>
            </w:r>
          </w:p>
        </w:tc>
      </w:tr>
      <w:tr w:rsidR="009C76DA" w:rsidRPr="005F0DE9" w:rsidTr="009C76DA">
        <w:trPr>
          <w:tblCellSpacing w:w="0" w:type="dxa"/>
        </w:trPr>
        <w:tc>
          <w:tcPr>
            <w:tcW w:w="284" w:type="dxa"/>
            <w:vMerge/>
            <w:vAlign w:val="center"/>
            <w:hideMark/>
          </w:tcPr>
          <w:p w:rsidR="009C76DA" w:rsidRPr="005F0DE9" w:rsidRDefault="009C76DA">
            <w:pPr>
              <w:rPr>
                <w:rFonts w:ascii="Arial" w:hAnsi="Arial" w:cs="Arial"/>
              </w:rPr>
            </w:pPr>
          </w:p>
        </w:tc>
        <w:tc>
          <w:tcPr>
            <w:tcW w:w="8742" w:type="dxa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8253"/>
            </w:tblGrid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2/13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13/40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Data inadequate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None of these</w:t>
                  </w:r>
                </w:p>
              </w:tc>
            </w:tr>
          </w:tbl>
          <w:p w:rsidR="009C76DA" w:rsidRPr="005F0DE9" w:rsidRDefault="009C76DA" w:rsidP="009C76DA">
            <w:pPr>
              <w:rPr>
                <w:rFonts w:ascii="Arial" w:hAnsi="Arial" w:cs="Arial"/>
              </w:rPr>
            </w:pPr>
          </w:p>
        </w:tc>
      </w:tr>
      <w:tr w:rsidR="009C76DA" w:rsidRPr="005F0DE9" w:rsidTr="009C76DA">
        <w:trPr>
          <w:tblCellSpacing w:w="0" w:type="dxa"/>
        </w:trPr>
        <w:tc>
          <w:tcPr>
            <w:tcW w:w="284" w:type="dxa"/>
            <w:vMerge w:val="restart"/>
            <w:hideMark/>
          </w:tcPr>
          <w:p w:rsidR="009C76DA" w:rsidRPr="005F0DE9" w:rsidRDefault="002E5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  <w:r w:rsidR="009C76DA" w:rsidRPr="005F0DE9">
              <w:rPr>
                <w:rFonts w:ascii="Arial" w:hAnsi="Arial" w:cs="Arial"/>
              </w:rPr>
              <w:t>. </w:t>
            </w:r>
          </w:p>
        </w:tc>
        <w:tc>
          <w:tcPr>
            <w:tcW w:w="8742" w:type="dxa"/>
            <w:gridSpan w:val="2"/>
            <w:hideMark/>
          </w:tcPr>
          <w:p w:rsidR="009C76DA" w:rsidRPr="005F0DE9" w:rsidRDefault="009C76D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F0DE9">
              <w:rPr>
                <w:rFonts w:ascii="Arial" w:hAnsi="Arial" w:cs="Arial"/>
                <w:sz w:val="22"/>
                <w:szCs w:val="22"/>
              </w:rPr>
              <w:t>A number of friends decided to go on a picnic and planned to spend Rs. 96 on eatables. Four of them, however, did not turn up. As a consequence, the remaining ones had to contribute Rs. 4 each extra. The number of those who attended the picnic was</w:t>
            </w:r>
          </w:p>
        </w:tc>
      </w:tr>
      <w:tr w:rsidR="009C76DA" w:rsidRPr="005F0DE9" w:rsidTr="009C76DA">
        <w:trPr>
          <w:tblCellSpacing w:w="0" w:type="dxa"/>
        </w:trPr>
        <w:tc>
          <w:tcPr>
            <w:tcW w:w="284" w:type="dxa"/>
            <w:vMerge/>
            <w:vAlign w:val="center"/>
            <w:hideMark/>
          </w:tcPr>
          <w:p w:rsidR="009C76DA" w:rsidRPr="005F0DE9" w:rsidRDefault="009C76DA">
            <w:pPr>
              <w:rPr>
                <w:rFonts w:ascii="Arial" w:hAnsi="Arial" w:cs="Arial"/>
              </w:rPr>
            </w:pPr>
          </w:p>
        </w:tc>
        <w:tc>
          <w:tcPr>
            <w:tcW w:w="8742" w:type="dxa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8253"/>
            </w:tblGrid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8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12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16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24</w:t>
                  </w:r>
                </w:p>
              </w:tc>
            </w:tr>
          </w:tbl>
          <w:p w:rsidR="009C76DA" w:rsidRPr="005F0DE9" w:rsidRDefault="009C76DA" w:rsidP="00C7340B">
            <w:pPr>
              <w:spacing w:after="0"/>
              <w:rPr>
                <w:rFonts w:ascii="Arial" w:hAnsi="Arial" w:cs="Arial"/>
              </w:rPr>
            </w:pPr>
          </w:p>
        </w:tc>
      </w:tr>
      <w:tr w:rsidR="009C76DA" w:rsidRPr="005F0DE9" w:rsidTr="009C76DA">
        <w:trPr>
          <w:tblCellSpacing w:w="0" w:type="dxa"/>
        </w:trPr>
        <w:tc>
          <w:tcPr>
            <w:tcW w:w="375" w:type="dxa"/>
            <w:gridSpan w:val="2"/>
            <w:vMerge w:val="restart"/>
            <w:hideMark/>
          </w:tcPr>
          <w:p w:rsidR="009C76DA" w:rsidRPr="005F0DE9" w:rsidRDefault="002E5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  <w:r w:rsidR="009C76DA" w:rsidRPr="005F0DE9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hideMark/>
          </w:tcPr>
          <w:p w:rsidR="009C76DA" w:rsidRPr="005F0DE9" w:rsidRDefault="009C76D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F0DE9">
              <w:rPr>
                <w:rFonts w:ascii="Arial" w:hAnsi="Arial" w:cs="Arial"/>
                <w:sz w:val="22"/>
                <w:szCs w:val="22"/>
              </w:rPr>
              <w:t>A, B, C, D and E play a game of cards. A says to B, "If you give me three cards, you will have as many as E has and if I give you three cards, you will have as many as D has." A and B together have 10 cards more than what D and E together have. If B has two cards more than what C has and the total number of cards be 133, how many cards does B have ?</w:t>
            </w:r>
          </w:p>
        </w:tc>
      </w:tr>
      <w:tr w:rsidR="009C76DA" w:rsidRPr="005F0DE9" w:rsidTr="009C76DA">
        <w:trPr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9C76DA" w:rsidRPr="005F0DE9" w:rsidRDefault="009C76D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8226"/>
            </w:tblGrid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22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23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25</w:t>
                  </w:r>
                </w:p>
              </w:tc>
            </w:tr>
            <w:tr w:rsidR="009C76DA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C76DA" w:rsidRPr="005F0DE9" w:rsidRDefault="009C76DA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35</w:t>
                  </w:r>
                </w:p>
              </w:tc>
            </w:tr>
          </w:tbl>
          <w:p w:rsidR="009C76DA" w:rsidRPr="005F0DE9" w:rsidRDefault="009C76DA" w:rsidP="00C7340B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9C76DA" w:rsidRPr="00C7340B" w:rsidRDefault="00C7340B" w:rsidP="00BD6EF5">
      <w:pPr>
        <w:rPr>
          <w:rFonts w:ascii="Arial" w:hAnsi="Arial" w:cs="Arial"/>
          <w:b/>
          <w:u w:val="single"/>
        </w:rPr>
      </w:pPr>
      <w:r w:rsidRPr="00C7340B">
        <w:rPr>
          <w:rFonts w:ascii="Arial" w:hAnsi="Arial" w:cs="Arial"/>
          <w:b/>
          <w:u w:val="single"/>
        </w:rPr>
        <w:t>Direction Problems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651"/>
      </w:tblGrid>
      <w:tr w:rsidR="00354B28" w:rsidRPr="005F0DE9" w:rsidTr="00354B28">
        <w:trPr>
          <w:tblCellSpacing w:w="0" w:type="dxa"/>
        </w:trPr>
        <w:tc>
          <w:tcPr>
            <w:tcW w:w="0" w:type="auto"/>
            <w:gridSpan w:val="2"/>
            <w:hideMark/>
          </w:tcPr>
          <w:p w:rsidR="00354B28" w:rsidRPr="005F0DE9" w:rsidRDefault="002E539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</w:t>
            </w:r>
            <w:r w:rsidR="00354B28" w:rsidRPr="005F0DE9">
              <w:rPr>
                <w:rFonts w:ascii="Arial" w:hAnsi="Arial" w:cs="Arial"/>
                <w:sz w:val="22"/>
                <w:szCs w:val="22"/>
              </w:rPr>
              <w:t>. A, P, R, X, S and Z are sitting in a row. S and Z are in the centre. A and P are at the ends. R is sitting to the left of A. Who is to the right of P ?</w:t>
            </w:r>
          </w:p>
        </w:tc>
      </w:tr>
      <w:tr w:rsidR="00354B28" w:rsidRPr="005F0DE9" w:rsidTr="00354B28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8620"/>
            </w:tblGrid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A</w:t>
                  </w:r>
                </w:p>
              </w:tc>
            </w:tr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S</w:t>
                  </w:r>
                </w:p>
              </w:tc>
            </w:tr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Z</w:t>
                  </w:r>
                </w:p>
              </w:tc>
            </w:tr>
          </w:tbl>
          <w:p w:rsidR="00354B28" w:rsidRPr="005F0DE9" w:rsidRDefault="00354B28" w:rsidP="00C7340B">
            <w:pPr>
              <w:spacing w:after="0"/>
              <w:rPr>
                <w:rFonts w:ascii="Arial" w:hAnsi="Arial" w:cs="Arial"/>
              </w:rPr>
            </w:pPr>
          </w:p>
        </w:tc>
      </w:tr>
      <w:tr w:rsidR="00354B28" w:rsidRPr="005F0DE9" w:rsidTr="00354B2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54B28" w:rsidRPr="005F0DE9" w:rsidRDefault="002E5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54B28" w:rsidRPr="005F0DE9">
              <w:rPr>
                <w:rFonts w:ascii="Arial" w:hAnsi="Arial" w:cs="Arial"/>
              </w:rPr>
              <w:t>. </w:t>
            </w:r>
          </w:p>
        </w:tc>
        <w:tc>
          <w:tcPr>
            <w:tcW w:w="0" w:type="auto"/>
            <w:hideMark/>
          </w:tcPr>
          <w:p w:rsidR="00354B28" w:rsidRPr="005F0DE9" w:rsidRDefault="00354B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F0DE9">
              <w:rPr>
                <w:rFonts w:ascii="Arial" w:hAnsi="Arial" w:cs="Arial"/>
                <w:sz w:val="22"/>
                <w:szCs w:val="22"/>
              </w:rPr>
              <w:t>There are 8 houses in a line and in each house only one boy lives with the conditions as given below:</w:t>
            </w:r>
          </w:p>
          <w:p w:rsidR="00354B28" w:rsidRPr="005F0DE9" w:rsidRDefault="00354B28" w:rsidP="00354B28">
            <w:pPr>
              <w:numPr>
                <w:ilvl w:val="0"/>
                <w:numId w:val="4"/>
              </w:numPr>
              <w:spacing w:before="150" w:after="0" w:line="240" w:lineRule="auto"/>
              <w:ind w:left="0"/>
              <w:rPr>
                <w:rFonts w:ascii="Arial" w:hAnsi="Arial" w:cs="Arial"/>
              </w:rPr>
            </w:pPr>
            <w:r w:rsidRPr="005F0DE9">
              <w:rPr>
                <w:rFonts w:ascii="Arial" w:hAnsi="Arial" w:cs="Arial"/>
              </w:rPr>
              <w:t xml:space="preserve">Jack is not the neighbour </w:t>
            </w:r>
            <w:proofErr w:type="spellStart"/>
            <w:r w:rsidRPr="005F0DE9">
              <w:rPr>
                <w:rFonts w:ascii="Arial" w:hAnsi="Arial" w:cs="Arial"/>
              </w:rPr>
              <w:t>Siman</w:t>
            </w:r>
            <w:proofErr w:type="spellEnd"/>
            <w:r w:rsidRPr="005F0DE9">
              <w:rPr>
                <w:rFonts w:ascii="Arial" w:hAnsi="Arial" w:cs="Arial"/>
              </w:rPr>
              <w:t>.</w:t>
            </w:r>
          </w:p>
          <w:p w:rsidR="00354B28" w:rsidRPr="005F0DE9" w:rsidRDefault="00354B28" w:rsidP="00354B28">
            <w:pPr>
              <w:numPr>
                <w:ilvl w:val="0"/>
                <w:numId w:val="4"/>
              </w:numPr>
              <w:spacing w:before="150" w:after="0" w:line="240" w:lineRule="auto"/>
              <w:ind w:left="0"/>
              <w:rPr>
                <w:rFonts w:ascii="Arial" w:hAnsi="Arial" w:cs="Arial"/>
              </w:rPr>
            </w:pPr>
            <w:r w:rsidRPr="005F0DE9">
              <w:rPr>
                <w:rFonts w:ascii="Arial" w:hAnsi="Arial" w:cs="Arial"/>
              </w:rPr>
              <w:t>Harry is just next to the left of Larry.</w:t>
            </w:r>
          </w:p>
          <w:p w:rsidR="00354B28" w:rsidRPr="005F0DE9" w:rsidRDefault="00354B28" w:rsidP="00354B28">
            <w:pPr>
              <w:numPr>
                <w:ilvl w:val="0"/>
                <w:numId w:val="4"/>
              </w:numPr>
              <w:spacing w:before="150" w:after="0" w:line="240" w:lineRule="auto"/>
              <w:ind w:left="0"/>
              <w:rPr>
                <w:rFonts w:ascii="Arial" w:hAnsi="Arial" w:cs="Arial"/>
              </w:rPr>
            </w:pPr>
            <w:r w:rsidRPr="005F0DE9">
              <w:rPr>
                <w:rFonts w:ascii="Arial" w:hAnsi="Arial" w:cs="Arial"/>
              </w:rPr>
              <w:t>There is at least one to the left of Larry.</w:t>
            </w:r>
          </w:p>
          <w:p w:rsidR="00354B28" w:rsidRPr="005F0DE9" w:rsidRDefault="00354B28" w:rsidP="00354B28">
            <w:pPr>
              <w:numPr>
                <w:ilvl w:val="0"/>
                <w:numId w:val="4"/>
              </w:numPr>
              <w:spacing w:before="150" w:after="0" w:line="240" w:lineRule="auto"/>
              <w:ind w:left="0"/>
              <w:rPr>
                <w:rFonts w:ascii="Arial" w:hAnsi="Arial" w:cs="Arial"/>
              </w:rPr>
            </w:pPr>
            <w:r w:rsidRPr="005F0DE9">
              <w:rPr>
                <w:rFonts w:ascii="Arial" w:hAnsi="Arial" w:cs="Arial"/>
              </w:rPr>
              <w:t>Paul lives in one of the two houses in the middle.</w:t>
            </w:r>
          </w:p>
          <w:p w:rsidR="00354B28" w:rsidRPr="005F0DE9" w:rsidRDefault="00354B28" w:rsidP="00354B28">
            <w:pPr>
              <w:numPr>
                <w:ilvl w:val="0"/>
                <w:numId w:val="4"/>
              </w:numPr>
              <w:spacing w:before="150" w:after="0" w:line="240" w:lineRule="auto"/>
              <w:ind w:left="0"/>
              <w:rPr>
                <w:rFonts w:ascii="Arial" w:hAnsi="Arial" w:cs="Arial"/>
              </w:rPr>
            </w:pPr>
            <w:r w:rsidRPr="005F0DE9">
              <w:rPr>
                <w:rFonts w:ascii="Arial" w:hAnsi="Arial" w:cs="Arial"/>
              </w:rPr>
              <w:t>Mike lives in between Paul and Larry.</w:t>
            </w:r>
          </w:p>
          <w:p w:rsidR="00354B28" w:rsidRPr="005F0DE9" w:rsidRDefault="00354B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F0DE9">
              <w:rPr>
                <w:rFonts w:ascii="Arial" w:hAnsi="Arial" w:cs="Arial"/>
                <w:sz w:val="22"/>
                <w:szCs w:val="22"/>
              </w:rPr>
              <w:t xml:space="preserve">If at least one lives to the right of Robert and Harry is not between </w:t>
            </w:r>
            <w:proofErr w:type="spellStart"/>
            <w:r w:rsidRPr="005F0DE9">
              <w:rPr>
                <w:rFonts w:ascii="Arial" w:hAnsi="Arial" w:cs="Arial"/>
                <w:sz w:val="22"/>
                <w:szCs w:val="22"/>
              </w:rPr>
              <w:t>Taud</w:t>
            </w:r>
            <w:proofErr w:type="spellEnd"/>
            <w:r w:rsidRPr="005F0DE9">
              <w:rPr>
                <w:rFonts w:ascii="Arial" w:hAnsi="Arial" w:cs="Arial"/>
                <w:sz w:val="22"/>
                <w:szCs w:val="22"/>
              </w:rPr>
              <w:t xml:space="preserve"> and Larry, then which one of the following statement is not correct ?</w:t>
            </w:r>
          </w:p>
        </w:tc>
      </w:tr>
      <w:tr w:rsidR="00354B28" w:rsidRPr="005F0DE9" w:rsidTr="00354B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4B28" w:rsidRPr="005F0DE9" w:rsidRDefault="00354B2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8245"/>
            </w:tblGrid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Robert is not at the left end.</w:t>
                  </w:r>
                </w:p>
              </w:tc>
            </w:tr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 xml:space="preserve">Robert is in between Simon and </w:t>
                  </w:r>
                  <w:proofErr w:type="spellStart"/>
                  <w:r w:rsidRPr="005F0DE9">
                    <w:rPr>
                      <w:rFonts w:ascii="Arial" w:hAnsi="Arial" w:cs="Arial"/>
                    </w:rPr>
                    <w:t>Taud</w:t>
                  </w:r>
                  <w:proofErr w:type="spellEnd"/>
                  <w:r w:rsidRPr="005F0DE9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proofErr w:type="spellStart"/>
                  <w:r w:rsidRPr="005F0DE9">
                    <w:rPr>
                      <w:rFonts w:ascii="Arial" w:hAnsi="Arial" w:cs="Arial"/>
                    </w:rPr>
                    <w:t>Taud</w:t>
                  </w:r>
                  <w:proofErr w:type="spellEnd"/>
                  <w:r w:rsidRPr="005F0DE9">
                    <w:rPr>
                      <w:rFonts w:ascii="Arial" w:hAnsi="Arial" w:cs="Arial"/>
                    </w:rPr>
                    <w:t xml:space="preserve"> is in between Paul and Jack.</w:t>
                  </w:r>
                </w:p>
              </w:tc>
            </w:tr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C7340B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C7340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There are three persons to the right of Paul.</w:t>
                  </w:r>
                </w:p>
              </w:tc>
            </w:tr>
          </w:tbl>
          <w:p w:rsidR="00354B28" w:rsidRPr="005F0DE9" w:rsidRDefault="00354B28" w:rsidP="00C7340B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354B28" w:rsidRPr="005F0DE9" w:rsidRDefault="00354B28" w:rsidP="00354B28">
      <w:pPr>
        <w:spacing w:before="150" w:after="150"/>
        <w:rPr>
          <w:rFonts w:ascii="Arial" w:hAnsi="Arial" w:cs="Aria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651"/>
      </w:tblGrid>
      <w:tr w:rsidR="00354B28" w:rsidRPr="005F0DE9" w:rsidTr="00354B2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54B28" w:rsidRPr="005F0DE9" w:rsidRDefault="002E5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354B28" w:rsidRPr="005F0DE9">
              <w:rPr>
                <w:rFonts w:ascii="Arial" w:hAnsi="Arial" w:cs="Arial"/>
              </w:rPr>
              <w:t>. </w:t>
            </w:r>
          </w:p>
        </w:tc>
        <w:tc>
          <w:tcPr>
            <w:tcW w:w="0" w:type="auto"/>
            <w:hideMark/>
          </w:tcPr>
          <w:p w:rsidR="00354B28" w:rsidRPr="005F0DE9" w:rsidRDefault="00354B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F0DE9">
              <w:rPr>
                <w:rFonts w:ascii="Arial" w:hAnsi="Arial" w:cs="Arial"/>
                <w:sz w:val="22"/>
                <w:szCs w:val="22"/>
              </w:rPr>
              <w:t>A, B, C, D and E are sitting on a bench. A is sitting next to B, C is sitting next to D, D is not sitting with E who is on the left end of the bench. C is on the second position from the right. A is to the right of B and E. A and C are sitting together. In which position A is sitting ?</w:t>
            </w:r>
          </w:p>
        </w:tc>
      </w:tr>
      <w:tr w:rsidR="00354B28" w:rsidRPr="005F0DE9" w:rsidTr="00354B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4B28" w:rsidRPr="005F0DE9" w:rsidRDefault="00354B2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8245"/>
            </w:tblGrid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E06623" w:rsidP="00E0662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E0662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Between B and D</w:t>
                  </w:r>
                </w:p>
              </w:tc>
            </w:tr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E06623" w:rsidP="00E0662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E0662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Between B and C</w:t>
                  </w:r>
                </w:p>
              </w:tc>
            </w:tr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E06623" w:rsidP="00E0662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E0662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Between E and D</w:t>
                  </w:r>
                </w:p>
              </w:tc>
            </w:tr>
            <w:tr w:rsidR="00354B28" w:rsidRPr="005F0D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E06623" w:rsidP="00E0662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54B28" w:rsidRPr="005F0DE9" w:rsidRDefault="00354B28" w:rsidP="00E06623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F0DE9">
                    <w:rPr>
                      <w:rFonts w:ascii="Arial" w:hAnsi="Arial" w:cs="Arial"/>
                    </w:rPr>
                    <w:t>Between C and E</w:t>
                  </w:r>
                </w:p>
              </w:tc>
            </w:tr>
            <w:tr w:rsidR="00F3414B" w:rsidRPr="005F0DE9" w:rsidTr="00F341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3414B" w:rsidRPr="005F0DE9" w:rsidRDefault="002E539D" w:rsidP="00E0662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15</w:t>
                  </w:r>
                  <w:r w:rsidR="00024D1A">
                    <w:rPr>
                      <w:rFonts w:ascii="Arial" w:hAnsi="Arial" w:cs="Arial"/>
                      <w:sz w:val="22"/>
                      <w:szCs w:val="22"/>
                    </w:rPr>
                    <w:t xml:space="preserve">. </w:t>
                  </w:r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 xml:space="preserve">One morning </w:t>
                  </w:r>
                  <w:proofErr w:type="spellStart"/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>Udai</w:t>
                  </w:r>
                  <w:proofErr w:type="spellEnd"/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 xml:space="preserve"> and </w:t>
                  </w:r>
                  <w:proofErr w:type="spellStart"/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>Vishal</w:t>
                  </w:r>
                  <w:proofErr w:type="spellEnd"/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 xml:space="preserve"> were talking to each other face to face at a crossing. If </w:t>
                  </w:r>
                  <w:proofErr w:type="spellStart"/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>Vishal's</w:t>
                  </w:r>
                  <w:proofErr w:type="spellEnd"/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 xml:space="preserve"> shadow was exactly to the left of </w:t>
                  </w:r>
                  <w:proofErr w:type="spellStart"/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>Udai</w:t>
                  </w:r>
                  <w:proofErr w:type="spellEnd"/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 xml:space="preserve">, which direction was </w:t>
                  </w:r>
                  <w:proofErr w:type="spellStart"/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>Udai</w:t>
                  </w:r>
                  <w:proofErr w:type="spellEnd"/>
                  <w:r w:rsidR="00F3414B" w:rsidRPr="005F0DE9">
                    <w:rPr>
                      <w:rFonts w:ascii="Arial" w:hAnsi="Arial" w:cs="Arial"/>
                      <w:sz w:val="22"/>
                      <w:szCs w:val="22"/>
                    </w:rPr>
                    <w:t xml:space="preserve"> facing?</w:t>
                  </w:r>
                </w:p>
              </w:tc>
            </w:tr>
            <w:tr w:rsidR="00F3414B" w:rsidRPr="005F0DE9" w:rsidTr="00F341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6"/>
                    <w:gridCol w:w="8245"/>
                  </w:tblGrid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a.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East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b.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West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North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d.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South</w:t>
                        </w:r>
                      </w:p>
                    </w:tc>
                  </w:tr>
                </w:tbl>
                <w:p w:rsidR="00F3414B" w:rsidRPr="005F0DE9" w:rsidRDefault="00F3414B" w:rsidP="00E06623">
                  <w:pPr>
                    <w:spacing w:after="0"/>
                    <w:rPr>
                      <w:rFonts w:ascii="Arial" w:hAnsi="Arial" w:cs="Arial"/>
                    </w:rPr>
                  </w:pPr>
                </w:p>
              </w:tc>
            </w:tr>
          </w:tbl>
          <w:p w:rsidR="00F3414B" w:rsidRPr="005F0DE9" w:rsidRDefault="00F3414B" w:rsidP="00F3414B">
            <w:pPr>
              <w:spacing w:before="150" w:after="150"/>
              <w:rPr>
                <w:rFonts w:ascii="Arial" w:hAnsi="Arial" w:cs="Arial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276"/>
            </w:tblGrid>
            <w:tr w:rsidR="00F3414B" w:rsidRPr="005F0DE9" w:rsidTr="00F3414B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F3414B" w:rsidRPr="005F0DE9" w:rsidRDefault="002E539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</w:t>
                  </w:r>
                  <w:r w:rsidR="00024D1A"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F3414B" w:rsidRPr="005F0DE9" w:rsidRDefault="00F3414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F0DE9">
                    <w:rPr>
                      <w:rFonts w:ascii="Arial" w:hAnsi="Arial" w:cs="Arial"/>
                      <w:sz w:val="22"/>
                      <w:szCs w:val="22"/>
                    </w:rPr>
                    <w:t>Y is in the East of X which is in the North of Z. If P is in the South of Z, then in which direction of Y, is P?</w:t>
                  </w:r>
                </w:p>
              </w:tc>
            </w:tr>
            <w:tr w:rsidR="00F3414B" w:rsidRPr="005F0DE9" w:rsidTr="00F3414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3414B" w:rsidRPr="005F0DE9" w:rsidRDefault="00F3414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6"/>
                    <w:gridCol w:w="7870"/>
                  </w:tblGrid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a.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>
                        <w:pPr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North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b.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>
                        <w:pPr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South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>
                        <w:pPr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South-East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d.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>
                        <w:pPr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None of these</w:t>
                        </w:r>
                      </w:p>
                    </w:tc>
                  </w:tr>
                </w:tbl>
                <w:p w:rsidR="00F3414B" w:rsidRPr="005F0DE9" w:rsidRDefault="00F3414B" w:rsidP="00F3414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F3414B" w:rsidRPr="005F0DE9" w:rsidTr="00F3414B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F3414B" w:rsidRPr="005F0DE9" w:rsidRDefault="002E539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17</w:t>
                  </w:r>
                  <w:r w:rsidR="00024D1A"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F3414B" w:rsidRPr="005F0DE9" w:rsidRDefault="00F3414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F0DE9">
                    <w:rPr>
                      <w:rFonts w:ascii="Arial" w:hAnsi="Arial" w:cs="Arial"/>
                      <w:sz w:val="22"/>
                      <w:szCs w:val="22"/>
                    </w:rPr>
                    <w:t>If South-East becomes North, North-East becomes West and so on. What will West become?</w:t>
                  </w:r>
                </w:p>
              </w:tc>
            </w:tr>
            <w:tr w:rsidR="00F3414B" w:rsidRPr="005F0DE9" w:rsidTr="00F3414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3414B" w:rsidRPr="005F0DE9" w:rsidRDefault="00F3414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6"/>
                    <w:gridCol w:w="7870"/>
                  </w:tblGrid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a.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>
                        <w:pPr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North-East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b.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>
                        <w:pPr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North-West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>
                        <w:pPr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South-East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d.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>
                        <w:pPr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South-West</w:t>
                        </w:r>
                      </w:p>
                    </w:tc>
                  </w:tr>
                </w:tbl>
                <w:p w:rsidR="00F3414B" w:rsidRPr="005F0DE9" w:rsidRDefault="00F3414B" w:rsidP="00F3414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F3414B" w:rsidRPr="005F0DE9" w:rsidTr="00F3414B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F3414B" w:rsidRPr="005F0DE9" w:rsidRDefault="002E539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18</w:t>
                  </w:r>
                  <w:r w:rsidR="00024D1A"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F3414B" w:rsidRPr="005F0DE9" w:rsidRDefault="00F3414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F0DE9">
                    <w:rPr>
                      <w:rFonts w:ascii="Arial" w:hAnsi="Arial" w:cs="Arial"/>
                      <w:sz w:val="22"/>
                      <w:szCs w:val="22"/>
                    </w:rPr>
                    <w:t>A man walks 5 km toward south and then turns to the right. After walking 3 km he turns to the left and walks 5 km. Now in which direction is he from the starting place?</w:t>
                  </w:r>
                </w:p>
              </w:tc>
            </w:tr>
            <w:tr w:rsidR="00F3414B" w:rsidRPr="005F0DE9" w:rsidTr="00F3414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3414B" w:rsidRPr="005F0DE9" w:rsidRDefault="00F3414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6"/>
                    <w:gridCol w:w="7870"/>
                  </w:tblGrid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a.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West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b.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South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North-East</w:t>
                        </w:r>
                      </w:p>
                    </w:tc>
                  </w:tr>
                  <w:tr w:rsidR="00F3414B" w:rsidRPr="005F0DE9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E06623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d.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F3414B" w:rsidRPr="005F0DE9" w:rsidRDefault="00F3414B" w:rsidP="00E06623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0DE9">
                          <w:rPr>
                            <w:rFonts w:ascii="Arial" w:hAnsi="Arial" w:cs="Arial"/>
                          </w:rPr>
                          <w:t>South-West</w:t>
                        </w:r>
                      </w:p>
                    </w:tc>
                  </w:tr>
                </w:tbl>
                <w:p w:rsidR="00F3414B" w:rsidRPr="005F0DE9" w:rsidRDefault="00F3414B" w:rsidP="00E06623">
                  <w:pPr>
                    <w:spacing w:after="0"/>
                    <w:rPr>
                      <w:rFonts w:ascii="Arial" w:hAnsi="Arial" w:cs="Arial"/>
                    </w:rPr>
                  </w:pPr>
                </w:p>
              </w:tc>
            </w:tr>
          </w:tbl>
          <w:p w:rsidR="00E06623" w:rsidRDefault="00E06623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E06623" w:rsidRDefault="00E06623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E06623" w:rsidRDefault="000A2441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Number Series</w:t>
            </w:r>
          </w:p>
          <w:p w:rsidR="000A2441" w:rsidRDefault="000A2441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276"/>
            </w:tblGrid>
            <w:tr w:rsidR="000A2441" w:rsidTr="000A2441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0A2441" w:rsidRDefault="000A244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  <w:r w:rsidR="002E539D">
                    <w:rPr>
                      <w:rFonts w:ascii="Arial" w:hAnsi="Arial" w:cs="Arial"/>
                      <w:sz w:val="21"/>
                      <w:szCs w:val="21"/>
                    </w:rPr>
                    <w:t>9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hideMark/>
                </w:tcPr>
                <w:p w:rsidR="000A2441" w:rsidRDefault="000A244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Look at this series: 2, 1, (1/2), (1/4), ... What number should come next?</w:t>
                  </w:r>
                </w:p>
              </w:tc>
            </w:tr>
            <w:tr w:rsidR="000A2441" w:rsidTr="000A244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A2441" w:rsidRDefault="000A244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7"/>
                    <w:gridCol w:w="7879"/>
                  </w:tblGrid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0A2441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a.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0A2441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(1/3)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0A2441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b.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0A2441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(1/8)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0A2441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c.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0A2441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(2/8)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0A2441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d.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0A2441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(1/16)</w:t>
                        </w:r>
                      </w:p>
                    </w:tc>
                  </w:tr>
                </w:tbl>
                <w:p w:rsidR="000A2441" w:rsidRDefault="000A2441" w:rsidP="000A2441">
                  <w:pPr>
                    <w:spacing w:after="0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0A2441" w:rsidRDefault="000A2441" w:rsidP="000A2441">
            <w:pPr>
              <w:spacing w:before="150" w:after="15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276"/>
            </w:tblGrid>
            <w:tr w:rsidR="000A2441" w:rsidTr="000A2441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0A2441" w:rsidRDefault="002E539D" w:rsidP="002E539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20</w:t>
                  </w:r>
                  <w:r w:rsidR="000A2441">
                    <w:rPr>
                      <w:rFonts w:ascii="Arial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hideMark/>
                </w:tcPr>
                <w:p w:rsidR="000A2441" w:rsidRDefault="000A244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Look at this series: 7, 10, 8, 11, 9, 12, ... What number should come next?</w:t>
                  </w:r>
                </w:p>
              </w:tc>
            </w:tr>
            <w:tr w:rsidR="000A2441" w:rsidTr="000A244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A2441" w:rsidRDefault="000A244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7"/>
                    <w:gridCol w:w="7879"/>
                  </w:tblGrid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a.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b.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c.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d.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13</w:t>
                        </w:r>
                      </w:p>
                    </w:tc>
                  </w:tr>
                </w:tbl>
                <w:p w:rsidR="000A2441" w:rsidRDefault="000A2441" w:rsidP="008B2699">
                  <w:pPr>
                    <w:spacing w:after="0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0A2441" w:rsidRDefault="000A2441" w:rsidP="000A2441">
            <w:pPr>
              <w:spacing w:before="150" w:after="15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34"/>
              <w:gridCol w:w="8242"/>
            </w:tblGrid>
            <w:tr w:rsidR="000A2441" w:rsidTr="008B2699">
              <w:trPr>
                <w:tblCellSpacing w:w="0" w:type="dxa"/>
              </w:trPr>
              <w:tc>
                <w:tcPr>
                  <w:tcW w:w="409" w:type="dxa"/>
                  <w:gridSpan w:val="2"/>
                  <w:vMerge w:val="restart"/>
                  <w:hideMark/>
                </w:tcPr>
                <w:p w:rsidR="000A2441" w:rsidRDefault="002E539D" w:rsidP="002E539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21</w:t>
                  </w:r>
                  <w:r w:rsidR="000A2441">
                    <w:rPr>
                      <w:rFonts w:ascii="Arial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hideMark/>
                </w:tcPr>
                <w:p w:rsidR="000A2441" w:rsidRDefault="000A244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Look at this series: 36, 34, 30, 28, 24, ... What number should come next?</w:t>
                  </w:r>
                </w:p>
              </w:tc>
            </w:tr>
            <w:tr w:rsidR="000A2441" w:rsidTr="000A2441">
              <w:trPr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0A2441" w:rsidRDefault="000A244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9"/>
                    <w:gridCol w:w="7903"/>
                  </w:tblGrid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8B2699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a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8B2699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b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8B2699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c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23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8B2699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d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26</w:t>
                        </w:r>
                      </w:p>
                    </w:tc>
                  </w:tr>
                </w:tbl>
                <w:p w:rsidR="000A2441" w:rsidRDefault="000A2441" w:rsidP="008B2699">
                  <w:pPr>
                    <w:spacing w:after="0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0A2441" w:rsidTr="000A2441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0A2441" w:rsidRDefault="002E539D" w:rsidP="008B269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22</w:t>
                  </w:r>
                  <w:r w:rsidR="008B2699">
                    <w:rPr>
                      <w:rFonts w:ascii="Arial" w:hAnsi="Arial" w:cs="Arial"/>
                      <w:sz w:val="21"/>
                      <w:szCs w:val="21"/>
                    </w:rPr>
                    <w:t>.</w:t>
                  </w:r>
                  <w:r w:rsidR="000A2441">
                    <w:rPr>
                      <w:rFonts w:ascii="Arial" w:hAnsi="Arial" w:cs="Arial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0A2441" w:rsidRDefault="000A244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Look at this series: 22, 21, 23, 22, 24, 23, ... What number should come next?</w:t>
                  </w:r>
                </w:p>
              </w:tc>
            </w:tr>
            <w:tr w:rsidR="000A2441" w:rsidTr="000A244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A2441" w:rsidRDefault="000A244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2"/>
                    <w:gridCol w:w="7914"/>
                  </w:tblGrid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8B2699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a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8B2699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b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8B2699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C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25</w:t>
                        </w:r>
                      </w:p>
                    </w:tc>
                  </w:tr>
                  <w:tr w:rsidR="000A2441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8B2699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d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A2441" w:rsidRDefault="000A2441" w:rsidP="008B2699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26</w:t>
                        </w:r>
                      </w:p>
                    </w:tc>
                  </w:tr>
                </w:tbl>
                <w:p w:rsidR="000A2441" w:rsidRDefault="000A2441" w:rsidP="008B2699">
                  <w:pPr>
                    <w:spacing w:after="0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0A2441" w:rsidRDefault="000A2441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E06623" w:rsidRDefault="00E06623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B2699" w:rsidRDefault="008B2699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B2699" w:rsidRDefault="00B15C6E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Analytical reasoning</w:t>
            </w:r>
          </w:p>
          <w:p w:rsidR="00B15C6E" w:rsidRDefault="00B15C6E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276"/>
            </w:tblGrid>
            <w:tr w:rsidR="00B15C6E" w:rsidTr="00B15C6E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B15C6E" w:rsidRDefault="002E539D" w:rsidP="002E539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23</w:t>
                  </w:r>
                  <w:r w:rsidR="00B15C6E">
                    <w:rPr>
                      <w:rFonts w:ascii="Arial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hideMark/>
                </w:tcPr>
                <w:p w:rsidR="00B15C6E" w:rsidRDefault="00B15C6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Find the number of triangles in the given figure.</w:t>
                  </w:r>
                </w:p>
                <w:p w:rsidR="00B15C6E" w:rsidRDefault="00B15C6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381125" cy="581025"/>
                        <wp:effectExtent l="19050" t="0" r="9525" b="0"/>
                        <wp:docPr id="110" name="Picture 110" descr="https://www.indiabix.com/_files/images/non-verbal-reasoning/analytical-reasoning/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https://www.indiabix.com/_files/images/non-verbal-reasoning/analytical-reasoning/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12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C6E" w:rsidTr="00B15C6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15C6E" w:rsidRDefault="00B15C6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9"/>
                    <w:gridCol w:w="7937"/>
                  </w:tblGrid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a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b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c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d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14</w:t>
                        </w:r>
                      </w:p>
                    </w:tc>
                  </w:tr>
                </w:tbl>
                <w:p w:rsidR="00B15C6E" w:rsidRDefault="00B15C6E" w:rsidP="00B15C6E">
                  <w:pPr>
                    <w:spacing w:after="0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B15C6E" w:rsidRDefault="00B15C6E" w:rsidP="00B15C6E">
            <w:pPr>
              <w:spacing w:before="150" w:after="15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276"/>
            </w:tblGrid>
            <w:tr w:rsidR="00B15C6E" w:rsidTr="00B15C6E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B15C6E" w:rsidRDefault="002E539D" w:rsidP="002E539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24</w:t>
                  </w:r>
                  <w:r w:rsidR="00B15C6E">
                    <w:rPr>
                      <w:rFonts w:ascii="Arial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hideMark/>
                </w:tcPr>
                <w:p w:rsidR="00B15C6E" w:rsidRDefault="00B15C6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Find the minimum number of straight lines required to make the given figure.</w:t>
                  </w:r>
                </w:p>
                <w:p w:rsidR="00B15C6E" w:rsidRDefault="00B15C6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304925" cy="742950"/>
                        <wp:effectExtent l="19050" t="0" r="9525" b="0"/>
                        <wp:docPr id="112" name="Picture 112" descr="https://www.indiabix.com/_files/images/non-verbal-reasoning/analytical-reasoning/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s://www.indiabix.com/_files/images/non-verbal-reasoning/analytical-reasoning/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49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C6E" w:rsidTr="00B15C6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15C6E" w:rsidRDefault="00B15C6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9"/>
                    <w:gridCol w:w="7937"/>
                  </w:tblGrid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a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16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b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c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d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19</w:t>
                        </w:r>
                      </w:p>
                    </w:tc>
                  </w:tr>
                </w:tbl>
                <w:p w:rsidR="00B15C6E" w:rsidRDefault="00B15C6E" w:rsidP="00B15C6E">
                  <w:pPr>
                    <w:spacing w:after="0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B15C6E" w:rsidRDefault="00B15C6E" w:rsidP="00B15C6E">
            <w:pPr>
              <w:spacing w:before="150" w:after="15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276"/>
            </w:tblGrid>
            <w:tr w:rsidR="00B15C6E" w:rsidTr="00B15C6E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B15C6E" w:rsidRDefault="002E539D" w:rsidP="00B15C6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25</w:t>
                  </w:r>
                  <w:r w:rsidR="00B15C6E">
                    <w:rPr>
                      <w:rFonts w:ascii="Arial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hideMark/>
                </w:tcPr>
                <w:p w:rsidR="00B15C6E" w:rsidRDefault="00B15C6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Find the number of triangles in the given figure.</w:t>
                  </w:r>
                </w:p>
                <w:p w:rsidR="00B15C6E" w:rsidRDefault="00B15C6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52475" cy="762000"/>
                        <wp:effectExtent l="19050" t="0" r="9525" b="0"/>
                        <wp:docPr id="114" name="Picture 114" descr="https://www.indiabix.com/_files/images/non-verbal-reasoning/analytical-reasoning/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s://www.indiabix.com/_files/images/non-verbal-reasoning/analytical-reasoning/1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47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C6E" w:rsidTr="00B15C6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15C6E" w:rsidRDefault="00B15C6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9"/>
                    <w:gridCol w:w="7937"/>
                  </w:tblGrid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a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b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c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26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d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B15C6E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28</w:t>
                        </w:r>
                      </w:p>
                    </w:tc>
                  </w:tr>
                </w:tbl>
                <w:p w:rsidR="00B15C6E" w:rsidRDefault="00B15C6E" w:rsidP="00B15C6E">
                  <w:pPr>
                    <w:spacing w:after="0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B15C6E" w:rsidTr="00B15C6E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B15C6E" w:rsidRDefault="00B15C6E" w:rsidP="002E539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</w:t>
                  </w:r>
                  <w:r w:rsidR="002E539D">
                    <w:rPr>
                      <w:rFonts w:ascii="Arial" w:hAnsi="Arial" w:cs="Arial"/>
                      <w:sz w:val="21"/>
                      <w:szCs w:val="21"/>
                    </w:rPr>
                    <w:t>6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hideMark/>
                </w:tcPr>
                <w:p w:rsidR="00B15C6E" w:rsidRDefault="00B15C6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Find the number of triangles in the given figure.</w:t>
                  </w:r>
                </w:p>
                <w:p w:rsidR="00B15C6E" w:rsidRDefault="00B15C6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71525" cy="742950"/>
                        <wp:effectExtent l="19050" t="0" r="9525" b="0"/>
                        <wp:docPr id="116" name="Picture 116" descr="https://www.indiabix.com/_files/images/non-verbal-reasoning/analytical-reasoning/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s://www.indiabix.com/_files/images/non-verbal-reasoning/analytical-reasoning/1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15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5C6E" w:rsidTr="00B15C6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15C6E" w:rsidRDefault="00B15C6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9"/>
                    <w:gridCol w:w="7937"/>
                  </w:tblGrid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A71E18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a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A71E18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A71E18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b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A71E18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A71E18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c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A71E18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</w:tr>
                  <w:tr w:rsidR="00B15C6E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A71E18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1"/>
                          </w:rPr>
                          <w:t>d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15C6E" w:rsidRDefault="00B15C6E" w:rsidP="00A71E18">
                        <w:pPr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26</w:t>
                        </w:r>
                      </w:p>
                    </w:tc>
                  </w:tr>
                </w:tbl>
                <w:p w:rsidR="00B15C6E" w:rsidRDefault="00B15C6E" w:rsidP="00A71E18">
                  <w:pPr>
                    <w:spacing w:after="0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B15C6E" w:rsidRDefault="00B15C6E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B2699" w:rsidRDefault="008B2699" w:rsidP="00F341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276"/>
            </w:tblGrid>
            <w:tr w:rsidR="00F3414B" w:rsidRPr="005F0DE9" w:rsidTr="00F3414B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F3414B" w:rsidRPr="005F0DE9" w:rsidRDefault="00F3414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3414B" w:rsidRPr="005F0DE9" w:rsidRDefault="00F3414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F3414B" w:rsidRPr="005F0DE9" w:rsidTr="00F3414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3414B" w:rsidRPr="005F0DE9" w:rsidRDefault="00F3414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3414B" w:rsidRPr="005F0DE9" w:rsidRDefault="00F3414B" w:rsidP="00F3414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F3414B" w:rsidRPr="005F0DE9" w:rsidRDefault="00F3414B" w:rsidP="00F3414B">
            <w:pPr>
              <w:spacing w:before="150" w:after="150"/>
              <w:rPr>
                <w:rFonts w:ascii="Arial" w:hAnsi="Arial" w:cs="Arial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276"/>
            </w:tblGrid>
            <w:tr w:rsidR="00F3414B" w:rsidRPr="005F0DE9" w:rsidTr="00F3414B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F3414B" w:rsidRPr="005F0DE9" w:rsidRDefault="00F3414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3414B" w:rsidRPr="005F0DE9" w:rsidRDefault="00F3414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F3414B" w:rsidRPr="005F0DE9" w:rsidTr="00F3414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3414B" w:rsidRPr="005F0DE9" w:rsidRDefault="00F3414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3414B" w:rsidRPr="005F0DE9" w:rsidRDefault="00F3414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354B28" w:rsidRPr="005F0DE9" w:rsidRDefault="00354B28" w:rsidP="00354B28">
            <w:pPr>
              <w:pStyle w:val="NormalWeb"/>
              <w:spacing w:before="150" w:beforeAutospacing="0" w:after="15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54B28" w:rsidRDefault="00354B28" w:rsidP="00BD6EF5">
      <w:pPr>
        <w:rPr>
          <w:rFonts w:ascii="Arial" w:hAnsi="Arial" w:cs="Arial"/>
        </w:rPr>
      </w:pPr>
    </w:p>
    <w:p w:rsidR="005F0DE9" w:rsidRDefault="005F0DE9" w:rsidP="00BD6EF5">
      <w:pPr>
        <w:rPr>
          <w:rFonts w:ascii="Arial" w:hAnsi="Arial" w:cs="Arial"/>
        </w:rPr>
      </w:pPr>
    </w:p>
    <w:p w:rsidR="005F0DE9" w:rsidRPr="005F0DE9" w:rsidRDefault="005F0DE9" w:rsidP="005F0DE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F0DE9" w:rsidRPr="005F0DE9" w:rsidRDefault="005F0DE9" w:rsidP="005F0D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5F0DE9" w:rsidRPr="005F0DE9" w:rsidRDefault="005F0DE9" w:rsidP="005F0DE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F0DE9" w:rsidRPr="005F0DE9" w:rsidRDefault="005F0DE9" w:rsidP="005F0DE9">
      <w:pPr>
        <w:spacing w:before="150" w:after="150"/>
        <w:rPr>
          <w:rFonts w:ascii="Arial" w:hAnsi="Arial" w:cs="Arial"/>
        </w:rPr>
      </w:pPr>
    </w:p>
    <w:p w:rsidR="005F0DE9" w:rsidRPr="005F0DE9" w:rsidRDefault="005F0DE9" w:rsidP="005F0DE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F0DE9" w:rsidRPr="005F0DE9" w:rsidRDefault="005F0DE9" w:rsidP="005F0DE9">
      <w:pPr>
        <w:rPr>
          <w:rFonts w:ascii="Arial" w:hAnsi="Arial" w:cs="Arial"/>
        </w:rPr>
      </w:pPr>
    </w:p>
    <w:p w:rsidR="005F0DE9" w:rsidRPr="005F0DE9" w:rsidRDefault="005F0DE9" w:rsidP="005F0DE9">
      <w:pPr>
        <w:shd w:val="clear" w:color="auto" w:fill="FFFFFF"/>
        <w:spacing w:before="100" w:beforeAutospacing="1" w:after="75" w:line="375" w:lineRule="atLeast"/>
        <w:rPr>
          <w:rFonts w:ascii="Arial" w:eastAsia="Times New Roman" w:hAnsi="Arial" w:cs="Arial"/>
          <w:color w:val="2A2A2A"/>
          <w:lang w:eastAsia="en-IN"/>
        </w:rPr>
      </w:pPr>
    </w:p>
    <w:p w:rsidR="005F0DE9" w:rsidRPr="005F0DE9" w:rsidRDefault="005F0DE9" w:rsidP="005F0DE9">
      <w:pPr>
        <w:rPr>
          <w:rFonts w:ascii="Arial" w:hAnsi="Arial" w:cs="Arial"/>
        </w:rPr>
      </w:pPr>
    </w:p>
    <w:p w:rsidR="005F0DE9" w:rsidRPr="005F0DE9" w:rsidRDefault="005F0DE9" w:rsidP="005F0DE9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  <w:sz w:val="22"/>
          <w:szCs w:val="22"/>
        </w:rPr>
      </w:pPr>
    </w:p>
    <w:p w:rsidR="005F0DE9" w:rsidRPr="005F0DE9" w:rsidRDefault="005F0DE9" w:rsidP="00BD6EF5">
      <w:pPr>
        <w:rPr>
          <w:rFonts w:ascii="Arial" w:hAnsi="Arial" w:cs="Arial"/>
        </w:rPr>
      </w:pPr>
    </w:p>
    <w:sectPr w:rsidR="005F0DE9" w:rsidRPr="005F0DE9" w:rsidSect="00C7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482A"/>
    <w:multiLevelType w:val="hybridMultilevel"/>
    <w:tmpl w:val="A74A6F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41816"/>
    <w:multiLevelType w:val="hybridMultilevel"/>
    <w:tmpl w:val="6186A6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323C9"/>
    <w:multiLevelType w:val="multilevel"/>
    <w:tmpl w:val="32FE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A530B4"/>
    <w:multiLevelType w:val="multilevel"/>
    <w:tmpl w:val="6C6E4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6EF5"/>
    <w:rsid w:val="00024D1A"/>
    <w:rsid w:val="000A2441"/>
    <w:rsid w:val="00242F65"/>
    <w:rsid w:val="002E539D"/>
    <w:rsid w:val="00337CE6"/>
    <w:rsid w:val="00354B28"/>
    <w:rsid w:val="005F0DE9"/>
    <w:rsid w:val="007E3992"/>
    <w:rsid w:val="008B2699"/>
    <w:rsid w:val="00963B6C"/>
    <w:rsid w:val="009C76DA"/>
    <w:rsid w:val="00A017B6"/>
    <w:rsid w:val="00A71E18"/>
    <w:rsid w:val="00B15C6E"/>
    <w:rsid w:val="00BD6EF5"/>
    <w:rsid w:val="00C7340B"/>
    <w:rsid w:val="00C761E5"/>
    <w:rsid w:val="00D07A11"/>
    <w:rsid w:val="00E06623"/>
    <w:rsid w:val="00F3414B"/>
    <w:rsid w:val="00FE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E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A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de-1">
    <w:name w:val="hide-1"/>
    <w:basedOn w:val="DefaultParagraphFont"/>
    <w:rsid w:val="009C76DA"/>
  </w:style>
  <w:style w:type="character" w:customStyle="1" w:styleId="mx-green">
    <w:name w:val="mx-green"/>
    <w:basedOn w:val="DefaultParagraphFont"/>
    <w:rsid w:val="00354B28"/>
  </w:style>
  <w:style w:type="character" w:customStyle="1" w:styleId="jq-hdnakqb">
    <w:name w:val="jq-hdnakqb"/>
    <w:basedOn w:val="DefaultParagraphFont"/>
    <w:rsid w:val="00354B28"/>
  </w:style>
  <w:style w:type="paragraph" w:customStyle="1" w:styleId="di-heading">
    <w:name w:val="di-heading"/>
    <w:basedOn w:val="Normal"/>
    <w:rsid w:val="00F3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544">
          <w:marLeft w:val="0"/>
          <w:marRight w:val="0"/>
          <w:marTop w:val="0"/>
          <w:marBottom w:val="150"/>
          <w:divBdr>
            <w:top w:val="single" w:sz="6" w:space="11" w:color="F0F0F0"/>
            <w:left w:val="single" w:sz="6" w:space="11" w:color="F0F0F0"/>
            <w:bottom w:val="single" w:sz="18" w:space="11" w:color="F0F0F0"/>
            <w:right w:val="single" w:sz="18" w:space="11" w:color="F0F0F0"/>
          </w:divBdr>
        </w:div>
        <w:div w:id="2080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0234">
          <w:marLeft w:val="0"/>
          <w:marRight w:val="0"/>
          <w:marTop w:val="0"/>
          <w:marBottom w:val="150"/>
          <w:divBdr>
            <w:top w:val="single" w:sz="6" w:space="0" w:color="F2F2F2"/>
            <w:left w:val="single" w:sz="36" w:space="0" w:color="DDF8C2"/>
            <w:bottom w:val="single" w:sz="6" w:space="0" w:color="F2F2F2"/>
            <w:right w:val="single" w:sz="6" w:space="0" w:color="F2F2F2"/>
          </w:divBdr>
          <w:divsChild>
            <w:div w:id="156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2018-07-27T11:00:00Z</dcterms:created>
  <dcterms:modified xsi:type="dcterms:W3CDTF">2018-07-27T11:00:00Z</dcterms:modified>
</cp:coreProperties>
</file>