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//DAY-2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//1.Program to access digits of a given integer and print them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&gt;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n,rem,sum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=0;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the number:\n");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n!=0)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rem=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n%10;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t",rem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n=n/10;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//2.Program to access digits of a given integer and print them in order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&gt;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n,rem,i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=0,j,a[10];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the number:\n");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n!=0)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rem=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n%10;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++]=rem;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lastRenderedPageBreak/>
        <w:t xml:space="preserve">        n=n/10;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"The digits in order are\n");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j=i-1;j&gt;=0;j--)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t",a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[j]);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}*/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//3.Program to print even and odd digits of given integer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&gt;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n,rem,dig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the number:\n");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n!=0)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dig=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n%10;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n=n/10;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rem=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dig%2;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rem==0)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"%d is even\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n",dig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"%d is even\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n",dig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/*//4.Program to check whether given number is prime or not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, flag = 0;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a positive integer: ");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"%d", &amp;n);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&lt;= n / 2; ++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(n %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== 0) 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(flag == 0)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"%d is a prime number.", n);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"%d is not a prime number.", n);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}*/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/*//5.Program to print prime numbers from 2 to numbers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n,flag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n: ");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"%d", &amp;n);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"All prime numbers between 2 to %d are:\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n",n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=2;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++)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= 1; 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j=2; j&lt;=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/2;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i%j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==0)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flag==1)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"%d\t",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70D3" w:rsidRPr="000F57D1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70D3" w:rsidRDefault="00C970D3" w:rsidP="00C970D3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}*/</w:t>
      </w:r>
    </w:p>
    <w:p w:rsidR="00006CC7" w:rsidRDefault="00006CC7"/>
    <w:sectPr w:rsidR="00006C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92D" w:rsidRDefault="0060692D" w:rsidP="00C970D3">
      <w:pPr>
        <w:spacing w:after="0" w:line="240" w:lineRule="auto"/>
      </w:pPr>
      <w:r>
        <w:separator/>
      </w:r>
    </w:p>
  </w:endnote>
  <w:endnote w:type="continuationSeparator" w:id="0">
    <w:p w:rsidR="0060692D" w:rsidRDefault="0060692D" w:rsidP="00C97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0D3" w:rsidRDefault="00C970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0D3" w:rsidRDefault="00C970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0D3" w:rsidRDefault="00C97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92D" w:rsidRDefault="0060692D" w:rsidP="00C970D3">
      <w:pPr>
        <w:spacing w:after="0" w:line="240" w:lineRule="auto"/>
      </w:pPr>
      <w:r>
        <w:separator/>
      </w:r>
    </w:p>
  </w:footnote>
  <w:footnote w:type="continuationSeparator" w:id="0">
    <w:p w:rsidR="0060692D" w:rsidRDefault="0060692D" w:rsidP="00C97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0D3" w:rsidRDefault="00C970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0D3" w:rsidRDefault="00C970D3">
    <w:pPr>
      <w:pStyle w:val="Header"/>
    </w:pPr>
    <w:r>
      <w:t>1RN19CS167_TEJASWINI_</w:t>
    </w:r>
    <w:bookmarkStart w:id="0" w:name="_GoBack"/>
    <w:bookmarkEnd w:id="0"/>
    <w:r>
      <w:t>BM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0D3" w:rsidRDefault="00C970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D3"/>
    <w:rsid w:val="00006CC7"/>
    <w:rsid w:val="0060692D"/>
    <w:rsid w:val="00C9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E5878FB-27FD-49F7-AD63-BF80F236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0D3"/>
  </w:style>
  <w:style w:type="paragraph" w:styleId="Footer">
    <w:name w:val="footer"/>
    <w:basedOn w:val="Normal"/>
    <w:link w:val="FooterChar"/>
    <w:uiPriority w:val="99"/>
    <w:unhideWhenUsed/>
    <w:rsid w:val="00C97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2021-05-05T11:14:00Z</dcterms:created>
  <dcterms:modified xsi:type="dcterms:W3CDTF">2021-05-05T11:16:00Z</dcterms:modified>
</cp:coreProperties>
</file>