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DAF1A" w14:textId="459E2B27" w:rsidR="00AF63B6" w:rsidRPr="00AC6AB0" w:rsidRDefault="00AC6AB0" w:rsidP="00AC6AB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>Appendix-A</w:t>
      </w:r>
    </w:p>
    <w:p w14:paraId="1FDDC3B0" w14:textId="77777777" w:rsidR="00AC6AB0" w:rsidRPr="00AC6AB0" w:rsidRDefault="00AC6AB0" w:rsidP="00AC6AB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>Project Repository Details</w:t>
      </w:r>
    </w:p>
    <w:p w14:paraId="4E41B656" w14:textId="77777777" w:rsidR="002D6509" w:rsidRDefault="002D6509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6B3EC28" w14:textId="3B5FA450" w:rsidR="007834D1" w:rsidRPr="007834D1" w:rsidRDefault="00AC6AB0" w:rsidP="007834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7834D1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bookmarkStart w:id="0" w:name="_Hlk194442652"/>
      <w:r w:rsidR="007834D1" w:rsidRPr="007834D1">
        <w:rPr>
          <w:rFonts w:ascii="Times New Roman" w:hAnsi="Times New Roman" w:cs="Times New Roman"/>
          <w:sz w:val="24"/>
          <w:szCs w:val="24"/>
          <w:lang w:val="en-US"/>
        </w:rPr>
        <w:t>Real-Time Video Object Detection using Yolo an</w:t>
      </w:r>
      <w:r w:rsidR="007834D1" w:rsidRPr="007834D1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="007834D1" w:rsidRPr="007834D1">
        <w:rPr>
          <w:rFonts w:ascii="Times New Roman" w:hAnsi="Times New Roman" w:cs="Times New Roman"/>
          <w:sz w:val="24"/>
          <w:szCs w:val="24"/>
          <w:lang w:val="en-US"/>
        </w:rPr>
        <w:t>Computer Vision with Automated WhatsApp</w:t>
      </w:r>
      <w:r w:rsidR="007834D1" w:rsidRPr="007834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4D1" w:rsidRPr="007834D1">
        <w:rPr>
          <w:rFonts w:ascii="Times New Roman" w:hAnsi="Times New Roman" w:cs="Times New Roman"/>
          <w:sz w:val="24"/>
          <w:szCs w:val="24"/>
          <w:lang w:val="en-US"/>
        </w:rPr>
        <w:t>Alerts for Security and Surveillance</w:t>
      </w:r>
      <w:bookmarkEnd w:id="0"/>
    </w:p>
    <w:p w14:paraId="521DFB48" w14:textId="1F77AE73" w:rsid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697BAF3" w14:textId="18619537" w:rsidR="00AC6AB0" w:rsidRP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 w:rsidR="007834D1">
        <w:rPr>
          <w:rFonts w:ascii="Times New Roman" w:hAnsi="Times New Roman" w:cs="Times New Roman"/>
          <w:sz w:val="24"/>
          <w:szCs w:val="24"/>
        </w:rPr>
        <w:t>A4</w:t>
      </w:r>
    </w:p>
    <w:p w14:paraId="55A094A3" w14:textId="77777777" w:rsid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9A0BAA3" w14:textId="633DD1A5" w:rsidR="00AC6AB0" w:rsidRP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>Batch Members:</w:t>
      </w:r>
    </w:p>
    <w:p w14:paraId="2624F3CE" w14:textId="5F8337E0" w:rsidR="00AC6AB0" w:rsidRPr="00AC6AB0" w:rsidRDefault="007834D1" w:rsidP="002D6509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Lohitha</w:t>
      </w:r>
      <w:r w:rsidR="00AC6AB0" w:rsidRPr="00AC6A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(21B01A0501</w:t>
      </w:r>
      <w:r w:rsidR="00AC6AB0" w:rsidRPr="00AC6AB0">
        <w:rPr>
          <w:rFonts w:ascii="Times New Roman" w:hAnsi="Times New Roman" w:cs="Times New Roman"/>
          <w:sz w:val="24"/>
          <w:szCs w:val="24"/>
        </w:rPr>
        <w:t>)</w:t>
      </w:r>
    </w:p>
    <w:p w14:paraId="72A9F196" w14:textId="0A8CCDAB" w:rsidR="00AC6AB0" w:rsidRPr="00AC6AB0" w:rsidRDefault="007834D1" w:rsidP="002D6509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Ballarapu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Glory</w:t>
      </w:r>
      <w:r w:rsidR="00AC6AB0" w:rsidRPr="00AC6AB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21B01A0511</w:t>
      </w:r>
      <w:r w:rsidR="00AC6AB0" w:rsidRPr="00AC6AB0">
        <w:rPr>
          <w:rFonts w:ascii="Times New Roman" w:hAnsi="Times New Roman" w:cs="Times New Roman"/>
          <w:sz w:val="24"/>
          <w:szCs w:val="24"/>
        </w:rPr>
        <w:t>)</w:t>
      </w:r>
    </w:p>
    <w:p w14:paraId="7CA5F9D4" w14:textId="7CC2842A" w:rsidR="00AC6AB0" w:rsidRDefault="007834D1" w:rsidP="002D6509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Bonam Renuka Lakshmi Tejaswini</w:t>
      </w:r>
      <w:r w:rsidR="00AC6AB0" w:rsidRPr="00AC6AB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21B01A0526</w:t>
      </w:r>
      <w:r w:rsidR="00AC6AB0" w:rsidRPr="00AC6AB0">
        <w:rPr>
          <w:rFonts w:ascii="Times New Roman" w:hAnsi="Times New Roman" w:cs="Times New Roman"/>
          <w:sz w:val="24"/>
          <w:szCs w:val="24"/>
        </w:rPr>
        <w:t>)</w:t>
      </w:r>
    </w:p>
    <w:p w14:paraId="56ECAC2B" w14:textId="248FD9D7" w:rsidR="007834D1" w:rsidRDefault="007834D1" w:rsidP="002D6509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Boorlagadda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VNS Asritha (21B01A0527)</w:t>
      </w:r>
    </w:p>
    <w:p w14:paraId="76ECA9BC" w14:textId="37617355" w:rsidR="007834D1" w:rsidRPr="00AC6AB0" w:rsidRDefault="007834D1" w:rsidP="002D6509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Bhupatiraju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Harshita (22B05A0501)</w:t>
      </w:r>
    </w:p>
    <w:p w14:paraId="3408EEEF" w14:textId="77777777" w:rsid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5ACDAC4" w14:textId="3A15F334" w:rsid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 xml:space="preserve">Department: </w:t>
      </w:r>
      <w:r w:rsidR="007834D1">
        <w:rPr>
          <w:rFonts w:ascii="Times New Roman" w:hAnsi="Times New Roman" w:cs="Times New Roman"/>
          <w:sz w:val="24"/>
          <w:szCs w:val="24"/>
        </w:rPr>
        <w:t>Computer Science and Engineering</w:t>
      </w:r>
      <w:r w:rsidRPr="00AC6AB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18504B6" w14:textId="0CB0B5BE" w:rsid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 xml:space="preserve">Institution: </w:t>
      </w:r>
      <w:r w:rsidR="007834D1">
        <w:rPr>
          <w:rFonts w:ascii="Times New Roman" w:hAnsi="Times New Roman" w:cs="Times New Roman"/>
          <w:sz w:val="24"/>
          <w:szCs w:val="24"/>
        </w:rPr>
        <w:t>Shri Vishnu Engineering College for Women</w:t>
      </w:r>
      <w:r w:rsidRPr="00AC6AB0">
        <w:rPr>
          <w:rFonts w:ascii="Times New Roman" w:hAnsi="Times New Roman" w:cs="Times New Roman"/>
          <w:sz w:val="24"/>
          <w:szCs w:val="24"/>
        </w:rPr>
        <w:br/>
      </w:r>
    </w:p>
    <w:p w14:paraId="6A5662A1" w14:textId="314326CF" w:rsid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 xml:space="preserve">Guide: </w:t>
      </w:r>
      <w:r w:rsidR="007D7E4A">
        <w:rPr>
          <w:rFonts w:ascii="Times New Roman" w:hAnsi="Times New Roman" w:cs="Times New Roman"/>
          <w:sz w:val="24"/>
          <w:szCs w:val="24"/>
        </w:rPr>
        <w:t>Dr. M. Prasad</w:t>
      </w:r>
      <w:r w:rsidRPr="00AC6AB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9A8FC2D" w14:textId="454B04DE" w:rsidR="00AC6AB0" w:rsidRP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 xml:space="preserve">Submission Date: </w:t>
      </w:r>
      <w:r w:rsidR="007D7E4A">
        <w:rPr>
          <w:rFonts w:ascii="Times New Roman" w:hAnsi="Times New Roman" w:cs="Times New Roman"/>
          <w:sz w:val="24"/>
          <w:szCs w:val="24"/>
        </w:rPr>
        <w:t>11/04/2025</w:t>
      </w:r>
    </w:p>
    <w:p w14:paraId="589D177F" w14:textId="77777777" w:rsid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2DEF789" w14:textId="0F12A052" w:rsidR="00AC6AB0" w:rsidRP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>Project Repository Link</w:t>
      </w:r>
    </w:p>
    <w:p w14:paraId="3ECAE430" w14:textId="1831A277" w:rsidR="00AC6AB0" w:rsidRP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6AB0">
        <w:rPr>
          <w:rFonts w:ascii="Times New Roman" w:hAnsi="Times New Roman" w:cs="Times New Roman"/>
          <w:sz w:val="24"/>
          <w:szCs w:val="24"/>
        </w:rPr>
        <w:t>The complete project files, including source code, documentation, and additional resources, are available at the following GitHub repository</w:t>
      </w:r>
      <w:r w:rsidR="007D7E4A">
        <w:rPr>
          <w:rFonts w:ascii="Times New Roman" w:hAnsi="Times New Roman" w:cs="Times New Roman"/>
          <w:sz w:val="24"/>
          <w:szCs w:val="24"/>
        </w:rPr>
        <w:t>.</w:t>
      </w:r>
    </w:p>
    <w:p w14:paraId="6659E1AE" w14:textId="77777777" w:rsid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DFBB" w14:textId="68037F55" w:rsidR="00AC6AB0" w:rsidRP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 xml:space="preserve">GitHub Repository: </w:t>
      </w:r>
      <w:hyperlink r:id="rId5" w:history="1">
        <w:r w:rsidR="007D7E4A" w:rsidRPr="007D7E4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https://github.com/TejaswiniBonam/Real-Time-Video-Object-Detection-Using-YOLO-and-Computer-Vision-with-Automated-WhatsA</w:t>
        </w:r>
        <w:r w:rsidR="007D7E4A" w:rsidRPr="007D7E4A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7D7E4A" w:rsidRPr="007D7E4A">
          <w:rPr>
            <w:rStyle w:val="Hyperlink"/>
            <w:rFonts w:ascii="Times New Roman" w:hAnsi="Times New Roman" w:cs="Times New Roman"/>
            <w:sz w:val="24"/>
            <w:szCs w:val="24"/>
          </w:rPr>
          <w:t>p-Alerts</w:t>
        </w:r>
      </w:hyperlink>
    </w:p>
    <w:p w14:paraId="5B7EC7CD" w14:textId="77777777" w:rsid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EB3CEB2" w14:textId="2133CE51" w:rsidR="00AC6AB0" w:rsidRPr="00AC6AB0" w:rsidRDefault="00AC6AB0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AB0">
        <w:rPr>
          <w:rFonts w:ascii="Times New Roman" w:hAnsi="Times New Roman" w:cs="Times New Roman"/>
          <w:b/>
          <w:bCs/>
          <w:sz w:val="24"/>
          <w:szCs w:val="24"/>
        </w:rPr>
        <w:t>For quick access, scan the QR code below:</w:t>
      </w:r>
    </w:p>
    <w:p w14:paraId="3A6C3453" w14:textId="1ABB9F41" w:rsidR="00AC6AB0" w:rsidRPr="00AC6AB0" w:rsidRDefault="007D7E4A" w:rsidP="00AC6AB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D93EBB" wp14:editId="17CEC909">
            <wp:extent cx="2651760" cy="2651760"/>
            <wp:effectExtent l="0" t="0" r="0" b="0"/>
            <wp:docPr id="126857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71863" name="Picture 12685718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AB0" w:rsidRPr="00AC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83A34"/>
    <w:multiLevelType w:val="multilevel"/>
    <w:tmpl w:val="48A4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504E9"/>
    <w:multiLevelType w:val="multilevel"/>
    <w:tmpl w:val="D320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47787">
    <w:abstractNumId w:val="0"/>
  </w:num>
  <w:num w:numId="2" w16cid:durableId="211539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1B"/>
    <w:rsid w:val="000572FB"/>
    <w:rsid w:val="002D6509"/>
    <w:rsid w:val="003D5E2B"/>
    <w:rsid w:val="00690A71"/>
    <w:rsid w:val="007834D1"/>
    <w:rsid w:val="007D7ADB"/>
    <w:rsid w:val="007D7E4A"/>
    <w:rsid w:val="00AC6AB0"/>
    <w:rsid w:val="00AF63B6"/>
    <w:rsid w:val="00BA48B4"/>
    <w:rsid w:val="00BA4CF7"/>
    <w:rsid w:val="00D726DA"/>
    <w:rsid w:val="00E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992D"/>
  <w15:chartTrackingRefBased/>
  <w15:docId w15:val="{CA0A1B42-D725-470D-B5A8-7094F36B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8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4D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34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TejaswiniBonam/Real-Time-Video-Object-Detection-Using-YOLO-and-Computer-Vision-with-Automated-WhatsApp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 aaluri</dc:creator>
  <cp:keywords/>
  <dc:description/>
  <cp:lastModifiedBy>RENUKA LAKSHMI TEJASWINI BONAM</cp:lastModifiedBy>
  <cp:revision>2</cp:revision>
  <dcterms:created xsi:type="dcterms:W3CDTF">2025-04-11T06:12:00Z</dcterms:created>
  <dcterms:modified xsi:type="dcterms:W3CDTF">2025-04-11T06:12:00Z</dcterms:modified>
</cp:coreProperties>
</file>