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7B4E" w14:textId="7328F479" w:rsidR="00111064" w:rsidRPr="00C37CC2" w:rsidRDefault="00111064" w:rsidP="00C37CC2">
      <w:pPr>
        <w:jc w:val="center"/>
        <w:rPr>
          <w:b/>
          <w:bCs/>
        </w:rPr>
      </w:pPr>
      <w:r w:rsidRPr="00C37CC2">
        <w:rPr>
          <w:b/>
          <w:bCs/>
        </w:rPr>
        <w:t>README FILE</w:t>
      </w:r>
    </w:p>
    <w:p w14:paraId="3B8783D6" w14:textId="77777777" w:rsidR="00D87770" w:rsidRPr="00C37CC2" w:rsidRDefault="00D87770">
      <w:pPr>
        <w:rPr>
          <w:b/>
          <w:bCs/>
        </w:rPr>
      </w:pPr>
    </w:p>
    <w:p w14:paraId="62553094" w14:textId="53C9701E" w:rsidR="00C75C46" w:rsidRPr="00C37CC2" w:rsidRDefault="00D87770">
      <w:pPr>
        <w:rPr>
          <w:b/>
          <w:bCs/>
        </w:rPr>
      </w:pPr>
      <w:r w:rsidRPr="00C37CC2">
        <w:rPr>
          <w:b/>
          <w:bCs/>
        </w:rPr>
        <w:t>STEPS TO EXECUTE:</w:t>
      </w:r>
    </w:p>
    <w:p w14:paraId="60E69E25" w14:textId="35B1A715" w:rsidR="00E13687" w:rsidRDefault="005A5796" w:rsidP="00D87770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Github</w:t>
      </w:r>
      <w:proofErr w:type="spellEnd"/>
      <w:r>
        <w:t xml:space="preserve"> repository, </w:t>
      </w:r>
      <w:r w:rsidR="00E13687">
        <w:t xml:space="preserve">Download the </w:t>
      </w:r>
      <w:r>
        <w:t>“ClusTop.zip” file and extract the files from that folder.</w:t>
      </w:r>
    </w:p>
    <w:p w14:paraId="7D6FB3EC" w14:textId="7E50129A" w:rsidR="009304C0" w:rsidRDefault="00C67587" w:rsidP="00D87770">
      <w:pPr>
        <w:pStyle w:val="ListParagraph"/>
        <w:numPr>
          <w:ilvl w:val="0"/>
          <w:numId w:val="2"/>
        </w:numPr>
      </w:pPr>
      <w:r>
        <w:t xml:space="preserve">Install </w:t>
      </w:r>
      <w:r w:rsidR="00287676">
        <w:t>python</w:t>
      </w:r>
      <w:r>
        <w:t xml:space="preserve"> 3.7 version</w:t>
      </w:r>
    </w:p>
    <w:p w14:paraId="3AADE69B" w14:textId="70761D54" w:rsidR="00C67587" w:rsidRDefault="00C67587" w:rsidP="00D87770">
      <w:pPr>
        <w:pStyle w:val="ListParagraph"/>
        <w:numPr>
          <w:ilvl w:val="0"/>
          <w:numId w:val="2"/>
        </w:numPr>
      </w:pPr>
      <w:r>
        <w:t>Open command prompt</w:t>
      </w:r>
      <w:r w:rsidR="00E13687">
        <w:t xml:space="preserve"> and go to the path of location of downloaded files.</w:t>
      </w:r>
    </w:p>
    <w:p w14:paraId="7B3EBD15" w14:textId="584FB8FB" w:rsidR="00C67587" w:rsidRDefault="00C67587" w:rsidP="00D87770">
      <w:pPr>
        <w:pStyle w:val="ListParagraph"/>
        <w:numPr>
          <w:ilvl w:val="0"/>
          <w:numId w:val="2"/>
        </w:numPr>
      </w:pPr>
      <w:r>
        <w:t xml:space="preserve">Install all the required packages </w:t>
      </w:r>
    </w:p>
    <w:p w14:paraId="1BD55CFB" w14:textId="61B43173" w:rsidR="00C67587" w:rsidRDefault="00C67587" w:rsidP="00C67587">
      <w:pPr>
        <w:pStyle w:val="ListParagraph"/>
      </w:pPr>
      <w:r>
        <w:t>Commands used to install packages:</w:t>
      </w:r>
    </w:p>
    <w:p w14:paraId="0578480F" w14:textId="69741CCE" w:rsidR="00C67587" w:rsidRDefault="00C67587" w:rsidP="00C67587">
      <w:pPr>
        <w:pStyle w:val="ListParagraph"/>
        <w:numPr>
          <w:ilvl w:val="0"/>
          <w:numId w:val="3"/>
        </w:numPr>
      </w:pPr>
      <w:r>
        <w:t>pip install pandas</w:t>
      </w:r>
    </w:p>
    <w:p w14:paraId="2681ED5E" w14:textId="2D855F85" w:rsidR="00C67587" w:rsidRDefault="00C67587" w:rsidP="00C67587">
      <w:pPr>
        <w:pStyle w:val="ListParagraph"/>
        <w:numPr>
          <w:ilvl w:val="0"/>
          <w:numId w:val="3"/>
        </w:numPr>
      </w:pPr>
      <w:r>
        <w:t>pip install matplotlib</w:t>
      </w:r>
    </w:p>
    <w:p w14:paraId="70AE43F6" w14:textId="1E3A3B39" w:rsidR="00C67587" w:rsidRDefault="00C67587" w:rsidP="00C67587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numpy</w:t>
      </w:r>
      <w:proofErr w:type="spellEnd"/>
    </w:p>
    <w:p w14:paraId="3AFEC0D1" w14:textId="00406348" w:rsidR="00E13687" w:rsidRDefault="00E13687" w:rsidP="00C67587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sklearn</w:t>
      </w:r>
      <w:proofErr w:type="spellEnd"/>
    </w:p>
    <w:p w14:paraId="4AF9CC0C" w14:textId="232E5C9F" w:rsidR="00C67587" w:rsidRDefault="00C67587" w:rsidP="00C67587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nltk</w:t>
      </w:r>
      <w:proofErr w:type="spellEnd"/>
      <w:r>
        <w:t xml:space="preserve"> – you need to download few more packages from </w:t>
      </w:r>
      <w:proofErr w:type="spellStart"/>
      <w:r>
        <w:t>nltk</w:t>
      </w:r>
      <w:proofErr w:type="spellEnd"/>
      <w:r>
        <w:t>. So, follow below commands to</w:t>
      </w:r>
    </w:p>
    <w:p w14:paraId="2519DE95" w14:textId="6D747CA0" w:rsidR="00C67587" w:rsidRDefault="00C67587" w:rsidP="00C67587">
      <w:pPr>
        <w:pStyle w:val="ListParagraph"/>
        <w:ind w:left="1490"/>
      </w:pPr>
      <w:r>
        <w:t>&gt;&gt;python</w:t>
      </w:r>
    </w:p>
    <w:p w14:paraId="28DDEBA8" w14:textId="364104B7" w:rsidR="00C67587" w:rsidRDefault="00C67587" w:rsidP="00C67587">
      <w:pPr>
        <w:pStyle w:val="ListParagraph"/>
        <w:ind w:left="1490"/>
      </w:pPr>
      <w:r>
        <w:t xml:space="preserve">&gt;&gt;import </w:t>
      </w:r>
      <w:proofErr w:type="spellStart"/>
      <w:r>
        <w:t>nltk</w:t>
      </w:r>
      <w:proofErr w:type="spellEnd"/>
    </w:p>
    <w:p w14:paraId="775EB539" w14:textId="412D78FA" w:rsidR="00C67587" w:rsidRDefault="00C67587" w:rsidP="00C67587">
      <w:pPr>
        <w:pStyle w:val="ListParagraph"/>
        <w:ind w:left="1490"/>
      </w:pPr>
      <w:r>
        <w:t>&gt;&gt;</w:t>
      </w:r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14:paraId="0886F507" w14:textId="75CE891D" w:rsidR="00E13687" w:rsidRDefault="00E13687" w:rsidP="00E13687">
      <w:pPr>
        <w:pStyle w:val="ListParagraph"/>
        <w:numPr>
          <w:ilvl w:val="0"/>
          <w:numId w:val="2"/>
        </w:numPr>
      </w:pPr>
      <w:r>
        <w:t>Now execute the “run” batch file</w:t>
      </w:r>
    </w:p>
    <w:p w14:paraId="0F6F131A" w14:textId="0CA62F52" w:rsidR="00E13687" w:rsidRDefault="00E13687" w:rsidP="00E13687">
      <w:pPr>
        <w:pStyle w:val="ListParagraph"/>
        <w:numPr>
          <w:ilvl w:val="0"/>
          <w:numId w:val="2"/>
        </w:numPr>
      </w:pPr>
      <w:r>
        <w:t>Once, you have executed the “run” file then you will be getting the user interface of “</w:t>
      </w:r>
      <w:proofErr w:type="spellStart"/>
      <w:r>
        <w:t>ClusTop</w:t>
      </w:r>
      <w:proofErr w:type="spellEnd"/>
      <w:r>
        <w:t>”.</w:t>
      </w:r>
    </w:p>
    <w:p w14:paraId="5E72252B" w14:textId="6906085D" w:rsidR="00E13687" w:rsidRDefault="00E13687" w:rsidP="00E13687">
      <w:pPr>
        <w:pStyle w:val="ListParagraph"/>
        <w:numPr>
          <w:ilvl w:val="0"/>
          <w:numId w:val="2"/>
        </w:numPr>
      </w:pPr>
      <w:r>
        <w:t xml:space="preserve">First click on “Upload Tweet Dataset” and select “Tweets” csv file </w:t>
      </w:r>
      <w:r w:rsidR="00013C0D">
        <w:t xml:space="preserve">from the “Dataset” folder </w:t>
      </w:r>
      <w:r>
        <w:t xml:space="preserve">and then click on open. </w:t>
      </w:r>
    </w:p>
    <w:p w14:paraId="19F85494" w14:textId="79735E2E" w:rsidR="00E13687" w:rsidRDefault="00E13687" w:rsidP="00E13687">
      <w:pPr>
        <w:pStyle w:val="ListParagraph"/>
        <w:numPr>
          <w:ilvl w:val="0"/>
          <w:numId w:val="2"/>
        </w:numPr>
      </w:pPr>
      <w:r>
        <w:t>For preprocessing the dataset, click on “Preprocess Dataset”</w:t>
      </w:r>
    </w:p>
    <w:p w14:paraId="447EF7FD" w14:textId="3F51A05B" w:rsidR="00111064" w:rsidRDefault="00111064" w:rsidP="00111064">
      <w:pPr>
        <w:pStyle w:val="ListParagraph"/>
        <w:numPr>
          <w:ilvl w:val="0"/>
          <w:numId w:val="2"/>
        </w:numPr>
      </w:pPr>
      <w:r>
        <w:t>Once preprocessing is done, Run “</w:t>
      </w:r>
      <w:proofErr w:type="spellStart"/>
      <w:r>
        <w:t>ClusTop</w:t>
      </w:r>
      <w:proofErr w:type="spellEnd"/>
      <w:r>
        <w:t>-Word-NA Algorithm”. You will get the tweets and detected topics by using this algorithm (</w:t>
      </w:r>
      <w:proofErr w:type="spellStart"/>
      <w:r>
        <w:t>CoWord</w:t>
      </w:r>
      <w:proofErr w:type="spellEnd"/>
      <w:r>
        <w:t>).</w:t>
      </w:r>
    </w:p>
    <w:p w14:paraId="2EF4AB85" w14:textId="6959FAE9" w:rsidR="00111064" w:rsidRDefault="00111064" w:rsidP="00111064">
      <w:pPr>
        <w:pStyle w:val="ListParagraph"/>
        <w:numPr>
          <w:ilvl w:val="0"/>
          <w:numId w:val="2"/>
        </w:numPr>
      </w:pPr>
      <w:r>
        <w:t xml:space="preserve">If you want to check for Bigrams, click on “Run </w:t>
      </w:r>
      <w:proofErr w:type="spellStart"/>
      <w:r>
        <w:t>ClusTop</w:t>
      </w:r>
      <w:proofErr w:type="spellEnd"/>
      <w:r>
        <w:t>-BIG_NA Algorithm”. You will get the tweets and detected topics by using Bigram Algorithm.</w:t>
      </w:r>
    </w:p>
    <w:p w14:paraId="7EED6187" w14:textId="3AE21BA9" w:rsidR="00111064" w:rsidRDefault="00111064" w:rsidP="00111064">
      <w:pPr>
        <w:pStyle w:val="ListParagraph"/>
        <w:numPr>
          <w:ilvl w:val="0"/>
          <w:numId w:val="2"/>
        </w:numPr>
      </w:pPr>
      <w:r>
        <w:t>To check the LDA Algorithm output, click on “Run LDA Algorithm”.</w:t>
      </w:r>
      <w:r w:rsidR="00C37CC2">
        <w:t xml:space="preserve"> (Wait for one-two minutes to get the result)</w:t>
      </w:r>
    </w:p>
    <w:p w14:paraId="7B24D24E" w14:textId="0C5233A4" w:rsidR="00287676" w:rsidRDefault="00111064" w:rsidP="00C67587">
      <w:pPr>
        <w:pStyle w:val="ListParagraph"/>
        <w:numPr>
          <w:ilvl w:val="0"/>
          <w:numId w:val="2"/>
        </w:numPr>
      </w:pPr>
      <w:r>
        <w:t xml:space="preserve">To comparison the results of both </w:t>
      </w:r>
      <w:proofErr w:type="spellStart"/>
      <w:r>
        <w:t>ClusTop</w:t>
      </w:r>
      <w:proofErr w:type="spellEnd"/>
      <w:r>
        <w:t xml:space="preserve"> and LDA, you can click on “Comparison Graph” and “Comparison Table”.</w:t>
      </w:r>
    </w:p>
    <w:p w14:paraId="454700BD" w14:textId="691F2232" w:rsidR="00FB7C04" w:rsidRDefault="00FB7C04" w:rsidP="00C67587">
      <w:r w:rsidRPr="00653F92">
        <w:rPr>
          <w:b/>
          <w:bCs/>
        </w:rPr>
        <w:t>NOTE:</w:t>
      </w:r>
      <w:r>
        <w:t xml:space="preserve"> We need to run the algorithms one by one</w:t>
      </w:r>
    </w:p>
    <w:p w14:paraId="5DF7EBE7" w14:textId="7EE65564" w:rsidR="004C3FBB" w:rsidRDefault="004C3FBB" w:rsidP="004C3FBB">
      <w:pPr>
        <w:pStyle w:val="ListParagraph"/>
        <w:numPr>
          <w:ilvl w:val="0"/>
          <w:numId w:val="5"/>
        </w:numPr>
      </w:pPr>
      <w:r>
        <w:t xml:space="preserve">After preprocessing, click on </w:t>
      </w:r>
      <w:proofErr w:type="gramStart"/>
      <w:r>
        <w:t>“ Run</w:t>
      </w:r>
      <w:proofErr w:type="gramEnd"/>
      <w:r>
        <w:t xml:space="preserve"> </w:t>
      </w:r>
      <w:proofErr w:type="spellStart"/>
      <w:r>
        <w:t>ClusTop</w:t>
      </w:r>
      <w:proofErr w:type="spellEnd"/>
      <w:r>
        <w:t xml:space="preserve">-Word-NA Algorithm” </w:t>
      </w:r>
    </w:p>
    <w:p w14:paraId="598FE8EC" w14:textId="265C32D0" w:rsidR="004C3FBB" w:rsidRDefault="004C3FBB" w:rsidP="004C3FBB">
      <w:pPr>
        <w:pStyle w:val="ListParagraph"/>
        <w:numPr>
          <w:ilvl w:val="0"/>
          <w:numId w:val="5"/>
        </w:numPr>
      </w:pPr>
      <w:r>
        <w:t xml:space="preserve">Then click on “Run </w:t>
      </w:r>
      <w:proofErr w:type="spellStart"/>
      <w:r>
        <w:t>ClusTop</w:t>
      </w:r>
      <w:proofErr w:type="spellEnd"/>
      <w:r>
        <w:t>-BIG_NA Algorithm</w:t>
      </w:r>
      <w:r w:rsidR="00653F92">
        <w:t>”</w:t>
      </w:r>
    </w:p>
    <w:p w14:paraId="22F677CC" w14:textId="03B425D4" w:rsidR="004C3FBB" w:rsidRDefault="004C3FBB" w:rsidP="004C3FBB">
      <w:pPr>
        <w:pStyle w:val="ListParagraph"/>
        <w:numPr>
          <w:ilvl w:val="0"/>
          <w:numId w:val="5"/>
        </w:numPr>
      </w:pPr>
      <w:r>
        <w:t>Then click on “Run LDA Algorithm”</w:t>
      </w:r>
    </w:p>
    <w:p w14:paraId="17A28F65" w14:textId="419F2F43" w:rsidR="004C3FBB" w:rsidRDefault="004C3FBB" w:rsidP="004C3FBB">
      <w:pPr>
        <w:pStyle w:val="ListParagraph"/>
        <w:numPr>
          <w:ilvl w:val="0"/>
          <w:numId w:val="5"/>
        </w:numPr>
      </w:pPr>
      <w:r>
        <w:t xml:space="preserve">At </w:t>
      </w:r>
      <w:r w:rsidR="00653F92">
        <w:t>last,</w:t>
      </w:r>
      <w:r>
        <w:t xml:space="preserve"> click on “Comparison Graph” and “Comparison Table”.</w:t>
      </w:r>
    </w:p>
    <w:p w14:paraId="5812AFD4" w14:textId="061BA0C1" w:rsidR="004C3FBB" w:rsidRDefault="004C3FBB" w:rsidP="00247B31">
      <w:pPr>
        <w:ind w:left="720"/>
      </w:pPr>
      <w:r>
        <w:t xml:space="preserve">As </w:t>
      </w:r>
      <w:r w:rsidR="00653F92">
        <w:t xml:space="preserve">all the operations are interlinked in the designed UI, </w:t>
      </w:r>
      <w:proofErr w:type="gramStart"/>
      <w:r w:rsidR="00653F92">
        <w:t>We</w:t>
      </w:r>
      <w:proofErr w:type="gramEnd"/>
      <w:r w:rsidR="00653F92">
        <w:t xml:space="preserve"> must follow the above order.</w:t>
      </w:r>
    </w:p>
    <w:sectPr w:rsidR="004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71BD"/>
    <w:multiLevelType w:val="hybridMultilevel"/>
    <w:tmpl w:val="CF8A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744F7"/>
    <w:multiLevelType w:val="hybridMultilevel"/>
    <w:tmpl w:val="F126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3287"/>
    <w:multiLevelType w:val="hybridMultilevel"/>
    <w:tmpl w:val="33F8F7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35C7C01"/>
    <w:multiLevelType w:val="hybridMultilevel"/>
    <w:tmpl w:val="211215E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6AF33A72"/>
    <w:multiLevelType w:val="hybridMultilevel"/>
    <w:tmpl w:val="91E47820"/>
    <w:lvl w:ilvl="0" w:tplc="0A2C9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70"/>
    <w:rsid w:val="00013C0D"/>
    <w:rsid w:val="00111064"/>
    <w:rsid w:val="001D50FE"/>
    <w:rsid w:val="00247B31"/>
    <w:rsid w:val="00287676"/>
    <w:rsid w:val="004725DA"/>
    <w:rsid w:val="004C3FBB"/>
    <w:rsid w:val="005A5796"/>
    <w:rsid w:val="00653F92"/>
    <w:rsid w:val="008D367E"/>
    <w:rsid w:val="009304C0"/>
    <w:rsid w:val="00C37CC2"/>
    <w:rsid w:val="00C67587"/>
    <w:rsid w:val="00C75C46"/>
    <w:rsid w:val="00D87770"/>
    <w:rsid w:val="00E13687"/>
    <w:rsid w:val="00F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165B"/>
  <w15:chartTrackingRefBased/>
  <w15:docId w15:val="{DEDF07DE-9F11-4714-80BB-79B53BCD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darapureddytejaswini@outlook.com</dc:creator>
  <cp:keywords/>
  <dc:description/>
  <cp:lastModifiedBy>darapureddytejaswini@outlook.com</cp:lastModifiedBy>
  <cp:revision>2</cp:revision>
  <dcterms:created xsi:type="dcterms:W3CDTF">2021-12-10T05:45:00Z</dcterms:created>
  <dcterms:modified xsi:type="dcterms:W3CDTF">2021-12-10T05:45:00Z</dcterms:modified>
</cp:coreProperties>
</file>