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B7" w:rsidRPr="0088264F" w:rsidRDefault="00532567">
      <w:pPr>
        <w:rPr>
          <w:rFonts w:ascii="Arial" w:hAnsi="Arial" w:cs="Arial"/>
        </w:rPr>
      </w:pPr>
      <w:r w:rsidRPr="004752DB">
        <w:rPr>
          <w:rFonts w:ascii="Arial" w:hAnsi="Arial" w:cs="Arial"/>
          <w:sz w:val="28"/>
          <w:szCs w:val="28"/>
        </w:rPr>
        <w:t>SDLC Model Activity</w:t>
      </w:r>
      <w:r w:rsidRPr="0088264F">
        <w:rPr>
          <w:rFonts w:ascii="Arial" w:hAnsi="Arial" w:cs="Arial"/>
        </w:rPr>
        <w:t>:</w:t>
      </w:r>
      <w:bookmarkStart w:id="0" w:name="_GoBack"/>
      <w:bookmarkEnd w:id="0"/>
    </w:p>
    <w:p w:rsidR="00532567" w:rsidRPr="0088264F" w:rsidRDefault="00532567">
      <w:pPr>
        <w:rPr>
          <w:rFonts w:ascii="Arial" w:hAnsi="Arial" w:cs="Arial"/>
        </w:rPr>
      </w:pPr>
    </w:p>
    <w:tbl>
      <w:tblPr>
        <w:tblStyle w:val="GridTable4-Accent4"/>
        <w:tblW w:w="10710" w:type="dxa"/>
        <w:tblInd w:w="-1085" w:type="dxa"/>
        <w:tblLook w:val="04A0" w:firstRow="1" w:lastRow="0" w:firstColumn="1" w:lastColumn="0" w:noHBand="0" w:noVBand="1"/>
      </w:tblPr>
      <w:tblGrid>
        <w:gridCol w:w="2189"/>
        <w:gridCol w:w="1991"/>
        <w:gridCol w:w="1775"/>
        <w:gridCol w:w="1977"/>
        <w:gridCol w:w="2778"/>
      </w:tblGrid>
      <w:tr w:rsidR="002506EF" w:rsidRPr="0088264F" w:rsidTr="00250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:rsidR="002E4FA7" w:rsidRPr="0088264F" w:rsidRDefault="002E4FA7">
            <w:pPr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 xml:space="preserve">      SDLC   Model</w:t>
            </w:r>
          </w:p>
          <w:p w:rsidR="002E4FA7" w:rsidRPr="0088264F" w:rsidRDefault="002E4FA7">
            <w:pPr>
              <w:rPr>
                <w:rFonts w:ascii="Arial" w:hAnsi="Arial" w:cs="Arial"/>
              </w:rPr>
            </w:pPr>
          </w:p>
        </w:tc>
        <w:tc>
          <w:tcPr>
            <w:tcW w:w="1991" w:type="dxa"/>
          </w:tcPr>
          <w:p w:rsidR="002E4FA7" w:rsidRPr="0088264F" w:rsidRDefault="002E4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 xml:space="preserve">       Description</w:t>
            </w:r>
          </w:p>
        </w:tc>
        <w:tc>
          <w:tcPr>
            <w:tcW w:w="1775" w:type="dxa"/>
          </w:tcPr>
          <w:p w:rsidR="002E4FA7" w:rsidRPr="0088264F" w:rsidRDefault="002E4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 xml:space="preserve">   Advantages</w:t>
            </w:r>
          </w:p>
        </w:tc>
        <w:tc>
          <w:tcPr>
            <w:tcW w:w="1977" w:type="dxa"/>
          </w:tcPr>
          <w:p w:rsidR="002E4FA7" w:rsidRPr="0088264F" w:rsidRDefault="002E4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Disadvantages</w:t>
            </w:r>
          </w:p>
        </w:tc>
        <w:tc>
          <w:tcPr>
            <w:tcW w:w="2778" w:type="dxa"/>
          </w:tcPr>
          <w:p w:rsidR="002E4FA7" w:rsidRPr="0088264F" w:rsidRDefault="002E4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 xml:space="preserve"> Phases</w:t>
            </w:r>
          </w:p>
        </w:tc>
      </w:tr>
      <w:tr w:rsidR="002506EF" w:rsidRPr="0088264F" w:rsidTr="0025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:rsidR="002E4FA7" w:rsidRPr="0088264F" w:rsidRDefault="002E4FA7" w:rsidP="005325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 xml:space="preserve"> Waterfall Model</w:t>
            </w:r>
          </w:p>
        </w:tc>
        <w:tc>
          <w:tcPr>
            <w:tcW w:w="1991" w:type="dxa"/>
          </w:tcPr>
          <w:p w:rsidR="002E4FA7" w:rsidRPr="0088264F" w:rsidRDefault="002E4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000000"/>
                <w:shd w:val="clear" w:color="auto" w:fill="FFFFFF"/>
              </w:rPr>
              <w:t>It is also referred to as a </w:t>
            </w:r>
            <w:r w:rsidRPr="0088264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linear-sequential life cycle model</w:t>
            </w:r>
            <w:r w:rsidR="0088264F" w:rsidRPr="0088264F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:rsidR="002E4FA7" w:rsidRPr="0088264F" w:rsidRDefault="002E4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2E4FA7" w:rsidRPr="0088264F" w:rsidRDefault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88264F">
              <w:rPr>
                <w:rFonts w:ascii="Arial" w:hAnsi="Arial" w:cs="Arial"/>
                <w:b/>
                <w:color w:val="000000"/>
                <w:shd w:val="clear" w:color="auto" w:fill="FFFFFF"/>
              </w:rPr>
              <w:t>It is step by step procedure.</w:t>
            </w:r>
          </w:p>
          <w:p w:rsidR="002E4FA7" w:rsidRPr="0088264F" w:rsidRDefault="002E4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75" w:type="dxa"/>
          </w:tcPr>
          <w:p w:rsidR="002E4FA7" w:rsidRPr="0088264F" w:rsidRDefault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000000"/>
                <w:shd w:val="clear" w:color="auto" w:fill="FFFFFF"/>
              </w:rPr>
              <w:t>Base Model.</w:t>
            </w:r>
          </w:p>
          <w:p w:rsidR="0088264F" w:rsidRPr="0088264F" w:rsidRDefault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88264F" w:rsidRPr="0088264F" w:rsidRDefault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000000"/>
                <w:shd w:val="clear" w:color="auto" w:fill="FFFFFF"/>
              </w:rPr>
              <w:t>Simple and Easy.</w:t>
            </w:r>
          </w:p>
          <w:p w:rsidR="0088264F" w:rsidRPr="0088264F" w:rsidRDefault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88264F" w:rsidRPr="0088264F" w:rsidRDefault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000000"/>
                <w:shd w:val="clear" w:color="auto" w:fill="FFFFFF"/>
              </w:rPr>
              <w:t>Small Projects.</w:t>
            </w:r>
          </w:p>
          <w:p w:rsidR="002E4FA7" w:rsidRPr="0088264F" w:rsidRDefault="002E4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77" w:type="dxa"/>
          </w:tcPr>
          <w:p w:rsidR="002E4FA7" w:rsidRPr="0088264F" w:rsidRDefault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000000"/>
                <w:shd w:val="clear" w:color="auto" w:fill="FFFFFF"/>
              </w:rPr>
              <w:t xml:space="preserve">Requirement changes not allowed.  </w:t>
            </w:r>
          </w:p>
          <w:p w:rsidR="0088264F" w:rsidRPr="0088264F" w:rsidRDefault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88264F" w:rsidRPr="0088264F" w:rsidRDefault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000000"/>
                <w:shd w:val="clear" w:color="auto" w:fill="FFFFFF"/>
              </w:rPr>
              <w:t>High risk.</w:t>
            </w:r>
          </w:p>
        </w:tc>
        <w:tc>
          <w:tcPr>
            <w:tcW w:w="2778" w:type="dxa"/>
          </w:tcPr>
          <w:p w:rsidR="002E4FA7" w:rsidRPr="0088264F" w:rsidRDefault="002E4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000000"/>
                <w:shd w:val="clear" w:color="auto" w:fill="FFFFFF"/>
              </w:rPr>
              <w:t>Requirement Analysis,</w:t>
            </w:r>
          </w:p>
          <w:p w:rsidR="002E4FA7" w:rsidRPr="0088264F" w:rsidRDefault="002E4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000000"/>
                <w:shd w:val="clear" w:color="auto" w:fill="FFFFFF"/>
              </w:rPr>
              <w:t>System Design,</w:t>
            </w:r>
          </w:p>
          <w:p w:rsidR="002E4FA7" w:rsidRPr="0088264F" w:rsidRDefault="002E4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000000"/>
                <w:shd w:val="clear" w:color="auto" w:fill="FFFFFF"/>
              </w:rPr>
              <w:t>Implementation,</w:t>
            </w:r>
          </w:p>
          <w:p w:rsidR="002E4FA7" w:rsidRPr="0088264F" w:rsidRDefault="002E4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000000"/>
                <w:shd w:val="clear" w:color="auto" w:fill="FFFFFF"/>
              </w:rPr>
              <w:t>Testing,</w:t>
            </w:r>
          </w:p>
          <w:p w:rsidR="002E4FA7" w:rsidRPr="0088264F" w:rsidRDefault="002E4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000000"/>
                <w:shd w:val="clear" w:color="auto" w:fill="FFFFFF"/>
              </w:rPr>
              <w:t>Deployment.</w:t>
            </w:r>
          </w:p>
        </w:tc>
      </w:tr>
      <w:tr w:rsidR="002506EF" w:rsidRPr="0088264F" w:rsidTr="0025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:rsidR="002E4FA7" w:rsidRPr="0088264F" w:rsidRDefault="002E4FA7" w:rsidP="002E4F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Iterative Model</w:t>
            </w:r>
          </w:p>
        </w:tc>
        <w:tc>
          <w:tcPr>
            <w:tcW w:w="1991" w:type="dxa"/>
          </w:tcPr>
          <w:p w:rsidR="002E4FA7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 xml:space="preserve">The </w:t>
            </w:r>
            <w:r w:rsidR="002E4FA7" w:rsidRPr="0088264F">
              <w:rPr>
                <w:rFonts w:ascii="Arial" w:hAnsi="Arial" w:cs="Arial"/>
              </w:rPr>
              <w:t xml:space="preserve">process of development in </w:t>
            </w:r>
            <w:r w:rsidR="002E4FA7" w:rsidRPr="0088264F">
              <w:rPr>
                <w:rFonts w:ascii="Arial" w:hAnsi="Arial" w:cs="Arial"/>
                <w:b/>
              </w:rPr>
              <w:t>cyclic manner</w:t>
            </w:r>
            <w:r w:rsidR="002E4FA7" w:rsidRPr="0088264F">
              <w:rPr>
                <w:rFonts w:ascii="Arial" w:hAnsi="Arial" w:cs="Arial"/>
              </w:rPr>
              <w:t xml:space="preserve"> </w:t>
            </w:r>
            <w:r w:rsidR="002E4FA7" w:rsidRPr="0088264F">
              <w:rPr>
                <w:rFonts w:ascii="Arial" w:hAnsi="Arial" w:cs="Arial"/>
                <w:b/>
              </w:rPr>
              <w:t>repeating every step</w:t>
            </w:r>
            <w:r w:rsidR="002E4FA7" w:rsidRPr="0088264F">
              <w:rPr>
                <w:rFonts w:ascii="Arial" w:hAnsi="Arial" w:cs="Arial"/>
              </w:rPr>
              <w:t xml:space="preserve"> after every cycle of SDLC process.</w:t>
            </w:r>
          </w:p>
          <w:p w:rsidR="00187B08" w:rsidRPr="0088264F" w:rsidRDefault="0018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75" w:type="dxa"/>
          </w:tcPr>
          <w:p w:rsidR="002E4FA7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Testing and debugging during smaller iterations is easy.</w:t>
            </w:r>
          </w:p>
        </w:tc>
        <w:tc>
          <w:tcPr>
            <w:tcW w:w="1977" w:type="dxa"/>
          </w:tcPr>
          <w:p w:rsidR="002E4FA7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Not suitable for smaller projects.</w:t>
            </w:r>
          </w:p>
          <w:p w:rsidR="0088264F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8264F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More management Attention is required.</w:t>
            </w:r>
          </w:p>
        </w:tc>
        <w:tc>
          <w:tcPr>
            <w:tcW w:w="2778" w:type="dxa"/>
          </w:tcPr>
          <w:p w:rsidR="002E4FA7" w:rsidRPr="0088264F" w:rsidRDefault="0018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Planning and Requirement,</w:t>
            </w:r>
          </w:p>
          <w:p w:rsidR="00187B08" w:rsidRPr="0088264F" w:rsidRDefault="0018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Analysis and Design,</w:t>
            </w:r>
          </w:p>
          <w:p w:rsidR="00187B08" w:rsidRPr="0088264F" w:rsidRDefault="0018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Implementation,</w:t>
            </w:r>
          </w:p>
          <w:p w:rsidR="00187B08" w:rsidRPr="0088264F" w:rsidRDefault="0018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Testing,</w:t>
            </w:r>
          </w:p>
          <w:p w:rsidR="00187B08" w:rsidRPr="0088264F" w:rsidRDefault="0018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Evaluation and Review.</w:t>
            </w:r>
          </w:p>
        </w:tc>
      </w:tr>
      <w:tr w:rsidR="002506EF" w:rsidRPr="0088264F" w:rsidTr="0025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:rsidR="002E4FA7" w:rsidRPr="0088264F" w:rsidRDefault="00187B08" w:rsidP="00187B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Spiral Model</w:t>
            </w:r>
          </w:p>
        </w:tc>
        <w:tc>
          <w:tcPr>
            <w:tcW w:w="1991" w:type="dxa"/>
          </w:tcPr>
          <w:p w:rsidR="00187B08" w:rsidRPr="0088264F" w:rsidRDefault="0088264F" w:rsidP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8264F">
              <w:rPr>
                <w:rFonts w:ascii="Arial" w:hAnsi="Arial" w:cs="Arial"/>
              </w:rPr>
              <w:t xml:space="preserve">It is called </w:t>
            </w:r>
            <w:r w:rsidRPr="0088264F">
              <w:rPr>
                <w:rFonts w:ascii="Arial" w:hAnsi="Arial" w:cs="Arial"/>
                <w:b/>
              </w:rPr>
              <w:t>Meta Model.</w:t>
            </w:r>
          </w:p>
          <w:p w:rsidR="0088264F" w:rsidRPr="0088264F" w:rsidRDefault="0088264F" w:rsidP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88264F" w:rsidRPr="0088264F" w:rsidRDefault="0088264F" w:rsidP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Its Purpose is to reduce the risk in project.</w:t>
            </w:r>
          </w:p>
          <w:p w:rsidR="0088264F" w:rsidRPr="0088264F" w:rsidRDefault="0088264F" w:rsidP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8264F" w:rsidRPr="0088264F" w:rsidRDefault="0088264F" w:rsidP="0088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75" w:type="dxa"/>
          </w:tcPr>
          <w:p w:rsidR="002E4FA7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Risk Handling.</w:t>
            </w: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Large Projects.</w:t>
            </w: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Flexible.</w:t>
            </w: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Customer Satisfaction</w:t>
            </w:r>
          </w:p>
        </w:tc>
        <w:tc>
          <w:tcPr>
            <w:tcW w:w="1977" w:type="dxa"/>
          </w:tcPr>
          <w:p w:rsidR="002E4FA7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Complex.</w:t>
            </w: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Expensive.</w:t>
            </w: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Too much risk analysis.</w:t>
            </w: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Time.</w:t>
            </w:r>
          </w:p>
          <w:p w:rsidR="0088264F" w:rsidRPr="0088264F" w:rsidRDefault="0088264F" w:rsidP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78" w:type="dxa"/>
          </w:tcPr>
          <w:p w:rsidR="002E4FA7" w:rsidRPr="0088264F" w:rsidRDefault="0018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Planning, Design, Construct, Evaluation.</w:t>
            </w:r>
          </w:p>
        </w:tc>
      </w:tr>
      <w:tr w:rsidR="002506EF" w:rsidRPr="0088264F" w:rsidTr="0025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:rsidR="002E4FA7" w:rsidRPr="0088264F" w:rsidRDefault="002506EF" w:rsidP="002506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V Model</w:t>
            </w:r>
          </w:p>
        </w:tc>
        <w:tc>
          <w:tcPr>
            <w:tcW w:w="1991" w:type="dxa"/>
          </w:tcPr>
          <w:p w:rsidR="002E4FA7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333333"/>
                <w:shd w:val="clear" w:color="auto" w:fill="FFFFFF"/>
              </w:rPr>
              <w:t xml:space="preserve">Also known as </w:t>
            </w:r>
            <w:r w:rsidR="002506EF" w:rsidRPr="0088264F">
              <w:rPr>
                <w:rFonts w:ascii="Arial" w:hAnsi="Arial" w:cs="Arial"/>
                <w:color w:val="333333"/>
                <w:shd w:val="clear" w:color="auto" w:fill="FFFFFF"/>
              </w:rPr>
              <w:t>Verification and Validation Model</w:t>
            </w:r>
            <w:r w:rsidRPr="0088264F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88264F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2506EF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333333"/>
                <w:shd w:val="clear" w:color="auto" w:fill="FFFFFF"/>
              </w:rPr>
              <w:t>Testing is associated with every phase of lifecycle.</w:t>
            </w:r>
          </w:p>
          <w:p w:rsidR="0088264F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2506EF" w:rsidRPr="0088264F" w:rsidRDefault="0025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8264F">
              <w:rPr>
                <w:rFonts w:ascii="Arial" w:hAnsi="Arial" w:cs="Arial"/>
                <w:color w:val="333333"/>
                <w:shd w:val="clear" w:color="auto" w:fill="FFFFFF"/>
              </w:rPr>
              <w:t>Verification: Product Right?</w:t>
            </w:r>
          </w:p>
          <w:p w:rsidR="002506EF" w:rsidRPr="0088264F" w:rsidRDefault="0025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2506EF" w:rsidRPr="0088264F" w:rsidRDefault="0025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  <w:color w:val="333333"/>
                <w:shd w:val="clear" w:color="auto" w:fill="FFFFFF"/>
              </w:rPr>
              <w:t>Validation: Right Product?</w:t>
            </w:r>
          </w:p>
        </w:tc>
        <w:tc>
          <w:tcPr>
            <w:tcW w:w="1775" w:type="dxa"/>
          </w:tcPr>
          <w:p w:rsidR="002E4FA7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Time saving.</w:t>
            </w:r>
          </w:p>
          <w:p w:rsidR="0088264F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8264F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Proactive defect tracking.</w:t>
            </w:r>
          </w:p>
          <w:p w:rsidR="0088264F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8264F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Good understanding of project in the beginning.</w:t>
            </w:r>
          </w:p>
        </w:tc>
        <w:tc>
          <w:tcPr>
            <w:tcW w:w="1977" w:type="dxa"/>
          </w:tcPr>
          <w:p w:rsidR="002E4FA7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Not good for big or OOP projects.</w:t>
            </w:r>
          </w:p>
          <w:p w:rsidR="0088264F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8264F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Risk analysis not done.</w:t>
            </w:r>
          </w:p>
        </w:tc>
        <w:tc>
          <w:tcPr>
            <w:tcW w:w="2778" w:type="dxa"/>
          </w:tcPr>
          <w:p w:rsidR="0088264F" w:rsidRPr="0088264F" w:rsidRDefault="0088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Verification Phase:</w:t>
            </w:r>
          </w:p>
          <w:p w:rsidR="002E4FA7" w:rsidRPr="0088264F" w:rsidRDefault="0025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req. Analysis,</w:t>
            </w:r>
          </w:p>
          <w:p w:rsidR="002506EF" w:rsidRPr="0088264F" w:rsidRDefault="0025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System Design, Architecture Design, Module Design,</w:t>
            </w:r>
          </w:p>
          <w:p w:rsidR="002506EF" w:rsidRPr="0088264F" w:rsidRDefault="0025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506EF" w:rsidRPr="0088264F" w:rsidRDefault="0025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506EF" w:rsidRPr="0088264F" w:rsidRDefault="0025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Validation Phase:</w:t>
            </w:r>
          </w:p>
          <w:p w:rsidR="002506EF" w:rsidRPr="0088264F" w:rsidRDefault="0025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506EF" w:rsidRPr="0088264F" w:rsidRDefault="0025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Unit,</w:t>
            </w:r>
            <w:r w:rsidR="0088264F" w:rsidRPr="0088264F">
              <w:rPr>
                <w:rFonts w:ascii="Arial" w:hAnsi="Arial" w:cs="Arial"/>
              </w:rPr>
              <w:t xml:space="preserve"> </w:t>
            </w:r>
            <w:r w:rsidRPr="0088264F">
              <w:rPr>
                <w:rFonts w:ascii="Arial" w:hAnsi="Arial" w:cs="Arial"/>
              </w:rPr>
              <w:t>Integration</w:t>
            </w:r>
            <w:r w:rsidR="0088264F" w:rsidRPr="0088264F">
              <w:rPr>
                <w:rFonts w:ascii="Arial" w:hAnsi="Arial" w:cs="Arial"/>
              </w:rPr>
              <w:t xml:space="preserve">, </w:t>
            </w:r>
            <w:r w:rsidRPr="0088264F">
              <w:rPr>
                <w:rFonts w:ascii="Arial" w:hAnsi="Arial" w:cs="Arial"/>
              </w:rPr>
              <w:t>System,</w:t>
            </w:r>
          </w:p>
          <w:p w:rsidR="002506EF" w:rsidRPr="0088264F" w:rsidRDefault="0025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264F">
              <w:rPr>
                <w:rFonts w:ascii="Arial" w:hAnsi="Arial" w:cs="Arial"/>
              </w:rPr>
              <w:t>Acceptance Testing</w:t>
            </w:r>
          </w:p>
        </w:tc>
      </w:tr>
      <w:tr w:rsidR="002506EF" w:rsidRPr="0088264F" w:rsidTr="0025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:rsidR="002E4FA7" w:rsidRPr="007543AE" w:rsidRDefault="007543AE" w:rsidP="007543A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 Bang Model</w:t>
            </w:r>
          </w:p>
        </w:tc>
        <w:tc>
          <w:tcPr>
            <w:tcW w:w="1991" w:type="dxa"/>
          </w:tcPr>
          <w:p w:rsidR="002E4FA7" w:rsidRDefault="0075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not follow any specific process.</w:t>
            </w:r>
          </w:p>
          <w:p w:rsidR="007543AE" w:rsidRDefault="0075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543AE" w:rsidRPr="0088264F" w:rsidRDefault="0075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just start with Req. money and efforts</w:t>
            </w:r>
          </w:p>
        </w:tc>
        <w:tc>
          <w:tcPr>
            <w:tcW w:w="1775" w:type="dxa"/>
          </w:tcPr>
          <w:p w:rsidR="002E4FA7" w:rsidRDefault="0075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planning required.</w:t>
            </w:r>
          </w:p>
          <w:p w:rsidR="007543AE" w:rsidRDefault="0075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543AE" w:rsidRPr="0088264F" w:rsidRDefault="0075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Few Resources required.</w:t>
            </w:r>
          </w:p>
        </w:tc>
        <w:tc>
          <w:tcPr>
            <w:tcW w:w="1977" w:type="dxa"/>
          </w:tcPr>
          <w:p w:rsidR="002E4FA7" w:rsidRDefault="0075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Risk and uncertainty.</w:t>
            </w:r>
          </w:p>
          <w:p w:rsidR="007543AE" w:rsidRDefault="0075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543AE" w:rsidRPr="0088264F" w:rsidRDefault="0075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expensive if req. are misunderstood.</w:t>
            </w:r>
          </w:p>
        </w:tc>
        <w:tc>
          <w:tcPr>
            <w:tcW w:w="2778" w:type="dxa"/>
          </w:tcPr>
          <w:p w:rsidR="002E4FA7" w:rsidRPr="0088264F" w:rsidRDefault="0075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Time, Efforts, Resources.</w:t>
            </w:r>
          </w:p>
        </w:tc>
      </w:tr>
    </w:tbl>
    <w:p w:rsidR="00532567" w:rsidRPr="0088264F" w:rsidRDefault="00532567">
      <w:pPr>
        <w:rPr>
          <w:rFonts w:ascii="Arial" w:hAnsi="Arial" w:cs="Arial"/>
        </w:rPr>
      </w:pPr>
    </w:p>
    <w:p w:rsidR="00532567" w:rsidRPr="0088264F" w:rsidRDefault="00532567">
      <w:pPr>
        <w:rPr>
          <w:rFonts w:ascii="Arial" w:hAnsi="Arial" w:cs="Arial"/>
        </w:rPr>
      </w:pPr>
    </w:p>
    <w:p w:rsidR="00532567" w:rsidRPr="0088264F" w:rsidRDefault="00532567">
      <w:pPr>
        <w:rPr>
          <w:rFonts w:ascii="Arial" w:hAnsi="Arial" w:cs="Arial"/>
        </w:rPr>
      </w:pPr>
    </w:p>
    <w:sectPr w:rsidR="00532567" w:rsidRPr="0088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E34DC"/>
    <w:multiLevelType w:val="hybridMultilevel"/>
    <w:tmpl w:val="6832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67"/>
    <w:rsid w:val="00187B08"/>
    <w:rsid w:val="002506EF"/>
    <w:rsid w:val="002E4FA7"/>
    <w:rsid w:val="004752DB"/>
    <w:rsid w:val="00532567"/>
    <w:rsid w:val="007543AE"/>
    <w:rsid w:val="0088264F"/>
    <w:rsid w:val="00AD52B7"/>
    <w:rsid w:val="00E2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D1548-1420-43C8-B128-AD6F8F5C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5325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325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5325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53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2022-09-05T10:21:00Z</dcterms:created>
  <dcterms:modified xsi:type="dcterms:W3CDTF">2022-09-06T06:53:00Z</dcterms:modified>
</cp:coreProperties>
</file>