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D9" w:rsidRPr="00D94D79" w:rsidRDefault="008866D9" w:rsidP="000B12DA">
      <w:pPr>
        <w:rPr>
          <w:rFonts w:ascii="Times New Roman" w:hAnsi="Times New Roman" w:cs="Times New Roman"/>
          <w:b/>
        </w:rPr>
      </w:pPr>
      <w:r w:rsidRPr="00D94D79">
        <w:rPr>
          <w:rFonts w:ascii="Times New Roman" w:hAnsi="Times New Roman" w:cs="Times New Roman"/>
          <w:b/>
        </w:rPr>
        <w:t>Design patterns are solutions to recurring problems.</w:t>
      </w:r>
    </w:p>
    <w:p w:rsidR="00276D92" w:rsidRDefault="00276D92" w:rsidP="000B12DA"/>
    <w:p w:rsidR="00276D92" w:rsidRPr="00276D92" w:rsidRDefault="00276D92" w:rsidP="00276D9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  <w:t>1) Categories Java Design patterns?</w:t>
      </w:r>
    </w:p>
    <w:p w:rsidR="00276D92" w:rsidRPr="00276D92" w:rsidRDefault="00276D92" w:rsidP="00276D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Based on problem analysis, we can categorize design patterns into the following categories.</w:t>
      </w:r>
    </w:p>
    <w:p w:rsidR="00276D92" w:rsidRPr="00D94D79" w:rsidRDefault="00276D92" w:rsidP="00276D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D94D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Creational patterns</w:t>
      </w:r>
    </w:p>
    <w:p w:rsidR="004364AC" w:rsidRPr="00276D92" w:rsidRDefault="004364AC" w:rsidP="004364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Singleton</w:t>
      </w:r>
    </w:p>
    <w:p w:rsidR="00276D92" w:rsidRPr="00276D92" w:rsidRDefault="004364AC" w:rsidP="00276D9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4D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Factory</w:t>
      </w:r>
    </w:p>
    <w:p w:rsidR="00276D92" w:rsidRPr="00D94D79" w:rsidRDefault="00276D92" w:rsidP="00276D9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Abstract Factory</w:t>
      </w:r>
    </w:p>
    <w:p w:rsidR="004364AC" w:rsidRPr="00276D92" w:rsidRDefault="004364AC" w:rsidP="004364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Prototype</w:t>
      </w:r>
    </w:p>
    <w:p w:rsidR="00276D92" w:rsidRPr="00276D92" w:rsidRDefault="00276D92" w:rsidP="00276D9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</w:t>
      </w:r>
    </w:p>
    <w:p w:rsidR="00276D92" w:rsidRPr="00276D92" w:rsidRDefault="00276D92" w:rsidP="00276D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94D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Structural patterns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Adapter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Bridge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Composite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Decorator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Facade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Flyweight</w:t>
      </w:r>
    </w:p>
    <w:p w:rsidR="00276D92" w:rsidRPr="00276D92" w:rsidRDefault="00276D92" w:rsidP="00276D9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Proxy</w:t>
      </w:r>
    </w:p>
    <w:p w:rsidR="00276D92" w:rsidRPr="00276D92" w:rsidRDefault="00276D92" w:rsidP="000E0B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D94D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Behavioral</w:t>
      </w:r>
      <w:proofErr w:type="spellEnd"/>
      <w:r w:rsidRPr="00D94D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D94D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patterns</w:t>
      </w:r>
      <w:r w:rsidRPr="00276D92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Skip</w:t>
      </w:r>
      <w:proofErr w:type="spellEnd"/>
      <w:r w:rsidRPr="00276D92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Ad</w:t>
      </w:r>
    </w:p>
    <w:p w:rsidR="00276D92" w:rsidRP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Interpreter</w:t>
      </w:r>
    </w:p>
    <w:p w:rsidR="00276D92" w:rsidRP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Template method/ pattern</w:t>
      </w:r>
    </w:p>
    <w:p w:rsidR="00276D92" w:rsidRP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Chain of responsibility</w:t>
      </w:r>
    </w:p>
    <w:p w:rsidR="00276D92" w:rsidRP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Command pattern</w:t>
      </w:r>
    </w:p>
    <w:p w:rsidR="00276D92" w:rsidRP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Iterator</w:t>
      </w:r>
      <w:proofErr w:type="spellEnd"/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pattern</w:t>
      </w:r>
    </w:p>
    <w:p w:rsidR="00276D92" w:rsidRP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Strategy pattern</w:t>
      </w:r>
    </w:p>
    <w:p w:rsidR="00276D92" w:rsidRDefault="00276D92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Visitor pattern</w:t>
      </w:r>
    </w:p>
    <w:p w:rsidR="00D94D79" w:rsidRPr="00276D92" w:rsidRDefault="00CE0E3C" w:rsidP="00276D9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Oberver</w:t>
      </w:r>
    </w:p>
    <w:p w:rsidR="00276D92" w:rsidRPr="00276D92" w:rsidRDefault="00276D92" w:rsidP="00276D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94D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lastRenderedPageBreak/>
        <w:t>J2EE patterns</w:t>
      </w:r>
    </w:p>
    <w:p w:rsidR="00276D92" w:rsidRPr="00276D92" w:rsidRDefault="00276D92" w:rsidP="00276D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MVC Pattern</w:t>
      </w:r>
    </w:p>
    <w:p w:rsidR="00276D92" w:rsidRPr="00276D92" w:rsidRDefault="00276D92" w:rsidP="00276D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Access Object pattern</w:t>
      </w:r>
    </w:p>
    <w:p w:rsidR="00276D92" w:rsidRPr="00276D92" w:rsidRDefault="00276D92" w:rsidP="00276D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 controller pattern</w:t>
      </w:r>
    </w:p>
    <w:p w:rsidR="00276D92" w:rsidRPr="00276D92" w:rsidRDefault="00276D92" w:rsidP="00276D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Intercepting filter pattern</w:t>
      </w:r>
    </w:p>
    <w:p w:rsidR="00276D92" w:rsidRPr="00276D92" w:rsidRDefault="00276D92" w:rsidP="00276D9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Transfer object pattern</w:t>
      </w:r>
    </w:p>
    <w:p w:rsidR="00276D92" w:rsidRDefault="00276D92" w:rsidP="000B12DA"/>
    <w:p w:rsidR="000B12DA" w:rsidRPr="00B9069F" w:rsidRDefault="000B12DA" w:rsidP="000B12DA">
      <w:pPr>
        <w:rPr>
          <w:b/>
        </w:rPr>
      </w:pPr>
      <w:r w:rsidRPr="00B9069F">
        <w:rPr>
          <w:b/>
        </w:rPr>
        <w:t xml:space="preserve">Q) </w:t>
      </w:r>
      <w:r w:rsidRPr="00B9069F">
        <w:rPr>
          <w:b/>
        </w:rPr>
        <w:t>Why</w:t>
      </w:r>
      <w:r w:rsidR="00FD1890" w:rsidRPr="00B9069F">
        <w:rPr>
          <w:b/>
        </w:rPr>
        <w:t xml:space="preserve"> do we need Design </w:t>
      </w:r>
      <w:r w:rsidR="00276D92" w:rsidRPr="00B9069F">
        <w:rPr>
          <w:b/>
        </w:rPr>
        <w:t>pattern?</w:t>
      </w:r>
    </w:p>
    <w:p w:rsidR="000B12DA" w:rsidRDefault="000B12DA" w:rsidP="000B12DA">
      <w:r>
        <w:t xml:space="preserve"> As Design Patterns are well documented and understood by software architects, designers and developers, then their application within a specific solution will likewise be well understood.</w:t>
      </w:r>
    </w:p>
    <w:p w:rsidR="000B12DA" w:rsidRDefault="000B12DA" w:rsidP="000B12DA">
      <w:r>
        <w:t>Patterns give a software developer an array of tried and tested solutions to common problems, thus reducing the technical risk to the project by not having to employ a new and untested design, thus saving time and effort during the implementation stage of the software development lifecycle</w:t>
      </w:r>
      <w:r w:rsidR="00C020BE">
        <w:t>.</w:t>
      </w:r>
    </w:p>
    <w:p w:rsidR="000B12DA" w:rsidRPr="00B9069F" w:rsidRDefault="000B12DA" w:rsidP="000B12DA">
      <w:pPr>
        <w:rPr>
          <w:b/>
        </w:rPr>
      </w:pPr>
      <w:r w:rsidRPr="00B9069F">
        <w:rPr>
          <w:b/>
        </w:rPr>
        <w:t>Q) What are the Creational Patterns?</w:t>
      </w:r>
    </w:p>
    <w:p w:rsidR="000B12DA" w:rsidRDefault="000B12DA" w:rsidP="000B12DA">
      <w:r>
        <w:t xml:space="preserve">Creational design patterns are related to the way of creating objects. </w:t>
      </w:r>
    </w:p>
    <w:p w:rsidR="000B12DA" w:rsidRDefault="000B12DA" w:rsidP="000B12DA">
      <w:r>
        <w:t>This pattern is used to define and describe how objects are created at class instantiation time</w:t>
      </w:r>
    </w:p>
    <w:p w:rsidR="000B12DA" w:rsidRPr="00B9069F" w:rsidRDefault="000B12DA" w:rsidP="000B12DA">
      <w:pPr>
        <w:rPr>
          <w:b/>
        </w:rPr>
      </w:pPr>
      <w:r w:rsidRPr="00B9069F">
        <w:rPr>
          <w:b/>
        </w:rPr>
        <w:t>Q) What Is Factory Pattern?</w:t>
      </w:r>
    </w:p>
    <w:p w:rsidR="000B12DA" w:rsidRDefault="000B12DA" w:rsidP="000B12DA">
      <w:r>
        <w:t>In the Factory pattern, we don't expose the creation logic to the client and refer the created object using a standard interface.</w:t>
      </w:r>
    </w:p>
    <w:p w:rsidR="000B12DA" w:rsidRDefault="000B12DA" w:rsidP="000B12DA">
      <w:r>
        <w:t>The Factory Pattern is also known as Virtual Constructor</w:t>
      </w:r>
      <w:proofErr w:type="gramStart"/>
      <w:r>
        <w:t>.</w:t>
      </w:r>
      <w:r w:rsidR="00555664">
        <w:t>(</w:t>
      </w:r>
      <w:proofErr w:type="gramEnd"/>
      <w:r w:rsidR="00555664">
        <w:t>Because you don’t know how the object is created ).</w:t>
      </w:r>
    </w:p>
    <w:p w:rsidR="000B12DA" w:rsidRDefault="000B12DA" w:rsidP="000B12DA">
      <w:r>
        <w:t>Steps:</w:t>
      </w:r>
    </w:p>
    <w:p w:rsidR="000B12DA" w:rsidRDefault="000B12DA" w:rsidP="000B12DA">
      <w:r>
        <w:t xml:space="preserve">1) </w:t>
      </w:r>
      <w:r w:rsidR="00FC43BF">
        <w:t>Create</w:t>
      </w:r>
      <w:r>
        <w:t xml:space="preserve"> main class which call factory class.</w:t>
      </w:r>
    </w:p>
    <w:p w:rsidR="000B12DA" w:rsidRDefault="000B12DA" w:rsidP="000B12DA">
      <w:r>
        <w:t xml:space="preserve">2) Factory class </w:t>
      </w:r>
      <w:r w:rsidR="00E477EF">
        <w:t>returns required class instance</w:t>
      </w:r>
    </w:p>
    <w:p w:rsidR="00E477EF" w:rsidRDefault="00E477EF" w:rsidP="000B12DA">
      <w:r>
        <w:rPr>
          <w:noProof/>
          <w:lang w:eastAsia="en-IN"/>
        </w:rPr>
        <w:drawing>
          <wp:inline distT="0" distB="0" distL="0" distR="0">
            <wp:extent cx="6191250" cy="173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12DA" w:rsidRDefault="000B12DA" w:rsidP="000B12DA"/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Doctor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6523" w:rsidRDefault="00576523" w:rsidP="00576523">
      <w:pPr>
        <w:rPr>
          <w:rFonts w:ascii="Consolas" w:hAnsi="Consolas" w:cs="Consolas"/>
          <w:color w:val="000000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Engineer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Teacher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523" w:rsidRDefault="00576523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742" w:rsidRDefault="005B5742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"Doctor"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Doctor();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"Engineer"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Engineer();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Teacher();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742" w:rsidRDefault="005B5742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7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FactoryPatternMainClass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professionFactory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ProfessionFactory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Profession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professionFactory</w:t>
      </w:r>
      <w:r>
        <w:rPr>
          <w:rFonts w:ascii="Consolas" w:hAnsi="Consolas" w:cs="Consolas"/>
          <w:color w:val="000000"/>
          <w:sz w:val="20"/>
          <w:szCs w:val="20"/>
        </w:rPr>
        <w:t>.getProfession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5742" w:rsidRDefault="005B5742" w:rsidP="005B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6523" w:rsidRDefault="00576523" w:rsidP="00576523"/>
    <w:p w:rsidR="000B12DA" w:rsidRPr="00F823ED" w:rsidRDefault="000B12DA" w:rsidP="000B12DA">
      <w:pPr>
        <w:rPr>
          <w:b/>
        </w:rPr>
      </w:pPr>
      <w:r w:rsidRPr="00F823ED">
        <w:rPr>
          <w:b/>
        </w:rPr>
        <w:t>Q) What Is Abstract Factory Pattern?</w:t>
      </w:r>
    </w:p>
    <w:p w:rsidR="000B12DA" w:rsidRDefault="000B12DA" w:rsidP="000B12DA">
      <w:r>
        <w:t xml:space="preserve">This factory is also called as factory of factories. </w:t>
      </w:r>
    </w:p>
    <w:p w:rsidR="000B12DA" w:rsidRDefault="000B12DA" w:rsidP="000B12DA">
      <w:r>
        <w:t xml:space="preserve">Abstract Factory lets a class returns a factory of classes. </w:t>
      </w:r>
    </w:p>
    <w:p w:rsidR="000B12DA" w:rsidRDefault="000B12DA" w:rsidP="000B12DA">
      <w:r>
        <w:t>So, this is the reason that Abstract Factory Pattern is one level higher than the Factory Pattern.</w:t>
      </w:r>
    </w:p>
    <w:p w:rsidR="000B12DA" w:rsidRDefault="000B12DA" w:rsidP="000B12DA">
      <w:r>
        <w:t>An Abstract Factory Pattern is also known as Kit.</w:t>
      </w:r>
    </w:p>
    <w:p w:rsidR="000B12DA" w:rsidRPr="00F823ED" w:rsidRDefault="000B12DA" w:rsidP="000B12DA">
      <w:pPr>
        <w:rPr>
          <w:b/>
        </w:rPr>
      </w:pPr>
      <w:r w:rsidRPr="00F823ED">
        <w:rPr>
          <w:b/>
        </w:rPr>
        <w:t>Steps:</w:t>
      </w:r>
    </w:p>
    <w:p w:rsidR="000B12DA" w:rsidRDefault="000B12DA" w:rsidP="000B12DA">
      <w:r>
        <w:t xml:space="preserve">1) </w:t>
      </w:r>
      <w:r w:rsidR="00F823ED">
        <w:t>Create</w:t>
      </w:r>
      <w:r>
        <w:t xml:space="preserve"> main class which call </w:t>
      </w:r>
      <w:r w:rsidR="0091409B">
        <w:t>F</w:t>
      </w:r>
      <w:r w:rsidR="0091409B">
        <w:t xml:space="preserve">actory Producer </w:t>
      </w:r>
      <w:r>
        <w:t>class.</w:t>
      </w:r>
    </w:p>
    <w:p w:rsidR="000B12DA" w:rsidRDefault="0091409B" w:rsidP="000B12DA">
      <w:r>
        <w:t>2) F</w:t>
      </w:r>
      <w:r w:rsidR="000B12DA">
        <w:t>actory Producer creates instance of factory class.</w:t>
      </w:r>
    </w:p>
    <w:p w:rsidR="000B12DA" w:rsidRDefault="000B12DA" w:rsidP="000B12DA">
      <w:r>
        <w:t xml:space="preserve">3) Factory class </w:t>
      </w:r>
      <w:r w:rsidR="0091409B">
        <w:t>returns required class instance</w:t>
      </w:r>
    </w:p>
    <w:p w:rsidR="0091409B" w:rsidRDefault="0091409B" w:rsidP="000B12DA">
      <w:r>
        <w:rPr>
          <w:noProof/>
          <w:lang w:eastAsia="en-IN"/>
        </w:rPr>
        <w:drawing>
          <wp:inline distT="0" distB="0" distL="0" distR="0">
            <wp:extent cx="5922753" cy="3714750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53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 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12B" w:rsidRDefault="00A6012B" w:rsidP="000B12DA"/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Teacher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Engineer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Trainee Teacher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TraineeEngineer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Profession{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Print of Trainee Engineer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12B" w:rsidRDefault="00A6012B" w:rsidP="00A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12B" w:rsidRDefault="00A6012B" w:rsidP="00A601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C7A" w:rsidRDefault="00DF7C7A" w:rsidP="00D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7C7A" w:rsidRDefault="00DF7C7A" w:rsidP="00D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C7A" w:rsidRDefault="00DF7C7A" w:rsidP="00D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C7A" w:rsidRDefault="00DF7C7A" w:rsidP="00D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DF7C7A" w:rsidRDefault="00DF7C7A" w:rsidP="00DF7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C7A" w:rsidRDefault="00DF7C7A" w:rsidP="00A6012B"/>
    <w:p w:rsidR="00F00BE7" w:rsidRDefault="00F00BE7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00BE7" w:rsidRDefault="00F00BE7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00BE7" w:rsidRDefault="00F00BE7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00BE7" w:rsidRDefault="00F00BE7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ProfessionAbstractFactory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="00B77AF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"Engineer"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 w:rsidR="00B77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Engineer();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 w:rsidR="00B77A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Teacher();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C7A" w:rsidRDefault="00A42BFF" w:rsidP="00A42B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TraineeProfessionAbstractFactory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typeOfProfession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"Engineer"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TraineeEngineer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typeOfProfession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42BFF" w:rsidRDefault="00A42BFF" w:rsidP="00A4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2BFF" w:rsidRDefault="00A42BFF" w:rsidP="00A42B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D20" w:rsidRDefault="00C33D20" w:rsidP="00A42BFF">
      <w:pPr>
        <w:rPr>
          <w:rFonts w:ascii="Consolas" w:hAnsi="Consolas" w:cs="Consolas"/>
          <w:color w:val="000000"/>
          <w:sz w:val="20"/>
          <w:szCs w:val="20"/>
        </w:rPr>
      </w:pP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is factory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factory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gives u factory instance which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turn give u required class object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AbstractFactoryProducer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isTrainee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isTrainee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TraineeProfessionAbstractFactory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ProfessionAbstractFactory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C33D20" w:rsidRDefault="00C33D20" w:rsidP="00C33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D20" w:rsidRDefault="00C33D20" w:rsidP="00A42BFF"/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FactoryPatternMainClass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abstractFactory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AbstractFactoryProducer.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Profession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abstractFactory</w:t>
      </w:r>
      <w:r>
        <w:rPr>
          <w:rFonts w:ascii="Consolas" w:hAnsi="Consolas" w:cs="Consolas"/>
          <w:color w:val="000000"/>
          <w:sz w:val="20"/>
          <w:szCs w:val="20"/>
        </w:rPr>
        <w:t>.getProfession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engg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E74" w:rsidRDefault="00EC4E74" w:rsidP="00EC4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D20" w:rsidRDefault="00C33D20" w:rsidP="00A42BFF"/>
    <w:p w:rsidR="00267D64" w:rsidRDefault="00267D64" w:rsidP="00A42BFF">
      <w:r>
        <w:t>If we pass true</w:t>
      </w:r>
    </w:p>
    <w:p w:rsidR="008662F7" w:rsidRDefault="008662F7" w:rsidP="0086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O/P: - In</w:t>
      </w:r>
      <w:r>
        <w:rPr>
          <w:rFonts w:ascii="Consolas" w:hAnsi="Consolas" w:cs="Consolas"/>
          <w:color w:val="000000"/>
          <w:sz w:val="20"/>
          <w:szCs w:val="20"/>
        </w:rPr>
        <w:t xml:space="preserve"> Print of </w:t>
      </w:r>
      <w:r w:rsidRPr="005B5137">
        <w:rPr>
          <w:rFonts w:ascii="Consolas" w:hAnsi="Consolas" w:cs="Consolas"/>
          <w:b/>
          <w:color w:val="000000"/>
          <w:sz w:val="20"/>
          <w:szCs w:val="20"/>
        </w:rPr>
        <w:t>Trainee Engineer</w:t>
      </w:r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:rsidR="00267D64" w:rsidRDefault="00267D64" w:rsidP="0086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7D64" w:rsidRDefault="00267D64" w:rsidP="0086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we pass false</w:t>
      </w:r>
    </w:p>
    <w:p w:rsidR="00267D64" w:rsidRDefault="00267D64" w:rsidP="0086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67D64" w:rsidRDefault="00267D64" w:rsidP="002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O/P: In Print of </w:t>
      </w:r>
      <w:r w:rsidRPr="00C406C1">
        <w:rPr>
          <w:rFonts w:ascii="Consolas" w:hAnsi="Consolas" w:cs="Consolas"/>
          <w:b/>
          <w:color w:val="000000"/>
          <w:sz w:val="20"/>
          <w:szCs w:val="20"/>
        </w:rPr>
        <w:t>Engineer</w:t>
      </w:r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:rsidR="00267D64" w:rsidRDefault="00267D64" w:rsidP="0086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62F7" w:rsidRDefault="008662F7" w:rsidP="00A42BFF"/>
    <w:p w:rsidR="000B12DA" w:rsidRPr="00F00BE7" w:rsidRDefault="000B12DA" w:rsidP="000B12DA">
      <w:pPr>
        <w:rPr>
          <w:b/>
        </w:rPr>
      </w:pPr>
      <w:r w:rsidRPr="00F00BE7">
        <w:rPr>
          <w:b/>
        </w:rPr>
        <w:t>Q) What Is Singleton Design Pattern?</w:t>
      </w:r>
    </w:p>
    <w:p w:rsidR="000B12DA" w:rsidRDefault="000B12DA" w:rsidP="000B12DA">
      <w:r>
        <w:t xml:space="preserve">Singleton pattern is one of the simplest design patterns in Java. </w:t>
      </w:r>
    </w:p>
    <w:p w:rsidR="000B12DA" w:rsidRDefault="000B12DA" w:rsidP="000B12DA">
      <w:r>
        <w:t xml:space="preserve">This pattern involves a single class which is responsible to create an object while making sure that only single object gets created. </w:t>
      </w:r>
    </w:p>
    <w:p w:rsidR="000B12DA" w:rsidRDefault="000B12DA" w:rsidP="000B12DA">
      <w:r>
        <w:t xml:space="preserve">This class provides a way to access its only object which can be accessed directly without need to instantiate the object of the class. </w:t>
      </w:r>
    </w:p>
    <w:p w:rsidR="00FE5AB8" w:rsidRDefault="00FE5AB8" w:rsidP="000B12DA">
      <w:r>
        <w:t xml:space="preserve">Its create only once instance of class in </w:t>
      </w:r>
      <w:proofErr w:type="gramStart"/>
      <w:r>
        <w:t>memory .</w:t>
      </w:r>
      <w:proofErr w:type="gramEnd"/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only object available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B4C58" w:rsidRDefault="005B4C58" w:rsidP="00F00BE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singelton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object"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singletonInstance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12DA" w:rsidRDefault="005B4C58" w:rsidP="005B4C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singeltonObject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SingeltonClass.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singeltonObject</w:t>
      </w:r>
      <w:r>
        <w:rPr>
          <w:rFonts w:ascii="Consolas" w:hAnsi="Consolas" w:cs="Consolas"/>
          <w:color w:val="000000"/>
          <w:sz w:val="20"/>
          <w:szCs w:val="20"/>
        </w:rPr>
        <w:t>.simpleMethod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singeltonObject2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SingeltonClass.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singeltonObject2</w:t>
      </w:r>
      <w:r>
        <w:rPr>
          <w:rFonts w:ascii="Consolas" w:hAnsi="Consolas" w:cs="Consolas"/>
          <w:color w:val="000000"/>
          <w:sz w:val="20"/>
          <w:szCs w:val="20"/>
        </w:rPr>
        <w:t>.simpleMethod(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Teacher </w:t>
      </w:r>
      <w:r>
        <w:rPr>
          <w:rFonts w:ascii="Consolas" w:hAnsi="Consolas" w:cs="Consolas"/>
          <w:color w:val="6A3E3E"/>
          <w:sz w:val="20"/>
          <w:szCs w:val="20"/>
        </w:rPr>
        <w:t>teacher2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teacher2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4C58" w:rsidRDefault="005B4C58" w:rsidP="005B4C58"/>
    <w:p w:rsidR="005B4C58" w:rsidRDefault="005B4C58" w:rsidP="005B4C58">
      <w:r>
        <w:t xml:space="preserve">O/P: 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objectsingelton.design.pattern.SingeltonClass@</w:t>
      </w:r>
      <w:r w:rsidRPr="005B4C58">
        <w:rPr>
          <w:rFonts w:ascii="Consolas" w:hAnsi="Consolas" w:cs="Consolas"/>
          <w:b/>
          <w:color w:val="000000"/>
          <w:sz w:val="20"/>
          <w:szCs w:val="20"/>
        </w:rPr>
        <w:t>15db9742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singelton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objectsingelton.design.pattern.SingeltonClass@</w:t>
      </w:r>
      <w:r w:rsidRPr="005B4C58">
        <w:rPr>
          <w:rFonts w:ascii="Consolas" w:hAnsi="Consolas" w:cs="Consolas"/>
          <w:b/>
          <w:color w:val="000000"/>
          <w:sz w:val="20"/>
          <w:szCs w:val="20"/>
        </w:rPr>
        <w:t>15db9742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factory.pattern.Teacher@6d06d69c</w:t>
      </w:r>
    </w:p>
    <w:p w:rsidR="005B4C58" w:rsidRDefault="005B4C58" w:rsidP="005B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factory.pattern.Teacher@7852e922</w:t>
      </w:r>
    </w:p>
    <w:p w:rsidR="005B4C58" w:rsidRDefault="005B4C58" w:rsidP="005B4C58"/>
    <w:p w:rsidR="002729FC" w:rsidRDefault="002729FC" w:rsidP="005B4C58">
      <w:r>
        <w:t xml:space="preserve">If we notice here singleton class having same </w:t>
      </w:r>
      <w:r w:rsidR="0048168A">
        <w:t>hash code</w:t>
      </w:r>
      <w:r>
        <w:t xml:space="preserve"> where no singleton class have different </w:t>
      </w:r>
      <w:r w:rsidR="0048168A">
        <w:t>hash code</w:t>
      </w:r>
      <w:r>
        <w:t>.</w:t>
      </w:r>
    </w:p>
    <w:p w:rsidR="000B12DA" w:rsidRPr="00B45AE2" w:rsidRDefault="00B45AE2" w:rsidP="000B12DA">
      <w:pPr>
        <w:rPr>
          <w:b/>
        </w:rPr>
      </w:pPr>
      <w:r w:rsidRPr="00B45AE2">
        <w:rPr>
          <w:b/>
        </w:rPr>
        <w:t>Prototype Design Pattern</w:t>
      </w:r>
    </w:p>
    <w:p w:rsidR="00B45AE2" w:rsidRDefault="00B45AE2" w:rsidP="00B45AE2">
      <w:r>
        <w:t>Prototype Pattern says that cloning of an existing object instead of creating new one and can also be customized as per the requirement.</w:t>
      </w:r>
    </w:p>
    <w:p w:rsidR="00487ED6" w:rsidRDefault="00B45AE2" w:rsidP="00B45AE2">
      <w:r>
        <w:t>This pattern should be followed, if the cost of creating a new object is expensive and resource intensive</w:t>
      </w:r>
      <w:r w:rsidR="00487ED6">
        <w:t>. For example it required data base call or required to o much of processing that will take a lot of memory.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Sheep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Sheep(String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Sheep(String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"Mountain Sheep"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clone()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7ED6" w:rsidRDefault="00487ED6" w:rsidP="00B45AE2"/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PrototypePattern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Sheep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Sheep(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 Jolly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 Mountain Sheep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Clone and modify what is required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Sheep </w:t>
      </w:r>
      <w:r>
        <w:rPr>
          <w:rFonts w:ascii="Consolas" w:hAnsi="Consolas" w:cs="Consolas"/>
          <w:color w:val="6A3E3E"/>
          <w:sz w:val="20"/>
          <w:szCs w:val="20"/>
        </w:rPr>
        <w:t>cloned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cloned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(Sheep)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cloned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cloned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 Dolly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cloned</w:t>
      </w:r>
      <w:r>
        <w:rPr>
          <w:rFonts w:ascii="Consolas" w:hAnsi="Consolas" w:cs="Consolas"/>
          <w:color w:val="000000"/>
          <w:sz w:val="20"/>
          <w:szCs w:val="20"/>
        </w:rPr>
        <w:t>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 Mountain sheep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ED6" w:rsidRDefault="00487ED6" w:rsidP="0048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2DA" w:rsidRDefault="00487ED6" w:rsidP="00487E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739C" w:rsidRDefault="0059739C" w:rsidP="00487E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O/P: </w:t>
      </w:r>
    </w:p>
    <w:p w:rsidR="0059739C" w:rsidRDefault="0059739C" w:rsidP="0059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Jolly</w:t>
      </w:r>
    </w:p>
    <w:p w:rsidR="0059739C" w:rsidRDefault="0059739C" w:rsidP="0059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Mountain Sheep</w:t>
      </w:r>
    </w:p>
    <w:p w:rsidR="0059739C" w:rsidRDefault="0059739C" w:rsidP="0059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Dolly</w:t>
      </w:r>
    </w:p>
    <w:p w:rsidR="0059739C" w:rsidRDefault="0059739C" w:rsidP="0059739C">
      <w:r>
        <w:rPr>
          <w:rFonts w:ascii="Consolas" w:hAnsi="Consolas" w:cs="Consolas"/>
          <w:color w:val="000000"/>
          <w:sz w:val="20"/>
          <w:szCs w:val="20"/>
        </w:rPr>
        <w:t>Mountain Sheep</w:t>
      </w:r>
    </w:p>
    <w:p w:rsidR="000B12DA" w:rsidRDefault="000B12DA" w:rsidP="000B12DA"/>
    <w:p w:rsidR="000B12DA" w:rsidRDefault="000B12DA" w:rsidP="000B12DA">
      <w:r>
        <w:t>Q) What Is Builder Design Pattern?</w:t>
      </w:r>
    </w:p>
    <w:p w:rsidR="00863FF7" w:rsidRDefault="00863FF7" w:rsidP="000B12DA">
      <w:r w:rsidRPr="00863FF7">
        <w:t>Builder Pattern says that "construct a complex object from simple objects using step-by-step approach</w:t>
      </w:r>
      <w:proofErr w:type="gramStart"/>
      <w:r w:rsidRPr="00863FF7">
        <w:t xml:space="preserve">" </w:t>
      </w:r>
      <w:r w:rsidR="00E80D86">
        <w:t>.</w:t>
      </w:r>
      <w:proofErr w:type="gramEnd"/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Burger {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cheese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pepperoni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lettuce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tomato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Burger(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pepperoni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pepperoni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lettuce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lettuce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0B8F" w:rsidRDefault="00FC0B8F" w:rsidP="00FC0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D86" w:rsidRDefault="00FC0B8F" w:rsidP="00FC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9B" w:rsidRDefault="0011499B" w:rsidP="00FC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499B" w:rsidRDefault="0011499B" w:rsidP="00FC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499B" w:rsidRDefault="0011499B" w:rsidP="00FC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499B" w:rsidRDefault="0011499B" w:rsidP="00FC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92167C" w:rsidRDefault="0092167C" w:rsidP="00E80D86">
      <w:pPr>
        <w:pStyle w:val="HTMLPreformatted"/>
        <w:rPr>
          <w:rStyle w:val="pl-k"/>
          <w:rFonts w:ascii="Consolas" w:hAnsi="Consolas" w:cs="Consolas"/>
          <w:b/>
          <w:color w:val="24292E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cheese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pepperoni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lettuce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tomato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addPepperoni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pepperoni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addLettuce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lettuce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Burger build()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Burger(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D86" w:rsidRDefault="00B54A73" w:rsidP="00B54A73">
      <w:pPr>
        <w:pStyle w:val="HTMLPreformatted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000000"/>
        </w:rPr>
        <w:t>}</w:t>
      </w:r>
    </w:p>
    <w:p w:rsidR="00E80D86" w:rsidRDefault="00E80D86" w:rsidP="00E8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BuilderPattern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Burger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burger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BurgerBuilder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14))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addPepperoni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addLettuce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addTomato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addCheese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burger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54A73" w:rsidRDefault="00B54A73" w:rsidP="00B5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80D86" w:rsidRPr="00E80D86" w:rsidRDefault="00B54A73" w:rsidP="00B5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9B" w:rsidRDefault="0011499B" w:rsidP="000B12DA"/>
    <w:p w:rsidR="00E80D86" w:rsidRDefault="00503FF6" w:rsidP="000B12DA">
      <w:r>
        <w:t>O/P</w:t>
      </w:r>
    </w:p>
    <w:p w:rsidR="0011499B" w:rsidRDefault="0011499B" w:rsidP="000B12DA">
      <w:r>
        <w:rPr>
          <w:rFonts w:ascii="Consolas" w:hAnsi="Consolas" w:cs="Consolas"/>
          <w:color w:val="000000"/>
          <w:sz w:val="20"/>
          <w:szCs w:val="20"/>
        </w:rPr>
        <w:t>Burger [size=14, cheese=true, pepperoni=true, lettuce=true, tomato=true]</w:t>
      </w:r>
    </w:p>
    <w:p w:rsidR="00E80D86" w:rsidRDefault="00E80D86" w:rsidP="000B12DA"/>
    <w:p w:rsidR="00E80D86" w:rsidRDefault="00E80D86" w:rsidP="000B12DA"/>
    <w:sectPr w:rsidR="00E80D86" w:rsidSect="0082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58B"/>
    <w:multiLevelType w:val="multilevel"/>
    <w:tmpl w:val="02B41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ED2F76"/>
    <w:multiLevelType w:val="multilevel"/>
    <w:tmpl w:val="152EC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D43637D"/>
    <w:multiLevelType w:val="multilevel"/>
    <w:tmpl w:val="32B84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B042027"/>
    <w:multiLevelType w:val="multilevel"/>
    <w:tmpl w:val="7556E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2DA"/>
    <w:rsid w:val="0000213A"/>
    <w:rsid w:val="00003F58"/>
    <w:rsid w:val="00005691"/>
    <w:rsid w:val="00005A59"/>
    <w:rsid w:val="00006E39"/>
    <w:rsid w:val="00011227"/>
    <w:rsid w:val="000161E8"/>
    <w:rsid w:val="00023319"/>
    <w:rsid w:val="00023C1A"/>
    <w:rsid w:val="00024D18"/>
    <w:rsid w:val="00025861"/>
    <w:rsid w:val="00025C8A"/>
    <w:rsid w:val="0003036D"/>
    <w:rsid w:val="00031169"/>
    <w:rsid w:val="0003235E"/>
    <w:rsid w:val="00034B11"/>
    <w:rsid w:val="00035F0D"/>
    <w:rsid w:val="000377AC"/>
    <w:rsid w:val="00041E18"/>
    <w:rsid w:val="00044280"/>
    <w:rsid w:val="000461F7"/>
    <w:rsid w:val="000511DB"/>
    <w:rsid w:val="00051D41"/>
    <w:rsid w:val="000520E9"/>
    <w:rsid w:val="000555F8"/>
    <w:rsid w:val="000560C4"/>
    <w:rsid w:val="00057C56"/>
    <w:rsid w:val="00061FC1"/>
    <w:rsid w:val="000638B5"/>
    <w:rsid w:val="000672EE"/>
    <w:rsid w:val="0006792A"/>
    <w:rsid w:val="00076BCB"/>
    <w:rsid w:val="000778F7"/>
    <w:rsid w:val="000819BD"/>
    <w:rsid w:val="000827C0"/>
    <w:rsid w:val="00084B4C"/>
    <w:rsid w:val="00084C27"/>
    <w:rsid w:val="00090334"/>
    <w:rsid w:val="00090F71"/>
    <w:rsid w:val="00091392"/>
    <w:rsid w:val="000934A5"/>
    <w:rsid w:val="00093C1A"/>
    <w:rsid w:val="0009548B"/>
    <w:rsid w:val="0009569D"/>
    <w:rsid w:val="00097A05"/>
    <w:rsid w:val="000A0B93"/>
    <w:rsid w:val="000A204E"/>
    <w:rsid w:val="000A3616"/>
    <w:rsid w:val="000A369D"/>
    <w:rsid w:val="000A3EB0"/>
    <w:rsid w:val="000A4B24"/>
    <w:rsid w:val="000A5031"/>
    <w:rsid w:val="000A5F48"/>
    <w:rsid w:val="000A7F97"/>
    <w:rsid w:val="000B04AA"/>
    <w:rsid w:val="000B12DA"/>
    <w:rsid w:val="000B1D18"/>
    <w:rsid w:val="000B4A25"/>
    <w:rsid w:val="000B66EC"/>
    <w:rsid w:val="000C14FF"/>
    <w:rsid w:val="000C1DCD"/>
    <w:rsid w:val="000C2CD1"/>
    <w:rsid w:val="000C3FBD"/>
    <w:rsid w:val="000C4B96"/>
    <w:rsid w:val="000D072C"/>
    <w:rsid w:val="000D07B9"/>
    <w:rsid w:val="000D16C4"/>
    <w:rsid w:val="000D63E9"/>
    <w:rsid w:val="000E0B21"/>
    <w:rsid w:val="000E0CE5"/>
    <w:rsid w:val="000E109C"/>
    <w:rsid w:val="000E1827"/>
    <w:rsid w:val="000E1AD0"/>
    <w:rsid w:val="000E1D27"/>
    <w:rsid w:val="000E2D2D"/>
    <w:rsid w:val="000E2EF4"/>
    <w:rsid w:val="000E521E"/>
    <w:rsid w:val="000E64FC"/>
    <w:rsid w:val="000F01C9"/>
    <w:rsid w:val="000F1116"/>
    <w:rsid w:val="000F31EC"/>
    <w:rsid w:val="000F4589"/>
    <w:rsid w:val="000F6DCF"/>
    <w:rsid w:val="001067ED"/>
    <w:rsid w:val="00106EC5"/>
    <w:rsid w:val="001133BD"/>
    <w:rsid w:val="0011499B"/>
    <w:rsid w:val="0012043D"/>
    <w:rsid w:val="00121423"/>
    <w:rsid w:val="001256A4"/>
    <w:rsid w:val="00131C51"/>
    <w:rsid w:val="00132DBD"/>
    <w:rsid w:val="001362DA"/>
    <w:rsid w:val="00136E2D"/>
    <w:rsid w:val="001374BA"/>
    <w:rsid w:val="00137C4B"/>
    <w:rsid w:val="0014014C"/>
    <w:rsid w:val="00143A59"/>
    <w:rsid w:val="0014603E"/>
    <w:rsid w:val="001472BF"/>
    <w:rsid w:val="0015039F"/>
    <w:rsid w:val="00152588"/>
    <w:rsid w:val="001540C9"/>
    <w:rsid w:val="00157016"/>
    <w:rsid w:val="001579EC"/>
    <w:rsid w:val="00161872"/>
    <w:rsid w:val="00161ECA"/>
    <w:rsid w:val="001637D1"/>
    <w:rsid w:val="00163B71"/>
    <w:rsid w:val="001651D5"/>
    <w:rsid w:val="00166828"/>
    <w:rsid w:val="00167697"/>
    <w:rsid w:val="0016769C"/>
    <w:rsid w:val="001702D6"/>
    <w:rsid w:val="00170CEA"/>
    <w:rsid w:val="0017184C"/>
    <w:rsid w:val="001720E1"/>
    <w:rsid w:val="001733CC"/>
    <w:rsid w:val="00176A08"/>
    <w:rsid w:val="00177515"/>
    <w:rsid w:val="001815E4"/>
    <w:rsid w:val="00181972"/>
    <w:rsid w:val="001819CD"/>
    <w:rsid w:val="00185416"/>
    <w:rsid w:val="00191549"/>
    <w:rsid w:val="00194016"/>
    <w:rsid w:val="0019567B"/>
    <w:rsid w:val="001978ED"/>
    <w:rsid w:val="00197FD9"/>
    <w:rsid w:val="001A043E"/>
    <w:rsid w:val="001A0D77"/>
    <w:rsid w:val="001A2D0D"/>
    <w:rsid w:val="001A2F08"/>
    <w:rsid w:val="001B359E"/>
    <w:rsid w:val="001B36B3"/>
    <w:rsid w:val="001B758F"/>
    <w:rsid w:val="001C3FDF"/>
    <w:rsid w:val="001D1DD7"/>
    <w:rsid w:val="001D4953"/>
    <w:rsid w:val="001D5B36"/>
    <w:rsid w:val="001D6337"/>
    <w:rsid w:val="001E3295"/>
    <w:rsid w:val="001E41E2"/>
    <w:rsid w:val="001E48F7"/>
    <w:rsid w:val="001E6652"/>
    <w:rsid w:val="001F2E82"/>
    <w:rsid w:val="001F376B"/>
    <w:rsid w:val="001F4590"/>
    <w:rsid w:val="002050DE"/>
    <w:rsid w:val="00205B8D"/>
    <w:rsid w:val="00207215"/>
    <w:rsid w:val="00210DE6"/>
    <w:rsid w:val="00211BF9"/>
    <w:rsid w:val="0021273A"/>
    <w:rsid w:val="00215F12"/>
    <w:rsid w:val="00216EC3"/>
    <w:rsid w:val="0022193A"/>
    <w:rsid w:val="00221B2F"/>
    <w:rsid w:val="00223BEF"/>
    <w:rsid w:val="002244C9"/>
    <w:rsid w:val="0022675F"/>
    <w:rsid w:val="0022680B"/>
    <w:rsid w:val="0023086A"/>
    <w:rsid w:val="00231C14"/>
    <w:rsid w:val="00233207"/>
    <w:rsid w:val="00233E7E"/>
    <w:rsid w:val="00233E93"/>
    <w:rsid w:val="0023439B"/>
    <w:rsid w:val="002347B5"/>
    <w:rsid w:val="00234908"/>
    <w:rsid w:val="00235851"/>
    <w:rsid w:val="00240737"/>
    <w:rsid w:val="00243614"/>
    <w:rsid w:val="00244D11"/>
    <w:rsid w:val="00247F45"/>
    <w:rsid w:val="00247FB3"/>
    <w:rsid w:val="002506E2"/>
    <w:rsid w:val="00252309"/>
    <w:rsid w:val="00252515"/>
    <w:rsid w:val="00252E4C"/>
    <w:rsid w:val="00253012"/>
    <w:rsid w:val="00253E0E"/>
    <w:rsid w:val="0025481E"/>
    <w:rsid w:val="002550FB"/>
    <w:rsid w:val="00255884"/>
    <w:rsid w:val="00256A52"/>
    <w:rsid w:val="00263915"/>
    <w:rsid w:val="00266A44"/>
    <w:rsid w:val="00267D64"/>
    <w:rsid w:val="002729FC"/>
    <w:rsid w:val="00272B76"/>
    <w:rsid w:val="0027372C"/>
    <w:rsid w:val="00273732"/>
    <w:rsid w:val="00275C64"/>
    <w:rsid w:val="00275DDE"/>
    <w:rsid w:val="00276D92"/>
    <w:rsid w:val="00277C64"/>
    <w:rsid w:val="00281020"/>
    <w:rsid w:val="002823C1"/>
    <w:rsid w:val="00283726"/>
    <w:rsid w:val="00283DBB"/>
    <w:rsid w:val="0028494E"/>
    <w:rsid w:val="00284C7B"/>
    <w:rsid w:val="00285025"/>
    <w:rsid w:val="002856EF"/>
    <w:rsid w:val="00285DD4"/>
    <w:rsid w:val="002862D7"/>
    <w:rsid w:val="0028693B"/>
    <w:rsid w:val="00291F51"/>
    <w:rsid w:val="0029480D"/>
    <w:rsid w:val="002A118B"/>
    <w:rsid w:val="002A18A5"/>
    <w:rsid w:val="002A18D0"/>
    <w:rsid w:val="002A453A"/>
    <w:rsid w:val="002A5034"/>
    <w:rsid w:val="002A503D"/>
    <w:rsid w:val="002A655F"/>
    <w:rsid w:val="002B5B5D"/>
    <w:rsid w:val="002B7655"/>
    <w:rsid w:val="002B78E6"/>
    <w:rsid w:val="002C1D75"/>
    <w:rsid w:val="002C3FD4"/>
    <w:rsid w:val="002C3FDC"/>
    <w:rsid w:val="002C4150"/>
    <w:rsid w:val="002C4E9B"/>
    <w:rsid w:val="002C68C5"/>
    <w:rsid w:val="002C749E"/>
    <w:rsid w:val="002D0EBA"/>
    <w:rsid w:val="002D1BB8"/>
    <w:rsid w:val="002D223E"/>
    <w:rsid w:val="002D4572"/>
    <w:rsid w:val="002D5AD9"/>
    <w:rsid w:val="002D6021"/>
    <w:rsid w:val="002D66B3"/>
    <w:rsid w:val="002D6756"/>
    <w:rsid w:val="002D7108"/>
    <w:rsid w:val="002E1017"/>
    <w:rsid w:val="002E14C7"/>
    <w:rsid w:val="002E31EF"/>
    <w:rsid w:val="002E3F76"/>
    <w:rsid w:val="002E4FEC"/>
    <w:rsid w:val="002F03AD"/>
    <w:rsid w:val="002F0AD2"/>
    <w:rsid w:val="002F1BDD"/>
    <w:rsid w:val="002F23A4"/>
    <w:rsid w:val="00302221"/>
    <w:rsid w:val="0030435F"/>
    <w:rsid w:val="00305CB5"/>
    <w:rsid w:val="00321C2D"/>
    <w:rsid w:val="00321F70"/>
    <w:rsid w:val="003233A9"/>
    <w:rsid w:val="0032476D"/>
    <w:rsid w:val="003259A1"/>
    <w:rsid w:val="003269FF"/>
    <w:rsid w:val="003332B6"/>
    <w:rsid w:val="00341585"/>
    <w:rsid w:val="00341B7F"/>
    <w:rsid w:val="00341CD8"/>
    <w:rsid w:val="00342251"/>
    <w:rsid w:val="0034313F"/>
    <w:rsid w:val="0034322E"/>
    <w:rsid w:val="00344823"/>
    <w:rsid w:val="0034718E"/>
    <w:rsid w:val="00347390"/>
    <w:rsid w:val="00351A4C"/>
    <w:rsid w:val="00355DD7"/>
    <w:rsid w:val="0035761F"/>
    <w:rsid w:val="00366079"/>
    <w:rsid w:val="00367A85"/>
    <w:rsid w:val="00370237"/>
    <w:rsid w:val="00374109"/>
    <w:rsid w:val="00376050"/>
    <w:rsid w:val="003763E3"/>
    <w:rsid w:val="003771BA"/>
    <w:rsid w:val="00380955"/>
    <w:rsid w:val="00380AAE"/>
    <w:rsid w:val="003855FE"/>
    <w:rsid w:val="003878A8"/>
    <w:rsid w:val="003919BA"/>
    <w:rsid w:val="00393619"/>
    <w:rsid w:val="00395ADE"/>
    <w:rsid w:val="00395E7D"/>
    <w:rsid w:val="003A01DF"/>
    <w:rsid w:val="003A1629"/>
    <w:rsid w:val="003A2068"/>
    <w:rsid w:val="003A256D"/>
    <w:rsid w:val="003A2771"/>
    <w:rsid w:val="003A4616"/>
    <w:rsid w:val="003A5544"/>
    <w:rsid w:val="003A7197"/>
    <w:rsid w:val="003A7FB5"/>
    <w:rsid w:val="003B1D65"/>
    <w:rsid w:val="003B24F1"/>
    <w:rsid w:val="003B2529"/>
    <w:rsid w:val="003B35E4"/>
    <w:rsid w:val="003B38DA"/>
    <w:rsid w:val="003B4585"/>
    <w:rsid w:val="003B4778"/>
    <w:rsid w:val="003B5360"/>
    <w:rsid w:val="003B53A7"/>
    <w:rsid w:val="003B76F3"/>
    <w:rsid w:val="003C1D12"/>
    <w:rsid w:val="003C2944"/>
    <w:rsid w:val="003D2003"/>
    <w:rsid w:val="003D39EA"/>
    <w:rsid w:val="003D4125"/>
    <w:rsid w:val="003D5DBB"/>
    <w:rsid w:val="003E1FDD"/>
    <w:rsid w:val="003E42F7"/>
    <w:rsid w:val="003E617C"/>
    <w:rsid w:val="003E6672"/>
    <w:rsid w:val="003E6DAD"/>
    <w:rsid w:val="003E7772"/>
    <w:rsid w:val="003F0189"/>
    <w:rsid w:val="003F3289"/>
    <w:rsid w:val="003F39CB"/>
    <w:rsid w:val="003F7227"/>
    <w:rsid w:val="00400355"/>
    <w:rsid w:val="00402DFD"/>
    <w:rsid w:val="00403F6D"/>
    <w:rsid w:val="004062BA"/>
    <w:rsid w:val="00410BE9"/>
    <w:rsid w:val="00412DAA"/>
    <w:rsid w:val="0041494D"/>
    <w:rsid w:val="00416B00"/>
    <w:rsid w:val="00417124"/>
    <w:rsid w:val="0042623E"/>
    <w:rsid w:val="00426CD3"/>
    <w:rsid w:val="00430EE9"/>
    <w:rsid w:val="00433630"/>
    <w:rsid w:val="00435074"/>
    <w:rsid w:val="004364AC"/>
    <w:rsid w:val="00441998"/>
    <w:rsid w:val="00441A2B"/>
    <w:rsid w:val="00442684"/>
    <w:rsid w:val="004429E3"/>
    <w:rsid w:val="00447B37"/>
    <w:rsid w:val="00447E65"/>
    <w:rsid w:val="00450233"/>
    <w:rsid w:val="00450502"/>
    <w:rsid w:val="00451F89"/>
    <w:rsid w:val="00452526"/>
    <w:rsid w:val="00453E1A"/>
    <w:rsid w:val="004545A4"/>
    <w:rsid w:val="00455A96"/>
    <w:rsid w:val="00461315"/>
    <w:rsid w:val="00461C16"/>
    <w:rsid w:val="004623D8"/>
    <w:rsid w:val="00462EBF"/>
    <w:rsid w:val="0046323B"/>
    <w:rsid w:val="00464000"/>
    <w:rsid w:val="0047433A"/>
    <w:rsid w:val="0047652A"/>
    <w:rsid w:val="00477745"/>
    <w:rsid w:val="00480296"/>
    <w:rsid w:val="0048168A"/>
    <w:rsid w:val="0048284A"/>
    <w:rsid w:val="004875FB"/>
    <w:rsid w:val="00487ED6"/>
    <w:rsid w:val="004915A6"/>
    <w:rsid w:val="0049188A"/>
    <w:rsid w:val="0049435A"/>
    <w:rsid w:val="004A161E"/>
    <w:rsid w:val="004A16B6"/>
    <w:rsid w:val="004A3DD5"/>
    <w:rsid w:val="004A544D"/>
    <w:rsid w:val="004A6046"/>
    <w:rsid w:val="004A6518"/>
    <w:rsid w:val="004A6B6A"/>
    <w:rsid w:val="004B0CC6"/>
    <w:rsid w:val="004B353C"/>
    <w:rsid w:val="004B7775"/>
    <w:rsid w:val="004C2886"/>
    <w:rsid w:val="004C2B83"/>
    <w:rsid w:val="004C494C"/>
    <w:rsid w:val="004C4B4A"/>
    <w:rsid w:val="004C700B"/>
    <w:rsid w:val="004D28C0"/>
    <w:rsid w:val="004D4F59"/>
    <w:rsid w:val="004D537F"/>
    <w:rsid w:val="004E0F21"/>
    <w:rsid w:val="004E2FB7"/>
    <w:rsid w:val="004F096F"/>
    <w:rsid w:val="004F10E9"/>
    <w:rsid w:val="004F1C4F"/>
    <w:rsid w:val="004F547D"/>
    <w:rsid w:val="004F61B7"/>
    <w:rsid w:val="004F78A6"/>
    <w:rsid w:val="0050005C"/>
    <w:rsid w:val="00500F60"/>
    <w:rsid w:val="005010A4"/>
    <w:rsid w:val="00503FF6"/>
    <w:rsid w:val="00510A1F"/>
    <w:rsid w:val="005122B7"/>
    <w:rsid w:val="00513A66"/>
    <w:rsid w:val="005149B7"/>
    <w:rsid w:val="00515AF8"/>
    <w:rsid w:val="00517207"/>
    <w:rsid w:val="005179B5"/>
    <w:rsid w:val="00524B8E"/>
    <w:rsid w:val="005268BE"/>
    <w:rsid w:val="005319F3"/>
    <w:rsid w:val="005320B9"/>
    <w:rsid w:val="00534D94"/>
    <w:rsid w:val="0054101D"/>
    <w:rsid w:val="00542AA7"/>
    <w:rsid w:val="00543495"/>
    <w:rsid w:val="00545525"/>
    <w:rsid w:val="00545CD4"/>
    <w:rsid w:val="00546F4B"/>
    <w:rsid w:val="005472A0"/>
    <w:rsid w:val="00547E9E"/>
    <w:rsid w:val="00555337"/>
    <w:rsid w:val="00555664"/>
    <w:rsid w:val="0055585F"/>
    <w:rsid w:val="005565BB"/>
    <w:rsid w:val="00557921"/>
    <w:rsid w:val="00560B8D"/>
    <w:rsid w:val="005612EC"/>
    <w:rsid w:val="005647B8"/>
    <w:rsid w:val="005664A2"/>
    <w:rsid w:val="00566789"/>
    <w:rsid w:val="00567B36"/>
    <w:rsid w:val="00567E90"/>
    <w:rsid w:val="005728C1"/>
    <w:rsid w:val="00574C11"/>
    <w:rsid w:val="00575BA4"/>
    <w:rsid w:val="00576256"/>
    <w:rsid w:val="00576523"/>
    <w:rsid w:val="005771B1"/>
    <w:rsid w:val="0058472C"/>
    <w:rsid w:val="00584887"/>
    <w:rsid w:val="00590751"/>
    <w:rsid w:val="00591D46"/>
    <w:rsid w:val="005933E1"/>
    <w:rsid w:val="00593FDF"/>
    <w:rsid w:val="00594C04"/>
    <w:rsid w:val="0059571F"/>
    <w:rsid w:val="0059739C"/>
    <w:rsid w:val="005A099B"/>
    <w:rsid w:val="005A0FE0"/>
    <w:rsid w:val="005A2EEB"/>
    <w:rsid w:val="005A3416"/>
    <w:rsid w:val="005A3BF1"/>
    <w:rsid w:val="005A3E87"/>
    <w:rsid w:val="005A4AB2"/>
    <w:rsid w:val="005A60CC"/>
    <w:rsid w:val="005A6C49"/>
    <w:rsid w:val="005A7AC4"/>
    <w:rsid w:val="005B4134"/>
    <w:rsid w:val="005B4B10"/>
    <w:rsid w:val="005B4C58"/>
    <w:rsid w:val="005B4DAD"/>
    <w:rsid w:val="005B5137"/>
    <w:rsid w:val="005B5742"/>
    <w:rsid w:val="005B6691"/>
    <w:rsid w:val="005B68C5"/>
    <w:rsid w:val="005B6921"/>
    <w:rsid w:val="005C3C9D"/>
    <w:rsid w:val="005C646A"/>
    <w:rsid w:val="005C6983"/>
    <w:rsid w:val="005C72E8"/>
    <w:rsid w:val="005D0822"/>
    <w:rsid w:val="005D1671"/>
    <w:rsid w:val="005D6722"/>
    <w:rsid w:val="005E411C"/>
    <w:rsid w:val="005E4DC4"/>
    <w:rsid w:val="005E5CAA"/>
    <w:rsid w:val="005E66AE"/>
    <w:rsid w:val="005E6EE7"/>
    <w:rsid w:val="00600705"/>
    <w:rsid w:val="0060235D"/>
    <w:rsid w:val="00602C54"/>
    <w:rsid w:val="00603B7A"/>
    <w:rsid w:val="00604652"/>
    <w:rsid w:val="00604BE4"/>
    <w:rsid w:val="0060777C"/>
    <w:rsid w:val="00611FD8"/>
    <w:rsid w:val="00614298"/>
    <w:rsid w:val="00616EFE"/>
    <w:rsid w:val="006173CF"/>
    <w:rsid w:val="00617EDA"/>
    <w:rsid w:val="0062140C"/>
    <w:rsid w:val="006235CC"/>
    <w:rsid w:val="00624F83"/>
    <w:rsid w:val="0062502B"/>
    <w:rsid w:val="006270B7"/>
    <w:rsid w:val="00630307"/>
    <w:rsid w:val="00631A1F"/>
    <w:rsid w:val="00633BF7"/>
    <w:rsid w:val="00634F0E"/>
    <w:rsid w:val="00636E15"/>
    <w:rsid w:val="006407BE"/>
    <w:rsid w:val="006437DA"/>
    <w:rsid w:val="006441B2"/>
    <w:rsid w:val="00645CA4"/>
    <w:rsid w:val="0065095C"/>
    <w:rsid w:val="00650BE3"/>
    <w:rsid w:val="00651C75"/>
    <w:rsid w:val="00661365"/>
    <w:rsid w:val="006621ED"/>
    <w:rsid w:val="00663C21"/>
    <w:rsid w:val="006652A6"/>
    <w:rsid w:val="0066623B"/>
    <w:rsid w:val="00666945"/>
    <w:rsid w:val="00667DAD"/>
    <w:rsid w:val="00671009"/>
    <w:rsid w:val="00674A13"/>
    <w:rsid w:val="006759A2"/>
    <w:rsid w:val="00675A91"/>
    <w:rsid w:val="00675BAE"/>
    <w:rsid w:val="00680473"/>
    <w:rsid w:val="00681C16"/>
    <w:rsid w:val="00682E88"/>
    <w:rsid w:val="00686F8E"/>
    <w:rsid w:val="006927CD"/>
    <w:rsid w:val="00693101"/>
    <w:rsid w:val="00694769"/>
    <w:rsid w:val="00695340"/>
    <w:rsid w:val="0069547F"/>
    <w:rsid w:val="006957CF"/>
    <w:rsid w:val="00696274"/>
    <w:rsid w:val="006A2624"/>
    <w:rsid w:val="006A34A8"/>
    <w:rsid w:val="006A3852"/>
    <w:rsid w:val="006A3F6F"/>
    <w:rsid w:val="006A5A4B"/>
    <w:rsid w:val="006A6A31"/>
    <w:rsid w:val="006A6FE5"/>
    <w:rsid w:val="006B0F9D"/>
    <w:rsid w:val="006B402B"/>
    <w:rsid w:val="006B4613"/>
    <w:rsid w:val="006B4C38"/>
    <w:rsid w:val="006B5EA3"/>
    <w:rsid w:val="006B71E9"/>
    <w:rsid w:val="006B7BBA"/>
    <w:rsid w:val="006C0035"/>
    <w:rsid w:val="006C2381"/>
    <w:rsid w:val="006C4D63"/>
    <w:rsid w:val="006C502F"/>
    <w:rsid w:val="006C5714"/>
    <w:rsid w:val="006C753F"/>
    <w:rsid w:val="006D025B"/>
    <w:rsid w:val="006D382F"/>
    <w:rsid w:val="006D410E"/>
    <w:rsid w:val="006D603A"/>
    <w:rsid w:val="006D60C0"/>
    <w:rsid w:val="006D7FCE"/>
    <w:rsid w:val="006E4AB1"/>
    <w:rsid w:val="006E4C91"/>
    <w:rsid w:val="006E565C"/>
    <w:rsid w:val="006E71C4"/>
    <w:rsid w:val="006F0D56"/>
    <w:rsid w:val="006F0D94"/>
    <w:rsid w:val="006F1140"/>
    <w:rsid w:val="006F2A43"/>
    <w:rsid w:val="006F455F"/>
    <w:rsid w:val="006F569D"/>
    <w:rsid w:val="006F57B9"/>
    <w:rsid w:val="006F58EB"/>
    <w:rsid w:val="00702C21"/>
    <w:rsid w:val="00702D24"/>
    <w:rsid w:val="00704E32"/>
    <w:rsid w:val="00706F64"/>
    <w:rsid w:val="007075FB"/>
    <w:rsid w:val="007109EF"/>
    <w:rsid w:val="0071115C"/>
    <w:rsid w:val="007127DB"/>
    <w:rsid w:val="00713254"/>
    <w:rsid w:val="00713A4B"/>
    <w:rsid w:val="00713CDE"/>
    <w:rsid w:val="0071756F"/>
    <w:rsid w:val="007208FF"/>
    <w:rsid w:val="00721667"/>
    <w:rsid w:val="00722092"/>
    <w:rsid w:val="00723B9E"/>
    <w:rsid w:val="007267AA"/>
    <w:rsid w:val="007310FA"/>
    <w:rsid w:val="00734469"/>
    <w:rsid w:val="00734D35"/>
    <w:rsid w:val="007374D6"/>
    <w:rsid w:val="00737FEA"/>
    <w:rsid w:val="00746BCF"/>
    <w:rsid w:val="00747707"/>
    <w:rsid w:val="007502C5"/>
    <w:rsid w:val="00753237"/>
    <w:rsid w:val="0075325A"/>
    <w:rsid w:val="0075338C"/>
    <w:rsid w:val="00753858"/>
    <w:rsid w:val="007540B3"/>
    <w:rsid w:val="00762A71"/>
    <w:rsid w:val="00765A52"/>
    <w:rsid w:val="007668F7"/>
    <w:rsid w:val="00766F3A"/>
    <w:rsid w:val="00767EE1"/>
    <w:rsid w:val="00771256"/>
    <w:rsid w:val="00771385"/>
    <w:rsid w:val="007740E0"/>
    <w:rsid w:val="00776DC8"/>
    <w:rsid w:val="007810CC"/>
    <w:rsid w:val="0078135E"/>
    <w:rsid w:val="00781B6B"/>
    <w:rsid w:val="00782223"/>
    <w:rsid w:val="007843C3"/>
    <w:rsid w:val="00786D4C"/>
    <w:rsid w:val="007873F5"/>
    <w:rsid w:val="00790850"/>
    <w:rsid w:val="0079617A"/>
    <w:rsid w:val="007964A2"/>
    <w:rsid w:val="007B1396"/>
    <w:rsid w:val="007B3DEE"/>
    <w:rsid w:val="007B410A"/>
    <w:rsid w:val="007B4EB0"/>
    <w:rsid w:val="007B6DC1"/>
    <w:rsid w:val="007B704F"/>
    <w:rsid w:val="007B7417"/>
    <w:rsid w:val="007C0219"/>
    <w:rsid w:val="007C28BB"/>
    <w:rsid w:val="007C2D9B"/>
    <w:rsid w:val="007C31CB"/>
    <w:rsid w:val="007C7E48"/>
    <w:rsid w:val="007D477D"/>
    <w:rsid w:val="007E0C99"/>
    <w:rsid w:val="007E4AD2"/>
    <w:rsid w:val="007F2577"/>
    <w:rsid w:val="007F353C"/>
    <w:rsid w:val="007F4513"/>
    <w:rsid w:val="007F459F"/>
    <w:rsid w:val="007F4990"/>
    <w:rsid w:val="00801F53"/>
    <w:rsid w:val="008047E2"/>
    <w:rsid w:val="0080513D"/>
    <w:rsid w:val="0080554B"/>
    <w:rsid w:val="00807234"/>
    <w:rsid w:val="00811F0E"/>
    <w:rsid w:val="00816EA5"/>
    <w:rsid w:val="00817C90"/>
    <w:rsid w:val="00820C27"/>
    <w:rsid w:val="00823EA6"/>
    <w:rsid w:val="00824EFF"/>
    <w:rsid w:val="008257B6"/>
    <w:rsid w:val="00826FC2"/>
    <w:rsid w:val="008279B6"/>
    <w:rsid w:val="00832FE2"/>
    <w:rsid w:val="008349A7"/>
    <w:rsid w:val="00835038"/>
    <w:rsid w:val="00837447"/>
    <w:rsid w:val="00841436"/>
    <w:rsid w:val="00842CD3"/>
    <w:rsid w:val="00845737"/>
    <w:rsid w:val="00845A29"/>
    <w:rsid w:val="00850401"/>
    <w:rsid w:val="0085306B"/>
    <w:rsid w:val="00853FB7"/>
    <w:rsid w:val="008552E9"/>
    <w:rsid w:val="0085533E"/>
    <w:rsid w:val="008559EC"/>
    <w:rsid w:val="00856B27"/>
    <w:rsid w:val="008576D2"/>
    <w:rsid w:val="00857BDA"/>
    <w:rsid w:val="008614C6"/>
    <w:rsid w:val="00861DAD"/>
    <w:rsid w:val="0086254F"/>
    <w:rsid w:val="00863FF7"/>
    <w:rsid w:val="008662F7"/>
    <w:rsid w:val="00866CDB"/>
    <w:rsid w:val="008709C1"/>
    <w:rsid w:val="00871960"/>
    <w:rsid w:val="00872056"/>
    <w:rsid w:val="00873B31"/>
    <w:rsid w:val="00873B9D"/>
    <w:rsid w:val="008800E3"/>
    <w:rsid w:val="008817DD"/>
    <w:rsid w:val="00881EAC"/>
    <w:rsid w:val="0088242E"/>
    <w:rsid w:val="00886617"/>
    <w:rsid w:val="008866D9"/>
    <w:rsid w:val="00887634"/>
    <w:rsid w:val="00890144"/>
    <w:rsid w:val="00891869"/>
    <w:rsid w:val="00891D97"/>
    <w:rsid w:val="00896716"/>
    <w:rsid w:val="00897CFC"/>
    <w:rsid w:val="008A1E98"/>
    <w:rsid w:val="008A4634"/>
    <w:rsid w:val="008B10CF"/>
    <w:rsid w:val="008B396A"/>
    <w:rsid w:val="008B3BB2"/>
    <w:rsid w:val="008B4D00"/>
    <w:rsid w:val="008B6428"/>
    <w:rsid w:val="008B66BA"/>
    <w:rsid w:val="008C1543"/>
    <w:rsid w:val="008C2A25"/>
    <w:rsid w:val="008C2A5F"/>
    <w:rsid w:val="008C358B"/>
    <w:rsid w:val="008C4278"/>
    <w:rsid w:val="008C71F8"/>
    <w:rsid w:val="008D04E8"/>
    <w:rsid w:val="008D1255"/>
    <w:rsid w:val="008D1FFF"/>
    <w:rsid w:val="008D5D45"/>
    <w:rsid w:val="008D5D96"/>
    <w:rsid w:val="008D7943"/>
    <w:rsid w:val="008E7104"/>
    <w:rsid w:val="008F1890"/>
    <w:rsid w:val="008F3FF1"/>
    <w:rsid w:val="008F636C"/>
    <w:rsid w:val="008F6479"/>
    <w:rsid w:val="008F719A"/>
    <w:rsid w:val="008F7B39"/>
    <w:rsid w:val="00900944"/>
    <w:rsid w:val="00901792"/>
    <w:rsid w:val="00901852"/>
    <w:rsid w:val="00904661"/>
    <w:rsid w:val="00905636"/>
    <w:rsid w:val="00905B94"/>
    <w:rsid w:val="00906F5A"/>
    <w:rsid w:val="0091409B"/>
    <w:rsid w:val="00916171"/>
    <w:rsid w:val="00917692"/>
    <w:rsid w:val="0091793F"/>
    <w:rsid w:val="0092154F"/>
    <w:rsid w:val="00921569"/>
    <w:rsid w:val="0092167C"/>
    <w:rsid w:val="009234CA"/>
    <w:rsid w:val="00931E0F"/>
    <w:rsid w:val="009323DD"/>
    <w:rsid w:val="009325A0"/>
    <w:rsid w:val="00933F27"/>
    <w:rsid w:val="00937FA9"/>
    <w:rsid w:val="00940232"/>
    <w:rsid w:val="00941733"/>
    <w:rsid w:val="00942065"/>
    <w:rsid w:val="00946BD2"/>
    <w:rsid w:val="009535E6"/>
    <w:rsid w:val="009540CB"/>
    <w:rsid w:val="00955066"/>
    <w:rsid w:val="00957DC7"/>
    <w:rsid w:val="00963417"/>
    <w:rsid w:val="00963B4F"/>
    <w:rsid w:val="00964CF5"/>
    <w:rsid w:val="00965180"/>
    <w:rsid w:val="00973A51"/>
    <w:rsid w:val="00977363"/>
    <w:rsid w:val="00980EEB"/>
    <w:rsid w:val="00981802"/>
    <w:rsid w:val="00982F4D"/>
    <w:rsid w:val="00985926"/>
    <w:rsid w:val="00985B84"/>
    <w:rsid w:val="00986598"/>
    <w:rsid w:val="00986E6A"/>
    <w:rsid w:val="00990AEA"/>
    <w:rsid w:val="009923EB"/>
    <w:rsid w:val="00992E73"/>
    <w:rsid w:val="009943C6"/>
    <w:rsid w:val="00995E4F"/>
    <w:rsid w:val="009A6868"/>
    <w:rsid w:val="009A74A7"/>
    <w:rsid w:val="009B2054"/>
    <w:rsid w:val="009B29D2"/>
    <w:rsid w:val="009B358B"/>
    <w:rsid w:val="009B5C56"/>
    <w:rsid w:val="009B6441"/>
    <w:rsid w:val="009C13C4"/>
    <w:rsid w:val="009C2C7C"/>
    <w:rsid w:val="009C3691"/>
    <w:rsid w:val="009C3934"/>
    <w:rsid w:val="009C39F7"/>
    <w:rsid w:val="009C6196"/>
    <w:rsid w:val="009C6367"/>
    <w:rsid w:val="009D4C02"/>
    <w:rsid w:val="009E1C20"/>
    <w:rsid w:val="009E3EA1"/>
    <w:rsid w:val="009E4258"/>
    <w:rsid w:val="009E5C87"/>
    <w:rsid w:val="009E7A70"/>
    <w:rsid w:val="009F2B27"/>
    <w:rsid w:val="009F4FF0"/>
    <w:rsid w:val="009F718C"/>
    <w:rsid w:val="009F79A2"/>
    <w:rsid w:val="009F7C2E"/>
    <w:rsid w:val="00A02898"/>
    <w:rsid w:val="00A03AF6"/>
    <w:rsid w:val="00A0683C"/>
    <w:rsid w:val="00A07991"/>
    <w:rsid w:val="00A11780"/>
    <w:rsid w:val="00A13339"/>
    <w:rsid w:val="00A1389F"/>
    <w:rsid w:val="00A22146"/>
    <w:rsid w:val="00A235DE"/>
    <w:rsid w:val="00A23987"/>
    <w:rsid w:val="00A25102"/>
    <w:rsid w:val="00A25623"/>
    <w:rsid w:val="00A2712F"/>
    <w:rsid w:val="00A272D7"/>
    <w:rsid w:val="00A27784"/>
    <w:rsid w:val="00A317A8"/>
    <w:rsid w:val="00A31933"/>
    <w:rsid w:val="00A32B7A"/>
    <w:rsid w:val="00A341D5"/>
    <w:rsid w:val="00A42BFF"/>
    <w:rsid w:val="00A435B3"/>
    <w:rsid w:val="00A43A16"/>
    <w:rsid w:val="00A43CF5"/>
    <w:rsid w:val="00A44CD1"/>
    <w:rsid w:val="00A44E6E"/>
    <w:rsid w:val="00A516D9"/>
    <w:rsid w:val="00A52251"/>
    <w:rsid w:val="00A52A93"/>
    <w:rsid w:val="00A5421D"/>
    <w:rsid w:val="00A56972"/>
    <w:rsid w:val="00A5755C"/>
    <w:rsid w:val="00A6012B"/>
    <w:rsid w:val="00A620EE"/>
    <w:rsid w:val="00A641DB"/>
    <w:rsid w:val="00A64D5E"/>
    <w:rsid w:val="00A734C8"/>
    <w:rsid w:val="00A75DF9"/>
    <w:rsid w:val="00A76270"/>
    <w:rsid w:val="00A77D4A"/>
    <w:rsid w:val="00A81FBB"/>
    <w:rsid w:val="00A8231E"/>
    <w:rsid w:val="00A83037"/>
    <w:rsid w:val="00A84750"/>
    <w:rsid w:val="00A85B74"/>
    <w:rsid w:val="00A917DE"/>
    <w:rsid w:val="00A95699"/>
    <w:rsid w:val="00AA064E"/>
    <w:rsid w:val="00AA1959"/>
    <w:rsid w:val="00AA56E2"/>
    <w:rsid w:val="00AA7CF0"/>
    <w:rsid w:val="00AB07DF"/>
    <w:rsid w:val="00AB2624"/>
    <w:rsid w:val="00AB4421"/>
    <w:rsid w:val="00AB5392"/>
    <w:rsid w:val="00AC10A6"/>
    <w:rsid w:val="00AC22DE"/>
    <w:rsid w:val="00AC332F"/>
    <w:rsid w:val="00AC378C"/>
    <w:rsid w:val="00AC3E45"/>
    <w:rsid w:val="00AC4A4C"/>
    <w:rsid w:val="00AC7E30"/>
    <w:rsid w:val="00AD0BA7"/>
    <w:rsid w:val="00AD1972"/>
    <w:rsid w:val="00AD1E8C"/>
    <w:rsid w:val="00AD2136"/>
    <w:rsid w:val="00AD3412"/>
    <w:rsid w:val="00AD3B74"/>
    <w:rsid w:val="00AD4B74"/>
    <w:rsid w:val="00AD5549"/>
    <w:rsid w:val="00AD70A3"/>
    <w:rsid w:val="00AD71CC"/>
    <w:rsid w:val="00AE1812"/>
    <w:rsid w:val="00AE264B"/>
    <w:rsid w:val="00AE56A2"/>
    <w:rsid w:val="00AE5C85"/>
    <w:rsid w:val="00AE71FD"/>
    <w:rsid w:val="00AF0240"/>
    <w:rsid w:val="00AF0511"/>
    <w:rsid w:val="00AF596F"/>
    <w:rsid w:val="00AF5D48"/>
    <w:rsid w:val="00AF7845"/>
    <w:rsid w:val="00AF7F3F"/>
    <w:rsid w:val="00B0180B"/>
    <w:rsid w:val="00B0276E"/>
    <w:rsid w:val="00B02F7A"/>
    <w:rsid w:val="00B0351C"/>
    <w:rsid w:val="00B10AB1"/>
    <w:rsid w:val="00B1363A"/>
    <w:rsid w:val="00B1424B"/>
    <w:rsid w:val="00B16EDD"/>
    <w:rsid w:val="00B1756C"/>
    <w:rsid w:val="00B17C15"/>
    <w:rsid w:val="00B24E7E"/>
    <w:rsid w:val="00B24F90"/>
    <w:rsid w:val="00B25298"/>
    <w:rsid w:val="00B27EEE"/>
    <w:rsid w:val="00B3010F"/>
    <w:rsid w:val="00B32D53"/>
    <w:rsid w:val="00B4010E"/>
    <w:rsid w:val="00B402E7"/>
    <w:rsid w:val="00B42876"/>
    <w:rsid w:val="00B45AE2"/>
    <w:rsid w:val="00B460C7"/>
    <w:rsid w:val="00B501C5"/>
    <w:rsid w:val="00B52535"/>
    <w:rsid w:val="00B5322B"/>
    <w:rsid w:val="00B53736"/>
    <w:rsid w:val="00B54A73"/>
    <w:rsid w:val="00B572C3"/>
    <w:rsid w:val="00B6252D"/>
    <w:rsid w:val="00B631FF"/>
    <w:rsid w:val="00B65471"/>
    <w:rsid w:val="00B6574A"/>
    <w:rsid w:val="00B6629D"/>
    <w:rsid w:val="00B66E92"/>
    <w:rsid w:val="00B70D01"/>
    <w:rsid w:val="00B70F0A"/>
    <w:rsid w:val="00B71707"/>
    <w:rsid w:val="00B71C06"/>
    <w:rsid w:val="00B71CC9"/>
    <w:rsid w:val="00B7247D"/>
    <w:rsid w:val="00B7423F"/>
    <w:rsid w:val="00B75BB5"/>
    <w:rsid w:val="00B76617"/>
    <w:rsid w:val="00B7735E"/>
    <w:rsid w:val="00B77AFE"/>
    <w:rsid w:val="00B8051C"/>
    <w:rsid w:val="00B81BA7"/>
    <w:rsid w:val="00B81E09"/>
    <w:rsid w:val="00B83878"/>
    <w:rsid w:val="00B84ECC"/>
    <w:rsid w:val="00B87484"/>
    <w:rsid w:val="00B87D0E"/>
    <w:rsid w:val="00B9069F"/>
    <w:rsid w:val="00B93D3B"/>
    <w:rsid w:val="00B94849"/>
    <w:rsid w:val="00B9519D"/>
    <w:rsid w:val="00B952D1"/>
    <w:rsid w:val="00B95A60"/>
    <w:rsid w:val="00B962D6"/>
    <w:rsid w:val="00B9735B"/>
    <w:rsid w:val="00BA36AB"/>
    <w:rsid w:val="00BA6579"/>
    <w:rsid w:val="00BB4219"/>
    <w:rsid w:val="00BB5D90"/>
    <w:rsid w:val="00BB78BA"/>
    <w:rsid w:val="00BC21D2"/>
    <w:rsid w:val="00BC2B15"/>
    <w:rsid w:val="00BC3C47"/>
    <w:rsid w:val="00BD0028"/>
    <w:rsid w:val="00BD0119"/>
    <w:rsid w:val="00BD0CDF"/>
    <w:rsid w:val="00BD30A2"/>
    <w:rsid w:val="00BD3243"/>
    <w:rsid w:val="00BD57CC"/>
    <w:rsid w:val="00BD5DF2"/>
    <w:rsid w:val="00BD64B0"/>
    <w:rsid w:val="00BD71B2"/>
    <w:rsid w:val="00BE007C"/>
    <w:rsid w:val="00BE357F"/>
    <w:rsid w:val="00BE4B4E"/>
    <w:rsid w:val="00BE5236"/>
    <w:rsid w:val="00BE6F44"/>
    <w:rsid w:val="00BF2503"/>
    <w:rsid w:val="00C020BE"/>
    <w:rsid w:val="00C02D50"/>
    <w:rsid w:val="00C05805"/>
    <w:rsid w:val="00C07451"/>
    <w:rsid w:val="00C131FA"/>
    <w:rsid w:val="00C140F8"/>
    <w:rsid w:val="00C15672"/>
    <w:rsid w:val="00C16EEA"/>
    <w:rsid w:val="00C22506"/>
    <w:rsid w:val="00C25F78"/>
    <w:rsid w:val="00C30922"/>
    <w:rsid w:val="00C30C3B"/>
    <w:rsid w:val="00C314F5"/>
    <w:rsid w:val="00C31DCF"/>
    <w:rsid w:val="00C32007"/>
    <w:rsid w:val="00C33D20"/>
    <w:rsid w:val="00C35145"/>
    <w:rsid w:val="00C35A46"/>
    <w:rsid w:val="00C406C1"/>
    <w:rsid w:val="00C40AF7"/>
    <w:rsid w:val="00C41F0D"/>
    <w:rsid w:val="00C42F84"/>
    <w:rsid w:val="00C44368"/>
    <w:rsid w:val="00C46EF2"/>
    <w:rsid w:val="00C52B2F"/>
    <w:rsid w:val="00C53521"/>
    <w:rsid w:val="00C54936"/>
    <w:rsid w:val="00C55071"/>
    <w:rsid w:val="00C60547"/>
    <w:rsid w:val="00C608F7"/>
    <w:rsid w:val="00C63B1F"/>
    <w:rsid w:val="00C651C6"/>
    <w:rsid w:val="00C67747"/>
    <w:rsid w:val="00C67FA6"/>
    <w:rsid w:val="00C747D6"/>
    <w:rsid w:val="00C826AC"/>
    <w:rsid w:val="00C87216"/>
    <w:rsid w:val="00C879E7"/>
    <w:rsid w:val="00C87A20"/>
    <w:rsid w:val="00C87B97"/>
    <w:rsid w:val="00C952BE"/>
    <w:rsid w:val="00C95829"/>
    <w:rsid w:val="00CA0AC3"/>
    <w:rsid w:val="00CA24DB"/>
    <w:rsid w:val="00CA3044"/>
    <w:rsid w:val="00CA5C8B"/>
    <w:rsid w:val="00CB1274"/>
    <w:rsid w:val="00CB261F"/>
    <w:rsid w:val="00CB35E3"/>
    <w:rsid w:val="00CB4A27"/>
    <w:rsid w:val="00CB4D52"/>
    <w:rsid w:val="00CB6B07"/>
    <w:rsid w:val="00CB785B"/>
    <w:rsid w:val="00CB78BC"/>
    <w:rsid w:val="00CC0D58"/>
    <w:rsid w:val="00CC256F"/>
    <w:rsid w:val="00CC3211"/>
    <w:rsid w:val="00CC3D7F"/>
    <w:rsid w:val="00CC5AD9"/>
    <w:rsid w:val="00CD171C"/>
    <w:rsid w:val="00CD265C"/>
    <w:rsid w:val="00CD2CCB"/>
    <w:rsid w:val="00CD370F"/>
    <w:rsid w:val="00CD42BD"/>
    <w:rsid w:val="00CD46D7"/>
    <w:rsid w:val="00CD524E"/>
    <w:rsid w:val="00CD6F41"/>
    <w:rsid w:val="00CD77C5"/>
    <w:rsid w:val="00CE0C84"/>
    <w:rsid w:val="00CE0E3C"/>
    <w:rsid w:val="00CE1ABA"/>
    <w:rsid w:val="00CE3E39"/>
    <w:rsid w:val="00CE689D"/>
    <w:rsid w:val="00CF21EB"/>
    <w:rsid w:val="00CF3E8E"/>
    <w:rsid w:val="00CF5B1F"/>
    <w:rsid w:val="00D02EC9"/>
    <w:rsid w:val="00D05113"/>
    <w:rsid w:val="00D14B92"/>
    <w:rsid w:val="00D15DFF"/>
    <w:rsid w:val="00D1702D"/>
    <w:rsid w:val="00D20AE8"/>
    <w:rsid w:val="00D22DA8"/>
    <w:rsid w:val="00D24B19"/>
    <w:rsid w:val="00D254B3"/>
    <w:rsid w:val="00D26123"/>
    <w:rsid w:val="00D27466"/>
    <w:rsid w:val="00D2783B"/>
    <w:rsid w:val="00D32E79"/>
    <w:rsid w:val="00D33F46"/>
    <w:rsid w:val="00D423E4"/>
    <w:rsid w:val="00D42CBE"/>
    <w:rsid w:val="00D47F09"/>
    <w:rsid w:val="00D5029E"/>
    <w:rsid w:val="00D517A0"/>
    <w:rsid w:val="00D5281C"/>
    <w:rsid w:val="00D54870"/>
    <w:rsid w:val="00D549A5"/>
    <w:rsid w:val="00D557FA"/>
    <w:rsid w:val="00D559C5"/>
    <w:rsid w:val="00D5698D"/>
    <w:rsid w:val="00D6038D"/>
    <w:rsid w:val="00D618DC"/>
    <w:rsid w:val="00D62044"/>
    <w:rsid w:val="00D63585"/>
    <w:rsid w:val="00D63F03"/>
    <w:rsid w:val="00D64DB4"/>
    <w:rsid w:val="00D6657E"/>
    <w:rsid w:val="00D67E3E"/>
    <w:rsid w:val="00D70339"/>
    <w:rsid w:val="00D717F9"/>
    <w:rsid w:val="00D74666"/>
    <w:rsid w:val="00D77418"/>
    <w:rsid w:val="00D8117E"/>
    <w:rsid w:val="00D81DA3"/>
    <w:rsid w:val="00D83B17"/>
    <w:rsid w:val="00D85AAC"/>
    <w:rsid w:val="00D8796E"/>
    <w:rsid w:val="00D90BB2"/>
    <w:rsid w:val="00D919ED"/>
    <w:rsid w:val="00D91B17"/>
    <w:rsid w:val="00D92BA8"/>
    <w:rsid w:val="00D93612"/>
    <w:rsid w:val="00D94D79"/>
    <w:rsid w:val="00DA0F75"/>
    <w:rsid w:val="00DA19B1"/>
    <w:rsid w:val="00DA2526"/>
    <w:rsid w:val="00DA3F88"/>
    <w:rsid w:val="00DA41B5"/>
    <w:rsid w:val="00DA6422"/>
    <w:rsid w:val="00DB77AB"/>
    <w:rsid w:val="00DC01CD"/>
    <w:rsid w:val="00DC1561"/>
    <w:rsid w:val="00DC1E4F"/>
    <w:rsid w:val="00DC3EB1"/>
    <w:rsid w:val="00DC45C8"/>
    <w:rsid w:val="00DC45E3"/>
    <w:rsid w:val="00DC562C"/>
    <w:rsid w:val="00DC6F88"/>
    <w:rsid w:val="00DC7CB7"/>
    <w:rsid w:val="00DC7DDC"/>
    <w:rsid w:val="00DD05CC"/>
    <w:rsid w:val="00DD434D"/>
    <w:rsid w:val="00DD798E"/>
    <w:rsid w:val="00DE0847"/>
    <w:rsid w:val="00DE0BDB"/>
    <w:rsid w:val="00DE369F"/>
    <w:rsid w:val="00DE6A40"/>
    <w:rsid w:val="00DF4D70"/>
    <w:rsid w:val="00DF6B63"/>
    <w:rsid w:val="00DF6F64"/>
    <w:rsid w:val="00DF7488"/>
    <w:rsid w:val="00DF7C7A"/>
    <w:rsid w:val="00E00352"/>
    <w:rsid w:val="00E02FF9"/>
    <w:rsid w:val="00E03728"/>
    <w:rsid w:val="00E0373B"/>
    <w:rsid w:val="00E04FB9"/>
    <w:rsid w:val="00E0538E"/>
    <w:rsid w:val="00E06223"/>
    <w:rsid w:val="00E06F69"/>
    <w:rsid w:val="00E10AD7"/>
    <w:rsid w:val="00E128E0"/>
    <w:rsid w:val="00E13366"/>
    <w:rsid w:val="00E16F29"/>
    <w:rsid w:val="00E1709F"/>
    <w:rsid w:val="00E173CE"/>
    <w:rsid w:val="00E17F7A"/>
    <w:rsid w:val="00E208DD"/>
    <w:rsid w:val="00E212EA"/>
    <w:rsid w:val="00E22D66"/>
    <w:rsid w:val="00E23F67"/>
    <w:rsid w:val="00E325A7"/>
    <w:rsid w:val="00E368B7"/>
    <w:rsid w:val="00E373F3"/>
    <w:rsid w:val="00E40785"/>
    <w:rsid w:val="00E40EE9"/>
    <w:rsid w:val="00E4442E"/>
    <w:rsid w:val="00E446CA"/>
    <w:rsid w:val="00E44B42"/>
    <w:rsid w:val="00E4591B"/>
    <w:rsid w:val="00E46B58"/>
    <w:rsid w:val="00E47584"/>
    <w:rsid w:val="00E477EF"/>
    <w:rsid w:val="00E47897"/>
    <w:rsid w:val="00E506FD"/>
    <w:rsid w:val="00E512C7"/>
    <w:rsid w:val="00E51F64"/>
    <w:rsid w:val="00E51F72"/>
    <w:rsid w:val="00E5227C"/>
    <w:rsid w:val="00E53FDB"/>
    <w:rsid w:val="00E57A9B"/>
    <w:rsid w:val="00E61101"/>
    <w:rsid w:val="00E62652"/>
    <w:rsid w:val="00E63064"/>
    <w:rsid w:val="00E6314B"/>
    <w:rsid w:val="00E64CAA"/>
    <w:rsid w:val="00E67D46"/>
    <w:rsid w:val="00E72300"/>
    <w:rsid w:val="00E72808"/>
    <w:rsid w:val="00E742BA"/>
    <w:rsid w:val="00E75E9E"/>
    <w:rsid w:val="00E77809"/>
    <w:rsid w:val="00E80D86"/>
    <w:rsid w:val="00E810E3"/>
    <w:rsid w:val="00E8337E"/>
    <w:rsid w:val="00E8358B"/>
    <w:rsid w:val="00E8488E"/>
    <w:rsid w:val="00E85D1D"/>
    <w:rsid w:val="00E866CB"/>
    <w:rsid w:val="00E92D05"/>
    <w:rsid w:val="00E95301"/>
    <w:rsid w:val="00E960FF"/>
    <w:rsid w:val="00EA0207"/>
    <w:rsid w:val="00EA0A2C"/>
    <w:rsid w:val="00EA0B29"/>
    <w:rsid w:val="00EA756D"/>
    <w:rsid w:val="00EA7C68"/>
    <w:rsid w:val="00EB137D"/>
    <w:rsid w:val="00EB33B3"/>
    <w:rsid w:val="00EB41AF"/>
    <w:rsid w:val="00EB4A31"/>
    <w:rsid w:val="00EB5926"/>
    <w:rsid w:val="00EB660C"/>
    <w:rsid w:val="00EC1788"/>
    <w:rsid w:val="00EC1C39"/>
    <w:rsid w:val="00EC31AD"/>
    <w:rsid w:val="00EC3BFD"/>
    <w:rsid w:val="00EC47BE"/>
    <w:rsid w:val="00EC4E74"/>
    <w:rsid w:val="00EC4EE8"/>
    <w:rsid w:val="00EC5988"/>
    <w:rsid w:val="00ED2579"/>
    <w:rsid w:val="00ED37DC"/>
    <w:rsid w:val="00ED3FE3"/>
    <w:rsid w:val="00ED4473"/>
    <w:rsid w:val="00ED4662"/>
    <w:rsid w:val="00ED670F"/>
    <w:rsid w:val="00EE0ADC"/>
    <w:rsid w:val="00EE15AA"/>
    <w:rsid w:val="00EE5388"/>
    <w:rsid w:val="00EE67DC"/>
    <w:rsid w:val="00EF3105"/>
    <w:rsid w:val="00F00BE7"/>
    <w:rsid w:val="00F01F08"/>
    <w:rsid w:val="00F035A8"/>
    <w:rsid w:val="00F062E0"/>
    <w:rsid w:val="00F104BA"/>
    <w:rsid w:val="00F10C19"/>
    <w:rsid w:val="00F11646"/>
    <w:rsid w:val="00F136B9"/>
    <w:rsid w:val="00F15947"/>
    <w:rsid w:val="00F15B76"/>
    <w:rsid w:val="00F15E2C"/>
    <w:rsid w:val="00F2193E"/>
    <w:rsid w:val="00F24054"/>
    <w:rsid w:val="00F24745"/>
    <w:rsid w:val="00F251A8"/>
    <w:rsid w:val="00F314D2"/>
    <w:rsid w:val="00F31AD3"/>
    <w:rsid w:val="00F3227C"/>
    <w:rsid w:val="00F359EC"/>
    <w:rsid w:val="00F3796C"/>
    <w:rsid w:val="00F41013"/>
    <w:rsid w:val="00F42211"/>
    <w:rsid w:val="00F451B8"/>
    <w:rsid w:val="00F45E25"/>
    <w:rsid w:val="00F46897"/>
    <w:rsid w:val="00F46B74"/>
    <w:rsid w:val="00F506D8"/>
    <w:rsid w:val="00F51DF4"/>
    <w:rsid w:val="00F5408D"/>
    <w:rsid w:val="00F54A1F"/>
    <w:rsid w:val="00F562B3"/>
    <w:rsid w:val="00F61252"/>
    <w:rsid w:val="00F61CCD"/>
    <w:rsid w:val="00F631C5"/>
    <w:rsid w:val="00F64D83"/>
    <w:rsid w:val="00F65DEC"/>
    <w:rsid w:val="00F70369"/>
    <w:rsid w:val="00F707B6"/>
    <w:rsid w:val="00F72A6A"/>
    <w:rsid w:val="00F80BB1"/>
    <w:rsid w:val="00F8178F"/>
    <w:rsid w:val="00F823ED"/>
    <w:rsid w:val="00F82D57"/>
    <w:rsid w:val="00F846AC"/>
    <w:rsid w:val="00F85735"/>
    <w:rsid w:val="00F86922"/>
    <w:rsid w:val="00F87339"/>
    <w:rsid w:val="00F8769A"/>
    <w:rsid w:val="00F87A02"/>
    <w:rsid w:val="00F87D09"/>
    <w:rsid w:val="00F920D1"/>
    <w:rsid w:val="00F94F87"/>
    <w:rsid w:val="00F95BB3"/>
    <w:rsid w:val="00F963E5"/>
    <w:rsid w:val="00F96677"/>
    <w:rsid w:val="00F96A25"/>
    <w:rsid w:val="00FA257D"/>
    <w:rsid w:val="00FA7106"/>
    <w:rsid w:val="00FB18F1"/>
    <w:rsid w:val="00FB388B"/>
    <w:rsid w:val="00FC0B8F"/>
    <w:rsid w:val="00FC3264"/>
    <w:rsid w:val="00FC43BF"/>
    <w:rsid w:val="00FC4DEC"/>
    <w:rsid w:val="00FC4FB5"/>
    <w:rsid w:val="00FC708A"/>
    <w:rsid w:val="00FC7D41"/>
    <w:rsid w:val="00FD0F19"/>
    <w:rsid w:val="00FD1890"/>
    <w:rsid w:val="00FD1E47"/>
    <w:rsid w:val="00FD216E"/>
    <w:rsid w:val="00FD644B"/>
    <w:rsid w:val="00FD69FA"/>
    <w:rsid w:val="00FE5AB8"/>
    <w:rsid w:val="00FE5AE2"/>
    <w:rsid w:val="00FF1800"/>
    <w:rsid w:val="00FF5A45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27"/>
  </w:style>
  <w:style w:type="paragraph" w:styleId="Heading3">
    <w:name w:val="heading 3"/>
    <w:basedOn w:val="Normal"/>
    <w:link w:val="Heading3Char"/>
    <w:uiPriority w:val="9"/>
    <w:qFormat/>
    <w:rsid w:val="0027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76D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6D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D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80D86"/>
  </w:style>
  <w:style w:type="character" w:customStyle="1" w:styleId="pl-en">
    <w:name w:val="pl-en"/>
    <w:basedOn w:val="DefaultParagraphFont"/>
    <w:rsid w:val="00E80D86"/>
  </w:style>
  <w:style w:type="character" w:customStyle="1" w:styleId="pl-c1">
    <w:name w:val="pl-c1"/>
    <w:basedOn w:val="DefaultParagraphFont"/>
    <w:rsid w:val="00E80D86"/>
  </w:style>
  <w:style w:type="character" w:customStyle="1" w:styleId="pl-smi">
    <w:name w:val="pl-smi"/>
    <w:basedOn w:val="DefaultParagraphFont"/>
    <w:rsid w:val="00E80D86"/>
  </w:style>
  <w:style w:type="character" w:customStyle="1" w:styleId="pl-v">
    <w:name w:val="pl-v"/>
    <w:basedOn w:val="DefaultParagraphFont"/>
    <w:rsid w:val="00E80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49</cp:revision>
  <dcterms:created xsi:type="dcterms:W3CDTF">2021-07-03T11:54:00Z</dcterms:created>
  <dcterms:modified xsi:type="dcterms:W3CDTF">2021-07-03T15:01:00Z</dcterms:modified>
</cp:coreProperties>
</file>