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E2050" w14:textId="3DCFB9FA" w:rsidR="00934C54" w:rsidRDefault="00934C54" w:rsidP="00934C5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AWS – 01</w:t>
      </w:r>
    </w:p>
    <w:p w14:paraId="6BDC949E" w14:textId="77777777" w:rsidR="00934C54" w:rsidRPr="00934C54" w:rsidRDefault="00934C54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>1) Watch the video and write down notes.</w:t>
      </w:r>
    </w:p>
    <w:p w14:paraId="083E6F35" w14:textId="77777777" w:rsidR="00934C54" w:rsidRDefault="00934C54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 xml:space="preserve">2) configure MFA for </w:t>
      </w:r>
      <w:proofErr w:type="spellStart"/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>aws</w:t>
      </w:r>
      <w:proofErr w:type="spellEnd"/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 xml:space="preserve"> account</w:t>
      </w:r>
    </w:p>
    <w:p w14:paraId="4474197F" w14:textId="51433B76" w:rsidR="00777B06" w:rsidRPr="00777B06" w:rsidRDefault="00777B06" w:rsidP="00777B0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Security credentials&gt;&gt;give a name of device&gt;&gt;install authentication app in mobile&gt;&gt;scan or from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aws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 to mobile&gt;&gt;enter 2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mfa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 codes&gt;&gt;then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relogin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 to check the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mfa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!!!</w:t>
      </w:r>
    </w:p>
    <w:p w14:paraId="0AD0AF2E" w14:textId="28BD8CA3" w:rsidR="00934C54" w:rsidRDefault="003502B9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3502B9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AC9247C" wp14:editId="06D8B98B">
            <wp:extent cx="5731510" cy="1767205"/>
            <wp:effectExtent l="0" t="0" r="2540" b="4445"/>
            <wp:docPr id="80738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822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279B" w14:textId="0B47C0C3" w:rsidR="003502B9" w:rsidRDefault="003502B9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3502B9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ABAB322" wp14:editId="5900D289">
            <wp:extent cx="5731510" cy="3333750"/>
            <wp:effectExtent l="0" t="0" r="2540" b="0"/>
            <wp:docPr id="4230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5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BA08" w14:textId="621AFA39" w:rsidR="003502B9" w:rsidRDefault="003502B9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3502B9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3FFE3D84" wp14:editId="46BF6850">
            <wp:extent cx="5731510" cy="2854325"/>
            <wp:effectExtent l="0" t="0" r="2540" b="3175"/>
            <wp:docPr id="61861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16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383B" w14:textId="5C30F69D" w:rsidR="00806FA7" w:rsidRDefault="003502B9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3502B9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EC18DAE" wp14:editId="626557E0">
            <wp:extent cx="3970364" cy="5608806"/>
            <wp:effectExtent l="0" t="0" r="0" b="0"/>
            <wp:docPr id="78900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00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840F" w14:textId="77777777" w:rsidR="00806FA7" w:rsidRPr="00934C54" w:rsidRDefault="00806FA7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</w:p>
    <w:p w14:paraId="5E3CF6D4" w14:textId="77777777" w:rsidR="00934C54" w:rsidRDefault="00934C54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lastRenderedPageBreak/>
        <w:t xml:space="preserve">3) Install </w:t>
      </w:r>
      <w:proofErr w:type="spellStart"/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>aws</w:t>
      </w:r>
      <w:proofErr w:type="spellEnd"/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 xml:space="preserve"> cli in windows.</w:t>
      </w:r>
    </w:p>
    <w:p w14:paraId="765F830A" w14:textId="3CAE663A" w:rsidR="00777B06" w:rsidRPr="00777B06" w:rsidRDefault="00777B06" w:rsidP="00777B0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Install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aws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 cli from browser&gt;&gt;finish the setup&gt;&gt;check in git by entering the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aws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 –version command</w:t>
      </w:r>
    </w:p>
    <w:p w14:paraId="44AE191F" w14:textId="4B5440D2" w:rsidR="000E752C" w:rsidRDefault="000E752C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0E752C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A479127" wp14:editId="674D13FC">
            <wp:extent cx="5731510" cy="1371600"/>
            <wp:effectExtent l="0" t="0" r="2540" b="0"/>
            <wp:docPr id="62403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32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B37E" w14:textId="61682D99" w:rsidR="004C55A9" w:rsidRDefault="004C55A9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4C55A9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4AA3CBE" wp14:editId="41E93005">
            <wp:extent cx="4686706" cy="3711262"/>
            <wp:effectExtent l="0" t="0" r="0" b="3810"/>
            <wp:docPr id="82570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07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12B3" w14:textId="290AF730" w:rsidR="000E752C" w:rsidRDefault="000E752C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0E752C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4B9C382" wp14:editId="79E69F02">
            <wp:extent cx="5731510" cy="1747520"/>
            <wp:effectExtent l="0" t="0" r="2540" b="5080"/>
            <wp:docPr id="231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AA5B" w14:textId="134BF94C" w:rsidR="004C55A9" w:rsidRPr="00934C54" w:rsidRDefault="004C55A9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4C55A9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4A78CAF" wp14:editId="48B6E45C">
            <wp:extent cx="4587239" cy="965200"/>
            <wp:effectExtent l="0" t="0" r="4445" b="6350"/>
            <wp:docPr id="130634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41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261" cy="97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1428" w14:textId="77777777" w:rsidR="00934C54" w:rsidRDefault="00934C54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lastRenderedPageBreak/>
        <w:t xml:space="preserve">4) Setup ec2 in </w:t>
      </w:r>
      <w:proofErr w:type="spellStart"/>
      <w:proofErr w:type="gramStart"/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>N.virginia</w:t>
      </w:r>
      <w:proofErr w:type="spellEnd"/>
      <w:proofErr w:type="gramEnd"/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 xml:space="preserve"> region using </w:t>
      </w:r>
      <w:proofErr w:type="spellStart"/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>aws</w:t>
      </w:r>
      <w:proofErr w:type="spellEnd"/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 xml:space="preserve"> cli command.</w:t>
      </w:r>
    </w:p>
    <w:p w14:paraId="31712374" w14:textId="364E245B" w:rsidR="00777B06" w:rsidRPr="00777B06" w:rsidRDefault="00777B06" w:rsidP="00777B0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Generate access key and copy the secret key</w:t>
      </w:r>
    </w:p>
    <w:p w14:paraId="3A299CA5" w14:textId="14A43FE3" w:rsidR="007E4A15" w:rsidRDefault="007E4A15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7E4A15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C33B443" wp14:editId="78C91F2B">
            <wp:extent cx="5731510" cy="3083560"/>
            <wp:effectExtent l="0" t="0" r="2540" b="2540"/>
            <wp:docPr id="144922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243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8DEF" w14:textId="0141ED2B" w:rsidR="007E4A15" w:rsidRDefault="007E4A15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7E4A15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93429B7" wp14:editId="7DC78502">
            <wp:extent cx="5731510" cy="3083560"/>
            <wp:effectExtent l="0" t="0" r="2540" b="2540"/>
            <wp:docPr id="52237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73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F635" w14:textId="73131EF1" w:rsidR="007E4A15" w:rsidRDefault="007E4A15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 xml:space="preserve">    </w:t>
      </w:r>
      <w:r w:rsidRPr="007E4A15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9F31CA4" wp14:editId="0E9EA290">
            <wp:extent cx="4938188" cy="1005927"/>
            <wp:effectExtent l="0" t="0" r="0" b="3810"/>
            <wp:docPr id="16365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77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0665" w14:textId="77777777" w:rsidR="00777B06" w:rsidRDefault="00777B06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</w:p>
    <w:p w14:paraId="33CECD31" w14:textId="77777777" w:rsidR="00777B06" w:rsidRDefault="00777B06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</w:p>
    <w:p w14:paraId="3B3D4C7F" w14:textId="77777777" w:rsidR="00777B06" w:rsidRDefault="00777B06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</w:p>
    <w:p w14:paraId="13218DD9" w14:textId="61BD679F" w:rsidR="00777B06" w:rsidRPr="00777B06" w:rsidRDefault="00777B06" w:rsidP="00777B0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lastRenderedPageBreak/>
        <w:t xml:space="preserve">Enter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aws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 configure commands enter access </w:t>
      </w:r>
      <w:proofErr w:type="spellStart"/>
      <w:proofErr w:type="gramStart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key,secret</w:t>
      </w:r>
      <w:proofErr w:type="spellEnd"/>
      <w:proofErr w:type="gramEnd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key,north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virginia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 region code and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json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 format.ec2 will be set up to n.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virgina</w:t>
      </w:r>
      <w:proofErr w:type="spellEnd"/>
    </w:p>
    <w:p w14:paraId="28FC7669" w14:textId="2DB584F0" w:rsidR="00777B06" w:rsidRPr="00777B06" w:rsidRDefault="00777B06" w:rsidP="00777B0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To add </w:t>
      </w:r>
      <w:proofErr w:type="gramStart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a</w:t>
      </w:r>
      <w:proofErr w:type="gramEnd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 instance copy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ami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 id from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aws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 console and update in the command and execute it the updated instance will be reflected in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>aws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4"/>
          <w:szCs w:val="24"/>
          <w:lang w:eastAsia="en-IN"/>
          <w14:ligatures w14:val="none"/>
        </w:rPr>
        <w:t xml:space="preserve"> console as below</w:t>
      </w:r>
    </w:p>
    <w:p w14:paraId="3A6FD6D0" w14:textId="336C441E" w:rsidR="009E7C35" w:rsidRDefault="009E7C35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9E7C35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B7E1308" wp14:editId="64436AFE">
            <wp:extent cx="5731510" cy="6268085"/>
            <wp:effectExtent l="0" t="0" r="2540" b="0"/>
            <wp:docPr id="101834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474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B238" w14:textId="37A67E85" w:rsidR="009E7C35" w:rsidRDefault="009E7C35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9E7C35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9508E29" wp14:editId="3D4D554D">
            <wp:extent cx="5731510" cy="905510"/>
            <wp:effectExtent l="0" t="0" r="2540" b="8890"/>
            <wp:docPr id="61360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065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A64F" w14:textId="77777777" w:rsidR="009E7C35" w:rsidRDefault="009E7C35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</w:p>
    <w:p w14:paraId="117F1FE0" w14:textId="77777777" w:rsidR="009E7C35" w:rsidRDefault="009E7C35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</w:p>
    <w:p w14:paraId="120B5942" w14:textId="77777777" w:rsidR="009E7C35" w:rsidRDefault="009E7C35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</w:p>
    <w:p w14:paraId="235E85F1" w14:textId="77777777" w:rsidR="00806FA7" w:rsidRDefault="00806FA7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</w:p>
    <w:p w14:paraId="26D02703" w14:textId="2B638127" w:rsidR="00934C54" w:rsidRDefault="00934C54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 xml:space="preserve">5) Setup security group in </w:t>
      </w:r>
      <w:proofErr w:type="spellStart"/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>ohio</w:t>
      </w:r>
      <w:proofErr w:type="spellEnd"/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 xml:space="preserve"> region with name - Techie-sg and open port 22</w:t>
      </w:r>
    </w:p>
    <w:p w14:paraId="4CA7FDF0" w14:textId="1C3ADDEE" w:rsidR="00E07AAE" w:rsidRPr="00E068A5" w:rsidRDefault="00E068A5" w:rsidP="00E068A5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proofErr w:type="spellStart"/>
      <w:r w:rsidRPr="00E068A5">
        <w:rPr>
          <w:rFonts w:cstheme="minorHAnsi"/>
          <w:color w:val="1D1C1D"/>
          <w:sz w:val="24"/>
          <w:szCs w:val="24"/>
          <w:shd w:val="clear" w:color="auto" w:fill="F8F8F8"/>
        </w:rPr>
        <w:t>aws</w:t>
      </w:r>
      <w:proofErr w:type="spellEnd"/>
      <w:r w:rsidRPr="00E068A5">
        <w:rPr>
          <w:rFonts w:cstheme="minorHAnsi"/>
          <w:color w:val="1D1C1D"/>
          <w:sz w:val="24"/>
          <w:szCs w:val="24"/>
          <w:shd w:val="clear" w:color="auto" w:fill="F8F8F8"/>
        </w:rPr>
        <w:t xml:space="preserve"> ec2 create-security-group --group-name Techie-sg --description "Techie Security Group" --</w:t>
      </w:r>
      <w:proofErr w:type="spellStart"/>
      <w:r w:rsidRPr="00E068A5">
        <w:rPr>
          <w:rFonts w:cstheme="minorHAnsi"/>
          <w:color w:val="1D1C1D"/>
          <w:sz w:val="24"/>
          <w:szCs w:val="24"/>
          <w:shd w:val="clear" w:color="auto" w:fill="F8F8F8"/>
        </w:rPr>
        <w:t>vpc</w:t>
      </w:r>
      <w:proofErr w:type="spellEnd"/>
      <w:r w:rsidRPr="00E068A5">
        <w:rPr>
          <w:rFonts w:cstheme="minorHAnsi"/>
          <w:color w:val="1D1C1D"/>
          <w:sz w:val="24"/>
          <w:szCs w:val="24"/>
          <w:shd w:val="clear" w:color="auto" w:fill="F8F8F8"/>
        </w:rPr>
        <w:t>-id your-</w:t>
      </w:r>
      <w:proofErr w:type="spellStart"/>
      <w:r w:rsidRPr="00E068A5">
        <w:rPr>
          <w:rFonts w:cstheme="minorHAnsi"/>
          <w:color w:val="1D1C1D"/>
          <w:sz w:val="24"/>
          <w:szCs w:val="24"/>
          <w:shd w:val="clear" w:color="auto" w:fill="F8F8F8"/>
        </w:rPr>
        <w:t>vpc</w:t>
      </w:r>
      <w:proofErr w:type="spellEnd"/>
      <w:r w:rsidRPr="00E068A5">
        <w:rPr>
          <w:rFonts w:cstheme="minorHAnsi"/>
          <w:color w:val="1D1C1D"/>
          <w:sz w:val="24"/>
          <w:szCs w:val="24"/>
          <w:shd w:val="clear" w:color="auto" w:fill="F8F8F8"/>
        </w:rPr>
        <w:t>-id-in-</w:t>
      </w:r>
      <w:proofErr w:type="spellStart"/>
      <w:r w:rsidRPr="00E068A5">
        <w:rPr>
          <w:rFonts w:cstheme="minorHAnsi"/>
          <w:color w:val="1D1C1D"/>
          <w:sz w:val="24"/>
          <w:szCs w:val="24"/>
          <w:shd w:val="clear" w:color="auto" w:fill="F8F8F8"/>
        </w:rPr>
        <w:t>ohio</w:t>
      </w:r>
      <w:proofErr w:type="spellEnd"/>
      <w:r>
        <w:rPr>
          <w:rFonts w:cstheme="minorHAnsi"/>
          <w:color w:val="1D1C1D"/>
          <w:sz w:val="24"/>
          <w:szCs w:val="24"/>
          <w:shd w:val="clear" w:color="auto" w:fill="F8F8F8"/>
        </w:rPr>
        <w:t xml:space="preserve"> </w:t>
      </w:r>
      <w:r w:rsidR="00E07AAE" w:rsidRPr="00E07AAE">
        <w:rPr>
          <w:rFonts w:eastAsia="Times New Roman"/>
          <w:b/>
          <w:bCs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B073AA8" wp14:editId="066EF9B1">
            <wp:extent cx="5731510" cy="2846705"/>
            <wp:effectExtent l="0" t="0" r="2540" b="0"/>
            <wp:docPr id="206035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51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B15B" w14:textId="2AA20B1C" w:rsidR="00E068A5" w:rsidRPr="00E068A5" w:rsidRDefault="00E068A5" w:rsidP="00E068A5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cstheme="minorHAnsi"/>
          <w:color w:val="1D1C1D"/>
          <w:sz w:val="24"/>
          <w:szCs w:val="24"/>
          <w:shd w:val="clear" w:color="auto" w:fill="F8F8F8"/>
        </w:rPr>
        <w:t>add the generated id in the below command and add port number as 22</w:t>
      </w:r>
    </w:p>
    <w:p w14:paraId="0F3B1E6C" w14:textId="0A0A0AD2" w:rsidR="00E07AAE" w:rsidRDefault="00E07AAE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E07AAE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E4DE31F" wp14:editId="2732EBE1">
            <wp:extent cx="5731510" cy="2620010"/>
            <wp:effectExtent l="0" t="0" r="2540" b="8890"/>
            <wp:docPr id="137373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330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8F10" w14:textId="259109D0" w:rsidR="00806FA7" w:rsidRPr="00934C54" w:rsidRDefault="00E07AAE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E07AAE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4232DAD" wp14:editId="12B694D7">
            <wp:extent cx="5731510" cy="1071245"/>
            <wp:effectExtent l="0" t="0" r="2540" b="0"/>
            <wp:docPr id="129700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034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67D2" w14:textId="77777777" w:rsidR="00934C54" w:rsidRDefault="00934C54" w:rsidP="00934C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</w:pPr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lastRenderedPageBreak/>
        <w:t>6) setup ec</w:t>
      </w:r>
      <w:proofErr w:type="gramStart"/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>2,security</w:t>
      </w:r>
      <w:proofErr w:type="gramEnd"/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 xml:space="preserve"> group in Mumbai region using single </w:t>
      </w:r>
      <w:proofErr w:type="spellStart"/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>aws</w:t>
      </w:r>
      <w:proofErr w:type="spellEnd"/>
      <w:r w:rsidRPr="00934C54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/>
          <w14:ligatures w14:val="none"/>
        </w:rPr>
        <w:t xml:space="preserve"> cli command.</w:t>
      </w:r>
    </w:p>
    <w:p w14:paraId="4BADCAFA" w14:textId="55798920" w:rsidR="00E068A5" w:rsidRPr="00E068A5" w:rsidRDefault="00E068A5" w:rsidP="00E068A5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color w:val="1D1C1D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1D1C1D"/>
          <w:kern w:val="0"/>
          <w:sz w:val="24"/>
          <w:szCs w:val="24"/>
          <w:lang w:eastAsia="en-IN"/>
          <w14:ligatures w14:val="none"/>
        </w:rPr>
        <w:t xml:space="preserve">Generate a group id and set up the security group by adding the </w:t>
      </w:r>
      <w:proofErr w:type="spellStart"/>
      <w:r>
        <w:rPr>
          <w:rFonts w:eastAsia="Times New Roman" w:cstheme="minorHAnsi"/>
          <w:color w:val="1D1C1D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>
        <w:rPr>
          <w:rFonts w:eastAsia="Times New Roman" w:cstheme="minorHAnsi"/>
          <w:color w:val="1D1C1D"/>
          <w:kern w:val="0"/>
          <w:sz w:val="24"/>
          <w:szCs w:val="24"/>
          <w:lang w:eastAsia="en-IN"/>
          <w14:ligatures w14:val="none"/>
        </w:rPr>
        <w:t xml:space="preserve"> in the command then the security status will be changed to available</w:t>
      </w:r>
    </w:p>
    <w:p w14:paraId="446A002B" w14:textId="6D8DCB8B" w:rsidR="00361034" w:rsidRDefault="00361034" w:rsidP="00361034">
      <w:pPr>
        <w:rPr>
          <w:b/>
          <w:bCs/>
          <w:sz w:val="32"/>
          <w:szCs w:val="32"/>
          <w:u w:val="single"/>
        </w:rPr>
      </w:pPr>
      <w:r w:rsidRPr="00361034">
        <w:rPr>
          <w:b/>
          <w:bCs/>
          <w:sz w:val="32"/>
          <w:szCs w:val="32"/>
          <w:u w:val="single"/>
        </w:rPr>
        <w:drawing>
          <wp:inline distT="0" distB="0" distL="0" distR="0" wp14:anchorId="73C67CB1" wp14:editId="41BF5752">
            <wp:extent cx="5731510" cy="1695450"/>
            <wp:effectExtent l="0" t="0" r="2540" b="0"/>
            <wp:docPr id="154123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310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4CAE" w14:textId="0ED4270F" w:rsidR="00361034" w:rsidRDefault="00361034" w:rsidP="00361034">
      <w:pPr>
        <w:rPr>
          <w:b/>
          <w:bCs/>
          <w:sz w:val="32"/>
          <w:szCs w:val="32"/>
          <w:u w:val="single"/>
        </w:rPr>
      </w:pPr>
      <w:r w:rsidRPr="00361034">
        <w:rPr>
          <w:b/>
          <w:bCs/>
          <w:sz w:val="32"/>
          <w:szCs w:val="32"/>
          <w:u w:val="single"/>
        </w:rPr>
        <w:drawing>
          <wp:inline distT="0" distB="0" distL="0" distR="0" wp14:anchorId="7BEB112F" wp14:editId="4573FC97">
            <wp:extent cx="5731510" cy="685800"/>
            <wp:effectExtent l="0" t="0" r="2540" b="0"/>
            <wp:docPr id="20282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2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A75A" w14:textId="1AA4863C" w:rsidR="00E068A5" w:rsidRPr="00E068A5" w:rsidRDefault="00E068A5" w:rsidP="00E068A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068A5">
        <w:rPr>
          <w:sz w:val="24"/>
          <w:szCs w:val="24"/>
        </w:rPr>
        <w:t>Push t</w:t>
      </w:r>
      <w:r>
        <w:rPr>
          <w:sz w:val="24"/>
          <w:szCs w:val="24"/>
        </w:rPr>
        <w:t xml:space="preserve">he </w:t>
      </w:r>
      <w:proofErr w:type="spellStart"/>
      <w:r>
        <w:rPr>
          <w:sz w:val="24"/>
          <w:szCs w:val="24"/>
        </w:rPr>
        <w:t>aws</w:t>
      </w:r>
      <w:proofErr w:type="spellEnd"/>
      <w:r>
        <w:rPr>
          <w:sz w:val="24"/>
          <w:szCs w:val="24"/>
        </w:rPr>
        <w:t xml:space="preserve"> doc to repo by initiating git add and commit then push by connecting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to the git</w:t>
      </w:r>
    </w:p>
    <w:p w14:paraId="4EA81C39" w14:textId="6E07C132" w:rsidR="00CD07D8" w:rsidRDefault="00CD07D8" w:rsidP="00361034">
      <w:pPr>
        <w:rPr>
          <w:b/>
          <w:bCs/>
          <w:sz w:val="32"/>
          <w:szCs w:val="32"/>
          <w:u w:val="single"/>
        </w:rPr>
      </w:pPr>
      <w:r w:rsidRPr="00CD07D8">
        <w:rPr>
          <w:b/>
          <w:bCs/>
          <w:sz w:val="32"/>
          <w:szCs w:val="32"/>
          <w:u w:val="single"/>
        </w:rPr>
        <w:drawing>
          <wp:inline distT="0" distB="0" distL="0" distR="0" wp14:anchorId="3A8B89E9" wp14:editId="266432A8">
            <wp:extent cx="5425440" cy="2908300"/>
            <wp:effectExtent l="0" t="0" r="3810" b="6350"/>
            <wp:docPr id="45773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36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812E" w14:textId="6CF822EF" w:rsidR="00415196" w:rsidRPr="00934C54" w:rsidRDefault="00CD07D8" w:rsidP="00361034">
      <w:pPr>
        <w:rPr>
          <w:b/>
          <w:bCs/>
          <w:sz w:val="32"/>
          <w:szCs w:val="32"/>
          <w:u w:val="single"/>
        </w:rPr>
      </w:pPr>
      <w:r w:rsidRPr="00CD07D8">
        <w:rPr>
          <w:b/>
          <w:bCs/>
          <w:sz w:val="32"/>
          <w:szCs w:val="32"/>
          <w:u w:val="single"/>
        </w:rPr>
        <w:drawing>
          <wp:inline distT="0" distB="0" distL="0" distR="0" wp14:anchorId="594D28E3" wp14:editId="00266B67">
            <wp:extent cx="3909399" cy="1432684"/>
            <wp:effectExtent l="0" t="0" r="0" b="0"/>
            <wp:docPr id="169629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928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196" w:rsidRPr="00934C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627AA"/>
    <w:multiLevelType w:val="hybridMultilevel"/>
    <w:tmpl w:val="FEE663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D16D8"/>
    <w:multiLevelType w:val="hybridMultilevel"/>
    <w:tmpl w:val="06F651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612076"/>
    <w:multiLevelType w:val="hybridMultilevel"/>
    <w:tmpl w:val="04C44A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563FB1"/>
    <w:multiLevelType w:val="hybridMultilevel"/>
    <w:tmpl w:val="94667C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6521851">
    <w:abstractNumId w:val="0"/>
  </w:num>
  <w:num w:numId="2" w16cid:durableId="653066910">
    <w:abstractNumId w:val="1"/>
  </w:num>
  <w:num w:numId="3" w16cid:durableId="937643205">
    <w:abstractNumId w:val="2"/>
  </w:num>
  <w:num w:numId="4" w16cid:durableId="11231167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C54"/>
    <w:rsid w:val="000E752C"/>
    <w:rsid w:val="003502B9"/>
    <w:rsid w:val="00361034"/>
    <w:rsid w:val="00415196"/>
    <w:rsid w:val="004C55A9"/>
    <w:rsid w:val="00777B06"/>
    <w:rsid w:val="007E4A15"/>
    <w:rsid w:val="00806FA7"/>
    <w:rsid w:val="00914675"/>
    <w:rsid w:val="00934C54"/>
    <w:rsid w:val="009E7C35"/>
    <w:rsid w:val="00CD07D8"/>
    <w:rsid w:val="00E068A5"/>
    <w:rsid w:val="00E07AAE"/>
    <w:rsid w:val="00ED1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F70C7"/>
  <w15:chartTrackingRefBased/>
  <w15:docId w15:val="{2D304BF2-183E-42EE-ADC4-B341202B6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4C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4C5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777B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2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Tejaswini Malloju</dc:creator>
  <cp:keywords/>
  <dc:description/>
  <cp:lastModifiedBy>Tejaswini Malloju</cp:lastModifiedBy>
  <cp:revision>2</cp:revision>
  <dcterms:created xsi:type="dcterms:W3CDTF">2024-01-30T14:01:00Z</dcterms:created>
  <dcterms:modified xsi:type="dcterms:W3CDTF">2024-01-30T14:01:00Z</dcterms:modified>
</cp:coreProperties>
</file>