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9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0"/>
        <w:gridCol w:w="1284"/>
        <w:gridCol w:w="2516"/>
        <w:gridCol w:w="2526"/>
      </w:tblGrid>
      <w:tr w:rsidR="007F155E" w:rsidRPr="00CC7E86" w14:paraId="5642A5C9" w14:textId="77777777" w:rsidTr="007F155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5A515E" w14:textId="77777777" w:rsidR="007F155E" w:rsidRPr="00CC7E86" w:rsidRDefault="007F155E" w:rsidP="00CC7E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F049CE" w14:textId="77777777" w:rsidR="007F155E" w:rsidRPr="00CC7E86" w:rsidRDefault="007F155E" w:rsidP="00CC7E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Role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4C48B1" w14:textId="77777777" w:rsidR="007F155E" w:rsidRPr="00CC7E86" w:rsidRDefault="007F155E" w:rsidP="00CC7E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Contact Information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18D7482" w14:textId="091114AD" w:rsidR="007F155E" w:rsidRPr="00CC7E86" w:rsidRDefault="007F155E" w:rsidP="00CC7E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Interest</w:t>
            </w:r>
          </w:p>
        </w:tc>
      </w:tr>
      <w:tr w:rsidR="007F155E" w:rsidRPr="00CC7E86" w14:paraId="745C9408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DEEF2D" w14:textId="3383991E" w:rsidR="007F155E" w:rsidRPr="00CC7E86" w:rsidRDefault="007F155E" w:rsidP="00CC7E8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Tejaswini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Pydipally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8A8569" w14:textId="60A073D8" w:rsidR="007F155E" w:rsidRPr="00CC7E86" w:rsidRDefault="007F155E" w:rsidP="00CC7E8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Project Manager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2CF4D9" w14:textId="4E7E1E66" w:rsidR="007F155E" w:rsidRPr="00CC7E86" w:rsidRDefault="007F155E" w:rsidP="00CC7E8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S567545@nwmissouri.edu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B9EB4C" w14:textId="607BE1C5" w:rsidR="007F155E" w:rsidRPr="00CC7E86" w:rsidRDefault="007F155E" w:rsidP="00CC7E86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Style w:val="ui-provider"/>
              </w:rPr>
              <w:t>On-time, on-budget delivery, Quality</w:t>
            </w:r>
          </w:p>
        </w:tc>
      </w:tr>
      <w:tr w:rsidR="007F155E" w:rsidRPr="00CC7E86" w14:paraId="09DB81AD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A7E9B3" w14:textId="26ADFA71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Manuja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Prasadam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BD35FF" w14:textId="37AA83B6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CD336E" w14:textId="33E3C13B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6272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3ADADA" w14:textId="04ED765A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Style w:val="ui-provider"/>
              </w:rPr>
              <w:t>Develop Flight Search</w:t>
            </w:r>
          </w:p>
        </w:tc>
      </w:tr>
      <w:tr w:rsidR="007F155E" w:rsidRPr="00CC7E86" w14:paraId="703242C1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BD9357A" w14:textId="77777777" w:rsidR="007F155E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Sai Swathi</w:t>
            </w:r>
          </w:p>
          <w:p w14:paraId="450A8E55" w14:textId="26E55021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Thota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032D78" w14:textId="3AC5F411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F41F39" w14:textId="27757686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6474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D5EA43F" w14:textId="6882E6D0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Style w:val="ui-provider"/>
              </w:rPr>
              <w:t xml:space="preserve">Successful </w:t>
            </w:r>
            <w:r>
              <w:rPr>
                <w:rStyle w:val="ui-provider"/>
              </w:rPr>
              <w:t>UI</w:t>
            </w:r>
            <w:r>
              <w:rPr>
                <w:rStyle w:val="ui-provider"/>
              </w:rPr>
              <w:t xml:space="preserve"> development, User satisfaction</w:t>
            </w:r>
          </w:p>
        </w:tc>
      </w:tr>
      <w:tr w:rsidR="007F155E" w:rsidRPr="00CC7E86" w14:paraId="2B12D349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37D827" w14:textId="6A8A1271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Nikhitha Sree Atluri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6C3BB1" w14:textId="47532C7B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Back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33AC1E0" w14:textId="0081099D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6414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CA0A4" w14:textId="3318D2E1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Database Schema &amp; architecture</w:t>
            </w:r>
          </w:p>
        </w:tc>
      </w:tr>
      <w:tr w:rsidR="007F155E" w:rsidRPr="00CC7E86" w14:paraId="22762608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4068AC" w14:textId="340DB890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Tejaswini</w:t>
            </w:r>
            <w:proofErr w:type="spell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Pydipally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DFC3719" w14:textId="1A01E5CA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Back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FDA7ECA" w14:textId="0EBECECC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S567545@nwmissouri.edu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C3EFAE1" w14:textId="201EB4FF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Integration of flight </w:t>
            </w:r>
            <w:proofErr w:type="gram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search  and</w:t>
            </w:r>
            <w:proofErr w:type="gram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booking research</w:t>
            </w:r>
          </w:p>
        </w:tc>
      </w:tr>
      <w:tr w:rsidR="007F155E" w:rsidRPr="00CC7E86" w14:paraId="6BB170D8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AE00E64" w14:textId="77777777" w:rsidR="007F155E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Mahesh </w:t>
            </w:r>
          </w:p>
          <w:p w14:paraId="299DC851" w14:textId="73D98569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CC7E8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Polam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51A82E0" w14:textId="4321CE9F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Testers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51B8EBD" w14:textId="765F4014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2045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D3FA774" w14:textId="47A4323D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Conduct unit testing for front end &amp; </w:t>
            </w:r>
            <w:proofErr w:type="gram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back end</w:t>
            </w:r>
            <w:proofErr w:type="gram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components</w:t>
            </w:r>
          </w:p>
        </w:tc>
      </w:tr>
      <w:tr w:rsidR="007F155E" w:rsidRPr="00CC7E86" w14:paraId="5960E147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142EEE8" w14:textId="1C3D1870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Vikas Allam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FD3E511" w14:textId="09DB8274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Testers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078C27" w14:textId="3D40D24D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640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9878E1" w14:textId="672B8DD7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Perform Integration Testing for </w:t>
            </w:r>
            <w:proofErr w:type="gramStart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end to end</w:t>
            </w:r>
            <w:proofErr w:type="gramEnd"/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functionalities</w:t>
            </w:r>
          </w:p>
        </w:tc>
      </w:tr>
      <w:tr w:rsidR="007F155E" w:rsidRPr="00CC7E86" w14:paraId="602EBD1C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4AF3875" w14:textId="6A547597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UdayKiranreddy</w:t>
            </w:r>
            <w:proofErr w:type="spellEnd"/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</w:t>
            </w:r>
            <w:proofErr w:type="spellStart"/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Devarapally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15CE47" w14:textId="580837F5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Back-end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973151" w14:textId="58BC3C84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S567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161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4BBAC2" w14:textId="72DE8BE4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Implement user Authentication and authorization</w:t>
            </w:r>
          </w:p>
        </w:tc>
      </w:tr>
      <w:tr w:rsidR="007F155E" w:rsidRPr="00CC7E86" w14:paraId="3D01AAC6" w14:textId="77777777" w:rsidTr="007F155E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0A24B7" w14:textId="77777777" w:rsidR="007F155E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Namruth</w:t>
            </w:r>
            <w:proofErr w:type="spellEnd"/>
          </w:p>
          <w:p w14:paraId="7C19BE39" w14:textId="612F46D6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proofErr w:type="spellStart"/>
            <w:r w:rsidRPr="001A6E47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Potla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A395DC" w14:textId="20B3CE74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Front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-end Developer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8B8C3DB" w14:textId="50298CC7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S56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4913</w:t>
            </w:r>
            <w:r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@nwmissouri.edu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33E8579" w14:textId="3979B942" w:rsidR="007F155E" w:rsidRPr="00CC7E86" w:rsidRDefault="007F155E" w:rsidP="001A6E47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>
              <w:rPr>
                <w:rStyle w:val="ui-provider"/>
              </w:rPr>
              <w:t>Successful website development, User satisfaction</w:t>
            </w:r>
          </w:p>
        </w:tc>
      </w:tr>
    </w:tbl>
    <w:p w14:paraId="5FAC6AFB" w14:textId="77777777" w:rsidR="007F4064" w:rsidRDefault="007F4064" w:rsidP="00CC7E86"/>
    <w:p w14:paraId="1577157D" w14:textId="77777777" w:rsidR="001A6E47" w:rsidRPr="00CC7E86" w:rsidRDefault="001A6E47" w:rsidP="00CC7E86"/>
    <w:sectPr w:rsidR="001A6E47" w:rsidRPr="00CC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1A6E47"/>
    <w:rsid w:val="002D224A"/>
    <w:rsid w:val="007F155E"/>
    <w:rsid w:val="007F4064"/>
    <w:rsid w:val="00CC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B8DC"/>
  <w15:chartTrackingRefBased/>
  <w15:docId w15:val="{7EBCD3AC-5334-4B8D-BF2F-B07929E2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24A"/>
    <w:rPr>
      <w:b/>
      <w:bCs/>
    </w:rPr>
  </w:style>
  <w:style w:type="character" w:customStyle="1" w:styleId="ui-provider">
    <w:name w:val="ui-provider"/>
    <w:basedOn w:val="DefaultParagraphFont"/>
    <w:rsid w:val="002D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Atluri,Nikhitha Sree</dc:creator>
  <cp:keywords/>
  <dc:description/>
  <cp:lastModifiedBy>Atluri,Nikhitha Sree</cp:lastModifiedBy>
  <cp:revision>1</cp:revision>
  <dcterms:created xsi:type="dcterms:W3CDTF">2024-02-15T00:21:00Z</dcterms:created>
  <dcterms:modified xsi:type="dcterms:W3CDTF">2024-02-15T00:56:00Z</dcterms:modified>
</cp:coreProperties>
</file>