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F90609" w14:textId="77777777" w:rsidR="005B6537" w:rsidRDefault="005B6537" w:rsidP="005B6537">
      <w:r>
        <w:t xml:space="preserve">                         ADVANCED SQL EXERCISES</w:t>
      </w:r>
    </w:p>
    <w:p w14:paraId="18694144" w14:textId="77777777" w:rsidR="005B6537" w:rsidRDefault="005B6537" w:rsidP="005B6537"/>
    <w:p w14:paraId="18F997CF" w14:textId="77777777" w:rsidR="005B6537" w:rsidRDefault="005B6537" w:rsidP="005B6537">
      <w:r>
        <w:t xml:space="preserve">                   Exercise 4 : PIVOT and UNPIVOT</w:t>
      </w:r>
    </w:p>
    <w:p w14:paraId="3A41AC54" w14:textId="77777777" w:rsidR="005B6537" w:rsidRDefault="005B6537" w:rsidP="005B6537"/>
    <w:p w14:paraId="047CDAFA" w14:textId="77777777" w:rsidR="005B6537" w:rsidRDefault="005B6537" w:rsidP="005B6537"/>
    <w:p w14:paraId="44E94EBC" w14:textId="77777777" w:rsidR="005B6537" w:rsidRDefault="005B6537" w:rsidP="005B6537">
      <w:r>
        <w:t>Scenario</w:t>
      </w:r>
    </w:p>
    <w:p w14:paraId="457E58B0" w14:textId="77777777" w:rsidR="005B6537" w:rsidRDefault="005B6537" w:rsidP="005B6537"/>
    <w:p w14:paraId="1B1D4257" w14:textId="77777777" w:rsidR="005B6537" w:rsidRDefault="005B6537" w:rsidP="005B6537">
      <w:r>
        <w:t>Generate a monthly sales report showing the total quantity sold</w:t>
      </w:r>
    </w:p>
    <w:p w14:paraId="4C86B462" w14:textId="77777777" w:rsidR="005B6537" w:rsidRDefault="005B6537" w:rsidP="005B6537">
      <w:r>
        <w:t>for each product. Use the PIVOT operator to transform monthly</w:t>
      </w:r>
    </w:p>
    <w:p w14:paraId="66C2F6F4" w14:textId="77777777" w:rsidR="005B6537" w:rsidRDefault="005B6537" w:rsidP="005B6537">
      <w:r>
        <w:t>sales data from rows into columns and then use the UNPIVOT</w:t>
      </w:r>
    </w:p>
    <w:p w14:paraId="6088E94C" w14:textId="77777777" w:rsidR="005B6537" w:rsidRDefault="005B6537" w:rsidP="005B6537">
      <w:r>
        <w:t>operator to convert the data back into rows.</w:t>
      </w:r>
    </w:p>
    <w:p w14:paraId="7F6AEFB5" w14:textId="77777777" w:rsidR="005B6537" w:rsidRDefault="005B6537" w:rsidP="005B6537"/>
    <w:p w14:paraId="447AF08F" w14:textId="77777777" w:rsidR="005B6537" w:rsidRDefault="005B6537" w:rsidP="005B6537"/>
    <w:p w14:paraId="3B6B76E4" w14:textId="77777777" w:rsidR="005B6537" w:rsidRDefault="005B6537" w:rsidP="005B6537">
      <w:r>
        <w:t>Objective</w:t>
      </w:r>
    </w:p>
    <w:p w14:paraId="24BCD39C" w14:textId="77777777" w:rsidR="005B6537" w:rsidRDefault="005B6537" w:rsidP="005B6537"/>
    <w:p w14:paraId="7B0EC5C9" w14:textId="77777777" w:rsidR="005B6537" w:rsidRDefault="005B6537" w:rsidP="005B6537">
      <w:r>
        <w:t>Point                       Description</w:t>
      </w:r>
    </w:p>
    <w:p w14:paraId="00C6A01E" w14:textId="77777777" w:rsidR="005B6537" w:rsidRDefault="005B6537" w:rsidP="005B6537"/>
    <w:p w14:paraId="5EF9482F" w14:textId="77777777" w:rsidR="005B6537" w:rsidRDefault="005B6537" w:rsidP="005B6537">
      <w:r>
        <w:t>Goal                        Learn data transformation for</w:t>
      </w:r>
    </w:p>
    <w:p w14:paraId="1C531024" w14:textId="77777777" w:rsidR="005B6537" w:rsidRDefault="005B6537" w:rsidP="005B6537">
      <w:r>
        <w:t xml:space="preserve">                            reporting.</w:t>
      </w:r>
    </w:p>
    <w:p w14:paraId="399EE495" w14:textId="77777777" w:rsidR="005B6537" w:rsidRDefault="005B6537" w:rsidP="005B6537"/>
    <w:p w14:paraId="1FB4081D" w14:textId="77777777" w:rsidR="005B6537" w:rsidRDefault="005B6537" w:rsidP="005B6537">
      <w:r>
        <w:t>Concepts Used               PIVOT, UNPIVOT</w:t>
      </w:r>
    </w:p>
    <w:p w14:paraId="58A80E29" w14:textId="77777777" w:rsidR="005B6537" w:rsidRDefault="005B6537" w:rsidP="005B6537"/>
    <w:p w14:paraId="42341BA1" w14:textId="77777777" w:rsidR="005B6537" w:rsidRDefault="005B6537" w:rsidP="005B6537">
      <w:r>
        <w:t>Tables Used                 Orders, OrderDetails, Products</w:t>
      </w:r>
    </w:p>
    <w:p w14:paraId="6414B612" w14:textId="77777777" w:rsidR="005B6537" w:rsidRDefault="005B6537" w:rsidP="005B6537"/>
    <w:p w14:paraId="0999AE6E" w14:textId="77777777" w:rsidR="005B6537" w:rsidRDefault="005B6537" w:rsidP="005B6537">
      <w:r>
        <w:t>Purpose                     Convert rows into columns and</w:t>
      </w:r>
    </w:p>
    <w:p w14:paraId="67C555ED" w14:textId="77777777" w:rsidR="005B6537" w:rsidRDefault="005B6537" w:rsidP="005B6537">
      <w:r>
        <w:t xml:space="preserve">                            columns back into rows.</w:t>
      </w:r>
    </w:p>
    <w:p w14:paraId="187E4622" w14:textId="77777777" w:rsidR="005B6537" w:rsidRDefault="005B6537" w:rsidP="005B6537"/>
    <w:p w14:paraId="3F554272" w14:textId="77777777" w:rsidR="005B6537" w:rsidRDefault="005B6537" w:rsidP="005B6537"/>
    <w:p w14:paraId="44E2DCD1" w14:textId="77777777" w:rsidR="005B6537" w:rsidRDefault="005B6537" w:rsidP="005B6537">
      <w:r>
        <w:t>Theory</w:t>
      </w:r>
    </w:p>
    <w:p w14:paraId="4E3E09C1" w14:textId="77777777" w:rsidR="005B6537" w:rsidRDefault="005B6537" w:rsidP="005B6537"/>
    <w:p w14:paraId="3D09040F" w14:textId="77777777" w:rsidR="005B6537" w:rsidRDefault="005B6537" w:rsidP="005B6537">
      <w:r>
        <w:t>PIVOT is used to transform row data into column format,</w:t>
      </w:r>
    </w:p>
    <w:p w14:paraId="1DED9036" w14:textId="77777777" w:rsidR="005B6537" w:rsidRDefault="005B6537" w:rsidP="005B6537">
      <w:r>
        <w:lastRenderedPageBreak/>
        <w:t>making reports easier to read and analyze.</w:t>
      </w:r>
    </w:p>
    <w:p w14:paraId="3DC23C83" w14:textId="77777777" w:rsidR="005B6537" w:rsidRDefault="005B6537" w:rsidP="005B6537"/>
    <w:p w14:paraId="5F983FB6" w14:textId="77777777" w:rsidR="005B6537" w:rsidRDefault="005B6537" w:rsidP="005B6537">
      <w:r>
        <w:t>UNPIVOT performs the reverse operation by converting</w:t>
      </w:r>
    </w:p>
    <w:p w14:paraId="6ED105F3" w14:textId="77777777" w:rsidR="005B6537" w:rsidRDefault="005B6537" w:rsidP="005B6537">
      <w:r>
        <w:t>columns back into rows.</w:t>
      </w:r>
    </w:p>
    <w:p w14:paraId="63DE3D80" w14:textId="77777777" w:rsidR="005B6537" w:rsidRDefault="005B6537" w:rsidP="005B6537"/>
    <w:p w14:paraId="5FEA4C03" w14:textId="77777777" w:rsidR="005B6537" w:rsidRDefault="005B6537" w:rsidP="005B6537">
      <w:r>
        <w:t>These operations are commonly used in Business Intelligence</w:t>
      </w:r>
    </w:p>
    <w:p w14:paraId="3A72FA3D" w14:textId="77777777" w:rsidR="005B6537" w:rsidRDefault="005B6537" w:rsidP="005B6537">
      <w:r>
        <w:t>(BI), dashboards, and reporting systems where summarized</w:t>
      </w:r>
    </w:p>
    <w:p w14:paraId="67F6C642" w14:textId="77777777" w:rsidR="005B6537" w:rsidRDefault="005B6537" w:rsidP="005B6537">
      <w:r>
        <w:t>data is required.</w:t>
      </w:r>
    </w:p>
    <w:p w14:paraId="0120B27D" w14:textId="77777777" w:rsidR="005B6537" w:rsidRDefault="005B6537" w:rsidP="005B6537"/>
    <w:p w14:paraId="5E6C1716" w14:textId="77777777" w:rsidR="005B6537" w:rsidRDefault="005B6537" w:rsidP="005B6537"/>
    <w:p w14:paraId="73BE913D" w14:textId="77777777" w:rsidR="005B6537" w:rsidRDefault="005B6537" w:rsidP="005B6537">
      <w:r>
        <w:t>Sample Sales Data</w:t>
      </w:r>
    </w:p>
    <w:p w14:paraId="70D6CC31" w14:textId="77777777" w:rsidR="005B6537" w:rsidRDefault="005B6537" w:rsidP="005B6537"/>
    <w:p w14:paraId="7B645787" w14:textId="77777777" w:rsidR="005B6537" w:rsidRDefault="005B6537" w:rsidP="005B6537">
      <w:r>
        <w:t>ProductName     Month       Quantity</w:t>
      </w:r>
    </w:p>
    <w:p w14:paraId="537ECD41" w14:textId="77777777" w:rsidR="005B6537" w:rsidRDefault="005B6537" w:rsidP="005B6537"/>
    <w:p w14:paraId="42951027" w14:textId="77777777" w:rsidR="005B6537" w:rsidRDefault="005B6537" w:rsidP="005B6537">
      <w:r>
        <w:t>Laptop          Jan         15</w:t>
      </w:r>
    </w:p>
    <w:p w14:paraId="6B998454" w14:textId="77777777" w:rsidR="005B6537" w:rsidRDefault="005B6537" w:rsidP="005B6537"/>
    <w:p w14:paraId="7B767463" w14:textId="77777777" w:rsidR="005B6537" w:rsidRDefault="005B6537" w:rsidP="005B6537">
      <w:r>
        <w:t>Laptop          Feb         12</w:t>
      </w:r>
    </w:p>
    <w:p w14:paraId="0A5BED22" w14:textId="77777777" w:rsidR="005B6537" w:rsidRDefault="005B6537" w:rsidP="005B6537"/>
    <w:p w14:paraId="03A4EBE0" w14:textId="77777777" w:rsidR="005B6537" w:rsidRDefault="005B6537" w:rsidP="005B6537">
      <w:r>
        <w:t>Laptop          Mar         18</w:t>
      </w:r>
    </w:p>
    <w:p w14:paraId="68F99E87" w14:textId="77777777" w:rsidR="005B6537" w:rsidRDefault="005B6537" w:rsidP="005B6537"/>
    <w:p w14:paraId="4B439D0D" w14:textId="77777777" w:rsidR="005B6537" w:rsidRDefault="005B6537" w:rsidP="005B6537">
      <w:r>
        <w:t>Mobile          Jan         20</w:t>
      </w:r>
    </w:p>
    <w:p w14:paraId="7BECC6CC" w14:textId="77777777" w:rsidR="005B6537" w:rsidRDefault="005B6537" w:rsidP="005B6537"/>
    <w:p w14:paraId="45938076" w14:textId="77777777" w:rsidR="005B6537" w:rsidRDefault="005B6537" w:rsidP="005B6537">
      <w:r>
        <w:t>Mobile          Feb         25</w:t>
      </w:r>
    </w:p>
    <w:p w14:paraId="46B40E8D" w14:textId="77777777" w:rsidR="005B6537" w:rsidRDefault="005B6537" w:rsidP="005B6537"/>
    <w:p w14:paraId="049F0F58" w14:textId="77777777" w:rsidR="005B6537" w:rsidRDefault="005B6537" w:rsidP="005B6537">
      <w:r>
        <w:t>Mobile          Mar         22</w:t>
      </w:r>
    </w:p>
    <w:p w14:paraId="651C4775" w14:textId="77777777" w:rsidR="005B6537" w:rsidRDefault="005B6537" w:rsidP="005B6537"/>
    <w:p w14:paraId="08EE3EF4" w14:textId="77777777" w:rsidR="005B6537" w:rsidRDefault="005B6537" w:rsidP="005B6537">
      <w:r>
        <w:t>Chair           Jan         10</w:t>
      </w:r>
    </w:p>
    <w:p w14:paraId="36F1DC40" w14:textId="77777777" w:rsidR="005B6537" w:rsidRDefault="005B6537" w:rsidP="005B6537"/>
    <w:p w14:paraId="779B5345" w14:textId="77777777" w:rsidR="005B6537" w:rsidRDefault="005B6537" w:rsidP="005B6537">
      <w:r>
        <w:t>Chair           Feb         14</w:t>
      </w:r>
    </w:p>
    <w:p w14:paraId="1CD67DF9" w14:textId="77777777" w:rsidR="005B6537" w:rsidRDefault="005B6537" w:rsidP="005B6537"/>
    <w:p w14:paraId="6BAB6F54" w14:textId="77777777" w:rsidR="005B6537" w:rsidRDefault="005B6537" w:rsidP="005B6537">
      <w:r>
        <w:t>Chair           Mar         16</w:t>
      </w:r>
    </w:p>
    <w:p w14:paraId="2ADADA5C" w14:textId="77777777" w:rsidR="005B6537" w:rsidRDefault="005B6537" w:rsidP="005B6537"/>
    <w:p w14:paraId="28F7C42E" w14:textId="77777777" w:rsidR="005B6537" w:rsidRDefault="005B6537" w:rsidP="005B6537"/>
    <w:p w14:paraId="442DDA80" w14:textId="77777777" w:rsidR="005B6537" w:rsidRDefault="005B6537" w:rsidP="005B6537">
      <w:r>
        <w:t>SQL Query to Aggregate Sales</w:t>
      </w:r>
    </w:p>
    <w:p w14:paraId="2E242669" w14:textId="77777777" w:rsidR="005B6537" w:rsidRDefault="005B6537" w:rsidP="005B6537"/>
    <w:p w14:paraId="3BE24FAE" w14:textId="77777777" w:rsidR="005B6537" w:rsidRDefault="005B6537" w:rsidP="005B6537">
      <w:r>
        <w:t>SELECT</w:t>
      </w:r>
    </w:p>
    <w:p w14:paraId="74178F43" w14:textId="77777777" w:rsidR="005B6537" w:rsidRDefault="005B6537" w:rsidP="005B6537">
      <w:r>
        <w:t xml:space="preserve">    p.ProductName,</w:t>
      </w:r>
    </w:p>
    <w:p w14:paraId="46E0015D" w14:textId="77777777" w:rsidR="005B6537" w:rsidRDefault="005B6537" w:rsidP="005B6537">
      <w:r>
        <w:t xml:space="preserve">    DATENAME(MONTH,o.OrderDate) AS MonthName,</w:t>
      </w:r>
    </w:p>
    <w:p w14:paraId="1AA128BA" w14:textId="77777777" w:rsidR="005B6537" w:rsidRDefault="005B6537" w:rsidP="005B6537">
      <w:r>
        <w:t xml:space="preserve">    SUM(od.Quantity) AS TotalQuantity</w:t>
      </w:r>
    </w:p>
    <w:p w14:paraId="33A4162D" w14:textId="77777777" w:rsidR="005B6537" w:rsidRDefault="005B6537" w:rsidP="005B6537">
      <w:r>
        <w:t>FROM Orders o</w:t>
      </w:r>
    </w:p>
    <w:p w14:paraId="38F39570" w14:textId="77777777" w:rsidR="005B6537" w:rsidRDefault="005B6537" w:rsidP="005B6537">
      <w:r>
        <w:t>JOIN OrderDetails od</w:t>
      </w:r>
    </w:p>
    <w:p w14:paraId="73B8C266" w14:textId="77777777" w:rsidR="005B6537" w:rsidRDefault="005B6537" w:rsidP="005B6537">
      <w:r>
        <w:t>ON o.OrderID = od.OrderID</w:t>
      </w:r>
    </w:p>
    <w:p w14:paraId="1206C5A8" w14:textId="77777777" w:rsidR="005B6537" w:rsidRDefault="005B6537" w:rsidP="005B6537"/>
    <w:p w14:paraId="28D98896" w14:textId="77777777" w:rsidR="005B6537" w:rsidRDefault="005B6537" w:rsidP="005B6537">
      <w:r>
        <w:t>JOIN Products p</w:t>
      </w:r>
    </w:p>
    <w:p w14:paraId="3C59B211" w14:textId="77777777" w:rsidR="005B6537" w:rsidRDefault="005B6537" w:rsidP="005B6537">
      <w:r>
        <w:t>ON od.ProductID = p.ProductID</w:t>
      </w:r>
    </w:p>
    <w:p w14:paraId="58110C44" w14:textId="77777777" w:rsidR="005B6537" w:rsidRDefault="005B6537" w:rsidP="005B6537"/>
    <w:p w14:paraId="21108198" w14:textId="77777777" w:rsidR="005B6537" w:rsidRDefault="005B6537" w:rsidP="005B6537">
      <w:r>
        <w:t>GROUP BY</w:t>
      </w:r>
    </w:p>
    <w:p w14:paraId="1148657C" w14:textId="77777777" w:rsidR="005B6537" w:rsidRDefault="005B6537" w:rsidP="005B6537">
      <w:r>
        <w:t xml:space="preserve">    p.ProductName,</w:t>
      </w:r>
    </w:p>
    <w:p w14:paraId="216A018B" w14:textId="77777777" w:rsidR="005B6537" w:rsidRDefault="005B6537" w:rsidP="005B6537">
      <w:r>
        <w:t xml:space="preserve">    DATENAME(MONTH,o.OrderDate);</w:t>
      </w:r>
    </w:p>
    <w:p w14:paraId="7AC9ED83" w14:textId="77777777" w:rsidR="005B6537" w:rsidRDefault="005B6537" w:rsidP="005B6537"/>
    <w:p w14:paraId="2FA9A763" w14:textId="77777777" w:rsidR="005B6537" w:rsidRDefault="005B6537" w:rsidP="005B6537"/>
    <w:p w14:paraId="1A8750EA" w14:textId="77777777" w:rsidR="005B6537" w:rsidRDefault="005B6537" w:rsidP="005B6537">
      <w:r>
        <w:t>SQL Query using PIVOT</w:t>
      </w:r>
    </w:p>
    <w:p w14:paraId="5437F394" w14:textId="77777777" w:rsidR="005B6537" w:rsidRDefault="005B6537" w:rsidP="005B6537"/>
    <w:p w14:paraId="0188550D" w14:textId="77777777" w:rsidR="005B6537" w:rsidRDefault="005B6537" w:rsidP="005B6537">
      <w:r>
        <w:t>SELECT *</w:t>
      </w:r>
    </w:p>
    <w:p w14:paraId="663396DB" w14:textId="77777777" w:rsidR="005B6537" w:rsidRDefault="005B6537" w:rsidP="005B6537">
      <w:r>
        <w:t>FROM</w:t>
      </w:r>
    </w:p>
    <w:p w14:paraId="642F462B" w14:textId="77777777" w:rsidR="005B6537" w:rsidRDefault="005B6537" w:rsidP="005B6537">
      <w:r>
        <w:t>(</w:t>
      </w:r>
    </w:p>
    <w:p w14:paraId="04A3D989" w14:textId="77777777" w:rsidR="005B6537" w:rsidRDefault="005B6537" w:rsidP="005B6537">
      <w:r>
        <w:t xml:space="preserve">    SELECT</w:t>
      </w:r>
    </w:p>
    <w:p w14:paraId="1CDCFE31" w14:textId="77777777" w:rsidR="005B6537" w:rsidRDefault="005B6537" w:rsidP="005B6537">
      <w:r>
        <w:t xml:space="preserve">        p.ProductName,</w:t>
      </w:r>
    </w:p>
    <w:p w14:paraId="651051B9" w14:textId="77777777" w:rsidR="005B6537" w:rsidRDefault="005B6537" w:rsidP="005B6537">
      <w:r>
        <w:t xml:space="preserve">        DATENAME(MONTH,o.OrderDate) AS MonthName,</w:t>
      </w:r>
    </w:p>
    <w:p w14:paraId="3E1C21B0" w14:textId="77777777" w:rsidR="005B6537" w:rsidRDefault="005B6537" w:rsidP="005B6537">
      <w:r>
        <w:t xml:space="preserve">        od.Quantity</w:t>
      </w:r>
    </w:p>
    <w:p w14:paraId="584543F6" w14:textId="77777777" w:rsidR="005B6537" w:rsidRDefault="005B6537" w:rsidP="005B6537">
      <w:r>
        <w:t xml:space="preserve">    FROM Orders o</w:t>
      </w:r>
    </w:p>
    <w:p w14:paraId="744D2B33" w14:textId="77777777" w:rsidR="005B6537" w:rsidRDefault="005B6537" w:rsidP="005B6537">
      <w:r>
        <w:t xml:space="preserve">    JOIN OrderDetails od</w:t>
      </w:r>
    </w:p>
    <w:p w14:paraId="4F7F46E0" w14:textId="77777777" w:rsidR="005B6537" w:rsidRDefault="005B6537" w:rsidP="005B6537">
      <w:r>
        <w:lastRenderedPageBreak/>
        <w:t xml:space="preserve">    ON o.OrderID = od.OrderID</w:t>
      </w:r>
    </w:p>
    <w:p w14:paraId="60CEE93F" w14:textId="77777777" w:rsidR="005B6537" w:rsidRDefault="005B6537" w:rsidP="005B6537">
      <w:r>
        <w:t xml:space="preserve">    JOIN Products p</w:t>
      </w:r>
    </w:p>
    <w:p w14:paraId="7CD708F9" w14:textId="77777777" w:rsidR="005B6537" w:rsidRDefault="005B6537" w:rsidP="005B6537">
      <w:r>
        <w:t xml:space="preserve">    ON od.ProductID = p.ProductID</w:t>
      </w:r>
    </w:p>
    <w:p w14:paraId="608038A8" w14:textId="77777777" w:rsidR="005B6537" w:rsidRDefault="005B6537" w:rsidP="005B6537">
      <w:r>
        <w:t>) AS SourceTable</w:t>
      </w:r>
    </w:p>
    <w:p w14:paraId="320A7D24" w14:textId="77777777" w:rsidR="005B6537" w:rsidRDefault="005B6537" w:rsidP="005B6537"/>
    <w:p w14:paraId="576FAE6F" w14:textId="77777777" w:rsidR="005B6537" w:rsidRDefault="005B6537" w:rsidP="005B6537">
      <w:r>
        <w:t>PIVOT</w:t>
      </w:r>
    </w:p>
    <w:p w14:paraId="7283C8CA" w14:textId="77777777" w:rsidR="005B6537" w:rsidRDefault="005B6537" w:rsidP="005B6537">
      <w:r>
        <w:t>(</w:t>
      </w:r>
    </w:p>
    <w:p w14:paraId="44BADFE0" w14:textId="77777777" w:rsidR="005B6537" w:rsidRDefault="005B6537" w:rsidP="005B6537">
      <w:r>
        <w:t xml:space="preserve">    SUM(Quantity)</w:t>
      </w:r>
    </w:p>
    <w:p w14:paraId="502B5CD4" w14:textId="77777777" w:rsidR="005B6537" w:rsidRDefault="005B6537" w:rsidP="005B6537"/>
    <w:p w14:paraId="2A9523A8" w14:textId="77777777" w:rsidR="005B6537" w:rsidRDefault="005B6537" w:rsidP="005B6537">
      <w:r>
        <w:t xml:space="preserve">    FOR MonthName IN</w:t>
      </w:r>
    </w:p>
    <w:p w14:paraId="3685BA6D" w14:textId="77777777" w:rsidR="005B6537" w:rsidRDefault="005B6537" w:rsidP="005B6537">
      <w:r>
        <w:t xml:space="preserve">    (</w:t>
      </w:r>
    </w:p>
    <w:p w14:paraId="434DABA2" w14:textId="77777777" w:rsidR="005B6537" w:rsidRDefault="005B6537" w:rsidP="005B6537">
      <w:r>
        <w:t xml:space="preserve">        [January],</w:t>
      </w:r>
    </w:p>
    <w:p w14:paraId="15BE3CFF" w14:textId="77777777" w:rsidR="005B6537" w:rsidRDefault="005B6537" w:rsidP="005B6537">
      <w:r>
        <w:t xml:space="preserve">        [February],</w:t>
      </w:r>
    </w:p>
    <w:p w14:paraId="3E36BFA1" w14:textId="77777777" w:rsidR="005B6537" w:rsidRDefault="005B6537" w:rsidP="005B6537">
      <w:r>
        <w:t xml:space="preserve">        [March]</w:t>
      </w:r>
    </w:p>
    <w:p w14:paraId="556257C8" w14:textId="77777777" w:rsidR="005B6537" w:rsidRDefault="005B6537" w:rsidP="005B6537">
      <w:r>
        <w:t xml:space="preserve">    )</w:t>
      </w:r>
    </w:p>
    <w:p w14:paraId="38CE7AC2" w14:textId="77777777" w:rsidR="005B6537" w:rsidRDefault="005B6537" w:rsidP="005B6537"/>
    <w:p w14:paraId="64483BEA" w14:textId="77777777" w:rsidR="005B6537" w:rsidRDefault="005B6537" w:rsidP="005B6537">
      <w:r>
        <w:t>) AS PivotTable;</w:t>
      </w:r>
    </w:p>
    <w:p w14:paraId="422F7F3C" w14:textId="77777777" w:rsidR="005B6537" w:rsidRDefault="005B6537" w:rsidP="005B6537"/>
    <w:p w14:paraId="33310AF9" w14:textId="77777777" w:rsidR="005B6537" w:rsidRDefault="005B6537" w:rsidP="005B6537"/>
    <w:p w14:paraId="7B7EB4B1" w14:textId="77777777" w:rsidR="005B6537" w:rsidRDefault="005B6537" w:rsidP="005B6537">
      <w:r>
        <w:t>Expected Output</w:t>
      </w:r>
    </w:p>
    <w:p w14:paraId="46E6DA05" w14:textId="77777777" w:rsidR="005B6537" w:rsidRDefault="005B6537" w:rsidP="005B6537"/>
    <w:p w14:paraId="2146C510" w14:textId="77777777" w:rsidR="005B6537" w:rsidRDefault="005B6537" w:rsidP="005B6537">
      <w:r>
        <w:t>ProductName     January     February     March</w:t>
      </w:r>
    </w:p>
    <w:p w14:paraId="3302C916" w14:textId="77777777" w:rsidR="005B6537" w:rsidRDefault="005B6537" w:rsidP="005B6537"/>
    <w:p w14:paraId="0CE91568" w14:textId="77777777" w:rsidR="005B6537" w:rsidRDefault="005B6537" w:rsidP="005B6537">
      <w:r>
        <w:t>Laptop             15           12         18</w:t>
      </w:r>
    </w:p>
    <w:p w14:paraId="64E6E409" w14:textId="77777777" w:rsidR="005B6537" w:rsidRDefault="005B6537" w:rsidP="005B6537"/>
    <w:p w14:paraId="08C72263" w14:textId="77777777" w:rsidR="005B6537" w:rsidRDefault="005B6537" w:rsidP="005B6537">
      <w:r>
        <w:t>Mobile             20           25         22</w:t>
      </w:r>
    </w:p>
    <w:p w14:paraId="5A7EDFC5" w14:textId="77777777" w:rsidR="005B6537" w:rsidRDefault="005B6537" w:rsidP="005B6537"/>
    <w:p w14:paraId="505B5E0F" w14:textId="77777777" w:rsidR="005B6537" w:rsidRDefault="005B6537" w:rsidP="005B6537">
      <w:r>
        <w:t>Chair              10           14         16</w:t>
      </w:r>
    </w:p>
    <w:p w14:paraId="5C3448F4" w14:textId="77777777" w:rsidR="005B6537" w:rsidRDefault="005B6537" w:rsidP="005B6537"/>
    <w:p w14:paraId="5CDF9ADF" w14:textId="77777777" w:rsidR="005B6537" w:rsidRDefault="005B6537" w:rsidP="005B6537"/>
    <w:p w14:paraId="09453BE0" w14:textId="77777777" w:rsidR="005B6537" w:rsidRDefault="005B6537" w:rsidP="005B6537">
      <w:r>
        <w:t>SQL Query using UNPIVOT</w:t>
      </w:r>
    </w:p>
    <w:p w14:paraId="4016B234" w14:textId="77777777" w:rsidR="005B6537" w:rsidRDefault="005B6537" w:rsidP="005B6537"/>
    <w:p w14:paraId="41BF46B6" w14:textId="77777777" w:rsidR="005B6537" w:rsidRDefault="005B6537" w:rsidP="005B6537">
      <w:r>
        <w:t>SELECT</w:t>
      </w:r>
    </w:p>
    <w:p w14:paraId="62089B71" w14:textId="77777777" w:rsidR="005B6537" w:rsidRDefault="005B6537" w:rsidP="005B6537">
      <w:r>
        <w:t xml:space="preserve">    ProductName,</w:t>
      </w:r>
    </w:p>
    <w:p w14:paraId="7F402A65" w14:textId="77777777" w:rsidR="005B6537" w:rsidRDefault="005B6537" w:rsidP="005B6537">
      <w:r>
        <w:t xml:space="preserve">    MonthName,</w:t>
      </w:r>
    </w:p>
    <w:p w14:paraId="5BA7578E" w14:textId="77777777" w:rsidR="005B6537" w:rsidRDefault="005B6537" w:rsidP="005B6537">
      <w:r>
        <w:t xml:space="preserve">    Quantity</w:t>
      </w:r>
    </w:p>
    <w:p w14:paraId="3DD6CDF5" w14:textId="77777777" w:rsidR="005B6537" w:rsidRDefault="005B6537" w:rsidP="005B6537"/>
    <w:p w14:paraId="74A81501" w14:textId="77777777" w:rsidR="005B6537" w:rsidRDefault="005B6537" w:rsidP="005B6537">
      <w:r>
        <w:t>FROM PivotTable</w:t>
      </w:r>
    </w:p>
    <w:p w14:paraId="6F3AC1DE" w14:textId="77777777" w:rsidR="005B6537" w:rsidRDefault="005B6537" w:rsidP="005B6537"/>
    <w:p w14:paraId="3C2C6140" w14:textId="77777777" w:rsidR="005B6537" w:rsidRDefault="005B6537" w:rsidP="005B6537">
      <w:r>
        <w:t>UNPIVOT</w:t>
      </w:r>
    </w:p>
    <w:p w14:paraId="0D9BBAFB" w14:textId="77777777" w:rsidR="005B6537" w:rsidRDefault="005B6537" w:rsidP="005B6537">
      <w:r>
        <w:t>(</w:t>
      </w:r>
    </w:p>
    <w:p w14:paraId="2A60E3C9" w14:textId="77777777" w:rsidR="005B6537" w:rsidRDefault="005B6537" w:rsidP="005B6537">
      <w:r>
        <w:t xml:space="preserve">    Quantity</w:t>
      </w:r>
    </w:p>
    <w:p w14:paraId="620F5D20" w14:textId="77777777" w:rsidR="005B6537" w:rsidRDefault="005B6537" w:rsidP="005B6537"/>
    <w:p w14:paraId="02747CEE" w14:textId="77777777" w:rsidR="005B6537" w:rsidRDefault="005B6537" w:rsidP="005B6537">
      <w:r>
        <w:t xml:space="preserve">    FOR MonthName IN</w:t>
      </w:r>
    </w:p>
    <w:p w14:paraId="49E963F1" w14:textId="77777777" w:rsidR="005B6537" w:rsidRDefault="005B6537" w:rsidP="005B6537">
      <w:r>
        <w:t xml:space="preserve">    (</w:t>
      </w:r>
    </w:p>
    <w:p w14:paraId="19ABF836" w14:textId="77777777" w:rsidR="005B6537" w:rsidRDefault="005B6537" w:rsidP="005B6537">
      <w:r>
        <w:t xml:space="preserve">        January,</w:t>
      </w:r>
    </w:p>
    <w:p w14:paraId="755DEA0F" w14:textId="77777777" w:rsidR="005B6537" w:rsidRDefault="005B6537" w:rsidP="005B6537">
      <w:r>
        <w:t xml:space="preserve">        February,</w:t>
      </w:r>
    </w:p>
    <w:p w14:paraId="2EE9355D" w14:textId="77777777" w:rsidR="005B6537" w:rsidRDefault="005B6537" w:rsidP="005B6537">
      <w:r>
        <w:t xml:space="preserve">        March</w:t>
      </w:r>
    </w:p>
    <w:p w14:paraId="43B10AA0" w14:textId="77777777" w:rsidR="005B6537" w:rsidRDefault="005B6537" w:rsidP="005B6537">
      <w:r>
        <w:t xml:space="preserve">    )</w:t>
      </w:r>
    </w:p>
    <w:p w14:paraId="79F16DCB" w14:textId="77777777" w:rsidR="005B6537" w:rsidRDefault="005B6537" w:rsidP="005B6537"/>
    <w:p w14:paraId="3E0E0480" w14:textId="77777777" w:rsidR="005B6537" w:rsidRDefault="005B6537" w:rsidP="005B6537">
      <w:r>
        <w:t>) AS UnpivotTable;</w:t>
      </w:r>
    </w:p>
    <w:p w14:paraId="3ACF70CD" w14:textId="77777777" w:rsidR="005B6537" w:rsidRDefault="005B6537" w:rsidP="005B6537"/>
    <w:p w14:paraId="43273B32" w14:textId="77777777" w:rsidR="005B6537" w:rsidRDefault="005B6537" w:rsidP="005B6537"/>
    <w:p w14:paraId="5316B505" w14:textId="77777777" w:rsidR="005B6537" w:rsidRDefault="005B6537" w:rsidP="005B6537">
      <w:r>
        <w:t>Expected Output</w:t>
      </w:r>
    </w:p>
    <w:p w14:paraId="292B6213" w14:textId="77777777" w:rsidR="005B6537" w:rsidRDefault="005B6537" w:rsidP="005B6537"/>
    <w:p w14:paraId="005E43E7" w14:textId="77777777" w:rsidR="005B6537" w:rsidRDefault="005B6537" w:rsidP="005B6537">
      <w:r>
        <w:t>ProductName     MonthName      Quantity</w:t>
      </w:r>
    </w:p>
    <w:p w14:paraId="3B5FB5F5" w14:textId="77777777" w:rsidR="005B6537" w:rsidRDefault="005B6537" w:rsidP="005B6537"/>
    <w:p w14:paraId="61D444F4" w14:textId="77777777" w:rsidR="005B6537" w:rsidRDefault="005B6537" w:rsidP="005B6537">
      <w:r>
        <w:t>Laptop          January        15</w:t>
      </w:r>
    </w:p>
    <w:p w14:paraId="276641C6" w14:textId="77777777" w:rsidR="005B6537" w:rsidRDefault="005B6537" w:rsidP="005B6537"/>
    <w:p w14:paraId="18F60972" w14:textId="77777777" w:rsidR="005B6537" w:rsidRDefault="005B6537" w:rsidP="005B6537">
      <w:r>
        <w:t>Laptop          February       12</w:t>
      </w:r>
    </w:p>
    <w:p w14:paraId="31D51CF4" w14:textId="77777777" w:rsidR="005B6537" w:rsidRDefault="005B6537" w:rsidP="005B6537"/>
    <w:p w14:paraId="57C47B81" w14:textId="77777777" w:rsidR="005B6537" w:rsidRDefault="005B6537" w:rsidP="005B6537">
      <w:r>
        <w:t>Laptop          March          18</w:t>
      </w:r>
    </w:p>
    <w:p w14:paraId="27C2ECEA" w14:textId="77777777" w:rsidR="005B6537" w:rsidRDefault="005B6537" w:rsidP="005B6537"/>
    <w:p w14:paraId="7C0799CE" w14:textId="77777777" w:rsidR="005B6537" w:rsidRDefault="005B6537" w:rsidP="005B6537">
      <w:r>
        <w:t>Mobile          January        20</w:t>
      </w:r>
    </w:p>
    <w:p w14:paraId="4AA47B02" w14:textId="77777777" w:rsidR="005B6537" w:rsidRDefault="005B6537" w:rsidP="005B6537"/>
    <w:p w14:paraId="230FC948" w14:textId="77777777" w:rsidR="005B6537" w:rsidRDefault="005B6537" w:rsidP="005B6537">
      <w:r>
        <w:t>Mobile          February       25</w:t>
      </w:r>
    </w:p>
    <w:p w14:paraId="2FA9828F" w14:textId="77777777" w:rsidR="005B6537" w:rsidRDefault="005B6537" w:rsidP="005B6537"/>
    <w:p w14:paraId="150272A8" w14:textId="77777777" w:rsidR="005B6537" w:rsidRDefault="005B6537" w:rsidP="005B6537">
      <w:r>
        <w:t>Mobile          March          22</w:t>
      </w:r>
    </w:p>
    <w:p w14:paraId="19F54E2E" w14:textId="77777777" w:rsidR="005B6537" w:rsidRDefault="005B6537" w:rsidP="005B6537"/>
    <w:p w14:paraId="72C5088F" w14:textId="77777777" w:rsidR="005B6537" w:rsidRDefault="005B6537" w:rsidP="005B6537">
      <w:r>
        <w:t>Chair           January        10</w:t>
      </w:r>
    </w:p>
    <w:p w14:paraId="0BE64B97" w14:textId="77777777" w:rsidR="005B6537" w:rsidRDefault="005B6537" w:rsidP="005B6537"/>
    <w:p w14:paraId="1CEE9A3A" w14:textId="77777777" w:rsidR="005B6537" w:rsidRDefault="005B6537" w:rsidP="005B6537">
      <w:r>
        <w:t>Chair           February       14</w:t>
      </w:r>
    </w:p>
    <w:p w14:paraId="089F69A8" w14:textId="77777777" w:rsidR="005B6537" w:rsidRDefault="005B6537" w:rsidP="005B6537"/>
    <w:p w14:paraId="66A5098D" w14:textId="77777777" w:rsidR="005B6537" w:rsidRDefault="005B6537" w:rsidP="005B6537">
      <w:r>
        <w:t>Chair           March          16</w:t>
      </w:r>
    </w:p>
    <w:p w14:paraId="646C56EA" w14:textId="77777777" w:rsidR="005B6537" w:rsidRDefault="005B6537" w:rsidP="005B6537"/>
    <w:p w14:paraId="2B4F300B" w14:textId="77777777" w:rsidR="005B6537" w:rsidRDefault="005B6537" w:rsidP="005B6537"/>
    <w:p w14:paraId="17F2D217" w14:textId="77777777" w:rsidR="005B6537" w:rsidRDefault="005B6537" w:rsidP="005B6537">
      <w:r>
        <w:t>Program Flow</w:t>
      </w:r>
    </w:p>
    <w:p w14:paraId="597289C1" w14:textId="77777777" w:rsidR="005B6537" w:rsidRDefault="005B6537" w:rsidP="005B6537"/>
    <w:p w14:paraId="1A1BA34E" w14:textId="77777777" w:rsidR="005B6537" w:rsidRDefault="005B6537" w:rsidP="005B6537">
      <w:r>
        <w:t>Step                        Description</w:t>
      </w:r>
    </w:p>
    <w:p w14:paraId="3154BA48" w14:textId="77777777" w:rsidR="005B6537" w:rsidRDefault="005B6537" w:rsidP="005B6537"/>
    <w:p w14:paraId="1A7B38EC" w14:textId="77777777" w:rsidR="005B6537" w:rsidRDefault="005B6537" w:rsidP="005B6537">
      <w:r>
        <w:t>Step 1                      Join Orders,</w:t>
      </w:r>
    </w:p>
    <w:p w14:paraId="04436445" w14:textId="77777777" w:rsidR="005B6537" w:rsidRDefault="005B6537" w:rsidP="005B6537">
      <w:r>
        <w:t xml:space="preserve">                            OrderDetails and Products.</w:t>
      </w:r>
    </w:p>
    <w:p w14:paraId="286A56D4" w14:textId="77777777" w:rsidR="005B6537" w:rsidRDefault="005B6537" w:rsidP="005B6537"/>
    <w:p w14:paraId="1291B97E" w14:textId="77777777" w:rsidR="005B6537" w:rsidRDefault="005B6537" w:rsidP="005B6537">
      <w:r>
        <w:t>Step 2                      Aggregate monthly sales.</w:t>
      </w:r>
    </w:p>
    <w:p w14:paraId="7B85CC45" w14:textId="77777777" w:rsidR="005B6537" w:rsidRDefault="005B6537" w:rsidP="005B6537"/>
    <w:p w14:paraId="56FA676E" w14:textId="77777777" w:rsidR="005B6537" w:rsidRDefault="005B6537" w:rsidP="005B6537">
      <w:r>
        <w:t>Step 3                      Apply the PIVOT operator.</w:t>
      </w:r>
    </w:p>
    <w:p w14:paraId="5F5EC43F" w14:textId="77777777" w:rsidR="005B6537" w:rsidRDefault="005B6537" w:rsidP="005B6537"/>
    <w:p w14:paraId="519B8432" w14:textId="77777777" w:rsidR="005B6537" w:rsidRDefault="005B6537" w:rsidP="005B6537">
      <w:r>
        <w:t>Step 4                      Convert months into columns.</w:t>
      </w:r>
    </w:p>
    <w:p w14:paraId="562B4DCD" w14:textId="77777777" w:rsidR="005B6537" w:rsidRDefault="005B6537" w:rsidP="005B6537"/>
    <w:p w14:paraId="565490EE" w14:textId="77777777" w:rsidR="005B6537" w:rsidRDefault="005B6537" w:rsidP="005B6537">
      <w:r>
        <w:t>Step 5                      Generate the pivot report.</w:t>
      </w:r>
    </w:p>
    <w:p w14:paraId="0548E40A" w14:textId="77777777" w:rsidR="005B6537" w:rsidRDefault="005B6537" w:rsidP="005B6537"/>
    <w:p w14:paraId="5861047C" w14:textId="77777777" w:rsidR="005B6537" w:rsidRDefault="005B6537" w:rsidP="005B6537">
      <w:r>
        <w:t>Step 6                      Apply the UNPIVOT operator.</w:t>
      </w:r>
    </w:p>
    <w:p w14:paraId="1CF5F35F" w14:textId="77777777" w:rsidR="005B6537" w:rsidRDefault="005B6537" w:rsidP="005B6537"/>
    <w:p w14:paraId="228653B0" w14:textId="77777777" w:rsidR="005B6537" w:rsidRDefault="005B6537" w:rsidP="005B6537">
      <w:r>
        <w:lastRenderedPageBreak/>
        <w:t>Step 7                      Convert columns back into rows.</w:t>
      </w:r>
    </w:p>
    <w:p w14:paraId="1645480E" w14:textId="77777777" w:rsidR="005B6537" w:rsidRDefault="005B6537" w:rsidP="005B6537"/>
    <w:p w14:paraId="7AE9EEA4" w14:textId="77777777" w:rsidR="005B6537" w:rsidRDefault="005B6537" w:rsidP="005B6537">
      <w:r>
        <w:t>Step 8                      Display the original row format.</w:t>
      </w:r>
    </w:p>
    <w:p w14:paraId="7B74F433" w14:textId="77777777" w:rsidR="005B6537" w:rsidRDefault="005B6537" w:rsidP="005B6537"/>
    <w:p w14:paraId="50C934A6" w14:textId="77777777" w:rsidR="005B6537" w:rsidRDefault="005B6537" w:rsidP="005B6537"/>
    <w:p w14:paraId="51F5A257" w14:textId="77777777" w:rsidR="005B6537" w:rsidRDefault="005B6537" w:rsidP="005B6537">
      <w:r>
        <w:t>Difference Between PIVOT and UNPIVOT</w:t>
      </w:r>
    </w:p>
    <w:p w14:paraId="5761BBDF" w14:textId="77777777" w:rsidR="005B6537" w:rsidRDefault="005B6537" w:rsidP="005B6537"/>
    <w:p w14:paraId="5B7132CD" w14:textId="77777777" w:rsidR="005B6537" w:rsidRDefault="005B6537" w:rsidP="005B6537">
      <w:r>
        <w:t>Feature                     Description</w:t>
      </w:r>
    </w:p>
    <w:p w14:paraId="20B6C5AE" w14:textId="77777777" w:rsidR="005B6537" w:rsidRDefault="005B6537" w:rsidP="005B6537"/>
    <w:p w14:paraId="1ECA6A92" w14:textId="77777777" w:rsidR="005B6537" w:rsidRDefault="005B6537" w:rsidP="005B6537">
      <w:r>
        <w:t>PIVOT                       Converts rows into columns.</w:t>
      </w:r>
    </w:p>
    <w:p w14:paraId="56672C05" w14:textId="77777777" w:rsidR="005B6537" w:rsidRDefault="005B6537" w:rsidP="005B6537"/>
    <w:p w14:paraId="4F109282" w14:textId="77777777" w:rsidR="005B6537" w:rsidRDefault="005B6537" w:rsidP="005B6537">
      <w:r>
        <w:t>UNPIVOT                     Converts columns back into rows.</w:t>
      </w:r>
    </w:p>
    <w:p w14:paraId="49D16522" w14:textId="77777777" w:rsidR="005B6537" w:rsidRDefault="005B6537" w:rsidP="005B6537"/>
    <w:p w14:paraId="0121B660" w14:textId="77777777" w:rsidR="005B6537" w:rsidRDefault="005B6537" w:rsidP="005B6537">
      <w:r>
        <w:t>Purpose                     Reporting and data</w:t>
      </w:r>
    </w:p>
    <w:p w14:paraId="055E3F5E" w14:textId="77777777" w:rsidR="005B6537" w:rsidRDefault="005B6537" w:rsidP="005B6537">
      <w:r>
        <w:t xml:space="preserve">                            transformation.</w:t>
      </w:r>
    </w:p>
    <w:p w14:paraId="0BB1BF5C" w14:textId="77777777" w:rsidR="005B6537" w:rsidRDefault="005B6537" w:rsidP="005B6537"/>
    <w:p w14:paraId="3D06F2F6" w14:textId="77777777" w:rsidR="005B6537" w:rsidRDefault="005B6537" w:rsidP="005B6537">
      <w:r>
        <w:t>Output                      Summary table or original</w:t>
      </w:r>
    </w:p>
    <w:p w14:paraId="4EA3AD53" w14:textId="77777777" w:rsidR="005B6537" w:rsidRDefault="005B6537" w:rsidP="005B6537">
      <w:r>
        <w:t xml:space="preserve">                            row format.</w:t>
      </w:r>
    </w:p>
    <w:p w14:paraId="783D3306" w14:textId="77777777" w:rsidR="005B6537" w:rsidRDefault="005B6537" w:rsidP="005B6537"/>
    <w:p w14:paraId="5EDB6045" w14:textId="77777777" w:rsidR="005B6537" w:rsidRDefault="005B6537" w:rsidP="005B6537"/>
    <w:p w14:paraId="210910E8" w14:textId="77777777" w:rsidR="005B6537" w:rsidRDefault="005B6537" w:rsidP="005B6537">
      <w:r>
        <w:t>Explanation</w:t>
      </w:r>
    </w:p>
    <w:p w14:paraId="73DA65F3" w14:textId="77777777" w:rsidR="005B6537" w:rsidRDefault="005B6537" w:rsidP="005B6537"/>
    <w:p w14:paraId="1C861B08" w14:textId="77777777" w:rsidR="005B6537" w:rsidRDefault="005B6537" w:rsidP="005B6537">
      <w:r>
        <w:t>The sales data is first grouped by ProductName and Month.</w:t>
      </w:r>
    </w:p>
    <w:p w14:paraId="5FC7D034" w14:textId="77777777" w:rsidR="005B6537" w:rsidRDefault="005B6537" w:rsidP="005B6537"/>
    <w:p w14:paraId="0F8B53FA" w14:textId="77777777" w:rsidR="005B6537" w:rsidRDefault="005B6537" w:rsidP="005B6537">
      <w:r>
        <w:t>The PIVOT operator converts the Month values into</w:t>
      </w:r>
    </w:p>
    <w:p w14:paraId="6F2165AD" w14:textId="77777777" w:rsidR="005B6537" w:rsidRDefault="005B6537" w:rsidP="005B6537">
      <w:r>
        <w:t>separate columns, producing a summarized report.</w:t>
      </w:r>
    </w:p>
    <w:p w14:paraId="6F467F1A" w14:textId="77777777" w:rsidR="005B6537" w:rsidRDefault="005B6537" w:rsidP="005B6537"/>
    <w:p w14:paraId="7E86FFF4" w14:textId="77777777" w:rsidR="005B6537" w:rsidRDefault="005B6537" w:rsidP="005B6537">
      <w:r>
        <w:t>The UNPIVOT operator reverses the process by converting</w:t>
      </w:r>
    </w:p>
    <w:p w14:paraId="1C16290E" w14:textId="77777777" w:rsidR="005B6537" w:rsidRDefault="005B6537" w:rsidP="005B6537">
      <w:r>
        <w:t>the month columns back into rows.</w:t>
      </w:r>
    </w:p>
    <w:p w14:paraId="1931C9D7" w14:textId="77777777" w:rsidR="005B6537" w:rsidRDefault="005B6537" w:rsidP="005B6537"/>
    <w:p w14:paraId="26190916" w14:textId="77777777" w:rsidR="005B6537" w:rsidRDefault="005B6537" w:rsidP="005B6537">
      <w:r>
        <w:t>This transformation helps generate reports suitable for</w:t>
      </w:r>
    </w:p>
    <w:p w14:paraId="297E4B83" w14:textId="77777777" w:rsidR="005B6537" w:rsidRDefault="005B6537" w:rsidP="005B6537">
      <w:r>
        <w:lastRenderedPageBreak/>
        <w:t>dashboards while still allowing the original row format</w:t>
      </w:r>
    </w:p>
    <w:p w14:paraId="6D23B51B" w14:textId="77777777" w:rsidR="005B6537" w:rsidRDefault="005B6537" w:rsidP="005B6537">
      <w:r>
        <w:t>to be restored.</w:t>
      </w:r>
    </w:p>
    <w:p w14:paraId="0DE7C8D1" w14:textId="77777777" w:rsidR="005B6537" w:rsidRDefault="005B6537" w:rsidP="005B6537"/>
    <w:p w14:paraId="100FC515" w14:textId="77777777" w:rsidR="005B6537" w:rsidRDefault="005B6537" w:rsidP="005B6537"/>
    <w:p w14:paraId="48087139" w14:textId="77777777" w:rsidR="005B6537" w:rsidRDefault="005B6537" w:rsidP="005B6537">
      <w:r>
        <w:t>Real-Time Applications</w:t>
      </w:r>
    </w:p>
    <w:p w14:paraId="06EC7333" w14:textId="77777777" w:rsidR="005B6537" w:rsidRDefault="005B6537" w:rsidP="005B6537"/>
    <w:p w14:paraId="380C16B0" w14:textId="77777777" w:rsidR="005B6537" w:rsidRDefault="005B6537" w:rsidP="005B6537">
      <w:r>
        <w:t>Application                 Usage</w:t>
      </w:r>
    </w:p>
    <w:p w14:paraId="42CF2964" w14:textId="77777777" w:rsidR="005B6537" w:rsidRDefault="005B6537" w:rsidP="005B6537"/>
    <w:p w14:paraId="2073B7CC" w14:textId="77777777" w:rsidR="005B6537" w:rsidRDefault="005B6537" w:rsidP="005B6537">
      <w:r>
        <w:t>Retail Stores               Monthly sales reports.</w:t>
      </w:r>
    </w:p>
    <w:p w14:paraId="125ED81E" w14:textId="77777777" w:rsidR="005B6537" w:rsidRDefault="005B6537" w:rsidP="005B6537"/>
    <w:p w14:paraId="5B95A38E" w14:textId="77777777" w:rsidR="005B6537" w:rsidRDefault="005B6537" w:rsidP="005B6537">
      <w:r>
        <w:t>Amazon                      Product sales dashboard.</w:t>
      </w:r>
    </w:p>
    <w:p w14:paraId="16B06251" w14:textId="77777777" w:rsidR="005B6537" w:rsidRDefault="005B6537" w:rsidP="005B6537"/>
    <w:p w14:paraId="07B88E34" w14:textId="77777777" w:rsidR="005B6537" w:rsidRDefault="005B6537" w:rsidP="005B6537">
      <w:r>
        <w:t>Banking                     Monthly transaction summary.</w:t>
      </w:r>
    </w:p>
    <w:p w14:paraId="4E340D06" w14:textId="77777777" w:rsidR="005B6537" w:rsidRDefault="005B6537" w:rsidP="005B6537"/>
    <w:p w14:paraId="3DE4787F" w14:textId="77777777" w:rsidR="005B6537" w:rsidRDefault="005B6537" w:rsidP="005B6537">
      <w:r>
        <w:t>Hospital                    Department-wise monthly</w:t>
      </w:r>
    </w:p>
    <w:p w14:paraId="00EF6766" w14:textId="77777777" w:rsidR="005B6537" w:rsidRDefault="005B6537" w:rsidP="005B6537">
      <w:r>
        <w:t xml:space="preserve">                            patient reports.</w:t>
      </w:r>
    </w:p>
    <w:p w14:paraId="7B5E5D90" w14:textId="77777777" w:rsidR="005B6537" w:rsidRDefault="005B6537" w:rsidP="005B6537"/>
    <w:p w14:paraId="6E384F47" w14:textId="77777777" w:rsidR="005B6537" w:rsidRDefault="005B6537" w:rsidP="005B6537">
      <w:r>
        <w:t>Business Intelligence       Dashboard and analytics</w:t>
      </w:r>
    </w:p>
    <w:p w14:paraId="014646D1" w14:textId="77777777" w:rsidR="005B6537" w:rsidRDefault="005B6537" w:rsidP="005B6537">
      <w:r>
        <w:t xml:space="preserve">                            reporting.</w:t>
      </w:r>
    </w:p>
    <w:p w14:paraId="00176252" w14:textId="77777777" w:rsidR="005B6537" w:rsidRDefault="005B6537" w:rsidP="005B6537"/>
    <w:p w14:paraId="1C23A594" w14:textId="77777777" w:rsidR="005B6537" w:rsidRDefault="005B6537" w:rsidP="005B6537"/>
    <w:p w14:paraId="1E93F02D" w14:textId="77777777" w:rsidR="005B6537" w:rsidRDefault="005B6537" w:rsidP="005B6537">
      <w:r>
        <w:t>Advantages</w:t>
      </w:r>
    </w:p>
    <w:p w14:paraId="2C71ADB3" w14:textId="77777777" w:rsidR="005B6537" w:rsidRDefault="005B6537" w:rsidP="005B6537"/>
    <w:p w14:paraId="202188D4" w14:textId="77777777" w:rsidR="005B6537" w:rsidRDefault="005B6537" w:rsidP="005B6537">
      <w:r>
        <w:t>Feature                     Benefit</w:t>
      </w:r>
    </w:p>
    <w:p w14:paraId="418AF236" w14:textId="77777777" w:rsidR="005B6537" w:rsidRDefault="005B6537" w:rsidP="005B6537"/>
    <w:p w14:paraId="0A7AE4DD" w14:textId="77777777" w:rsidR="005B6537" w:rsidRDefault="005B6537" w:rsidP="005B6537">
      <w:r>
        <w:t>PIVOT                       Produces readable reports.</w:t>
      </w:r>
    </w:p>
    <w:p w14:paraId="27AAA8FC" w14:textId="77777777" w:rsidR="005B6537" w:rsidRDefault="005B6537" w:rsidP="005B6537"/>
    <w:p w14:paraId="592195F3" w14:textId="77777777" w:rsidR="005B6537" w:rsidRDefault="005B6537" w:rsidP="005B6537">
      <w:r>
        <w:t>UNPIVOT                     Restores normalized data.</w:t>
      </w:r>
    </w:p>
    <w:p w14:paraId="78827346" w14:textId="77777777" w:rsidR="005B6537" w:rsidRDefault="005B6537" w:rsidP="005B6537"/>
    <w:p w14:paraId="3F8D4921" w14:textId="77777777" w:rsidR="005B6537" w:rsidRDefault="005B6537" w:rsidP="005B6537">
      <w:r>
        <w:t>Reporting                   Simplifies business reports.</w:t>
      </w:r>
    </w:p>
    <w:p w14:paraId="2A3B44D7" w14:textId="77777777" w:rsidR="005B6537" w:rsidRDefault="005B6537" w:rsidP="005B6537"/>
    <w:p w14:paraId="3ECCBB61" w14:textId="77777777" w:rsidR="005B6537" w:rsidRDefault="005B6537" w:rsidP="005B6537">
      <w:r>
        <w:lastRenderedPageBreak/>
        <w:t>Performance                 Eliminates multiple queries.</w:t>
      </w:r>
    </w:p>
    <w:p w14:paraId="4F3D58D2" w14:textId="77777777" w:rsidR="005B6537" w:rsidRDefault="005B6537" w:rsidP="005B6537"/>
    <w:p w14:paraId="7F854F4B" w14:textId="77777777" w:rsidR="005B6537" w:rsidRDefault="005B6537" w:rsidP="005B6537">
      <w:r>
        <w:t>Analysis                    Makes trend analysis easier.</w:t>
      </w:r>
    </w:p>
    <w:p w14:paraId="383FFCBD" w14:textId="77777777" w:rsidR="005B6537" w:rsidRDefault="005B6537" w:rsidP="005B6537"/>
    <w:p w14:paraId="09CFA851" w14:textId="77777777" w:rsidR="005B6537" w:rsidRDefault="005B6537" w:rsidP="005B6537"/>
    <w:p w14:paraId="7E78F41A" w14:textId="77777777" w:rsidR="005B6537" w:rsidRDefault="005B6537" w:rsidP="005B6537">
      <w:r>
        <w:t>Conclusion</w:t>
      </w:r>
    </w:p>
    <w:p w14:paraId="013990FF" w14:textId="77777777" w:rsidR="005B6537" w:rsidRDefault="005B6537" w:rsidP="005B6537"/>
    <w:p w14:paraId="187C2A61" w14:textId="77777777" w:rsidR="005B6537" w:rsidRDefault="005B6537" w:rsidP="005B6537">
      <w:r>
        <w:t>PIVOT and UNPIVOT are powerful SQL operators used for</w:t>
      </w:r>
    </w:p>
    <w:p w14:paraId="6E72975D" w14:textId="77777777" w:rsidR="005B6537" w:rsidRDefault="005B6537" w:rsidP="005B6537">
      <w:r>
        <w:t>transforming data between row and column formats. They</w:t>
      </w:r>
    </w:p>
    <w:p w14:paraId="3D25C51B" w14:textId="77777777" w:rsidR="005B6537" w:rsidRDefault="005B6537" w:rsidP="005B6537">
      <w:r>
        <w:t>are widely used in reporting systems, business intelligence,</w:t>
      </w:r>
    </w:p>
    <w:p w14:paraId="6D0777D8" w14:textId="77777777" w:rsidR="005B6537" w:rsidRDefault="005B6537" w:rsidP="005B6537">
      <w:r>
        <w:t>dashboard development, and data analysis to present</w:t>
      </w:r>
    </w:p>
    <w:p w14:paraId="6699B2C9" w14:textId="528D8DE8" w:rsidR="00F92195" w:rsidRDefault="005B6537" w:rsidP="005B6537">
      <w:r>
        <w:t>information in a clear and meaningful way.</w:t>
      </w:r>
    </w:p>
    <w:sectPr w:rsidR="00F9219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6537"/>
    <w:rsid w:val="005B6537"/>
    <w:rsid w:val="00F921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426373"/>
  <w15:chartTrackingRefBased/>
  <w15:docId w15:val="{9B3581FE-4F9B-40D6-86E4-82A4CEE62A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787</Words>
  <Characters>4491</Characters>
  <Application>Microsoft Office Word</Application>
  <DocSecurity>0</DocSecurity>
  <Lines>37</Lines>
  <Paragraphs>10</Paragraphs>
  <ScaleCrop>false</ScaleCrop>
  <Company/>
  <LinksUpToDate>false</LinksUpToDate>
  <CharactersWithSpaces>5268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Tejaswini Lukka</dc:creator>
  <cp:keywords/>
  <dc:description/>
  <cp:lastModifiedBy>Tejaswini Lukka</cp:lastModifiedBy>
  <cp:revision>1</cp:revision>
  <dcterms:created xsi:type="dcterms:W3CDTF">2026-07-09T15:12:00Z</dcterms:created>
  <dcterms:modified xsi:type="dcterms:W3CDTF">2026-07-09T15:13:00Z</dcterms:modified>
</cp:coreProperties>
</file>