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13752" w14:textId="77777777" w:rsidR="00822037" w:rsidRDefault="00822037" w:rsidP="00822037">
      <w:r>
        <w:t xml:space="preserve">                         ADVANCED SQL EXERCISES</w:t>
      </w:r>
    </w:p>
    <w:p w14:paraId="34941497" w14:textId="77777777" w:rsidR="00822037" w:rsidRDefault="00822037" w:rsidP="00822037"/>
    <w:p w14:paraId="2FE6A97E" w14:textId="77777777" w:rsidR="00822037" w:rsidRDefault="00822037" w:rsidP="00822037">
      <w:r>
        <w:t xml:space="preserve">                 Exercise </w:t>
      </w:r>
      <w:proofErr w:type="gramStart"/>
      <w:r>
        <w:t>5 :</w:t>
      </w:r>
      <w:proofErr w:type="gramEnd"/>
      <w:r>
        <w:t xml:space="preserve"> Using CTE to Simplify a Query</w:t>
      </w:r>
    </w:p>
    <w:p w14:paraId="3F0108EF" w14:textId="77777777" w:rsidR="00822037" w:rsidRDefault="00822037" w:rsidP="00822037"/>
    <w:p w14:paraId="25C0A193" w14:textId="77777777" w:rsidR="00822037" w:rsidRDefault="00822037" w:rsidP="00822037"/>
    <w:p w14:paraId="6A035BB1" w14:textId="77777777" w:rsidR="00822037" w:rsidRDefault="00822037" w:rsidP="00822037">
      <w:r>
        <w:t>Scenario</w:t>
      </w:r>
    </w:p>
    <w:p w14:paraId="1DE18698" w14:textId="77777777" w:rsidR="00822037" w:rsidRDefault="00822037" w:rsidP="00822037"/>
    <w:p w14:paraId="6FF54145" w14:textId="77777777" w:rsidR="00822037" w:rsidRDefault="00822037" w:rsidP="00822037">
      <w:r>
        <w:t>The business wants to identify customers who have placed</w:t>
      </w:r>
    </w:p>
    <w:p w14:paraId="2ED5DBEB" w14:textId="77777777" w:rsidR="00822037" w:rsidRDefault="00822037" w:rsidP="00822037">
      <w:r>
        <w:t>more than three orders. A Common Table Expression (CTE)</w:t>
      </w:r>
    </w:p>
    <w:p w14:paraId="5D6296EB" w14:textId="77777777" w:rsidR="00822037" w:rsidRDefault="00822037" w:rsidP="00822037">
      <w:r>
        <w:t>is used to calculate the number of orders for each customer</w:t>
      </w:r>
    </w:p>
    <w:p w14:paraId="2A449954" w14:textId="77777777" w:rsidR="00822037" w:rsidRDefault="00822037" w:rsidP="00822037">
      <w:r>
        <w:t>before filtering the required records.</w:t>
      </w:r>
    </w:p>
    <w:p w14:paraId="24BAEAD5" w14:textId="77777777" w:rsidR="00822037" w:rsidRDefault="00822037" w:rsidP="00822037"/>
    <w:p w14:paraId="31CFB383" w14:textId="77777777" w:rsidR="00822037" w:rsidRDefault="00822037" w:rsidP="00822037"/>
    <w:p w14:paraId="08268308" w14:textId="77777777" w:rsidR="00822037" w:rsidRDefault="00822037" w:rsidP="00822037">
      <w:r>
        <w:t>Objective</w:t>
      </w:r>
    </w:p>
    <w:p w14:paraId="487D8699" w14:textId="77777777" w:rsidR="00822037" w:rsidRDefault="00822037" w:rsidP="00822037"/>
    <w:p w14:paraId="12A17A5F" w14:textId="77777777" w:rsidR="00822037" w:rsidRDefault="00822037" w:rsidP="00822037">
      <w:r>
        <w:t>Point                       Description</w:t>
      </w:r>
    </w:p>
    <w:p w14:paraId="57E0395F" w14:textId="77777777" w:rsidR="00822037" w:rsidRDefault="00822037" w:rsidP="00822037"/>
    <w:p w14:paraId="5005C774" w14:textId="77777777" w:rsidR="00822037" w:rsidRDefault="00822037" w:rsidP="00822037">
      <w:r>
        <w:t>Goal                        Learn Common Table Expressions</w:t>
      </w:r>
    </w:p>
    <w:p w14:paraId="08C19419" w14:textId="77777777" w:rsidR="00822037" w:rsidRDefault="00822037" w:rsidP="00822037">
      <w:r>
        <w:t xml:space="preserve">                            (CTEs) to simplify SQL queries.</w:t>
      </w:r>
    </w:p>
    <w:p w14:paraId="055B263A" w14:textId="77777777" w:rsidR="00822037" w:rsidRDefault="00822037" w:rsidP="00822037"/>
    <w:p w14:paraId="14D639D1" w14:textId="77777777" w:rsidR="00822037" w:rsidRDefault="00822037" w:rsidP="00822037">
      <w:r>
        <w:t>Concept Used                WITH (Common Table Expression)</w:t>
      </w:r>
    </w:p>
    <w:p w14:paraId="7974C9FC" w14:textId="77777777" w:rsidR="00822037" w:rsidRDefault="00822037" w:rsidP="00822037"/>
    <w:p w14:paraId="1075B831" w14:textId="77777777" w:rsidR="00822037" w:rsidRDefault="00822037" w:rsidP="00822037">
      <w:r>
        <w:t>Tables Used                 Customers, Orders</w:t>
      </w:r>
    </w:p>
    <w:p w14:paraId="0F27FC28" w14:textId="77777777" w:rsidR="00822037" w:rsidRDefault="00822037" w:rsidP="00822037"/>
    <w:p w14:paraId="0C014188" w14:textId="77777777" w:rsidR="00822037" w:rsidRDefault="00822037" w:rsidP="00822037">
      <w:r>
        <w:t>Purpose                     Count customer orders and</w:t>
      </w:r>
    </w:p>
    <w:p w14:paraId="273BBE52" w14:textId="77777777" w:rsidR="00822037" w:rsidRDefault="00822037" w:rsidP="00822037">
      <w:r>
        <w:t xml:space="preserve">                            retrieve customers having</w:t>
      </w:r>
    </w:p>
    <w:p w14:paraId="3A01274E" w14:textId="77777777" w:rsidR="00822037" w:rsidRDefault="00822037" w:rsidP="00822037">
      <w:r>
        <w:t xml:space="preserve">                            more than three orders.</w:t>
      </w:r>
    </w:p>
    <w:p w14:paraId="594DBB2B" w14:textId="77777777" w:rsidR="00822037" w:rsidRDefault="00822037" w:rsidP="00822037"/>
    <w:p w14:paraId="161246AD" w14:textId="77777777" w:rsidR="00822037" w:rsidRDefault="00822037" w:rsidP="00822037"/>
    <w:p w14:paraId="562E1D75" w14:textId="77777777" w:rsidR="00822037" w:rsidRDefault="00822037" w:rsidP="00822037">
      <w:r>
        <w:t>Theory</w:t>
      </w:r>
    </w:p>
    <w:p w14:paraId="422CFDB3" w14:textId="77777777" w:rsidR="00822037" w:rsidRDefault="00822037" w:rsidP="00822037"/>
    <w:p w14:paraId="530DA0F4" w14:textId="77777777" w:rsidR="00822037" w:rsidRDefault="00822037" w:rsidP="00822037">
      <w:r>
        <w:lastRenderedPageBreak/>
        <w:t>A Common Table Expression (CTE) is a temporary named</w:t>
      </w:r>
    </w:p>
    <w:p w14:paraId="4CE4A42E" w14:textId="77777777" w:rsidR="00822037" w:rsidRDefault="00822037" w:rsidP="00822037">
      <w:r>
        <w:t>result set created using the WITH keyword. It improves</w:t>
      </w:r>
    </w:p>
    <w:p w14:paraId="7A7B55FE" w14:textId="77777777" w:rsidR="00822037" w:rsidRDefault="00822037" w:rsidP="00822037">
      <w:r>
        <w:t>query readability by breaking complex SQL statements into</w:t>
      </w:r>
    </w:p>
    <w:p w14:paraId="689EF6F1" w14:textId="77777777" w:rsidR="00822037" w:rsidRDefault="00822037" w:rsidP="00822037">
      <w:r>
        <w:t>smaller and more manageable parts.</w:t>
      </w:r>
    </w:p>
    <w:p w14:paraId="35747D8D" w14:textId="77777777" w:rsidR="00822037" w:rsidRDefault="00822037" w:rsidP="00822037"/>
    <w:p w14:paraId="510169AE" w14:textId="77777777" w:rsidR="00822037" w:rsidRDefault="00822037" w:rsidP="00822037">
      <w:r>
        <w:t>Instead of writing nested subqueries, a CTE allows the</w:t>
      </w:r>
    </w:p>
    <w:p w14:paraId="3E4021C9" w14:textId="77777777" w:rsidR="00822037" w:rsidRDefault="00822037" w:rsidP="00822037">
      <w:r>
        <w:t>result of one query to be reused in the main query.</w:t>
      </w:r>
    </w:p>
    <w:p w14:paraId="3D5CF33D" w14:textId="77777777" w:rsidR="00822037" w:rsidRDefault="00822037" w:rsidP="00822037"/>
    <w:p w14:paraId="31EC2F1F" w14:textId="77777777" w:rsidR="00822037" w:rsidRDefault="00822037" w:rsidP="00822037">
      <w:r>
        <w:t>CTEs are commonly used for reporting, data analysis,</w:t>
      </w:r>
    </w:p>
    <w:p w14:paraId="4CD8886F" w14:textId="77777777" w:rsidR="00822037" w:rsidRDefault="00822037" w:rsidP="00822037">
      <w:r>
        <w:t xml:space="preserve">recursive </w:t>
      </w:r>
      <w:proofErr w:type="gramStart"/>
      <w:r>
        <w:t>queries, and</w:t>
      </w:r>
      <w:proofErr w:type="gramEnd"/>
      <w:r>
        <w:t xml:space="preserve"> simplifying complex joins.</w:t>
      </w:r>
    </w:p>
    <w:p w14:paraId="29F6F1CD" w14:textId="77777777" w:rsidR="00822037" w:rsidRDefault="00822037" w:rsidP="00822037"/>
    <w:p w14:paraId="01A71965" w14:textId="77777777" w:rsidR="00822037" w:rsidRDefault="00822037" w:rsidP="00822037"/>
    <w:p w14:paraId="0285FBF5" w14:textId="77777777" w:rsidR="00822037" w:rsidRDefault="00822037" w:rsidP="00822037">
      <w:r>
        <w:t>Sample Customers Table</w:t>
      </w:r>
    </w:p>
    <w:p w14:paraId="691F8553" w14:textId="77777777" w:rsidR="00822037" w:rsidRDefault="00822037" w:rsidP="00822037"/>
    <w:p w14:paraId="794AA3A4" w14:textId="77777777" w:rsidR="00822037" w:rsidRDefault="00822037" w:rsidP="00822037">
      <w:proofErr w:type="spellStart"/>
      <w:r>
        <w:t>CustomerID</w:t>
      </w:r>
      <w:proofErr w:type="spellEnd"/>
      <w:r>
        <w:t xml:space="preserve">      </w:t>
      </w:r>
      <w:proofErr w:type="spellStart"/>
      <w:r>
        <w:t>CustomerName</w:t>
      </w:r>
      <w:proofErr w:type="spellEnd"/>
    </w:p>
    <w:p w14:paraId="3F74BE0B" w14:textId="77777777" w:rsidR="00822037" w:rsidRDefault="00822037" w:rsidP="00822037"/>
    <w:p w14:paraId="7CAB8263" w14:textId="77777777" w:rsidR="00822037" w:rsidRDefault="00822037" w:rsidP="00822037">
      <w:r>
        <w:t>101             Rahul</w:t>
      </w:r>
    </w:p>
    <w:p w14:paraId="5AB5FA5D" w14:textId="77777777" w:rsidR="00822037" w:rsidRDefault="00822037" w:rsidP="00822037"/>
    <w:p w14:paraId="125298EE" w14:textId="77777777" w:rsidR="00822037" w:rsidRDefault="00822037" w:rsidP="00822037">
      <w:r>
        <w:t>102             Priya</w:t>
      </w:r>
    </w:p>
    <w:p w14:paraId="05C19F75" w14:textId="77777777" w:rsidR="00822037" w:rsidRDefault="00822037" w:rsidP="00822037"/>
    <w:p w14:paraId="700EF96F" w14:textId="77777777" w:rsidR="00822037" w:rsidRDefault="00822037" w:rsidP="00822037">
      <w:r>
        <w:t>103             Kiran</w:t>
      </w:r>
    </w:p>
    <w:p w14:paraId="0983FE6E" w14:textId="77777777" w:rsidR="00822037" w:rsidRDefault="00822037" w:rsidP="00822037"/>
    <w:p w14:paraId="27C4730A" w14:textId="77777777" w:rsidR="00822037" w:rsidRDefault="00822037" w:rsidP="00822037">
      <w:r>
        <w:t>104             Anjali</w:t>
      </w:r>
    </w:p>
    <w:p w14:paraId="367E1F80" w14:textId="77777777" w:rsidR="00822037" w:rsidRDefault="00822037" w:rsidP="00822037"/>
    <w:p w14:paraId="1F8B3550" w14:textId="77777777" w:rsidR="00822037" w:rsidRDefault="00822037" w:rsidP="00822037">
      <w:r>
        <w:t>105             Sneha</w:t>
      </w:r>
    </w:p>
    <w:p w14:paraId="3A89004D" w14:textId="77777777" w:rsidR="00822037" w:rsidRDefault="00822037" w:rsidP="00822037"/>
    <w:p w14:paraId="34DD5354" w14:textId="77777777" w:rsidR="00822037" w:rsidRDefault="00822037" w:rsidP="00822037"/>
    <w:p w14:paraId="29D290B0" w14:textId="77777777" w:rsidR="00822037" w:rsidRDefault="00822037" w:rsidP="00822037">
      <w:r>
        <w:t>Sample Orders Table</w:t>
      </w:r>
    </w:p>
    <w:p w14:paraId="0E057B3E" w14:textId="77777777" w:rsidR="00822037" w:rsidRDefault="00822037" w:rsidP="00822037"/>
    <w:p w14:paraId="0355C20F" w14:textId="77777777" w:rsidR="00822037" w:rsidRDefault="00822037" w:rsidP="00822037">
      <w:proofErr w:type="spellStart"/>
      <w:r>
        <w:t>OrderID</w:t>
      </w:r>
      <w:proofErr w:type="spellEnd"/>
      <w:r>
        <w:t xml:space="preserve">         </w:t>
      </w:r>
      <w:proofErr w:type="spellStart"/>
      <w:r>
        <w:t>CustomerID</w:t>
      </w:r>
      <w:proofErr w:type="spellEnd"/>
    </w:p>
    <w:p w14:paraId="0C026656" w14:textId="77777777" w:rsidR="00822037" w:rsidRDefault="00822037" w:rsidP="00822037"/>
    <w:p w14:paraId="531C9D26" w14:textId="77777777" w:rsidR="00822037" w:rsidRDefault="00822037" w:rsidP="00822037">
      <w:r>
        <w:lastRenderedPageBreak/>
        <w:t>1001            101</w:t>
      </w:r>
    </w:p>
    <w:p w14:paraId="0BC5A595" w14:textId="77777777" w:rsidR="00822037" w:rsidRDefault="00822037" w:rsidP="00822037"/>
    <w:p w14:paraId="386DF263" w14:textId="77777777" w:rsidR="00822037" w:rsidRDefault="00822037" w:rsidP="00822037">
      <w:r>
        <w:t>1002            101</w:t>
      </w:r>
    </w:p>
    <w:p w14:paraId="6CF88EB6" w14:textId="77777777" w:rsidR="00822037" w:rsidRDefault="00822037" w:rsidP="00822037"/>
    <w:p w14:paraId="1687D8A7" w14:textId="77777777" w:rsidR="00822037" w:rsidRDefault="00822037" w:rsidP="00822037">
      <w:r>
        <w:t>1003            101</w:t>
      </w:r>
    </w:p>
    <w:p w14:paraId="748F2DF2" w14:textId="77777777" w:rsidR="00822037" w:rsidRDefault="00822037" w:rsidP="00822037"/>
    <w:p w14:paraId="33E28E5B" w14:textId="77777777" w:rsidR="00822037" w:rsidRDefault="00822037" w:rsidP="00822037">
      <w:r>
        <w:t>1004            101</w:t>
      </w:r>
    </w:p>
    <w:p w14:paraId="157C1333" w14:textId="77777777" w:rsidR="00822037" w:rsidRDefault="00822037" w:rsidP="00822037"/>
    <w:p w14:paraId="53F952B5" w14:textId="77777777" w:rsidR="00822037" w:rsidRDefault="00822037" w:rsidP="00822037">
      <w:r>
        <w:t>1005            102</w:t>
      </w:r>
    </w:p>
    <w:p w14:paraId="1EE6D906" w14:textId="77777777" w:rsidR="00822037" w:rsidRDefault="00822037" w:rsidP="00822037"/>
    <w:p w14:paraId="19208AE8" w14:textId="77777777" w:rsidR="00822037" w:rsidRDefault="00822037" w:rsidP="00822037">
      <w:r>
        <w:t>1006            102</w:t>
      </w:r>
    </w:p>
    <w:p w14:paraId="107DA3F3" w14:textId="77777777" w:rsidR="00822037" w:rsidRDefault="00822037" w:rsidP="00822037"/>
    <w:p w14:paraId="3F07678F" w14:textId="77777777" w:rsidR="00822037" w:rsidRDefault="00822037" w:rsidP="00822037">
      <w:r>
        <w:t>1007            103</w:t>
      </w:r>
    </w:p>
    <w:p w14:paraId="1A1CC154" w14:textId="77777777" w:rsidR="00822037" w:rsidRDefault="00822037" w:rsidP="00822037"/>
    <w:p w14:paraId="5C3167F7" w14:textId="77777777" w:rsidR="00822037" w:rsidRDefault="00822037" w:rsidP="00822037">
      <w:r>
        <w:t>1008            104</w:t>
      </w:r>
    </w:p>
    <w:p w14:paraId="6E6E4E43" w14:textId="77777777" w:rsidR="00822037" w:rsidRDefault="00822037" w:rsidP="00822037"/>
    <w:p w14:paraId="18BD50E3" w14:textId="77777777" w:rsidR="00822037" w:rsidRDefault="00822037" w:rsidP="00822037">
      <w:r>
        <w:t>1009            104</w:t>
      </w:r>
    </w:p>
    <w:p w14:paraId="31D4C159" w14:textId="77777777" w:rsidR="00822037" w:rsidRDefault="00822037" w:rsidP="00822037"/>
    <w:p w14:paraId="4A0A459A" w14:textId="77777777" w:rsidR="00822037" w:rsidRDefault="00822037" w:rsidP="00822037">
      <w:r>
        <w:t>1010            104</w:t>
      </w:r>
    </w:p>
    <w:p w14:paraId="071D0FB9" w14:textId="77777777" w:rsidR="00822037" w:rsidRDefault="00822037" w:rsidP="00822037"/>
    <w:p w14:paraId="00F0D978" w14:textId="77777777" w:rsidR="00822037" w:rsidRDefault="00822037" w:rsidP="00822037">
      <w:r>
        <w:t>1011            104</w:t>
      </w:r>
    </w:p>
    <w:p w14:paraId="32D378FB" w14:textId="77777777" w:rsidR="00822037" w:rsidRDefault="00822037" w:rsidP="00822037"/>
    <w:p w14:paraId="75D50B59" w14:textId="77777777" w:rsidR="00822037" w:rsidRDefault="00822037" w:rsidP="00822037">
      <w:r>
        <w:t>1012            105</w:t>
      </w:r>
    </w:p>
    <w:p w14:paraId="09215CB2" w14:textId="77777777" w:rsidR="00822037" w:rsidRDefault="00822037" w:rsidP="00822037"/>
    <w:p w14:paraId="5FEDBE34" w14:textId="77777777" w:rsidR="00822037" w:rsidRDefault="00822037" w:rsidP="00822037"/>
    <w:p w14:paraId="3EA6AACE" w14:textId="77777777" w:rsidR="00822037" w:rsidRDefault="00822037" w:rsidP="00822037">
      <w:r>
        <w:t>SQL Query using CTE</w:t>
      </w:r>
    </w:p>
    <w:p w14:paraId="1AF3797B" w14:textId="77777777" w:rsidR="00822037" w:rsidRDefault="00822037" w:rsidP="00822037"/>
    <w:p w14:paraId="09881298" w14:textId="77777777" w:rsidR="00822037" w:rsidRDefault="00822037" w:rsidP="00822037">
      <w:r>
        <w:t xml:space="preserve">WITH </w:t>
      </w:r>
      <w:proofErr w:type="spellStart"/>
      <w:r>
        <w:t>CustomerOrderCounts</w:t>
      </w:r>
      <w:proofErr w:type="spellEnd"/>
      <w:r>
        <w:t xml:space="preserve"> AS</w:t>
      </w:r>
    </w:p>
    <w:p w14:paraId="443DF975" w14:textId="77777777" w:rsidR="00822037" w:rsidRDefault="00822037" w:rsidP="00822037">
      <w:r>
        <w:t>(</w:t>
      </w:r>
    </w:p>
    <w:p w14:paraId="1897C5BD" w14:textId="77777777" w:rsidR="00822037" w:rsidRDefault="00822037" w:rsidP="00822037">
      <w:r>
        <w:t xml:space="preserve">    SELECT</w:t>
      </w:r>
    </w:p>
    <w:p w14:paraId="11899B09" w14:textId="77777777" w:rsidR="00822037" w:rsidRDefault="00822037" w:rsidP="00822037">
      <w:r>
        <w:t xml:space="preserve">        </w:t>
      </w:r>
      <w:proofErr w:type="spellStart"/>
      <w:proofErr w:type="gramStart"/>
      <w:r>
        <w:t>o.CustomerID</w:t>
      </w:r>
      <w:proofErr w:type="spellEnd"/>
      <w:proofErr w:type="gramEnd"/>
      <w:r>
        <w:t>,</w:t>
      </w:r>
    </w:p>
    <w:p w14:paraId="670D64A9" w14:textId="77777777" w:rsidR="00822037" w:rsidRDefault="00822037" w:rsidP="00822037">
      <w:r>
        <w:lastRenderedPageBreak/>
        <w:t xml:space="preserve">        COUNT(</w:t>
      </w:r>
      <w:proofErr w:type="spellStart"/>
      <w:proofErr w:type="gramStart"/>
      <w:r>
        <w:t>o.OrderID</w:t>
      </w:r>
      <w:proofErr w:type="spellEnd"/>
      <w:proofErr w:type="gramEnd"/>
      <w:r>
        <w:t xml:space="preserve">) AS </w:t>
      </w:r>
      <w:proofErr w:type="spellStart"/>
      <w:r>
        <w:t>OrderCount</w:t>
      </w:r>
      <w:proofErr w:type="spellEnd"/>
    </w:p>
    <w:p w14:paraId="07DB90AC" w14:textId="77777777" w:rsidR="00822037" w:rsidRDefault="00822037" w:rsidP="00822037"/>
    <w:p w14:paraId="0D49D1D5" w14:textId="77777777" w:rsidR="00822037" w:rsidRDefault="00822037" w:rsidP="00822037">
      <w:r>
        <w:t xml:space="preserve">    FROM Orders o</w:t>
      </w:r>
    </w:p>
    <w:p w14:paraId="64038675" w14:textId="77777777" w:rsidR="00822037" w:rsidRDefault="00822037" w:rsidP="00822037"/>
    <w:p w14:paraId="764A2B8A" w14:textId="77777777" w:rsidR="00822037" w:rsidRDefault="00822037" w:rsidP="00822037">
      <w:r>
        <w:t xml:space="preserve">    GROUP BY </w:t>
      </w:r>
      <w:proofErr w:type="spellStart"/>
      <w:proofErr w:type="gramStart"/>
      <w:r>
        <w:t>o.CustomerID</w:t>
      </w:r>
      <w:proofErr w:type="spellEnd"/>
      <w:proofErr w:type="gramEnd"/>
    </w:p>
    <w:p w14:paraId="167542B3" w14:textId="77777777" w:rsidR="00822037" w:rsidRDefault="00822037" w:rsidP="00822037">
      <w:r>
        <w:t>)</w:t>
      </w:r>
    </w:p>
    <w:p w14:paraId="2B8C805B" w14:textId="77777777" w:rsidR="00822037" w:rsidRDefault="00822037" w:rsidP="00822037"/>
    <w:p w14:paraId="4824E6CB" w14:textId="77777777" w:rsidR="00822037" w:rsidRDefault="00822037" w:rsidP="00822037">
      <w:r>
        <w:t>SELECT</w:t>
      </w:r>
    </w:p>
    <w:p w14:paraId="4AB6DB61" w14:textId="77777777" w:rsidR="00822037" w:rsidRDefault="00822037" w:rsidP="00822037">
      <w:r>
        <w:t xml:space="preserve">    </w:t>
      </w:r>
      <w:proofErr w:type="spellStart"/>
      <w:r>
        <w:t>c.CustomerID</w:t>
      </w:r>
      <w:proofErr w:type="spellEnd"/>
      <w:r>
        <w:t>,</w:t>
      </w:r>
    </w:p>
    <w:p w14:paraId="640AE5B6" w14:textId="77777777" w:rsidR="00822037" w:rsidRDefault="00822037" w:rsidP="00822037">
      <w:r>
        <w:t xml:space="preserve">    </w:t>
      </w:r>
      <w:proofErr w:type="spellStart"/>
      <w:r>
        <w:t>c.CustomerName</w:t>
      </w:r>
      <w:proofErr w:type="spellEnd"/>
      <w:r>
        <w:t>,</w:t>
      </w:r>
    </w:p>
    <w:p w14:paraId="111B7048" w14:textId="77777777" w:rsidR="00822037" w:rsidRDefault="00822037" w:rsidP="00822037">
      <w:r>
        <w:t xml:space="preserve">    </w:t>
      </w:r>
      <w:proofErr w:type="spellStart"/>
      <w:proofErr w:type="gramStart"/>
      <w:r>
        <w:t>coc.OrderCount</w:t>
      </w:r>
      <w:proofErr w:type="spellEnd"/>
      <w:proofErr w:type="gramEnd"/>
    </w:p>
    <w:p w14:paraId="64AF229E" w14:textId="77777777" w:rsidR="00822037" w:rsidRDefault="00822037" w:rsidP="00822037"/>
    <w:p w14:paraId="2DCFE489" w14:textId="77777777" w:rsidR="00822037" w:rsidRDefault="00822037" w:rsidP="00822037">
      <w:r>
        <w:t xml:space="preserve">FROM </w:t>
      </w:r>
      <w:proofErr w:type="spellStart"/>
      <w:r>
        <w:t>CustomerOrderCounts</w:t>
      </w:r>
      <w:proofErr w:type="spellEnd"/>
      <w:r>
        <w:t xml:space="preserve"> </w:t>
      </w:r>
      <w:proofErr w:type="spellStart"/>
      <w:r>
        <w:t>coc</w:t>
      </w:r>
      <w:proofErr w:type="spellEnd"/>
    </w:p>
    <w:p w14:paraId="1B7F2D25" w14:textId="77777777" w:rsidR="00822037" w:rsidRDefault="00822037" w:rsidP="00822037"/>
    <w:p w14:paraId="78F3A1F4" w14:textId="77777777" w:rsidR="00822037" w:rsidRDefault="00822037" w:rsidP="00822037">
      <w:r>
        <w:t>JOIN Customers c</w:t>
      </w:r>
    </w:p>
    <w:p w14:paraId="359912B7" w14:textId="77777777" w:rsidR="00822037" w:rsidRDefault="00822037" w:rsidP="00822037"/>
    <w:p w14:paraId="4C6FC0BC" w14:textId="77777777" w:rsidR="00822037" w:rsidRDefault="00822037" w:rsidP="00822037">
      <w:r>
        <w:t xml:space="preserve">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r>
        <w:t>coc.CustomerID</w:t>
      </w:r>
      <w:proofErr w:type="spellEnd"/>
    </w:p>
    <w:p w14:paraId="7641C65C" w14:textId="77777777" w:rsidR="00822037" w:rsidRDefault="00822037" w:rsidP="00822037"/>
    <w:p w14:paraId="54639DFF" w14:textId="77777777" w:rsidR="00822037" w:rsidRDefault="00822037" w:rsidP="00822037">
      <w:r>
        <w:t xml:space="preserve">WHERE </w:t>
      </w:r>
      <w:proofErr w:type="spellStart"/>
      <w:proofErr w:type="gramStart"/>
      <w:r>
        <w:t>coc.OrderCount</w:t>
      </w:r>
      <w:proofErr w:type="spellEnd"/>
      <w:proofErr w:type="gramEnd"/>
      <w:r>
        <w:t xml:space="preserve"> &gt; 3;</w:t>
      </w:r>
    </w:p>
    <w:p w14:paraId="0CB1331B" w14:textId="77777777" w:rsidR="00822037" w:rsidRDefault="00822037" w:rsidP="00822037"/>
    <w:p w14:paraId="050242C4" w14:textId="77777777" w:rsidR="00822037" w:rsidRDefault="00822037" w:rsidP="00822037"/>
    <w:p w14:paraId="42C81645" w14:textId="77777777" w:rsidR="00822037" w:rsidRDefault="00822037" w:rsidP="00822037">
      <w:r>
        <w:t>Expected Output</w:t>
      </w:r>
    </w:p>
    <w:p w14:paraId="110B3055" w14:textId="77777777" w:rsidR="00822037" w:rsidRDefault="00822037" w:rsidP="00822037"/>
    <w:p w14:paraId="7549E97E" w14:textId="77777777" w:rsidR="00822037" w:rsidRDefault="00822037" w:rsidP="00822037">
      <w:proofErr w:type="spellStart"/>
      <w:r>
        <w:t>CustomerID</w:t>
      </w:r>
      <w:proofErr w:type="spellEnd"/>
      <w:r>
        <w:t xml:space="preserve">      </w:t>
      </w:r>
      <w:proofErr w:type="spellStart"/>
      <w:r>
        <w:t>CustomerName</w:t>
      </w:r>
      <w:proofErr w:type="spellEnd"/>
      <w:r>
        <w:t xml:space="preserve">       </w:t>
      </w:r>
      <w:proofErr w:type="spellStart"/>
      <w:r>
        <w:t>OrderCount</w:t>
      </w:r>
      <w:proofErr w:type="spellEnd"/>
    </w:p>
    <w:p w14:paraId="2F8F84F4" w14:textId="77777777" w:rsidR="00822037" w:rsidRDefault="00822037" w:rsidP="00822037"/>
    <w:p w14:paraId="2FEC59FC" w14:textId="77777777" w:rsidR="00822037" w:rsidRDefault="00822037" w:rsidP="00822037">
      <w:r>
        <w:t>101             Rahul              4</w:t>
      </w:r>
    </w:p>
    <w:p w14:paraId="1944EE1E" w14:textId="77777777" w:rsidR="00822037" w:rsidRDefault="00822037" w:rsidP="00822037"/>
    <w:p w14:paraId="046FB903" w14:textId="77777777" w:rsidR="00822037" w:rsidRDefault="00822037" w:rsidP="00822037">
      <w:r>
        <w:t>104             Anjali             4</w:t>
      </w:r>
    </w:p>
    <w:p w14:paraId="4D195FD6" w14:textId="77777777" w:rsidR="00822037" w:rsidRDefault="00822037" w:rsidP="00822037"/>
    <w:p w14:paraId="617E73F9" w14:textId="77777777" w:rsidR="00822037" w:rsidRDefault="00822037" w:rsidP="00822037"/>
    <w:p w14:paraId="4B34127D" w14:textId="77777777" w:rsidR="00822037" w:rsidRDefault="00822037" w:rsidP="00822037">
      <w:r>
        <w:t>Program Flow</w:t>
      </w:r>
    </w:p>
    <w:p w14:paraId="27B628FE" w14:textId="77777777" w:rsidR="00822037" w:rsidRDefault="00822037" w:rsidP="00822037"/>
    <w:p w14:paraId="124F5B1D" w14:textId="77777777" w:rsidR="00822037" w:rsidRDefault="00822037" w:rsidP="00822037">
      <w:r>
        <w:t>Step                        Description</w:t>
      </w:r>
    </w:p>
    <w:p w14:paraId="09671BEA" w14:textId="77777777" w:rsidR="00822037" w:rsidRDefault="00822037" w:rsidP="00822037"/>
    <w:p w14:paraId="53A69235" w14:textId="77777777" w:rsidR="00822037" w:rsidRDefault="00822037" w:rsidP="00822037">
      <w:r>
        <w:t>Step 1                      Read records from the</w:t>
      </w:r>
    </w:p>
    <w:p w14:paraId="3843EFEB" w14:textId="77777777" w:rsidR="00822037" w:rsidRDefault="00822037" w:rsidP="00822037">
      <w:r>
        <w:t xml:space="preserve">                            Orders table.</w:t>
      </w:r>
    </w:p>
    <w:p w14:paraId="2157DD18" w14:textId="77777777" w:rsidR="00822037" w:rsidRDefault="00822037" w:rsidP="00822037"/>
    <w:p w14:paraId="42C9A993" w14:textId="77777777" w:rsidR="00822037" w:rsidRDefault="00822037" w:rsidP="00822037">
      <w:r>
        <w:t xml:space="preserve">Step 2                      Group orders by </w:t>
      </w:r>
      <w:proofErr w:type="spellStart"/>
      <w:r>
        <w:t>CustomerID</w:t>
      </w:r>
      <w:proofErr w:type="spellEnd"/>
      <w:r>
        <w:t>.</w:t>
      </w:r>
    </w:p>
    <w:p w14:paraId="4D7B4DA9" w14:textId="77777777" w:rsidR="00822037" w:rsidRDefault="00822037" w:rsidP="00822037"/>
    <w:p w14:paraId="0E5F1D65" w14:textId="77777777" w:rsidR="00822037" w:rsidRDefault="00822037" w:rsidP="00822037">
      <w:r>
        <w:t>Step 3                      Count the number of orders</w:t>
      </w:r>
    </w:p>
    <w:p w14:paraId="71F76CBA" w14:textId="77777777" w:rsidR="00822037" w:rsidRDefault="00822037" w:rsidP="00822037">
      <w:r>
        <w:t xml:space="preserve">                            for each customer.</w:t>
      </w:r>
    </w:p>
    <w:p w14:paraId="3C130EE3" w14:textId="77777777" w:rsidR="00822037" w:rsidRDefault="00822037" w:rsidP="00822037"/>
    <w:p w14:paraId="422EE2EC" w14:textId="77777777" w:rsidR="00822037" w:rsidRDefault="00822037" w:rsidP="00822037">
      <w:r>
        <w:t>Step 4                      Store the result in the CTE.</w:t>
      </w:r>
    </w:p>
    <w:p w14:paraId="1BC44404" w14:textId="77777777" w:rsidR="00822037" w:rsidRDefault="00822037" w:rsidP="00822037"/>
    <w:p w14:paraId="5371FD7B" w14:textId="77777777" w:rsidR="00822037" w:rsidRDefault="00822037" w:rsidP="00822037">
      <w:r>
        <w:t>Step 5                      Join the CTE with the</w:t>
      </w:r>
    </w:p>
    <w:p w14:paraId="57164215" w14:textId="77777777" w:rsidR="00822037" w:rsidRDefault="00822037" w:rsidP="00822037">
      <w:r>
        <w:t xml:space="preserve">                            Customers table.</w:t>
      </w:r>
    </w:p>
    <w:p w14:paraId="0BF1F6C6" w14:textId="77777777" w:rsidR="00822037" w:rsidRDefault="00822037" w:rsidP="00822037"/>
    <w:p w14:paraId="5C94C6EB" w14:textId="77777777" w:rsidR="00822037" w:rsidRDefault="00822037" w:rsidP="00822037">
      <w:r>
        <w:t>Step 6                      Filter customers whose</w:t>
      </w:r>
    </w:p>
    <w:p w14:paraId="52A02007" w14:textId="77777777" w:rsidR="00822037" w:rsidRDefault="00822037" w:rsidP="00822037">
      <w:r>
        <w:t xml:space="preserve">                            </w:t>
      </w:r>
      <w:proofErr w:type="spellStart"/>
      <w:r>
        <w:t>OrderCount</w:t>
      </w:r>
      <w:proofErr w:type="spellEnd"/>
      <w:r>
        <w:t xml:space="preserve"> is greater than 3.</w:t>
      </w:r>
    </w:p>
    <w:p w14:paraId="63F993A4" w14:textId="77777777" w:rsidR="00822037" w:rsidRDefault="00822037" w:rsidP="00822037"/>
    <w:p w14:paraId="78A1F861" w14:textId="77777777" w:rsidR="00822037" w:rsidRDefault="00822037" w:rsidP="00822037">
      <w:r>
        <w:t>Step 7                      Retrieve customer details.</w:t>
      </w:r>
    </w:p>
    <w:p w14:paraId="78C2A077" w14:textId="77777777" w:rsidR="00822037" w:rsidRDefault="00822037" w:rsidP="00822037"/>
    <w:p w14:paraId="5D92DF8D" w14:textId="77777777" w:rsidR="00822037" w:rsidRDefault="00822037" w:rsidP="00822037">
      <w:r>
        <w:t>Step 8                      Display the final report.</w:t>
      </w:r>
    </w:p>
    <w:p w14:paraId="66971AD5" w14:textId="77777777" w:rsidR="00822037" w:rsidRDefault="00822037" w:rsidP="00822037"/>
    <w:p w14:paraId="4DED4BD3" w14:textId="77777777" w:rsidR="00822037" w:rsidRDefault="00822037" w:rsidP="00822037"/>
    <w:p w14:paraId="2382AD74" w14:textId="77777777" w:rsidR="00822037" w:rsidRDefault="00822037" w:rsidP="00822037">
      <w:r>
        <w:t>Explanation</w:t>
      </w:r>
    </w:p>
    <w:p w14:paraId="6744FFC6" w14:textId="77777777" w:rsidR="00822037" w:rsidRDefault="00822037" w:rsidP="00822037"/>
    <w:p w14:paraId="5D153774" w14:textId="77777777" w:rsidR="00822037" w:rsidRDefault="00822037" w:rsidP="00822037">
      <w:r>
        <w:t xml:space="preserve">The CTE named </w:t>
      </w:r>
      <w:proofErr w:type="spellStart"/>
      <w:r>
        <w:t>CustomerOrderCounts</w:t>
      </w:r>
      <w:proofErr w:type="spellEnd"/>
      <w:r>
        <w:t xml:space="preserve"> first calculates the</w:t>
      </w:r>
    </w:p>
    <w:p w14:paraId="11FD45E5" w14:textId="77777777" w:rsidR="00822037" w:rsidRDefault="00822037" w:rsidP="00822037">
      <w:r>
        <w:t>total number of orders placed by each customer.</w:t>
      </w:r>
    </w:p>
    <w:p w14:paraId="3C6F131F" w14:textId="77777777" w:rsidR="00822037" w:rsidRDefault="00822037" w:rsidP="00822037"/>
    <w:p w14:paraId="0C3D5732" w14:textId="77777777" w:rsidR="00822037" w:rsidRDefault="00822037" w:rsidP="00822037">
      <w:r>
        <w:t>The main query joins the CTE with the Customers table</w:t>
      </w:r>
    </w:p>
    <w:p w14:paraId="2846BEDB" w14:textId="77777777" w:rsidR="00822037" w:rsidRDefault="00822037" w:rsidP="00822037">
      <w:r>
        <w:t>to retrieve customer names.</w:t>
      </w:r>
    </w:p>
    <w:p w14:paraId="3D14990C" w14:textId="77777777" w:rsidR="00822037" w:rsidRDefault="00822037" w:rsidP="00822037"/>
    <w:p w14:paraId="5A4031C2" w14:textId="77777777" w:rsidR="00822037" w:rsidRDefault="00822037" w:rsidP="00822037">
      <w:r>
        <w:t>The WHERE clause filters only those customers whose</w:t>
      </w:r>
    </w:p>
    <w:p w14:paraId="6BC1B57E" w14:textId="77777777" w:rsidR="00822037" w:rsidRDefault="00822037" w:rsidP="00822037">
      <w:proofErr w:type="spellStart"/>
      <w:r>
        <w:t>OrderCount</w:t>
      </w:r>
      <w:proofErr w:type="spellEnd"/>
      <w:r>
        <w:t xml:space="preserve"> is greater than three.</w:t>
      </w:r>
    </w:p>
    <w:p w14:paraId="015C90B3" w14:textId="77777777" w:rsidR="00822037" w:rsidRDefault="00822037" w:rsidP="00822037"/>
    <w:p w14:paraId="5727C21F" w14:textId="77777777" w:rsidR="00822037" w:rsidRDefault="00822037" w:rsidP="00822037">
      <w:r>
        <w:t>Using a CTE makes the query easier to understand,</w:t>
      </w:r>
    </w:p>
    <w:p w14:paraId="2B4F07B7" w14:textId="77777777" w:rsidR="00822037" w:rsidRDefault="00822037" w:rsidP="00822037">
      <w:r>
        <w:t>maintain, and modify compared to nested subqueries.</w:t>
      </w:r>
    </w:p>
    <w:p w14:paraId="11E7BE5E" w14:textId="77777777" w:rsidR="00822037" w:rsidRDefault="00822037" w:rsidP="00822037"/>
    <w:p w14:paraId="027EC92F" w14:textId="77777777" w:rsidR="00822037" w:rsidRDefault="00822037" w:rsidP="00822037"/>
    <w:p w14:paraId="54F8C9EB" w14:textId="77777777" w:rsidR="00822037" w:rsidRDefault="00822037" w:rsidP="00822037">
      <w:r>
        <w:t>Advantages</w:t>
      </w:r>
    </w:p>
    <w:p w14:paraId="67671EE7" w14:textId="77777777" w:rsidR="00822037" w:rsidRDefault="00822037" w:rsidP="00822037"/>
    <w:p w14:paraId="7A196F49" w14:textId="77777777" w:rsidR="00822037" w:rsidRDefault="00822037" w:rsidP="00822037">
      <w:r>
        <w:t>Feature                     Benefit</w:t>
      </w:r>
    </w:p>
    <w:p w14:paraId="3CCF4EE3" w14:textId="77777777" w:rsidR="00822037" w:rsidRDefault="00822037" w:rsidP="00822037"/>
    <w:p w14:paraId="78122E9B" w14:textId="77777777" w:rsidR="00822037" w:rsidRDefault="00822037" w:rsidP="00822037">
      <w:r>
        <w:t>Readable Code               Simplifies complex SQL queries.</w:t>
      </w:r>
    </w:p>
    <w:p w14:paraId="6C92EFD6" w14:textId="77777777" w:rsidR="00822037" w:rsidRDefault="00822037" w:rsidP="00822037"/>
    <w:p w14:paraId="5C07C493" w14:textId="77777777" w:rsidR="00822037" w:rsidRDefault="00822037" w:rsidP="00822037">
      <w:r>
        <w:t>Reusable Result Set         Temporary result can be used</w:t>
      </w:r>
    </w:p>
    <w:p w14:paraId="310D2188" w14:textId="77777777" w:rsidR="00822037" w:rsidRDefault="00822037" w:rsidP="00822037">
      <w:r>
        <w:t xml:space="preserve">                            in the main query.</w:t>
      </w:r>
    </w:p>
    <w:p w14:paraId="5FCC27FC" w14:textId="77777777" w:rsidR="00822037" w:rsidRDefault="00822037" w:rsidP="00822037"/>
    <w:p w14:paraId="3626D6A0" w14:textId="77777777" w:rsidR="00822037" w:rsidRDefault="00822037" w:rsidP="00822037">
      <w:r>
        <w:t>Easy Maintenance            Improves code readability.</w:t>
      </w:r>
    </w:p>
    <w:p w14:paraId="0B047711" w14:textId="77777777" w:rsidR="00822037" w:rsidRDefault="00822037" w:rsidP="00822037"/>
    <w:p w14:paraId="455890D5" w14:textId="77777777" w:rsidR="00822037" w:rsidRDefault="00822037" w:rsidP="00822037">
      <w:r>
        <w:t>Better Organization         Separates logic into smaller</w:t>
      </w:r>
    </w:p>
    <w:p w14:paraId="71B9040F" w14:textId="77777777" w:rsidR="00822037" w:rsidRDefault="00822037" w:rsidP="00822037">
      <w:r>
        <w:t xml:space="preserve">                            sections.</w:t>
      </w:r>
    </w:p>
    <w:p w14:paraId="61DD94A1" w14:textId="77777777" w:rsidR="00822037" w:rsidRDefault="00822037" w:rsidP="00822037"/>
    <w:p w14:paraId="0C9BD4F6" w14:textId="77777777" w:rsidR="00822037" w:rsidRDefault="00822037" w:rsidP="00822037">
      <w:r>
        <w:t>Performance                 Useful for analytical and</w:t>
      </w:r>
    </w:p>
    <w:p w14:paraId="51458721" w14:textId="77777777" w:rsidR="00822037" w:rsidRDefault="00822037" w:rsidP="00822037">
      <w:r>
        <w:t xml:space="preserve">                            reporting queries.</w:t>
      </w:r>
    </w:p>
    <w:p w14:paraId="735DEBCE" w14:textId="77777777" w:rsidR="00822037" w:rsidRDefault="00822037" w:rsidP="00822037"/>
    <w:p w14:paraId="752C3079" w14:textId="77777777" w:rsidR="00822037" w:rsidRDefault="00822037" w:rsidP="00822037"/>
    <w:p w14:paraId="3B4C8EDD" w14:textId="77777777" w:rsidR="00822037" w:rsidRDefault="00822037" w:rsidP="00822037">
      <w:r>
        <w:t>Real-Time Applications</w:t>
      </w:r>
    </w:p>
    <w:p w14:paraId="03118656" w14:textId="77777777" w:rsidR="00822037" w:rsidRDefault="00822037" w:rsidP="00822037"/>
    <w:p w14:paraId="525B40BF" w14:textId="77777777" w:rsidR="00822037" w:rsidRDefault="00822037" w:rsidP="00822037">
      <w:r>
        <w:t>Application                 Usage</w:t>
      </w:r>
    </w:p>
    <w:p w14:paraId="11CFBF60" w14:textId="77777777" w:rsidR="00822037" w:rsidRDefault="00822037" w:rsidP="00822037"/>
    <w:p w14:paraId="69ED8423" w14:textId="77777777" w:rsidR="00822037" w:rsidRDefault="00822037" w:rsidP="00822037">
      <w:r>
        <w:t>E-Commerce                  Identify loyal customers.</w:t>
      </w:r>
    </w:p>
    <w:p w14:paraId="57F330BE" w14:textId="77777777" w:rsidR="00822037" w:rsidRDefault="00822037" w:rsidP="00822037"/>
    <w:p w14:paraId="27A1D6CC" w14:textId="77777777" w:rsidR="00822037" w:rsidRDefault="00822037" w:rsidP="00822037">
      <w:r>
        <w:t>Retail Stores               Find frequent buyers.</w:t>
      </w:r>
    </w:p>
    <w:p w14:paraId="06BA078F" w14:textId="77777777" w:rsidR="00822037" w:rsidRDefault="00822037" w:rsidP="00822037"/>
    <w:p w14:paraId="29C0BC50" w14:textId="77777777" w:rsidR="00822037" w:rsidRDefault="00822037" w:rsidP="00822037">
      <w:r>
        <w:t xml:space="preserve">Banking                     </w:t>
      </w:r>
      <w:proofErr w:type="spellStart"/>
      <w:r>
        <w:t>Analyze</w:t>
      </w:r>
      <w:proofErr w:type="spellEnd"/>
      <w:r>
        <w:t xml:space="preserve"> active account holders.</w:t>
      </w:r>
    </w:p>
    <w:p w14:paraId="620507DA" w14:textId="77777777" w:rsidR="00822037" w:rsidRDefault="00822037" w:rsidP="00822037"/>
    <w:p w14:paraId="760B1846" w14:textId="77777777" w:rsidR="00822037" w:rsidRDefault="00822037" w:rsidP="00822037">
      <w:r>
        <w:t>Hospital                    Count patient visits.</w:t>
      </w:r>
    </w:p>
    <w:p w14:paraId="22AF2CB8" w14:textId="77777777" w:rsidR="00822037" w:rsidRDefault="00822037" w:rsidP="00822037"/>
    <w:p w14:paraId="355348EA" w14:textId="77777777" w:rsidR="00822037" w:rsidRDefault="00822037" w:rsidP="00822037">
      <w:r>
        <w:t>Business Intelligence       Customer purchase analysis.</w:t>
      </w:r>
    </w:p>
    <w:p w14:paraId="57210A14" w14:textId="77777777" w:rsidR="00822037" w:rsidRDefault="00822037" w:rsidP="00822037"/>
    <w:p w14:paraId="298C8FA3" w14:textId="77777777" w:rsidR="00822037" w:rsidRDefault="00822037" w:rsidP="00822037"/>
    <w:p w14:paraId="106F290C" w14:textId="77777777" w:rsidR="00822037" w:rsidRDefault="00822037" w:rsidP="00822037">
      <w:r>
        <w:t>Conclusion</w:t>
      </w:r>
    </w:p>
    <w:p w14:paraId="13867A1E" w14:textId="77777777" w:rsidR="00822037" w:rsidRDefault="00822037" w:rsidP="00822037"/>
    <w:p w14:paraId="290792B0" w14:textId="77777777" w:rsidR="00822037" w:rsidRDefault="00822037" w:rsidP="00822037">
      <w:r>
        <w:t>Common Table Expressions (CTEs) simplify SQL queries by</w:t>
      </w:r>
    </w:p>
    <w:p w14:paraId="22932FD9" w14:textId="77777777" w:rsidR="00822037" w:rsidRDefault="00822037" w:rsidP="00822037">
      <w:r>
        <w:t>breaking complex logic into smaller, reusable parts.</w:t>
      </w:r>
    </w:p>
    <w:p w14:paraId="039F5D5F" w14:textId="77777777" w:rsidR="00822037" w:rsidRDefault="00822037" w:rsidP="00822037">
      <w:r>
        <w:t>They improve readability, maintainability, and query</w:t>
      </w:r>
    </w:p>
    <w:p w14:paraId="13CDA835" w14:textId="77777777" w:rsidR="00822037" w:rsidRDefault="00822037" w:rsidP="00822037">
      <w:r>
        <w:t>organization. CTEs are widely used in reporting,</w:t>
      </w:r>
    </w:p>
    <w:p w14:paraId="53BAB08D" w14:textId="77777777" w:rsidR="00822037" w:rsidRDefault="00822037" w:rsidP="00822037">
      <w:r>
        <w:t>business intelligence, data analysis, and enterprise</w:t>
      </w:r>
    </w:p>
    <w:p w14:paraId="3B3B3E9F" w14:textId="3C13ED03" w:rsidR="00F92195" w:rsidRDefault="00822037" w:rsidP="00822037">
      <w:r>
        <w:t>applications to process large datasets efficiently.</w:t>
      </w:r>
    </w:p>
    <w:sectPr w:rsidR="00F9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037"/>
    <w:rsid w:val="00822037"/>
    <w:rsid w:val="00F9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DC4BA"/>
  <w15:chartTrackingRefBased/>
  <w15:docId w15:val="{A49E9587-49F4-434A-8FB3-91E69E00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Lukka</dc:creator>
  <cp:keywords/>
  <dc:description/>
  <cp:lastModifiedBy>Tejaswini Lukka</cp:lastModifiedBy>
  <cp:revision>1</cp:revision>
  <dcterms:created xsi:type="dcterms:W3CDTF">2026-07-09T15:14:00Z</dcterms:created>
  <dcterms:modified xsi:type="dcterms:W3CDTF">2026-07-09T15:14:00Z</dcterms:modified>
</cp:coreProperties>
</file>