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01C50A" w14:textId="77777777" w:rsidR="00941C98" w:rsidRDefault="004C2B90">
      <w:pPr>
        <w:pStyle w:val="Heading1"/>
      </w:pPr>
      <w:r>
        <w:t>Scenario</w:t>
      </w:r>
    </w:p>
    <w:p w14:paraId="27F0FDE1" w14:textId="77777777" w:rsidR="00941C98" w:rsidRDefault="004C2B90">
      <w:pPr>
        <w:spacing w:after="120"/>
      </w:pPr>
      <w:r>
        <w:t>An online retail store needs to identify the top 3 most expensive products within each product category. This requires partitioning the data by category, ordering products by price in descending order, and comparing how different SQL ranking functions hand</w:t>
      </w:r>
      <w:r>
        <w:t>le products that share the same price (ties).</w:t>
      </w:r>
    </w:p>
    <w:p w14:paraId="63487422" w14:textId="77777777" w:rsidR="00941C98" w:rsidRDefault="004C2B90">
      <w:pPr>
        <w:pStyle w:val="Heading1"/>
      </w:pPr>
      <w:r>
        <w:t>Understanding Window Functions and Ranking</w:t>
      </w:r>
    </w:p>
    <w:p w14:paraId="6D9C1C8F" w14:textId="77777777" w:rsidR="00941C98" w:rsidRDefault="004C2B90">
      <w:pPr>
        <w:pStyle w:val="Heading2"/>
      </w:pPr>
      <w:proofErr w:type="gramStart"/>
      <w:r>
        <w:t>OVER(</w:t>
      </w:r>
      <w:proofErr w:type="gramEnd"/>
      <w:r>
        <w:t>) and PARTITION BY</w:t>
      </w:r>
    </w:p>
    <w:p w14:paraId="19007C7C" w14:textId="77777777" w:rsidR="00941C98" w:rsidRDefault="004C2B90">
      <w:pPr>
        <w:spacing w:after="120"/>
      </w:pPr>
      <w:r>
        <w:t>Window functions perform calculations across a set of rows that are related to the current row, without collapsing them into a single result th</w:t>
      </w:r>
      <w:r>
        <w:t xml:space="preserve">e way GROUP BY does. The </w:t>
      </w:r>
      <w:proofErr w:type="gramStart"/>
      <w:r>
        <w:t>OVER(</w:t>
      </w:r>
      <w:proofErr w:type="gramEnd"/>
      <w:r>
        <w:t xml:space="preserve">) clause defines the window - the set of rows the function operates on. PARTITION BY inside </w:t>
      </w:r>
      <w:proofErr w:type="gramStart"/>
      <w:r>
        <w:t>OVER(</w:t>
      </w:r>
      <w:proofErr w:type="gramEnd"/>
      <w:r>
        <w:t>) divides the rows into independent groups (partitions), so ranking restarts for each group.</w:t>
      </w:r>
    </w:p>
    <w:p w14:paraId="42B44F21" w14:textId="77777777" w:rsidR="00941C98" w:rsidRDefault="004C2B90">
      <w:pPr>
        <w:pStyle w:val="Heading2"/>
      </w:pPr>
      <w:r>
        <w:t>ROW_</w:t>
      </w:r>
      <w:proofErr w:type="gramStart"/>
      <w:r>
        <w:t>NUMBER(</w:t>
      </w:r>
      <w:proofErr w:type="gramEnd"/>
      <w:r>
        <w:t>)</w:t>
      </w:r>
    </w:p>
    <w:p w14:paraId="1A4C73AA" w14:textId="77777777" w:rsidR="00941C98" w:rsidRDefault="004C2B90">
      <w:pPr>
        <w:spacing w:after="120"/>
      </w:pPr>
      <w:r>
        <w:t>Assigns a unique, seque</w:t>
      </w:r>
      <w:r>
        <w:t>ntial integer to each row within a partition. Even if two rows have identical values, they receive different row numbers. There are never any gaps or ties in the output.</w:t>
      </w:r>
    </w:p>
    <w:p w14:paraId="01FE0FF6" w14:textId="77777777" w:rsidR="00941C98" w:rsidRDefault="004C2B90">
      <w:pPr>
        <w:pStyle w:val="Heading2"/>
      </w:pPr>
      <w:proofErr w:type="gramStart"/>
      <w:r>
        <w:t>RANK(</w:t>
      </w:r>
      <w:proofErr w:type="gramEnd"/>
      <w:r>
        <w:t>)</w:t>
      </w:r>
    </w:p>
    <w:p w14:paraId="0AB7039F" w14:textId="77777777" w:rsidR="00941C98" w:rsidRDefault="004C2B90">
      <w:pPr>
        <w:spacing w:after="120"/>
      </w:pPr>
      <w:r>
        <w:t>Assigns the same rank to rows with equal values (ties). After a group of tied r</w:t>
      </w:r>
      <w:r>
        <w:t>ows, the next rank skips the numbers used by the tie. For example, if two rows share rank 1, the next row receives rank 3 (rank 2 is skipped).</w:t>
      </w:r>
    </w:p>
    <w:p w14:paraId="2A12A788" w14:textId="77777777" w:rsidR="00941C98" w:rsidRDefault="004C2B90">
      <w:pPr>
        <w:pStyle w:val="Heading2"/>
      </w:pPr>
      <w:r>
        <w:t>DENSE_</w:t>
      </w:r>
      <w:proofErr w:type="gramStart"/>
      <w:r>
        <w:t>RANK(</w:t>
      </w:r>
      <w:proofErr w:type="gramEnd"/>
      <w:r>
        <w:t>)</w:t>
      </w:r>
    </w:p>
    <w:p w14:paraId="28B1E2CA" w14:textId="77777777" w:rsidR="00941C98" w:rsidRDefault="004C2B90">
      <w:pPr>
        <w:spacing w:after="120"/>
      </w:pPr>
      <w:r>
        <w:t xml:space="preserve">Also assigns the same rank to tied </w:t>
      </w:r>
      <w:proofErr w:type="gramStart"/>
      <w:r>
        <w:t>rows, but</w:t>
      </w:r>
      <w:proofErr w:type="gramEnd"/>
      <w:r>
        <w:t xml:space="preserve"> does not skip any numbers. After a tie at rank 1, the n</w:t>
      </w:r>
      <w:r>
        <w:t>ext distinct value receives rank 2 regardless of how many rows shared rank 1.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41C98" w14:paraId="2B3A795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63A88" w14:textId="77777777" w:rsidR="00941C98" w:rsidRDefault="004C2B90">
            <w:r>
              <w:rPr>
                <w:b/>
                <w:bCs/>
              </w:rPr>
              <w:t>Function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05F1E" w14:textId="77777777" w:rsidR="00941C98" w:rsidRDefault="004C2B90">
            <w:r>
              <w:rPr>
                <w:b/>
                <w:bCs/>
              </w:rPr>
              <w:t>Handles Ties?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DCCAC" w14:textId="77777777" w:rsidR="00941C98" w:rsidRDefault="004C2B90">
            <w:r>
              <w:rPr>
                <w:b/>
                <w:bCs/>
              </w:rPr>
              <w:t>Gaps After Ties?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1ED53" w14:textId="77777777" w:rsidR="00941C98" w:rsidRDefault="004C2B90">
            <w:r>
              <w:rPr>
                <w:b/>
                <w:bCs/>
              </w:rPr>
              <w:t>Always Unique?</w:t>
            </w:r>
          </w:p>
        </w:tc>
      </w:tr>
      <w:tr w:rsidR="00941C98" w14:paraId="576ADBA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4D157A" w14:textId="77777777" w:rsidR="00941C98" w:rsidRDefault="004C2B90">
            <w:r>
              <w:t>ROW_</w:t>
            </w:r>
            <w:proofErr w:type="gramStart"/>
            <w:r>
              <w:t>NUMBER(</w:t>
            </w:r>
            <w:proofErr w:type="gramEnd"/>
            <w:r>
              <w:t>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DEF98" w14:textId="77777777" w:rsidR="00941C98" w:rsidRDefault="004C2B90">
            <w:r>
              <w:t>No – arbitrary order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D60E1" w14:textId="77777777" w:rsidR="00941C98" w:rsidRDefault="004C2B90">
            <w:r>
              <w:t>N/A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A563A" w14:textId="77777777" w:rsidR="00941C98" w:rsidRDefault="004C2B90">
            <w:r>
              <w:t>Yes</w:t>
            </w:r>
          </w:p>
        </w:tc>
      </w:tr>
      <w:tr w:rsidR="00941C98" w14:paraId="2204271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903FC" w14:textId="77777777" w:rsidR="00941C98" w:rsidRDefault="004C2B90">
            <w:proofErr w:type="gramStart"/>
            <w:r>
              <w:t>RANK(</w:t>
            </w:r>
            <w:proofErr w:type="gramEnd"/>
            <w:r>
              <w:t>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AB97A" w14:textId="77777777" w:rsidR="00941C98" w:rsidRDefault="004C2B90">
            <w:r>
              <w:t>Yes – same rank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A82D8" w14:textId="77777777" w:rsidR="00941C98" w:rsidRDefault="004C2B90">
            <w:r>
              <w:t>Yes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A6651" w14:textId="77777777" w:rsidR="00941C98" w:rsidRDefault="004C2B90">
            <w:r>
              <w:t>No</w:t>
            </w:r>
          </w:p>
        </w:tc>
      </w:tr>
      <w:tr w:rsidR="00941C98" w14:paraId="2BCB494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B7166" w14:textId="77777777" w:rsidR="00941C98" w:rsidRDefault="004C2B90">
            <w:r>
              <w:t>DENSE_</w:t>
            </w:r>
            <w:proofErr w:type="gramStart"/>
            <w:r>
              <w:t>RANK(</w:t>
            </w:r>
            <w:proofErr w:type="gramEnd"/>
            <w:r>
              <w:t>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A0EB4" w14:textId="77777777" w:rsidR="00941C98" w:rsidRDefault="004C2B90">
            <w:r>
              <w:t>Yes – same rank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2CF27" w14:textId="77777777" w:rsidR="00941C98" w:rsidRDefault="004C2B90">
            <w:r>
              <w:t>No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1FB1D" w14:textId="77777777" w:rsidR="00941C98" w:rsidRDefault="004C2B90">
            <w:r>
              <w:t>No</w:t>
            </w:r>
          </w:p>
        </w:tc>
      </w:tr>
    </w:tbl>
    <w:p w14:paraId="30C5DB31" w14:textId="77777777" w:rsidR="00941C98" w:rsidRDefault="00941C98">
      <w:pPr>
        <w:spacing w:after="120"/>
      </w:pPr>
    </w:p>
    <w:p w14:paraId="3176B075" w14:textId="77777777" w:rsidR="00941C98" w:rsidRDefault="004C2B90">
      <w:pPr>
        <w:pStyle w:val="Heading1"/>
      </w:pPr>
      <w:r>
        <w:t>Setup: Products Table</w:t>
      </w:r>
    </w:p>
    <w:p w14:paraId="315C4130" w14:textId="77777777" w:rsidR="00941C98" w:rsidRDefault="004C2B90">
      <w:r>
        <w:rPr>
          <w:rFonts w:ascii="Consolas" w:eastAsia="Consolas" w:hAnsi="Consolas" w:cs="Consolas"/>
          <w:sz w:val="20"/>
          <w:szCs w:val="20"/>
        </w:rPr>
        <w:t>-- Create the Products table</w:t>
      </w:r>
    </w:p>
    <w:p w14:paraId="3B3D8942" w14:textId="77777777" w:rsidR="00941C98" w:rsidRDefault="004C2B90">
      <w:r>
        <w:rPr>
          <w:rFonts w:ascii="Consolas" w:eastAsia="Consolas" w:hAnsi="Consolas" w:cs="Consolas"/>
          <w:sz w:val="20"/>
          <w:szCs w:val="20"/>
        </w:rPr>
        <w:t>CREATE TABLE Products (</w:t>
      </w:r>
    </w:p>
    <w:p w14:paraId="42C77302" w14:textId="77777777" w:rsidR="00941C98" w:rsidRDefault="004C2B90"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ProductId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  INT PRIMARY KEY,</w:t>
      </w:r>
    </w:p>
    <w:p w14:paraId="7893D8E2" w14:textId="77777777" w:rsidR="00941C98" w:rsidRDefault="004C2B90">
      <w:r>
        <w:rPr>
          <w:rFonts w:ascii="Consolas" w:eastAsia="Consolas" w:hAnsi="Consolas" w:cs="Consolas"/>
          <w:sz w:val="20"/>
          <w:szCs w:val="20"/>
        </w:rPr>
        <w:t xml:space="preserve">    ProductName </w:t>
      </w:r>
      <w:proofErr w:type="gramStart"/>
      <w:r>
        <w:rPr>
          <w:rFonts w:ascii="Consolas" w:eastAsia="Consolas" w:hAnsi="Consolas" w:cs="Consolas"/>
          <w:sz w:val="20"/>
          <w:szCs w:val="20"/>
        </w:rPr>
        <w:t>VARCHAR(</w:t>
      </w:r>
      <w:proofErr w:type="gramEnd"/>
      <w:r>
        <w:rPr>
          <w:rFonts w:ascii="Consolas" w:eastAsia="Consolas" w:hAnsi="Consolas" w:cs="Consolas"/>
          <w:sz w:val="20"/>
          <w:szCs w:val="20"/>
        </w:rPr>
        <w:t>100),</w:t>
      </w:r>
    </w:p>
    <w:p w14:paraId="5AF4490A" w14:textId="77777777" w:rsidR="00941C98" w:rsidRDefault="004C2B90">
      <w:r>
        <w:rPr>
          <w:rFonts w:ascii="Consolas" w:eastAsia="Consolas" w:hAnsi="Consolas" w:cs="Consolas"/>
          <w:sz w:val="20"/>
          <w:szCs w:val="20"/>
        </w:rPr>
        <w:t xml:space="preserve">    Category    </w:t>
      </w:r>
      <w:proofErr w:type="gramStart"/>
      <w:r>
        <w:rPr>
          <w:rFonts w:ascii="Consolas" w:eastAsia="Consolas" w:hAnsi="Consolas" w:cs="Consolas"/>
          <w:sz w:val="20"/>
          <w:szCs w:val="20"/>
        </w:rPr>
        <w:t>VARCHAR(</w:t>
      </w:r>
      <w:proofErr w:type="gramEnd"/>
      <w:r>
        <w:rPr>
          <w:rFonts w:ascii="Consolas" w:eastAsia="Consolas" w:hAnsi="Consolas" w:cs="Consolas"/>
          <w:sz w:val="20"/>
          <w:szCs w:val="20"/>
        </w:rPr>
        <w:t>50),</w:t>
      </w:r>
    </w:p>
    <w:p w14:paraId="68A2F70C" w14:textId="77777777" w:rsidR="00941C98" w:rsidRDefault="004C2B90">
      <w:r>
        <w:rPr>
          <w:rFonts w:ascii="Consolas" w:eastAsia="Consolas" w:hAnsi="Consolas" w:cs="Consolas"/>
          <w:sz w:val="20"/>
          <w:szCs w:val="20"/>
        </w:rPr>
        <w:t xml:space="preserve">    Price       </w:t>
      </w:r>
      <w:proofErr w:type="gramStart"/>
      <w:r>
        <w:rPr>
          <w:rFonts w:ascii="Consolas" w:eastAsia="Consolas" w:hAnsi="Consolas" w:cs="Consolas"/>
          <w:sz w:val="20"/>
          <w:szCs w:val="20"/>
        </w:rPr>
        <w:t>DECIMAL(</w:t>
      </w:r>
      <w:proofErr w:type="gramEnd"/>
      <w:r>
        <w:rPr>
          <w:rFonts w:ascii="Consolas" w:eastAsia="Consolas" w:hAnsi="Consolas" w:cs="Consolas"/>
          <w:sz w:val="20"/>
          <w:szCs w:val="20"/>
        </w:rPr>
        <w:t>10, 2)</w:t>
      </w:r>
    </w:p>
    <w:p w14:paraId="4EEC6F36" w14:textId="77777777" w:rsidR="00941C98" w:rsidRDefault="004C2B90">
      <w:r>
        <w:rPr>
          <w:rFonts w:ascii="Consolas" w:eastAsia="Consolas" w:hAnsi="Consolas" w:cs="Consolas"/>
          <w:sz w:val="20"/>
          <w:szCs w:val="20"/>
        </w:rPr>
        <w:lastRenderedPageBreak/>
        <w:t>);</w:t>
      </w:r>
    </w:p>
    <w:p w14:paraId="5F733B03" w14:textId="77777777" w:rsidR="00941C98" w:rsidRDefault="00941C98">
      <w:pPr>
        <w:spacing w:after="120"/>
      </w:pPr>
    </w:p>
    <w:p w14:paraId="62ABDE78" w14:textId="77777777" w:rsidR="00941C98" w:rsidRDefault="004C2B90">
      <w:r>
        <w:rPr>
          <w:rFonts w:ascii="Consolas" w:eastAsia="Consolas" w:hAnsi="Consolas" w:cs="Consolas"/>
          <w:sz w:val="20"/>
          <w:szCs w:val="20"/>
        </w:rPr>
        <w:t>-- Insert sample data</w:t>
      </w:r>
    </w:p>
    <w:p w14:paraId="76828F83" w14:textId="77777777" w:rsidR="00941C98" w:rsidRDefault="004C2B90">
      <w:r>
        <w:rPr>
          <w:rFonts w:ascii="Consolas" w:eastAsia="Consolas" w:hAnsi="Consolas" w:cs="Consolas"/>
          <w:sz w:val="20"/>
          <w:szCs w:val="20"/>
        </w:rPr>
        <w:t>INSERT INTO Products (</w:t>
      </w:r>
      <w:proofErr w:type="spellStart"/>
      <w:r>
        <w:rPr>
          <w:rFonts w:ascii="Consolas" w:eastAsia="Consolas" w:hAnsi="Consolas" w:cs="Consolas"/>
          <w:sz w:val="20"/>
          <w:szCs w:val="20"/>
        </w:rPr>
        <w:t>ProductId</w:t>
      </w:r>
      <w:proofErr w:type="spellEnd"/>
      <w:r>
        <w:rPr>
          <w:rFonts w:ascii="Consolas" w:eastAsia="Consolas" w:hAnsi="Consolas" w:cs="Consolas"/>
          <w:sz w:val="20"/>
          <w:szCs w:val="20"/>
        </w:rPr>
        <w:t>, ProductName, Category, Price) VALUES</w:t>
      </w:r>
    </w:p>
    <w:p w14:paraId="09C88057" w14:textId="77777777" w:rsidR="00941C98" w:rsidRDefault="004C2B90">
      <w:r>
        <w:rPr>
          <w:rFonts w:ascii="Consolas" w:eastAsia="Consolas" w:hAnsi="Consolas" w:cs="Consolas"/>
          <w:sz w:val="20"/>
          <w:szCs w:val="20"/>
        </w:rPr>
        <w:t>(</w:t>
      </w:r>
      <w:proofErr w:type="gramStart"/>
      <w:r>
        <w:rPr>
          <w:rFonts w:ascii="Consolas" w:eastAsia="Consolas" w:hAnsi="Consolas" w:cs="Consolas"/>
          <w:sz w:val="20"/>
          <w:szCs w:val="20"/>
        </w:rPr>
        <w:t>1,  '</w:t>
      </w:r>
      <w:proofErr w:type="gramEnd"/>
      <w:r>
        <w:rPr>
          <w:rFonts w:ascii="Consolas" w:eastAsia="Consolas" w:hAnsi="Consolas" w:cs="Consolas"/>
          <w:sz w:val="20"/>
          <w:szCs w:val="20"/>
        </w:rPr>
        <w:t>Gaming Laptop',       'Electronics', 1500.00),</w:t>
      </w:r>
    </w:p>
    <w:p w14:paraId="6BF044DF" w14:textId="77777777" w:rsidR="00941C98" w:rsidRDefault="004C2B90">
      <w:r>
        <w:rPr>
          <w:rFonts w:ascii="Consolas" w:eastAsia="Consolas" w:hAnsi="Consolas" w:cs="Consolas"/>
          <w:sz w:val="20"/>
          <w:szCs w:val="20"/>
        </w:rPr>
        <w:t>(</w:t>
      </w:r>
      <w:proofErr w:type="gramStart"/>
      <w:r>
        <w:rPr>
          <w:rFonts w:ascii="Consolas" w:eastAsia="Consolas" w:hAnsi="Consolas" w:cs="Consolas"/>
          <w:sz w:val="20"/>
          <w:szCs w:val="20"/>
        </w:rPr>
        <w:t>2,  '</w:t>
      </w:r>
      <w:proofErr w:type="gramEnd"/>
      <w:r>
        <w:rPr>
          <w:rFonts w:ascii="Consolas" w:eastAsia="Consolas" w:hAnsi="Consolas" w:cs="Consolas"/>
          <w:sz w:val="20"/>
          <w:szCs w:val="20"/>
        </w:rPr>
        <w:t>Wireless Headphones', 'Electronics',  250.00),</w:t>
      </w:r>
    </w:p>
    <w:p w14:paraId="7B8F12D9" w14:textId="77777777" w:rsidR="00941C98" w:rsidRDefault="004C2B90">
      <w:r>
        <w:rPr>
          <w:rFonts w:ascii="Consolas" w:eastAsia="Consolas" w:hAnsi="Consolas" w:cs="Consolas"/>
          <w:sz w:val="20"/>
          <w:szCs w:val="20"/>
        </w:rPr>
        <w:t>(</w:t>
      </w:r>
      <w:proofErr w:type="gramStart"/>
      <w:r>
        <w:rPr>
          <w:rFonts w:ascii="Consolas" w:eastAsia="Consolas" w:hAnsi="Consolas" w:cs="Consolas"/>
          <w:sz w:val="20"/>
          <w:szCs w:val="20"/>
        </w:rPr>
        <w:t>3,  '</w:t>
      </w:r>
      <w:proofErr w:type="gramEnd"/>
      <w:r>
        <w:rPr>
          <w:rFonts w:ascii="Consolas" w:eastAsia="Consolas" w:hAnsi="Consolas" w:cs="Consolas"/>
          <w:sz w:val="20"/>
          <w:szCs w:val="20"/>
        </w:rPr>
        <w:t>4K Monitor',          'Electronics',  700.00),</w:t>
      </w:r>
    </w:p>
    <w:p w14:paraId="3AD30824" w14:textId="77777777" w:rsidR="00941C98" w:rsidRDefault="004C2B90">
      <w:r>
        <w:rPr>
          <w:rFonts w:ascii="Consolas" w:eastAsia="Consolas" w:hAnsi="Consolas" w:cs="Consolas"/>
          <w:sz w:val="20"/>
          <w:szCs w:val="20"/>
        </w:rPr>
        <w:t>(</w:t>
      </w:r>
      <w:proofErr w:type="gramStart"/>
      <w:r>
        <w:rPr>
          <w:rFonts w:ascii="Consolas" w:eastAsia="Consolas" w:hAnsi="Consolas" w:cs="Consolas"/>
          <w:sz w:val="20"/>
          <w:szCs w:val="20"/>
        </w:rPr>
        <w:t>4,  '</w:t>
      </w:r>
      <w:proofErr w:type="gramEnd"/>
      <w:r>
        <w:rPr>
          <w:rFonts w:ascii="Consolas" w:eastAsia="Consolas" w:hAnsi="Consolas" w:cs="Consolas"/>
          <w:sz w:val="20"/>
          <w:szCs w:val="20"/>
        </w:rPr>
        <w:t>Mechanical Keyboard',</w:t>
      </w:r>
      <w:r>
        <w:rPr>
          <w:rFonts w:ascii="Consolas" w:eastAsia="Consolas" w:hAnsi="Consolas" w:cs="Consolas"/>
          <w:sz w:val="20"/>
          <w:szCs w:val="20"/>
        </w:rPr>
        <w:t xml:space="preserve"> 'Electronics',  150.00),</w:t>
      </w:r>
    </w:p>
    <w:p w14:paraId="4CEC29EA" w14:textId="77777777" w:rsidR="00941C98" w:rsidRDefault="004C2B90">
      <w:r>
        <w:rPr>
          <w:rFonts w:ascii="Consolas" w:eastAsia="Consolas" w:hAnsi="Consolas" w:cs="Consolas"/>
          <w:sz w:val="20"/>
          <w:szCs w:val="20"/>
        </w:rPr>
        <w:t>(</w:t>
      </w:r>
      <w:proofErr w:type="gramStart"/>
      <w:r>
        <w:rPr>
          <w:rFonts w:ascii="Consolas" w:eastAsia="Consolas" w:hAnsi="Consolas" w:cs="Consolas"/>
          <w:sz w:val="20"/>
          <w:szCs w:val="20"/>
        </w:rPr>
        <w:t>5,  '</w:t>
      </w:r>
      <w:proofErr w:type="gramEnd"/>
      <w:r>
        <w:rPr>
          <w:rFonts w:ascii="Consolas" w:eastAsia="Consolas" w:hAnsi="Consolas" w:cs="Consolas"/>
          <w:sz w:val="20"/>
          <w:szCs w:val="20"/>
        </w:rPr>
        <w:t>Smartphone',          'Electronics',  999.00),</w:t>
      </w:r>
    </w:p>
    <w:p w14:paraId="1B10D1DF" w14:textId="77777777" w:rsidR="00941C98" w:rsidRDefault="004C2B90">
      <w:r>
        <w:rPr>
          <w:rFonts w:ascii="Consolas" w:eastAsia="Consolas" w:hAnsi="Consolas" w:cs="Consolas"/>
          <w:sz w:val="20"/>
          <w:szCs w:val="20"/>
        </w:rPr>
        <w:t>(</w:t>
      </w:r>
      <w:proofErr w:type="gramStart"/>
      <w:r>
        <w:rPr>
          <w:rFonts w:ascii="Consolas" w:eastAsia="Consolas" w:hAnsi="Consolas" w:cs="Consolas"/>
          <w:sz w:val="20"/>
          <w:szCs w:val="20"/>
        </w:rPr>
        <w:t>6,  '</w:t>
      </w:r>
      <w:proofErr w:type="gramEnd"/>
      <w:r>
        <w:rPr>
          <w:rFonts w:ascii="Consolas" w:eastAsia="Consolas" w:hAnsi="Consolas" w:cs="Consolas"/>
          <w:sz w:val="20"/>
          <w:szCs w:val="20"/>
        </w:rPr>
        <w:t>Running Shoes',       'Footwear',     120.00),</w:t>
      </w:r>
    </w:p>
    <w:p w14:paraId="6F502602" w14:textId="77777777" w:rsidR="00941C98" w:rsidRDefault="004C2B90">
      <w:r>
        <w:rPr>
          <w:rFonts w:ascii="Consolas" w:eastAsia="Consolas" w:hAnsi="Consolas" w:cs="Consolas"/>
          <w:sz w:val="20"/>
          <w:szCs w:val="20"/>
        </w:rPr>
        <w:t>(</w:t>
      </w:r>
      <w:proofErr w:type="gramStart"/>
      <w:r>
        <w:rPr>
          <w:rFonts w:ascii="Consolas" w:eastAsia="Consolas" w:hAnsi="Consolas" w:cs="Consolas"/>
          <w:sz w:val="20"/>
          <w:szCs w:val="20"/>
        </w:rPr>
        <w:t>7,  '</w:t>
      </w:r>
      <w:proofErr w:type="gramEnd"/>
      <w:r>
        <w:rPr>
          <w:rFonts w:ascii="Consolas" w:eastAsia="Consolas" w:hAnsi="Consolas" w:cs="Consolas"/>
          <w:sz w:val="20"/>
          <w:szCs w:val="20"/>
        </w:rPr>
        <w:t>Leather Boots',       'Footwear',     250.00),</w:t>
      </w:r>
    </w:p>
    <w:p w14:paraId="70CF1E4C" w14:textId="77777777" w:rsidR="00941C98" w:rsidRDefault="004C2B90">
      <w:r>
        <w:rPr>
          <w:rFonts w:ascii="Consolas" w:eastAsia="Consolas" w:hAnsi="Consolas" w:cs="Consolas"/>
          <w:sz w:val="20"/>
          <w:szCs w:val="20"/>
        </w:rPr>
        <w:t>(</w:t>
      </w:r>
      <w:proofErr w:type="gramStart"/>
      <w:r>
        <w:rPr>
          <w:rFonts w:ascii="Consolas" w:eastAsia="Consolas" w:hAnsi="Consolas" w:cs="Consolas"/>
          <w:sz w:val="20"/>
          <w:szCs w:val="20"/>
        </w:rPr>
        <w:t>8,  '</w:t>
      </w:r>
      <w:proofErr w:type="gramEnd"/>
      <w:r>
        <w:rPr>
          <w:rFonts w:ascii="Consolas" w:eastAsia="Consolas" w:hAnsi="Consolas" w:cs="Consolas"/>
          <w:sz w:val="20"/>
          <w:szCs w:val="20"/>
        </w:rPr>
        <w:t>Sandals',             'Footwear',      60.00),</w:t>
      </w:r>
    </w:p>
    <w:p w14:paraId="54CA4850" w14:textId="77777777" w:rsidR="00941C98" w:rsidRDefault="004C2B90">
      <w:r>
        <w:rPr>
          <w:rFonts w:ascii="Consolas" w:eastAsia="Consolas" w:hAnsi="Consolas" w:cs="Consolas"/>
          <w:sz w:val="20"/>
          <w:szCs w:val="20"/>
        </w:rPr>
        <w:t>(</w:t>
      </w:r>
      <w:proofErr w:type="gramStart"/>
      <w:r>
        <w:rPr>
          <w:rFonts w:ascii="Consolas" w:eastAsia="Consolas" w:hAnsi="Consolas" w:cs="Consolas"/>
          <w:sz w:val="20"/>
          <w:szCs w:val="20"/>
        </w:rPr>
        <w:t>9,  '</w:t>
      </w:r>
      <w:proofErr w:type="gramEnd"/>
      <w:r>
        <w:rPr>
          <w:rFonts w:ascii="Consolas" w:eastAsia="Consolas" w:hAnsi="Consolas" w:cs="Consolas"/>
          <w:sz w:val="20"/>
          <w:szCs w:val="20"/>
        </w:rPr>
        <w:t>Sports Sneak</w:t>
      </w:r>
      <w:r>
        <w:rPr>
          <w:rFonts w:ascii="Consolas" w:eastAsia="Consolas" w:hAnsi="Consolas" w:cs="Consolas"/>
          <w:sz w:val="20"/>
          <w:szCs w:val="20"/>
        </w:rPr>
        <w:t>ers',     'Footwear',     180.00),</w:t>
      </w:r>
    </w:p>
    <w:p w14:paraId="6F4504E5" w14:textId="77777777" w:rsidR="00941C98" w:rsidRDefault="004C2B90">
      <w:r>
        <w:rPr>
          <w:rFonts w:ascii="Consolas" w:eastAsia="Consolas" w:hAnsi="Consolas" w:cs="Consolas"/>
          <w:sz w:val="20"/>
          <w:szCs w:val="20"/>
        </w:rPr>
        <w:t>(10, 'Formal Shoes</w:t>
      </w:r>
      <w:proofErr w:type="gramStart"/>
      <w:r>
        <w:rPr>
          <w:rFonts w:ascii="Consolas" w:eastAsia="Consolas" w:hAnsi="Consolas" w:cs="Consolas"/>
          <w:sz w:val="20"/>
          <w:szCs w:val="20"/>
        </w:rPr>
        <w:t xml:space="preserve">',   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    'Footwear',     200.00),</w:t>
      </w:r>
    </w:p>
    <w:p w14:paraId="45D9AB3E" w14:textId="77777777" w:rsidR="00941C98" w:rsidRDefault="004C2B90">
      <w:r>
        <w:rPr>
          <w:rFonts w:ascii="Consolas" w:eastAsia="Consolas" w:hAnsi="Consolas" w:cs="Consolas"/>
          <w:sz w:val="20"/>
          <w:szCs w:val="20"/>
        </w:rPr>
        <w:t>(11, 'Coffee Maker</w:t>
      </w:r>
      <w:proofErr w:type="gramStart"/>
      <w:r>
        <w:rPr>
          <w:rFonts w:ascii="Consolas" w:eastAsia="Consolas" w:hAnsi="Consolas" w:cs="Consolas"/>
          <w:sz w:val="20"/>
          <w:szCs w:val="20"/>
        </w:rPr>
        <w:t xml:space="preserve">',   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    'Kitchen',      300.00),</w:t>
      </w:r>
    </w:p>
    <w:p w14:paraId="4A8B52A6" w14:textId="77777777" w:rsidR="00941C98" w:rsidRDefault="004C2B90">
      <w:r>
        <w:rPr>
          <w:rFonts w:ascii="Consolas" w:eastAsia="Consolas" w:hAnsi="Consolas" w:cs="Consolas"/>
          <w:sz w:val="20"/>
          <w:szCs w:val="20"/>
        </w:rPr>
        <w:t>(12, 'Blender</w:t>
      </w:r>
      <w:proofErr w:type="gramStart"/>
      <w:r>
        <w:rPr>
          <w:rFonts w:ascii="Consolas" w:eastAsia="Consolas" w:hAnsi="Consolas" w:cs="Consolas"/>
          <w:sz w:val="20"/>
          <w:szCs w:val="20"/>
        </w:rPr>
        <w:t xml:space="preserve">',   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         'Kitchen',       80.00),</w:t>
      </w:r>
    </w:p>
    <w:p w14:paraId="5DEE7E13" w14:textId="77777777" w:rsidR="00941C98" w:rsidRDefault="004C2B90">
      <w:r>
        <w:rPr>
          <w:rFonts w:ascii="Consolas" w:eastAsia="Consolas" w:hAnsi="Consolas" w:cs="Consolas"/>
          <w:sz w:val="20"/>
          <w:szCs w:val="20"/>
        </w:rPr>
        <w:t>(13, 'Air Fryer</w:t>
      </w:r>
      <w:proofErr w:type="gramStart"/>
      <w:r>
        <w:rPr>
          <w:rFonts w:ascii="Consolas" w:eastAsia="Consolas" w:hAnsi="Consolas" w:cs="Consolas"/>
          <w:sz w:val="20"/>
          <w:szCs w:val="20"/>
        </w:rPr>
        <w:t xml:space="preserve">',   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       'Kitchen',      150.00),</w:t>
      </w:r>
    </w:p>
    <w:p w14:paraId="21677B97" w14:textId="77777777" w:rsidR="00941C98" w:rsidRDefault="004C2B90">
      <w:r>
        <w:rPr>
          <w:rFonts w:ascii="Consolas" w:eastAsia="Consolas" w:hAnsi="Consolas" w:cs="Consolas"/>
          <w:sz w:val="20"/>
          <w:szCs w:val="20"/>
        </w:rPr>
        <w:t>(14, 'Microwave</w:t>
      </w:r>
      <w:proofErr w:type="gramStart"/>
      <w:r>
        <w:rPr>
          <w:rFonts w:ascii="Consolas" w:eastAsia="Consolas" w:hAnsi="Consolas" w:cs="Consolas"/>
          <w:sz w:val="20"/>
          <w:szCs w:val="20"/>
        </w:rPr>
        <w:t xml:space="preserve">',   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       'Kitchen',      200.00),</w:t>
      </w:r>
    </w:p>
    <w:p w14:paraId="19FD1DC9" w14:textId="77777777" w:rsidR="00941C98" w:rsidRDefault="004C2B90">
      <w:r>
        <w:rPr>
          <w:rFonts w:ascii="Consolas" w:eastAsia="Consolas" w:hAnsi="Consolas" w:cs="Consolas"/>
          <w:sz w:val="20"/>
          <w:szCs w:val="20"/>
        </w:rPr>
        <w:t>(15, 'Toaster</w:t>
      </w:r>
      <w:proofErr w:type="gramStart"/>
      <w:r>
        <w:rPr>
          <w:rFonts w:ascii="Consolas" w:eastAsia="Consolas" w:hAnsi="Consolas" w:cs="Consolas"/>
          <w:sz w:val="20"/>
          <w:szCs w:val="20"/>
        </w:rPr>
        <w:t xml:space="preserve">',   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         'Kitchen',       40.00);</w:t>
      </w:r>
    </w:p>
    <w:p w14:paraId="1E6C57E7" w14:textId="77777777" w:rsidR="00941C98" w:rsidRDefault="00941C98">
      <w:pPr>
        <w:spacing w:after="120"/>
      </w:pPr>
    </w:p>
    <w:p w14:paraId="3D74EF04" w14:textId="77777777" w:rsidR="00941C98" w:rsidRDefault="004C2B90">
      <w:pPr>
        <w:pStyle w:val="Heading1"/>
      </w:pPr>
      <w:r>
        <w:t>Step 1: ROW_</w:t>
      </w:r>
      <w:proofErr w:type="gramStart"/>
      <w:r>
        <w:t>NUMBER(</w:t>
      </w:r>
      <w:proofErr w:type="gramEnd"/>
      <w:r>
        <w:t>) – Unique Rank per Category</w:t>
      </w:r>
    </w:p>
    <w:p w14:paraId="4A024BD6" w14:textId="77777777" w:rsidR="00941C98" w:rsidRDefault="004C2B90">
      <w:pPr>
        <w:spacing w:after="120"/>
      </w:pPr>
      <w:r>
        <w:t>ROW_</w:t>
      </w:r>
      <w:proofErr w:type="gramStart"/>
      <w:r>
        <w:t>NUMBER(</w:t>
      </w:r>
      <w:proofErr w:type="gramEnd"/>
      <w:r>
        <w:t>) assigns a unique integer to every p</w:t>
      </w:r>
      <w:r>
        <w:t>roduct within each category partition, ordered by price descending. No two rows in the same category receive the same number, even if their prices are identical.</w:t>
      </w:r>
    </w:p>
    <w:p w14:paraId="55243359" w14:textId="77777777" w:rsidR="00941C98" w:rsidRDefault="004C2B90">
      <w:r>
        <w:rPr>
          <w:rFonts w:ascii="Consolas" w:eastAsia="Consolas" w:hAnsi="Consolas" w:cs="Consolas"/>
          <w:sz w:val="20"/>
          <w:szCs w:val="20"/>
        </w:rPr>
        <w:t>-- Step 1: ROW_</w:t>
      </w:r>
      <w:proofErr w:type="gramStart"/>
      <w:r>
        <w:rPr>
          <w:rFonts w:ascii="Consolas" w:eastAsia="Consolas" w:hAnsi="Consolas" w:cs="Consolas"/>
          <w:sz w:val="20"/>
          <w:szCs w:val="20"/>
        </w:rPr>
        <w:t>NUMBER(</w:t>
      </w:r>
      <w:proofErr w:type="gramEnd"/>
      <w:r>
        <w:rPr>
          <w:rFonts w:ascii="Consolas" w:eastAsia="Consolas" w:hAnsi="Consolas" w:cs="Consolas"/>
          <w:sz w:val="20"/>
          <w:szCs w:val="20"/>
        </w:rPr>
        <w:t>) – unique sequential rank within each category</w:t>
      </w:r>
    </w:p>
    <w:p w14:paraId="68D2B8AB" w14:textId="77777777" w:rsidR="00941C98" w:rsidRDefault="004C2B90">
      <w:r>
        <w:rPr>
          <w:rFonts w:ascii="Consolas" w:eastAsia="Consolas" w:hAnsi="Consolas" w:cs="Consolas"/>
          <w:sz w:val="20"/>
          <w:szCs w:val="20"/>
        </w:rPr>
        <w:t>SELECT</w:t>
      </w:r>
    </w:p>
    <w:p w14:paraId="77036211" w14:textId="77777777" w:rsidR="00941C98" w:rsidRDefault="004C2B90"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ProductId</w:t>
      </w:r>
      <w:proofErr w:type="spellEnd"/>
      <w:r>
        <w:rPr>
          <w:rFonts w:ascii="Consolas" w:eastAsia="Consolas" w:hAnsi="Consolas" w:cs="Consolas"/>
          <w:sz w:val="20"/>
          <w:szCs w:val="20"/>
        </w:rPr>
        <w:t>,</w:t>
      </w:r>
    </w:p>
    <w:p w14:paraId="57D6203C" w14:textId="77777777" w:rsidR="00941C98" w:rsidRDefault="004C2B90">
      <w:r>
        <w:rPr>
          <w:rFonts w:ascii="Consolas" w:eastAsia="Consolas" w:hAnsi="Consolas" w:cs="Consolas"/>
          <w:sz w:val="20"/>
          <w:szCs w:val="20"/>
        </w:rPr>
        <w:t xml:space="preserve">  </w:t>
      </w:r>
      <w:r>
        <w:rPr>
          <w:rFonts w:ascii="Consolas" w:eastAsia="Consolas" w:hAnsi="Consolas" w:cs="Consolas"/>
          <w:sz w:val="20"/>
          <w:szCs w:val="20"/>
        </w:rPr>
        <w:t xml:space="preserve">  ProductName,</w:t>
      </w:r>
    </w:p>
    <w:p w14:paraId="4C9F7397" w14:textId="77777777" w:rsidR="00941C98" w:rsidRDefault="004C2B90">
      <w:r>
        <w:rPr>
          <w:rFonts w:ascii="Consolas" w:eastAsia="Consolas" w:hAnsi="Consolas" w:cs="Consolas"/>
          <w:sz w:val="20"/>
          <w:szCs w:val="20"/>
        </w:rPr>
        <w:t xml:space="preserve">    Category,</w:t>
      </w:r>
    </w:p>
    <w:p w14:paraId="1C2240DF" w14:textId="77777777" w:rsidR="00941C98" w:rsidRDefault="004C2B90">
      <w:r>
        <w:rPr>
          <w:rFonts w:ascii="Consolas" w:eastAsia="Consolas" w:hAnsi="Consolas" w:cs="Consolas"/>
          <w:sz w:val="20"/>
          <w:szCs w:val="20"/>
        </w:rPr>
        <w:t xml:space="preserve">    Price,</w:t>
      </w:r>
    </w:p>
    <w:p w14:paraId="691F7CC2" w14:textId="77777777" w:rsidR="00941C98" w:rsidRDefault="004C2B90">
      <w:r>
        <w:rPr>
          <w:rFonts w:ascii="Consolas" w:eastAsia="Consolas" w:hAnsi="Consolas" w:cs="Consolas"/>
          <w:sz w:val="20"/>
          <w:szCs w:val="20"/>
        </w:rPr>
        <w:t xml:space="preserve">    ROW_</w:t>
      </w:r>
      <w:proofErr w:type="gramStart"/>
      <w:r>
        <w:rPr>
          <w:rFonts w:ascii="Consolas" w:eastAsia="Consolas" w:hAnsi="Consolas" w:cs="Consolas"/>
          <w:sz w:val="20"/>
          <w:szCs w:val="20"/>
        </w:rPr>
        <w:t>NUMBER(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) OVER (PARTITION BY Category ORDER BY Price DESC) AS </w:t>
      </w:r>
      <w:proofErr w:type="spellStart"/>
      <w:r>
        <w:rPr>
          <w:rFonts w:ascii="Consolas" w:eastAsia="Consolas" w:hAnsi="Consolas" w:cs="Consolas"/>
          <w:sz w:val="20"/>
          <w:szCs w:val="20"/>
        </w:rPr>
        <w:t>RowNum</w:t>
      </w:r>
      <w:proofErr w:type="spellEnd"/>
    </w:p>
    <w:p w14:paraId="7801FED5" w14:textId="77777777" w:rsidR="00941C98" w:rsidRDefault="004C2B90">
      <w:r>
        <w:rPr>
          <w:rFonts w:ascii="Consolas" w:eastAsia="Consolas" w:hAnsi="Consolas" w:cs="Consolas"/>
          <w:sz w:val="20"/>
          <w:szCs w:val="20"/>
        </w:rPr>
        <w:t xml:space="preserve">FROM </w:t>
      </w:r>
      <w:proofErr w:type="gramStart"/>
      <w:r>
        <w:rPr>
          <w:rFonts w:ascii="Consolas" w:eastAsia="Consolas" w:hAnsi="Consolas" w:cs="Consolas"/>
          <w:sz w:val="20"/>
          <w:szCs w:val="20"/>
        </w:rPr>
        <w:t>Products;</w:t>
      </w:r>
      <w:proofErr w:type="gramEnd"/>
    </w:p>
    <w:p w14:paraId="7F9A21D8" w14:textId="77777777" w:rsidR="00941C98" w:rsidRDefault="00941C98">
      <w:pPr>
        <w:spacing w:after="120"/>
      </w:pPr>
    </w:p>
    <w:p w14:paraId="57114E08" w14:textId="77777777" w:rsidR="00941C98" w:rsidRDefault="004C2B90">
      <w:pPr>
        <w:spacing w:after="120"/>
      </w:pPr>
      <w:r>
        <w:rPr>
          <w:b/>
          <w:bCs/>
        </w:rPr>
        <w:t>Sample Output: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3"/>
        <w:gridCol w:w="2594"/>
        <w:gridCol w:w="1801"/>
        <w:gridCol w:w="1452"/>
        <w:gridCol w:w="1730"/>
      </w:tblGrid>
      <w:tr w:rsidR="00941C98" w14:paraId="3F0262D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7EC5" w14:textId="77777777" w:rsidR="00941C98" w:rsidRDefault="004C2B90">
            <w:proofErr w:type="spellStart"/>
            <w:r>
              <w:rPr>
                <w:b/>
                <w:bCs/>
              </w:rPr>
              <w:t>ProductId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B1AB0" w14:textId="77777777" w:rsidR="00941C98" w:rsidRDefault="004C2B90">
            <w:r>
              <w:rPr>
                <w:b/>
                <w:bCs/>
              </w:rPr>
              <w:t>ProductName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BCAF2" w14:textId="77777777" w:rsidR="00941C98" w:rsidRDefault="004C2B90">
            <w:r>
              <w:rPr>
                <w:b/>
                <w:bCs/>
              </w:rPr>
              <w:t>Category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58D2A" w14:textId="77777777" w:rsidR="00941C98" w:rsidRDefault="004C2B90">
            <w:r>
              <w:rPr>
                <w:b/>
                <w:bCs/>
              </w:rPr>
              <w:t>Price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569A3" w14:textId="77777777" w:rsidR="00941C98" w:rsidRDefault="004C2B90">
            <w:proofErr w:type="spellStart"/>
            <w:r>
              <w:rPr>
                <w:b/>
                <w:bCs/>
              </w:rPr>
              <w:t>RowNum</w:t>
            </w:r>
            <w:proofErr w:type="spellEnd"/>
          </w:p>
        </w:tc>
      </w:tr>
      <w:tr w:rsidR="00941C98" w14:paraId="74E1DEC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696AA" w14:textId="77777777" w:rsidR="00941C98" w:rsidRDefault="004C2B90">
            <w:r>
              <w:t>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ED952" w14:textId="77777777" w:rsidR="00941C98" w:rsidRDefault="004C2B90">
            <w:r>
              <w:t>Gaming Laptop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3BEF0" w14:textId="77777777" w:rsidR="00941C98" w:rsidRDefault="004C2B90">
            <w:r>
              <w:t>Electronics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0ADBE" w14:textId="77777777" w:rsidR="00941C98" w:rsidRDefault="004C2B90">
            <w:r>
              <w:t>$1500.00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62BFA" w14:textId="77777777" w:rsidR="00941C98" w:rsidRDefault="004C2B90">
            <w:r>
              <w:t>1</w:t>
            </w:r>
          </w:p>
        </w:tc>
      </w:tr>
      <w:tr w:rsidR="00941C98" w14:paraId="76969FD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BC53B" w14:textId="77777777" w:rsidR="00941C98" w:rsidRDefault="004C2B90">
            <w:r>
              <w:t>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A3755" w14:textId="77777777" w:rsidR="00941C98" w:rsidRDefault="004C2B90">
            <w:r>
              <w:t>Smartphone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99BFB" w14:textId="77777777" w:rsidR="00941C98" w:rsidRDefault="004C2B90">
            <w:r>
              <w:t>Electronics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1DFCC" w14:textId="77777777" w:rsidR="00941C98" w:rsidRDefault="004C2B90">
            <w:r>
              <w:t>$999.00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37970" w14:textId="77777777" w:rsidR="00941C98" w:rsidRDefault="004C2B90">
            <w:r>
              <w:t>2</w:t>
            </w:r>
          </w:p>
        </w:tc>
      </w:tr>
      <w:tr w:rsidR="00941C98" w14:paraId="4D6B8CD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EF95D" w14:textId="77777777" w:rsidR="00941C98" w:rsidRDefault="004C2B90">
            <w:r>
              <w:t>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11AD0" w14:textId="77777777" w:rsidR="00941C98" w:rsidRDefault="004C2B90">
            <w:r>
              <w:t>4K Monitor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E4F9D" w14:textId="77777777" w:rsidR="00941C98" w:rsidRDefault="004C2B90">
            <w:r>
              <w:t>Electronics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120C3" w14:textId="77777777" w:rsidR="00941C98" w:rsidRDefault="004C2B90">
            <w:r>
              <w:t>$700.00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2B3E0" w14:textId="77777777" w:rsidR="00941C98" w:rsidRDefault="004C2B90">
            <w:r>
              <w:t>3</w:t>
            </w:r>
          </w:p>
        </w:tc>
      </w:tr>
      <w:tr w:rsidR="00941C98" w14:paraId="6077567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5EBBE" w14:textId="77777777" w:rsidR="00941C98" w:rsidRDefault="004C2B90">
            <w:r>
              <w:t>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1AC3F" w14:textId="77777777" w:rsidR="00941C98" w:rsidRDefault="004C2B90">
            <w:r>
              <w:t>Wireless Headphones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9A6A9" w14:textId="77777777" w:rsidR="00941C98" w:rsidRDefault="004C2B90">
            <w:r>
              <w:t>Electronics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B5698" w14:textId="77777777" w:rsidR="00941C98" w:rsidRDefault="004C2B90">
            <w:r>
              <w:t>$250.00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5DDB5" w14:textId="77777777" w:rsidR="00941C98" w:rsidRDefault="004C2B90">
            <w:r>
              <w:t>4</w:t>
            </w:r>
          </w:p>
        </w:tc>
      </w:tr>
      <w:tr w:rsidR="00941C98" w14:paraId="0D4D5BE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C509E" w14:textId="77777777" w:rsidR="00941C98" w:rsidRDefault="004C2B90">
            <w:r>
              <w:t>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DAB3E" w14:textId="77777777" w:rsidR="00941C98" w:rsidRDefault="004C2B90">
            <w:r>
              <w:t>Mechanical Keyboard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F4E4D" w14:textId="77777777" w:rsidR="00941C98" w:rsidRDefault="004C2B90">
            <w:r>
              <w:t>Electronics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BC5A7" w14:textId="77777777" w:rsidR="00941C98" w:rsidRDefault="004C2B90">
            <w:r>
              <w:t>$150.00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A5DCE" w14:textId="77777777" w:rsidR="00941C98" w:rsidRDefault="004C2B90">
            <w:r>
              <w:t>5</w:t>
            </w:r>
          </w:p>
        </w:tc>
      </w:tr>
      <w:tr w:rsidR="00941C98" w14:paraId="5F14447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BDCB3" w14:textId="77777777" w:rsidR="00941C98" w:rsidRDefault="004C2B90">
            <w:r>
              <w:t>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E9DD1" w14:textId="77777777" w:rsidR="00941C98" w:rsidRDefault="004C2B90">
            <w:r>
              <w:t>Leather Boots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905DD" w14:textId="77777777" w:rsidR="00941C98" w:rsidRDefault="004C2B90">
            <w:r>
              <w:t>Footwear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2A5D5" w14:textId="77777777" w:rsidR="00941C98" w:rsidRDefault="004C2B90">
            <w:r>
              <w:t>$250.00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0BF36" w14:textId="77777777" w:rsidR="00941C98" w:rsidRDefault="004C2B90">
            <w:r>
              <w:t>1</w:t>
            </w:r>
          </w:p>
        </w:tc>
      </w:tr>
      <w:tr w:rsidR="00941C98" w14:paraId="2DF9368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499B9" w14:textId="77777777" w:rsidR="00941C98" w:rsidRDefault="004C2B90">
            <w:r>
              <w:t>10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A2308" w14:textId="77777777" w:rsidR="00941C98" w:rsidRDefault="004C2B90">
            <w:r>
              <w:t>Formal Shoes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E8EB2" w14:textId="77777777" w:rsidR="00941C98" w:rsidRDefault="004C2B90">
            <w:r>
              <w:t>Footwear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5239F" w14:textId="77777777" w:rsidR="00941C98" w:rsidRDefault="004C2B90">
            <w:r>
              <w:t>$200.00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46666" w14:textId="77777777" w:rsidR="00941C98" w:rsidRDefault="004C2B90">
            <w:r>
              <w:t>2</w:t>
            </w:r>
          </w:p>
        </w:tc>
      </w:tr>
      <w:tr w:rsidR="00941C98" w14:paraId="12F02A3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D292A" w14:textId="77777777" w:rsidR="00941C98" w:rsidRDefault="004C2B90">
            <w:r>
              <w:lastRenderedPageBreak/>
              <w:t>9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1077A" w14:textId="77777777" w:rsidR="00941C98" w:rsidRDefault="004C2B90">
            <w:r>
              <w:t>Sports Sneakers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89747" w14:textId="77777777" w:rsidR="00941C98" w:rsidRDefault="004C2B90">
            <w:r>
              <w:t>Footwear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07554" w14:textId="77777777" w:rsidR="00941C98" w:rsidRDefault="004C2B90">
            <w:r>
              <w:t>$180.00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1FEFF" w14:textId="77777777" w:rsidR="00941C98" w:rsidRDefault="004C2B90">
            <w:r>
              <w:t>3</w:t>
            </w:r>
          </w:p>
        </w:tc>
      </w:tr>
      <w:tr w:rsidR="00941C98" w14:paraId="3A4F68C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F846D" w14:textId="77777777" w:rsidR="00941C98" w:rsidRDefault="004C2B90">
            <w:r>
              <w:t>6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80F47" w14:textId="77777777" w:rsidR="00941C98" w:rsidRDefault="004C2B90">
            <w:r>
              <w:t>Running Shoes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F1426" w14:textId="77777777" w:rsidR="00941C98" w:rsidRDefault="004C2B90">
            <w:r>
              <w:t>Footwear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4CB4B" w14:textId="77777777" w:rsidR="00941C98" w:rsidRDefault="004C2B90">
            <w:r>
              <w:t>$120.00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8061E" w14:textId="77777777" w:rsidR="00941C98" w:rsidRDefault="004C2B90">
            <w:r>
              <w:t>4</w:t>
            </w:r>
          </w:p>
        </w:tc>
      </w:tr>
      <w:tr w:rsidR="00941C98" w14:paraId="39B7C93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30611" w14:textId="77777777" w:rsidR="00941C98" w:rsidRDefault="004C2B90">
            <w:r>
              <w:t>8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C8302" w14:textId="77777777" w:rsidR="00941C98" w:rsidRDefault="004C2B90">
            <w:r>
              <w:t>Sandals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AAC7B" w14:textId="77777777" w:rsidR="00941C98" w:rsidRDefault="004C2B90">
            <w:r>
              <w:t>Footwear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7D2D6" w14:textId="77777777" w:rsidR="00941C98" w:rsidRDefault="004C2B90">
            <w:r>
              <w:t>$60.00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021A7" w14:textId="77777777" w:rsidR="00941C98" w:rsidRDefault="004C2B90">
            <w:r>
              <w:t>5</w:t>
            </w:r>
          </w:p>
        </w:tc>
      </w:tr>
      <w:tr w:rsidR="00941C98" w14:paraId="029A49F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E98F2" w14:textId="77777777" w:rsidR="00941C98" w:rsidRDefault="004C2B90">
            <w:r>
              <w:t>11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E5992" w14:textId="77777777" w:rsidR="00941C98" w:rsidRDefault="004C2B90">
            <w:r>
              <w:t>Coffee Maker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F3830" w14:textId="77777777" w:rsidR="00941C98" w:rsidRDefault="004C2B90">
            <w:r>
              <w:t>Kitchen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B76E8" w14:textId="77777777" w:rsidR="00941C98" w:rsidRDefault="004C2B90">
            <w:r>
              <w:t>$300.00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D8A95" w14:textId="77777777" w:rsidR="00941C98" w:rsidRDefault="004C2B90">
            <w:r>
              <w:t>1</w:t>
            </w:r>
          </w:p>
        </w:tc>
      </w:tr>
      <w:tr w:rsidR="00941C98" w14:paraId="77C4391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4B91C" w14:textId="77777777" w:rsidR="00941C98" w:rsidRDefault="004C2B90">
            <w:r>
              <w:t>14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E5757" w14:textId="77777777" w:rsidR="00941C98" w:rsidRDefault="004C2B90">
            <w:r>
              <w:t>Microwave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99239" w14:textId="77777777" w:rsidR="00941C98" w:rsidRDefault="004C2B90">
            <w:r>
              <w:t>Kitchen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B8AF3" w14:textId="77777777" w:rsidR="00941C98" w:rsidRDefault="004C2B90">
            <w:r>
              <w:t>$200.00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E31AC" w14:textId="77777777" w:rsidR="00941C98" w:rsidRDefault="004C2B90">
            <w:r>
              <w:t>2</w:t>
            </w:r>
          </w:p>
        </w:tc>
      </w:tr>
      <w:tr w:rsidR="00941C98" w14:paraId="5FCFCB9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F6BF5" w14:textId="77777777" w:rsidR="00941C98" w:rsidRDefault="004C2B90">
            <w:r>
              <w:t>13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D78AF" w14:textId="77777777" w:rsidR="00941C98" w:rsidRDefault="004C2B90">
            <w:r>
              <w:t>Air Fryer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BB3E1" w14:textId="77777777" w:rsidR="00941C98" w:rsidRDefault="004C2B90">
            <w:r>
              <w:t>Kitchen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0A491" w14:textId="77777777" w:rsidR="00941C98" w:rsidRDefault="004C2B90">
            <w:r>
              <w:t>$150.00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622BE" w14:textId="77777777" w:rsidR="00941C98" w:rsidRDefault="004C2B90">
            <w:r>
              <w:t>3</w:t>
            </w:r>
          </w:p>
        </w:tc>
      </w:tr>
      <w:tr w:rsidR="00941C98" w14:paraId="4D9B392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1F6EF" w14:textId="77777777" w:rsidR="00941C98" w:rsidRDefault="004C2B90">
            <w:r>
              <w:t>12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B0691" w14:textId="77777777" w:rsidR="00941C98" w:rsidRDefault="004C2B90">
            <w:r>
              <w:t>Blender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7B70E" w14:textId="77777777" w:rsidR="00941C98" w:rsidRDefault="004C2B90">
            <w:r>
              <w:t>Kitchen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64769" w14:textId="77777777" w:rsidR="00941C98" w:rsidRDefault="004C2B90">
            <w:r>
              <w:t>$80.00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E713F" w14:textId="77777777" w:rsidR="00941C98" w:rsidRDefault="004C2B90">
            <w:r>
              <w:t>4</w:t>
            </w:r>
          </w:p>
        </w:tc>
      </w:tr>
      <w:tr w:rsidR="00941C98" w14:paraId="19D85A4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C8102" w14:textId="77777777" w:rsidR="00941C98" w:rsidRDefault="004C2B90">
            <w:r>
              <w:t>15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DFC86" w14:textId="77777777" w:rsidR="00941C98" w:rsidRDefault="004C2B90">
            <w:r>
              <w:t>Toaster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D6F80" w14:textId="77777777" w:rsidR="00941C98" w:rsidRDefault="004C2B90">
            <w:r>
              <w:t>Kitchen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B8500" w14:textId="77777777" w:rsidR="00941C98" w:rsidRDefault="004C2B90">
            <w:r>
              <w:t>$40.00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A2272" w14:textId="77777777" w:rsidR="00941C98" w:rsidRDefault="004C2B90">
            <w:r>
              <w:t>5</w:t>
            </w:r>
          </w:p>
        </w:tc>
      </w:tr>
    </w:tbl>
    <w:p w14:paraId="1C0B96EE" w14:textId="77777777" w:rsidR="00941C98" w:rsidRDefault="00941C98">
      <w:pPr>
        <w:spacing w:after="120"/>
      </w:pPr>
    </w:p>
    <w:p w14:paraId="03A9F318" w14:textId="77777777" w:rsidR="00941C98" w:rsidRDefault="004C2B90">
      <w:pPr>
        <w:pStyle w:val="Heading1"/>
      </w:pPr>
      <w:r>
        <w:t xml:space="preserve">Step 2: </w:t>
      </w:r>
      <w:proofErr w:type="gramStart"/>
      <w:r>
        <w:t>RANK(</w:t>
      </w:r>
      <w:proofErr w:type="gramEnd"/>
      <w:r>
        <w:t>) vs DENSE_RANK() – Handling Ties</w:t>
      </w:r>
    </w:p>
    <w:p w14:paraId="29DF8FE6" w14:textId="77777777" w:rsidR="00941C98" w:rsidRDefault="004C2B90">
      <w:pPr>
        <w:spacing w:after="120"/>
      </w:pPr>
      <w:r>
        <w:t xml:space="preserve">To illustrate how ties are handled, consider the Footwear category where Leather Boots and Formal Shoes both cost $250.00. The query below applies all three functions to the same </w:t>
      </w:r>
      <w:proofErr w:type="gramStart"/>
      <w:r>
        <w:t>dataset</w:t>
      </w:r>
      <w:proofErr w:type="gramEnd"/>
      <w:r>
        <w:t xml:space="preserve"> so the difference is v</w:t>
      </w:r>
      <w:r>
        <w:t>isible side by side.</w:t>
      </w:r>
    </w:p>
    <w:p w14:paraId="00A03C88" w14:textId="77777777" w:rsidR="00941C98" w:rsidRDefault="004C2B90">
      <w:r>
        <w:rPr>
          <w:rFonts w:ascii="Consolas" w:eastAsia="Consolas" w:hAnsi="Consolas" w:cs="Consolas"/>
          <w:sz w:val="20"/>
          <w:szCs w:val="20"/>
        </w:rPr>
        <w:t xml:space="preserve">-- Step 2a: </w:t>
      </w:r>
      <w:proofErr w:type="gramStart"/>
      <w:r>
        <w:rPr>
          <w:rFonts w:ascii="Consolas" w:eastAsia="Consolas" w:hAnsi="Consolas" w:cs="Consolas"/>
          <w:sz w:val="20"/>
          <w:szCs w:val="20"/>
        </w:rPr>
        <w:t>RANK(</w:t>
      </w:r>
      <w:proofErr w:type="gramEnd"/>
      <w:r>
        <w:rPr>
          <w:rFonts w:ascii="Consolas" w:eastAsia="Consolas" w:hAnsi="Consolas" w:cs="Consolas"/>
          <w:sz w:val="20"/>
          <w:szCs w:val="20"/>
        </w:rPr>
        <w:t>) – same rank for ties, gaps after ties</w:t>
      </w:r>
    </w:p>
    <w:p w14:paraId="1E3ED5F2" w14:textId="77777777" w:rsidR="00941C98" w:rsidRDefault="004C2B90">
      <w:r>
        <w:rPr>
          <w:rFonts w:ascii="Consolas" w:eastAsia="Consolas" w:hAnsi="Consolas" w:cs="Consolas"/>
          <w:sz w:val="20"/>
          <w:szCs w:val="20"/>
        </w:rPr>
        <w:t>SELECT</w:t>
      </w:r>
    </w:p>
    <w:p w14:paraId="6BA262A7" w14:textId="77777777" w:rsidR="00941C98" w:rsidRDefault="004C2B90"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ProductId</w:t>
      </w:r>
      <w:proofErr w:type="spellEnd"/>
      <w:r>
        <w:rPr>
          <w:rFonts w:ascii="Consolas" w:eastAsia="Consolas" w:hAnsi="Consolas" w:cs="Consolas"/>
          <w:sz w:val="20"/>
          <w:szCs w:val="20"/>
        </w:rPr>
        <w:t>,</w:t>
      </w:r>
    </w:p>
    <w:p w14:paraId="4FAF9FC8" w14:textId="77777777" w:rsidR="00941C98" w:rsidRDefault="004C2B90">
      <w:r>
        <w:rPr>
          <w:rFonts w:ascii="Consolas" w:eastAsia="Consolas" w:hAnsi="Consolas" w:cs="Consolas"/>
          <w:sz w:val="20"/>
          <w:szCs w:val="20"/>
        </w:rPr>
        <w:t xml:space="preserve">    ProductName,</w:t>
      </w:r>
    </w:p>
    <w:p w14:paraId="1F91AEAC" w14:textId="77777777" w:rsidR="00941C98" w:rsidRDefault="004C2B90">
      <w:r>
        <w:rPr>
          <w:rFonts w:ascii="Consolas" w:eastAsia="Consolas" w:hAnsi="Consolas" w:cs="Consolas"/>
          <w:sz w:val="20"/>
          <w:szCs w:val="20"/>
        </w:rPr>
        <w:t xml:space="preserve">    Category,</w:t>
      </w:r>
    </w:p>
    <w:p w14:paraId="32E6CF5B" w14:textId="77777777" w:rsidR="00941C98" w:rsidRDefault="004C2B90">
      <w:r>
        <w:rPr>
          <w:rFonts w:ascii="Consolas" w:eastAsia="Consolas" w:hAnsi="Consolas" w:cs="Consolas"/>
          <w:sz w:val="20"/>
          <w:szCs w:val="20"/>
        </w:rPr>
        <w:t xml:space="preserve">    Price,</w:t>
      </w:r>
    </w:p>
    <w:p w14:paraId="5BADABDA" w14:textId="77777777" w:rsidR="00941C98" w:rsidRDefault="004C2B90"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gramStart"/>
      <w:r>
        <w:rPr>
          <w:rFonts w:ascii="Consolas" w:eastAsia="Consolas" w:hAnsi="Consolas" w:cs="Consolas"/>
          <w:sz w:val="20"/>
          <w:szCs w:val="20"/>
        </w:rPr>
        <w:t>RANK(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) OVER (PARTITION BY Category ORDER BY Price DESC) AS </w:t>
      </w:r>
      <w:proofErr w:type="spellStart"/>
      <w:r>
        <w:rPr>
          <w:rFonts w:ascii="Consolas" w:eastAsia="Consolas" w:hAnsi="Consolas" w:cs="Consolas"/>
          <w:sz w:val="20"/>
          <w:szCs w:val="20"/>
        </w:rPr>
        <w:t>RankNum</w:t>
      </w:r>
      <w:proofErr w:type="spellEnd"/>
    </w:p>
    <w:p w14:paraId="30A6A336" w14:textId="77777777" w:rsidR="00941C98" w:rsidRDefault="004C2B90">
      <w:r>
        <w:rPr>
          <w:rFonts w:ascii="Consolas" w:eastAsia="Consolas" w:hAnsi="Consolas" w:cs="Consolas"/>
          <w:sz w:val="20"/>
          <w:szCs w:val="20"/>
        </w:rPr>
        <w:t xml:space="preserve">FROM </w:t>
      </w:r>
      <w:proofErr w:type="gramStart"/>
      <w:r>
        <w:rPr>
          <w:rFonts w:ascii="Consolas" w:eastAsia="Consolas" w:hAnsi="Consolas" w:cs="Consolas"/>
          <w:sz w:val="20"/>
          <w:szCs w:val="20"/>
        </w:rPr>
        <w:t>Products;</w:t>
      </w:r>
      <w:proofErr w:type="gramEnd"/>
    </w:p>
    <w:p w14:paraId="03D0205E" w14:textId="77777777" w:rsidR="00941C98" w:rsidRDefault="004C2B90">
      <w:r>
        <w:rPr>
          <w:rFonts w:ascii="Consolas" w:eastAsia="Consolas" w:hAnsi="Consolas" w:cs="Consolas"/>
          <w:sz w:val="20"/>
          <w:szCs w:val="20"/>
        </w:rPr>
        <w:t xml:space="preserve"> </w:t>
      </w:r>
    </w:p>
    <w:p w14:paraId="62767024" w14:textId="77777777" w:rsidR="00941C98" w:rsidRDefault="004C2B90">
      <w:r>
        <w:rPr>
          <w:rFonts w:ascii="Consolas" w:eastAsia="Consolas" w:hAnsi="Consolas" w:cs="Consolas"/>
          <w:sz w:val="20"/>
          <w:szCs w:val="20"/>
        </w:rPr>
        <w:t>-- Step 2b: DENSE_</w:t>
      </w:r>
      <w:proofErr w:type="gramStart"/>
      <w:r>
        <w:rPr>
          <w:rFonts w:ascii="Consolas" w:eastAsia="Consolas" w:hAnsi="Consolas" w:cs="Consolas"/>
          <w:sz w:val="20"/>
          <w:szCs w:val="20"/>
        </w:rPr>
        <w:t>RANK(</w:t>
      </w:r>
      <w:proofErr w:type="gramEnd"/>
      <w:r>
        <w:rPr>
          <w:rFonts w:ascii="Consolas" w:eastAsia="Consolas" w:hAnsi="Consolas" w:cs="Consolas"/>
          <w:sz w:val="20"/>
          <w:szCs w:val="20"/>
        </w:rPr>
        <w:t>) – same rank for ties, no gaps</w:t>
      </w:r>
    </w:p>
    <w:p w14:paraId="74B9058B" w14:textId="77777777" w:rsidR="00941C98" w:rsidRDefault="004C2B90">
      <w:r>
        <w:rPr>
          <w:rFonts w:ascii="Consolas" w:eastAsia="Consolas" w:hAnsi="Consolas" w:cs="Consolas"/>
          <w:sz w:val="20"/>
          <w:szCs w:val="20"/>
        </w:rPr>
        <w:t>SELECT</w:t>
      </w:r>
    </w:p>
    <w:p w14:paraId="791697FC" w14:textId="77777777" w:rsidR="00941C98" w:rsidRDefault="004C2B90">
      <w:r>
        <w:rPr>
          <w:rFonts w:ascii="Consolas" w:eastAsia="Consolas" w:hAnsi="Consolas" w:cs="Consolas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ProductId</w:t>
      </w:r>
      <w:proofErr w:type="spellEnd"/>
      <w:r>
        <w:rPr>
          <w:rFonts w:ascii="Consolas" w:eastAsia="Consolas" w:hAnsi="Consolas" w:cs="Consolas"/>
          <w:sz w:val="20"/>
          <w:szCs w:val="20"/>
        </w:rPr>
        <w:t>,</w:t>
      </w:r>
    </w:p>
    <w:p w14:paraId="72D18D5D" w14:textId="77777777" w:rsidR="00941C98" w:rsidRDefault="004C2B90">
      <w:r>
        <w:rPr>
          <w:rFonts w:ascii="Consolas" w:eastAsia="Consolas" w:hAnsi="Consolas" w:cs="Consolas"/>
          <w:sz w:val="20"/>
          <w:szCs w:val="20"/>
        </w:rPr>
        <w:t xml:space="preserve">    ProductName,</w:t>
      </w:r>
    </w:p>
    <w:p w14:paraId="6C291B7F" w14:textId="77777777" w:rsidR="00941C98" w:rsidRDefault="004C2B90">
      <w:r>
        <w:rPr>
          <w:rFonts w:ascii="Consolas" w:eastAsia="Consolas" w:hAnsi="Consolas" w:cs="Consolas"/>
          <w:sz w:val="20"/>
          <w:szCs w:val="20"/>
        </w:rPr>
        <w:t xml:space="preserve">    Category,</w:t>
      </w:r>
    </w:p>
    <w:p w14:paraId="0010DAF1" w14:textId="77777777" w:rsidR="00941C98" w:rsidRDefault="004C2B90">
      <w:r>
        <w:rPr>
          <w:rFonts w:ascii="Consolas" w:eastAsia="Consolas" w:hAnsi="Consolas" w:cs="Consolas"/>
          <w:sz w:val="20"/>
          <w:szCs w:val="20"/>
        </w:rPr>
        <w:t xml:space="preserve">    Price,</w:t>
      </w:r>
    </w:p>
    <w:p w14:paraId="21ABF026" w14:textId="77777777" w:rsidR="00941C98" w:rsidRDefault="004C2B90">
      <w:r>
        <w:rPr>
          <w:rFonts w:ascii="Consolas" w:eastAsia="Consolas" w:hAnsi="Consolas" w:cs="Consolas"/>
          <w:sz w:val="20"/>
          <w:szCs w:val="20"/>
        </w:rPr>
        <w:t xml:space="preserve">    DENSE_</w:t>
      </w:r>
      <w:proofErr w:type="gramStart"/>
      <w:r>
        <w:rPr>
          <w:rFonts w:ascii="Consolas" w:eastAsia="Consolas" w:hAnsi="Consolas" w:cs="Consolas"/>
          <w:sz w:val="20"/>
          <w:szCs w:val="20"/>
        </w:rPr>
        <w:t>RANK(</w:t>
      </w:r>
      <w:proofErr w:type="gramEnd"/>
      <w:r>
        <w:rPr>
          <w:rFonts w:ascii="Consolas" w:eastAsia="Consolas" w:hAnsi="Consolas" w:cs="Consolas"/>
          <w:sz w:val="20"/>
          <w:szCs w:val="20"/>
        </w:rPr>
        <w:t>) OVER (PARTITION BY Category ORDE</w:t>
      </w:r>
      <w:r>
        <w:rPr>
          <w:rFonts w:ascii="Consolas" w:eastAsia="Consolas" w:hAnsi="Consolas" w:cs="Consolas"/>
          <w:sz w:val="20"/>
          <w:szCs w:val="20"/>
        </w:rPr>
        <w:t xml:space="preserve">R BY Price DESC) AS </w:t>
      </w:r>
      <w:proofErr w:type="spellStart"/>
      <w:r>
        <w:rPr>
          <w:rFonts w:ascii="Consolas" w:eastAsia="Consolas" w:hAnsi="Consolas" w:cs="Consolas"/>
          <w:sz w:val="20"/>
          <w:szCs w:val="20"/>
        </w:rPr>
        <w:t>DenseRankNum</w:t>
      </w:r>
      <w:proofErr w:type="spellEnd"/>
    </w:p>
    <w:p w14:paraId="5C2895CE" w14:textId="77777777" w:rsidR="00941C98" w:rsidRDefault="004C2B90">
      <w:r>
        <w:rPr>
          <w:rFonts w:ascii="Consolas" w:eastAsia="Consolas" w:hAnsi="Consolas" w:cs="Consolas"/>
          <w:sz w:val="20"/>
          <w:szCs w:val="20"/>
        </w:rPr>
        <w:t xml:space="preserve">FROM </w:t>
      </w:r>
      <w:proofErr w:type="gramStart"/>
      <w:r>
        <w:rPr>
          <w:rFonts w:ascii="Consolas" w:eastAsia="Consolas" w:hAnsi="Consolas" w:cs="Consolas"/>
          <w:sz w:val="20"/>
          <w:szCs w:val="20"/>
        </w:rPr>
        <w:t>Products;</w:t>
      </w:r>
      <w:proofErr w:type="gramEnd"/>
    </w:p>
    <w:p w14:paraId="1C07E990" w14:textId="77777777" w:rsidR="00941C98" w:rsidRDefault="00941C98">
      <w:pPr>
        <w:spacing w:after="120"/>
      </w:pPr>
    </w:p>
    <w:p w14:paraId="7697F819" w14:textId="77777777" w:rsidR="00941C98" w:rsidRDefault="004C2B90">
      <w:pPr>
        <w:spacing w:after="120"/>
      </w:pPr>
      <w:r>
        <w:rPr>
          <w:b/>
          <w:bCs/>
        </w:rPr>
        <w:t>Tie Comparison (Footwear category):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35"/>
        <w:gridCol w:w="1766"/>
        <w:gridCol w:w="1257"/>
        <w:gridCol w:w="1088"/>
        <w:gridCol w:w="1257"/>
        <w:gridCol w:w="1336"/>
        <w:gridCol w:w="2039"/>
      </w:tblGrid>
      <w:tr w:rsidR="00941C98" w14:paraId="58C7BB4B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5DF87" w14:textId="77777777" w:rsidR="00941C98" w:rsidRDefault="004C2B90">
            <w:proofErr w:type="spellStart"/>
            <w:r>
              <w:rPr>
                <w:b/>
                <w:bCs/>
              </w:rPr>
              <w:t>ProductId</w:t>
            </w:r>
            <w:proofErr w:type="spellEnd"/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D0F0A" w14:textId="77777777" w:rsidR="00941C98" w:rsidRDefault="004C2B90">
            <w:r>
              <w:rPr>
                <w:b/>
                <w:bCs/>
              </w:rPr>
              <w:t>ProductName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6DA08" w14:textId="77777777" w:rsidR="00941C98" w:rsidRDefault="004C2B90">
            <w:r>
              <w:rPr>
                <w:b/>
                <w:bCs/>
              </w:rPr>
              <w:t>Category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75838" w14:textId="77777777" w:rsidR="00941C98" w:rsidRDefault="004C2B90">
            <w:r>
              <w:rPr>
                <w:b/>
                <w:bCs/>
              </w:rPr>
              <w:t>Price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04B2A" w14:textId="77777777" w:rsidR="00941C98" w:rsidRDefault="004C2B90">
            <w:proofErr w:type="spellStart"/>
            <w:r>
              <w:rPr>
                <w:b/>
                <w:bCs/>
              </w:rPr>
              <w:t>RowNum</w:t>
            </w:r>
            <w:proofErr w:type="spellEnd"/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05689" w14:textId="77777777" w:rsidR="00941C98" w:rsidRDefault="004C2B90">
            <w:proofErr w:type="spellStart"/>
            <w:r>
              <w:rPr>
                <w:b/>
                <w:bCs/>
              </w:rPr>
              <w:t>RankNum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49C2A" w14:textId="77777777" w:rsidR="00941C98" w:rsidRDefault="004C2B90">
            <w:proofErr w:type="spellStart"/>
            <w:r>
              <w:rPr>
                <w:b/>
                <w:bCs/>
              </w:rPr>
              <w:t>DenseRankNum</w:t>
            </w:r>
            <w:proofErr w:type="spellEnd"/>
          </w:p>
        </w:tc>
      </w:tr>
      <w:tr w:rsidR="00941C98" w14:paraId="0C9ABB1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90364" w14:textId="77777777" w:rsidR="00941C98" w:rsidRDefault="004C2B90">
            <w:r>
              <w:t>7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3D052" w14:textId="77777777" w:rsidR="00941C98" w:rsidRDefault="004C2B90">
            <w:r>
              <w:t>Leather Boots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BAE15" w14:textId="77777777" w:rsidR="00941C98" w:rsidRDefault="004C2B90">
            <w:r>
              <w:t>Footwear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24E3A" w14:textId="77777777" w:rsidR="00941C98" w:rsidRDefault="004C2B90">
            <w:r>
              <w:t>$250.00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0138F" w14:textId="77777777" w:rsidR="00941C98" w:rsidRDefault="004C2B90">
            <w:r>
              <w:t>1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B44F7" w14:textId="77777777" w:rsidR="00941C98" w:rsidRDefault="004C2B90">
            <w: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1A6D9" w14:textId="77777777" w:rsidR="00941C98" w:rsidRDefault="004C2B90">
            <w:r>
              <w:t>1</w:t>
            </w:r>
          </w:p>
        </w:tc>
      </w:tr>
      <w:tr w:rsidR="00941C98" w14:paraId="4990428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6FB67" w14:textId="77777777" w:rsidR="00941C98" w:rsidRDefault="004C2B90">
            <w:r>
              <w:t>10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766CC" w14:textId="77777777" w:rsidR="00941C98" w:rsidRDefault="004C2B90">
            <w:r>
              <w:t>Formal Shoes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F8BC8" w14:textId="77777777" w:rsidR="00941C98" w:rsidRDefault="004C2B90">
            <w:r>
              <w:t>Footwear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2522C" w14:textId="77777777" w:rsidR="00941C98" w:rsidRDefault="004C2B90">
            <w:r>
              <w:t>$250.00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725A4" w14:textId="77777777" w:rsidR="00941C98" w:rsidRDefault="004C2B90">
            <w:r>
              <w:t>2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C059A" w14:textId="77777777" w:rsidR="00941C98" w:rsidRDefault="004C2B90">
            <w: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FDD0E" w14:textId="77777777" w:rsidR="00941C98" w:rsidRDefault="004C2B90">
            <w:r>
              <w:t>1</w:t>
            </w:r>
          </w:p>
        </w:tc>
      </w:tr>
      <w:tr w:rsidR="00941C98" w14:paraId="4CA46AA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4B964" w14:textId="77777777" w:rsidR="00941C98" w:rsidRDefault="004C2B90">
            <w:r>
              <w:lastRenderedPageBreak/>
              <w:t>9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8F955" w14:textId="77777777" w:rsidR="00941C98" w:rsidRDefault="004C2B90">
            <w:r>
              <w:t>Sports Sneakers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22113" w14:textId="77777777" w:rsidR="00941C98" w:rsidRDefault="004C2B90">
            <w:r>
              <w:t>Footwear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B9EA9" w14:textId="77777777" w:rsidR="00941C98" w:rsidRDefault="004C2B90">
            <w:r>
              <w:t>$180.00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27B2F" w14:textId="77777777" w:rsidR="00941C98" w:rsidRDefault="004C2B90">
            <w:r>
              <w:t>3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C7FFB" w14:textId="77777777" w:rsidR="00941C98" w:rsidRDefault="004C2B90">
            <w:r>
              <w:t>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6AC15" w14:textId="77777777" w:rsidR="00941C98" w:rsidRDefault="004C2B90">
            <w:r>
              <w:t>2</w:t>
            </w:r>
          </w:p>
        </w:tc>
      </w:tr>
      <w:tr w:rsidR="00941C98" w14:paraId="69A56BF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D993C" w14:textId="77777777" w:rsidR="00941C98" w:rsidRDefault="004C2B90">
            <w:r>
              <w:t>6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C6E95" w14:textId="77777777" w:rsidR="00941C98" w:rsidRDefault="004C2B90">
            <w:r>
              <w:t>Running Shoes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B3786" w14:textId="77777777" w:rsidR="00941C98" w:rsidRDefault="004C2B90">
            <w:r>
              <w:t>Footwear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DF102" w14:textId="77777777" w:rsidR="00941C98" w:rsidRDefault="004C2B90">
            <w:r>
              <w:t>$120.00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3D80F" w14:textId="77777777" w:rsidR="00941C98" w:rsidRDefault="004C2B90">
            <w:r>
              <w:t>4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47484" w14:textId="77777777" w:rsidR="00941C98" w:rsidRDefault="004C2B90">
            <w:r>
              <w:t>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6C738" w14:textId="77777777" w:rsidR="00941C98" w:rsidRDefault="004C2B90">
            <w:r>
              <w:t>3</w:t>
            </w:r>
          </w:p>
        </w:tc>
      </w:tr>
      <w:tr w:rsidR="00941C98" w14:paraId="5302EE0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B9430" w14:textId="77777777" w:rsidR="00941C98" w:rsidRDefault="004C2B90">
            <w:r>
              <w:t>8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0A46B" w14:textId="77777777" w:rsidR="00941C98" w:rsidRDefault="004C2B90">
            <w:r>
              <w:t>Sandals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07270" w14:textId="77777777" w:rsidR="00941C98" w:rsidRDefault="004C2B90">
            <w:r>
              <w:t>Footwear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31D2A" w14:textId="77777777" w:rsidR="00941C98" w:rsidRDefault="004C2B90">
            <w:r>
              <w:t>$60.00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28C15" w14:textId="77777777" w:rsidR="00941C98" w:rsidRDefault="004C2B90">
            <w:r>
              <w:t>5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4C178" w14:textId="77777777" w:rsidR="00941C98" w:rsidRDefault="004C2B90">
            <w:r>
              <w:t>5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EE924" w14:textId="77777777" w:rsidR="00941C98" w:rsidRDefault="004C2B90">
            <w:r>
              <w:t>4</w:t>
            </w:r>
          </w:p>
        </w:tc>
      </w:tr>
    </w:tbl>
    <w:p w14:paraId="32728E96" w14:textId="77777777" w:rsidR="00941C98" w:rsidRDefault="00941C98">
      <w:pPr>
        <w:spacing w:after="120"/>
      </w:pPr>
    </w:p>
    <w:p w14:paraId="6FD4D69F" w14:textId="77777777" w:rsidR="00941C98" w:rsidRDefault="004C2B90">
      <w:pPr>
        <w:pStyle w:val="ListParagraph"/>
        <w:numPr>
          <w:ilvl w:val="0"/>
          <w:numId w:val="2"/>
        </w:numPr>
        <w:spacing w:after="60"/>
      </w:pPr>
      <w:r>
        <w:t>ROW_NUMBER: Leather Boots and Formal Shoes receive 1 and 2 respectively – always unique, arbitrary for ties.</w:t>
      </w:r>
    </w:p>
    <w:p w14:paraId="533A9290" w14:textId="77777777" w:rsidR="00941C98" w:rsidRDefault="004C2B90">
      <w:pPr>
        <w:pStyle w:val="ListParagraph"/>
        <w:numPr>
          <w:ilvl w:val="0"/>
          <w:numId w:val="2"/>
        </w:numPr>
        <w:spacing w:after="60"/>
      </w:pPr>
      <w:r>
        <w:t>RANK: Both receive rank 1. Sports Sneakers jumps to rank 3 (rank 2 is skipped).</w:t>
      </w:r>
    </w:p>
    <w:p w14:paraId="09158172" w14:textId="77777777" w:rsidR="00941C98" w:rsidRDefault="004C2B90">
      <w:pPr>
        <w:pStyle w:val="ListParagraph"/>
        <w:numPr>
          <w:ilvl w:val="0"/>
          <w:numId w:val="2"/>
        </w:numPr>
        <w:spacing w:after="60"/>
      </w:pPr>
      <w:r>
        <w:t xml:space="preserve">DENSE_RANK: Both receive rank 1. Sports Sneakers receives rank 2 – </w:t>
      </w:r>
      <w:r>
        <w:t>no gap.</w:t>
      </w:r>
    </w:p>
    <w:p w14:paraId="1913B1CE" w14:textId="77777777" w:rsidR="00941C98" w:rsidRDefault="00941C98">
      <w:pPr>
        <w:spacing w:after="120"/>
      </w:pPr>
    </w:p>
    <w:p w14:paraId="2398F8F0" w14:textId="77777777" w:rsidR="00941C98" w:rsidRDefault="004C2B90">
      <w:pPr>
        <w:pStyle w:val="Heading1"/>
      </w:pPr>
      <w:r>
        <w:t>Step 3: Top 3 Products per Category</w:t>
      </w:r>
    </w:p>
    <w:p w14:paraId="3E92E581" w14:textId="77777777" w:rsidR="00941C98" w:rsidRDefault="004C2B90">
      <w:pPr>
        <w:spacing w:after="120"/>
      </w:pPr>
      <w:r>
        <w:t>The ranking query is wrapped in a subquery (or CTE) so the WHERE clause can filter on the computed row number, keeping only the top 3 products in each category. ROW_NUMBER is used in the filter to guarantee exac</w:t>
      </w:r>
      <w:r>
        <w:t>tly 3 rows per category even in the presence of ties.</w:t>
      </w:r>
    </w:p>
    <w:p w14:paraId="247B694C" w14:textId="77777777" w:rsidR="00941C98" w:rsidRDefault="004C2B90">
      <w:r>
        <w:rPr>
          <w:rFonts w:ascii="Consolas" w:eastAsia="Consolas" w:hAnsi="Consolas" w:cs="Consolas"/>
          <w:sz w:val="20"/>
          <w:szCs w:val="20"/>
        </w:rPr>
        <w:t>-- Step 3: Top 3 most expensive products per category using all three functions</w:t>
      </w:r>
    </w:p>
    <w:p w14:paraId="2D833D83" w14:textId="77777777" w:rsidR="00941C98" w:rsidRDefault="004C2B90">
      <w:r>
        <w:rPr>
          <w:rFonts w:ascii="Consolas" w:eastAsia="Consolas" w:hAnsi="Consolas" w:cs="Consolas"/>
          <w:sz w:val="20"/>
          <w:szCs w:val="20"/>
        </w:rPr>
        <w:t>SELECT *</w:t>
      </w:r>
    </w:p>
    <w:p w14:paraId="1EDB8736" w14:textId="77777777" w:rsidR="00941C98" w:rsidRDefault="004C2B90">
      <w:r>
        <w:rPr>
          <w:rFonts w:ascii="Consolas" w:eastAsia="Consolas" w:hAnsi="Consolas" w:cs="Consolas"/>
          <w:sz w:val="20"/>
          <w:szCs w:val="20"/>
        </w:rPr>
        <w:t>FROM (</w:t>
      </w:r>
    </w:p>
    <w:p w14:paraId="66DED411" w14:textId="77777777" w:rsidR="00941C98" w:rsidRDefault="004C2B90">
      <w:r>
        <w:rPr>
          <w:rFonts w:ascii="Consolas" w:eastAsia="Consolas" w:hAnsi="Consolas" w:cs="Consolas"/>
          <w:sz w:val="20"/>
          <w:szCs w:val="20"/>
        </w:rPr>
        <w:t xml:space="preserve">    SELECT</w:t>
      </w:r>
    </w:p>
    <w:p w14:paraId="0D7A8BE3" w14:textId="77777777" w:rsidR="00941C98" w:rsidRDefault="004C2B90"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spellStart"/>
      <w:r>
        <w:rPr>
          <w:rFonts w:ascii="Consolas" w:eastAsia="Consolas" w:hAnsi="Consolas" w:cs="Consolas"/>
          <w:sz w:val="20"/>
          <w:szCs w:val="20"/>
        </w:rPr>
        <w:t>ProductId</w:t>
      </w:r>
      <w:proofErr w:type="spellEnd"/>
      <w:r>
        <w:rPr>
          <w:rFonts w:ascii="Consolas" w:eastAsia="Consolas" w:hAnsi="Consolas" w:cs="Consolas"/>
          <w:sz w:val="20"/>
          <w:szCs w:val="20"/>
        </w:rPr>
        <w:t>,</w:t>
      </w:r>
    </w:p>
    <w:p w14:paraId="315532AC" w14:textId="77777777" w:rsidR="00941C98" w:rsidRDefault="004C2B90">
      <w:r>
        <w:rPr>
          <w:rFonts w:ascii="Consolas" w:eastAsia="Consolas" w:hAnsi="Consolas" w:cs="Consolas"/>
          <w:sz w:val="20"/>
          <w:szCs w:val="20"/>
        </w:rPr>
        <w:t xml:space="preserve">        ProductName,</w:t>
      </w:r>
    </w:p>
    <w:p w14:paraId="2C85B499" w14:textId="77777777" w:rsidR="00941C98" w:rsidRDefault="004C2B90">
      <w:r>
        <w:rPr>
          <w:rFonts w:ascii="Consolas" w:eastAsia="Consolas" w:hAnsi="Consolas" w:cs="Consolas"/>
          <w:sz w:val="20"/>
          <w:szCs w:val="20"/>
        </w:rPr>
        <w:t xml:space="preserve">        Category,</w:t>
      </w:r>
    </w:p>
    <w:p w14:paraId="206E0955" w14:textId="77777777" w:rsidR="00941C98" w:rsidRDefault="004C2B90">
      <w:r>
        <w:rPr>
          <w:rFonts w:ascii="Consolas" w:eastAsia="Consolas" w:hAnsi="Consolas" w:cs="Consolas"/>
          <w:sz w:val="20"/>
          <w:szCs w:val="20"/>
        </w:rPr>
        <w:t xml:space="preserve">        Price,</w:t>
      </w:r>
    </w:p>
    <w:p w14:paraId="3868BAC0" w14:textId="77777777" w:rsidR="00941C98" w:rsidRDefault="004C2B90">
      <w:r>
        <w:rPr>
          <w:rFonts w:ascii="Consolas" w:eastAsia="Consolas" w:hAnsi="Consolas" w:cs="Consolas"/>
          <w:sz w:val="20"/>
          <w:szCs w:val="20"/>
        </w:rPr>
        <w:t xml:space="preserve">        ROW_</w:t>
      </w:r>
      <w:proofErr w:type="gramStart"/>
      <w:r>
        <w:rPr>
          <w:rFonts w:ascii="Consolas" w:eastAsia="Consolas" w:hAnsi="Consolas" w:cs="Consolas"/>
          <w:sz w:val="20"/>
          <w:szCs w:val="20"/>
        </w:rPr>
        <w:t>NUMBER(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)  OVER (PARTITION BY Category ORDER BY Price DESC) AS </w:t>
      </w:r>
      <w:proofErr w:type="spellStart"/>
      <w:r>
        <w:rPr>
          <w:rFonts w:ascii="Consolas" w:eastAsia="Consolas" w:hAnsi="Consolas" w:cs="Consolas"/>
          <w:sz w:val="20"/>
          <w:szCs w:val="20"/>
        </w:rPr>
        <w:t>RowNum</w:t>
      </w:r>
      <w:proofErr w:type="spellEnd"/>
      <w:r>
        <w:rPr>
          <w:rFonts w:ascii="Consolas" w:eastAsia="Consolas" w:hAnsi="Consolas" w:cs="Consolas"/>
          <w:sz w:val="20"/>
          <w:szCs w:val="20"/>
        </w:rPr>
        <w:t>,</w:t>
      </w:r>
    </w:p>
    <w:p w14:paraId="24D12C6C" w14:textId="77777777" w:rsidR="00941C98" w:rsidRDefault="004C2B90">
      <w:r>
        <w:rPr>
          <w:rFonts w:ascii="Consolas" w:eastAsia="Consolas" w:hAnsi="Consolas" w:cs="Consolas"/>
          <w:sz w:val="20"/>
          <w:szCs w:val="20"/>
        </w:rPr>
        <w:t xml:space="preserve">        </w:t>
      </w:r>
      <w:proofErr w:type="gramStart"/>
      <w:r>
        <w:rPr>
          <w:rFonts w:ascii="Consolas" w:eastAsia="Consolas" w:hAnsi="Consolas" w:cs="Consolas"/>
          <w:sz w:val="20"/>
          <w:szCs w:val="20"/>
        </w:rPr>
        <w:t>RANK(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)        OVER (PARTITION BY Category ORDER BY Price DESC) AS </w:t>
      </w:r>
      <w:proofErr w:type="spellStart"/>
      <w:r>
        <w:rPr>
          <w:rFonts w:ascii="Consolas" w:eastAsia="Consolas" w:hAnsi="Consolas" w:cs="Consolas"/>
          <w:sz w:val="20"/>
          <w:szCs w:val="20"/>
        </w:rPr>
        <w:t>RankNum</w:t>
      </w:r>
      <w:proofErr w:type="spellEnd"/>
      <w:r>
        <w:rPr>
          <w:rFonts w:ascii="Consolas" w:eastAsia="Consolas" w:hAnsi="Consolas" w:cs="Consolas"/>
          <w:sz w:val="20"/>
          <w:szCs w:val="20"/>
        </w:rPr>
        <w:t>,</w:t>
      </w:r>
    </w:p>
    <w:p w14:paraId="07A1E874" w14:textId="77777777" w:rsidR="00941C98" w:rsidRDefault="004C2B90">
      <w:r>
        <w:rPr>
          <w:rFonts w:ascii="Consolas" w:eastAsia="Consolas" w:hAnsi="Consolas" w:cs="Consolas"/>
          <w:sz w:val="20"/>
          <w:szCs w:val="20"/>
        </w:rPr>
        <w:t xml:space="preserve">        DENSE_</w:t>
      </w:r>
      <w:proofErr w:type="gramStart"/>
      <w:r>
        <w:rPr>
          <w:rFonts w:ascii="Consolas" w:eastAsia="Consolas" w:hAnsi="Consolas" w:cs="Consolas"/>
          <w:sz w:val="20"/>
          <w:szCs w:val="20"/>
        </w:rPr>
        <w:t>RANK(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)  OVER (PARTITION BY Category ORDER BY Price DESC) AS </w:t>
      </w:r>
      <w:proofErr w:type="spellStart"/>
      <w:r>
        <w:rPr>
          <w:rFonts w:ascii="Consolas" w:eastAsia="Consolas" w:hAnsi="Consolas" w:cs="Consolas"/>
          <w:sz w:val="20"/>
          <w:szCs w:val="20"/>
        </w:rPr>
        <w:t>DenseRankNum</w:t>
      </w:r>
      <w:proofErr w:type="spellEnd"/>
    </w:p>
    <w:p w14:paraId="695F6CF9" w14:textId="77777777" w:rsidR="00941C98" w:rsidRDefault="004C2B90">
      <w:r>
        <w:rPr>
          <w:rFonts w:ascii="Consolas" w:eastAsia="Consolas" w:hAnsi="Consolas" w:cs="Consolas"/>
          <w:sz w:val="20"/>
          <w:szCs w:val="20"/>
        </w:rPr>
        <w:t xml:space="preserve">    </w:t>
      </w:r>
      <w:r>
        <w:rPr>
          <w:rFonts w:ascii="Consolas" w:eastAsia="Consolas" w:hAnsi="Consolas" w:cs="Consolas"/>
          <w:sz w:val="20"/>
          <w:szCs w:val="20"/>
        </w:rPr>
        <w:t>FROM Products</w:t>
      </w:r>
    </w:p>
    <w:p w14:paraId="0CE48D90" w14:textId="77777777" w:rsidR="00941C98" w:rsidRDefault="004C2B90">
      <w:r>
        <w:rPr>
          <w:rFonts w:ascii="Consolas" w:eastAsia="Consolas" w:hAnsi="Consolas" w:cs="Consolas"/>
          <w:sz w:val="20"/>
          <w:szCs w:val="20"/>
        </w:rPr>
        <w:t>) AS Ranked</w:t>
      </w:r>
    </w:p>
    <w:p w14:paraId="37177F84" w14:textId="77777777" w:rsidR="00941C98" w:rsidRDefault="004C2B90">
      <w:r>
        <w:rPr>
          <w:rFonts w:ascii="Consolas" w:eastAsia="Consolas" w:hAnsi="Consolas" w:cs="Consolas"/>
          <w:sz w:val="20"/>
          <w:szCs w:val="20"/>
        </w:rPr>
        <w:t xml:space="preserve">WHERE </w:t>
      </w:r>
      <w:proofErr w:type="spellStart"/>
      <w:r>
        <w:rPr>
          <w:rFonts w:ascii="Consolas" w:eastAsia="Consolas" w:hAnsi="Consolas" w:cs="Consolas"/>
          <w:sz w:val="20"/>
          <w:szCs w:val="20"/>
        </w:rPr>
        <w:t>RowNum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&lt;= 3</w:t>
      </w:r>
    </w:p>
    <w:p w14:paraId="1B83B941" w14:textId="77777777" w:rsidR="00941C98" w:rsidRDefault="004C2B90">
      <w:r>
        <w:rPr>
          <w:rFonts w:ascii="Consolas" w:eastAsia="Consolas" w:hAnsi="Consolas" w:cs="Consolas"/>
          <w:sz w:val="20"/>
          <w:szCs w:val="20"/>
        </w:rPr>
        <w:t xml:space="preserve">ORDER BY Category, </w:t>
      </w:r>
      <w:proofErr w:type="spellStart"/>
      <w:proofErr w:type="gramStart"/>
      <w:r>
        <w:rPr>
          <w:rFonts w:ascii="Consolas" w:eastAsia="Consolas" w:hAnsi="Consolas" w:cs="Consolas"/>
          <w:sz w:val="20"/>
          <w:szCs w:val="20"/>
        </w:rPr>
        <w:t>RowNum</w:t>
      </w:r>
      <w:proofErr w:type="spellEnd"/>
      <w:r>
        <w:rPr>
          <w:rFonts w:ascii="Consolas" w:eastAsia="Consolas" w:hAnsi="Consolas" w:cs="Consolas"/>
          <w:sz w:val="20"/>
          <w:szCs w:val="20"/>
        </w:rPr>
        <w:t>;</w:t>
      </w:r>
      <w:proofErr w:type="gramEnd"/>
    </w:p>
    <w:p w14:paraId="2766C556" w14:textId="77777777" w:rsidR="00941C98" w:rsidRDefault="00941C98">
      <w:pPr>
        <w:spacing w:after="120"/>
      </w:pPr>
    </w:p>
    <w:p w14:paraId="2CAD3C1A" w14:textId="77777777" w:rsidR="00941C98" w:rsidRDefault="004C2B90">
      <w:pPr>
        <w:spacing w:after="120"/>
      </w:pPr>
      <w:r>
        <w:rPr>
          <w:b/>
          <w:bCs/>
        </w:rPr>
        <w:t>Final Output – Top 3 per Category: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800"/>
        <w:gridCol w:w="1800"/>
        <w:gridCol w:w="1300"/>
        <w:gridCol w:w="1960"/>
      </w:tblGrid>
      <w:tr w:rsidR="00941C98" w14:paraId="41A5933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76C58" w14:textId="77777777" w:rsidR="00941C98" w:rsidRDefault="004C2B90">
            <w:proofErr w:type="spellStart"/>
            <w:r>
              <w:rPr>
                <w:b/>
                <w:bCs/>
              </w:rPr>
              <w:t>ProductId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4169B" w14:textId="77777777" w:rsidR="00941C98" w:rsidRDefault="004C2B90">
            <w:r>
              <w:rPr>
                <w:b/>
                <w:bCs/>
              </w:rPr>
              <w:t>ProductName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3F958" w14:textId="77777777" w:rsidR="00941C98" w:rsidRDefault="004C2B90">
            <w:r>
              <w:rPr>
                <w:b/>
                <w:bCs/>
              </w:rPr>
              <w:t>Category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19848" w14:textId="77777777" w:rsidR="00941C98" w:rsidRDefault="004C2B90">
            <w:r>
              <w:rPr>
                <w:b/>
                <w:bCs/>
              </w:rPr>
              <w:t>Price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BF0E7" w14:textId="77777777" w:rsidR="00941C98" w:rsidRDefault="004C2B90">
            <w:proofErr w:type="spellStart"/>
            <w:r>
              <w:rPr>
                <w:b/>
                <w:bCs/>
              </w:rPr>
              <w:t>RowNum</w:t>
            </w:r>
            <w:proofErr w:type="spellEnd"/>
          </w:p>
        </w:tc>
      </w:tr>
      <w:tr w:rsidR="00941C98" w14:paraId="30E25FD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DF296" w14:textId="77777777" w:rsidR="00941C98" w:rsidRDefault="004C2B90">
            <w:r>
              <w:t>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02828" w14:textId="77777777" w:rsidR="00941C98" w:rsidRDefault="004C2B90">
            <w:r>
              <w:t>Gaming Laptop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13AD4" w14:textId="77777777" w:rsidR="00941C98" w:rsidRDefault="004C2B90">
            <w:r>
              <w:t>Electronics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ACEFA" w14:textId="77777777" w:rsidR="00941C98" w:rsidRDefault="004C2B90">
            <w:r>
              <w:t>$1500.00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31F3F" w14:textId="77777777" w:rsidR="00941C98" w:rsidRDefault="004C2B90">
            <w:r>
              <w:t>1</w:t>
            </w:r>
          </w:p>
        </w:tc>
      </w:tr>
      <w:tr w:rsidR="00941C98" w14:paraId="246CF11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4B963" w14:textId="77777777" w:rsidR="00941C98" w:rsidRDefault="004C2B90">
            <w:r>
              <w:t>5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900D4" w14:textId="77777777" w:rsidR="00941C98" w:rsidRDefault="004C2B90">
            <w:r>
              <w:t>Smartphone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19436" w14:textId="77777777" w:rsidR="00941C98" w:rsidRDefault="004C2B90">
            <w:r>
              <w:t>Electronics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FDB98" w14:textId="77777777" w:rsidR="00941C98" w:rsidRDefault="004C2B90">
            <w:r>
              <w:t>$999.00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83959" w14:textId="77777777" w:rsidR="00941C98" w:rsidRDefault="004C2B90">
            <w:r>
              <w:t>2</w:t>
            </w:r>
          </w:p>
        </w:tc>
      </w:tr>
      <w:tr w:rsidR="00941C98" w14:paraId="04D97E8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9A619" w14:textId="77777777" w:rsidR="00941C98" w:rsidRDefault="004C2B90">
            <w:r>
              <w:t>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5BD0A" w14:textId="77777777" w:rsidR="00941C98" w:rsidRDefault="004C2B90">
            <w:r>
              <w:t>4K Monitor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1E5B4" w14:textId="77777777" w:rsidR="00941C98" w:rsidRDefault="004C2B90">
            <w:r>
              <w:t>Electronics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5F64B" w14:textId="77777777" w:rsidR="00941C98" w:rsidRDefault="004C2B90">
            <w:r>
              <w:t>$700.00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67528" w14:textId="77777777" w:rsidR="00941C98" w:rsidRDefault="004C2B90">
            <w:r>
              <w:t>3</w:t>
            </w:r>
          </w:p>
        </w:tc>
      </w:tr>
      <w:tr w:rsidR="00941C98" w14:paraId="209F820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8231D" w14:textId="77777777" w:rsidR="00941C98" w:rsidRDefault="004C2B90">
            <w:r>
              <w:t>7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7E51A" w14:textId="77777777" w:rsidR="00941C98" w:rsidRDefault="004C2B90">
            <w:r>
              <w:t>Leather Boots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D00EC" w14:textId="77777777" w:rsidR="00941C98" w:rsidRDefault="004C2B90">
            <w:r>
              <w:t>Footwear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9157C" w14:textId="77777777" w:rsidR="00941C98" w:rsidRDefault="004C2B90">
            <w:r>
              <w:t>$250.00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9EEEB" w14:textId="77777777" w:rsidR="00941C98" w:rsidRDefault="004C2B90">
            <w:r>
              <w:t>1</w:t>
            </w:r>
          </w:p>
        </w:tc>
      </w:tr>
      <w:tr w:rsidR="00941C98" w14:paraId="01FFBBC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C9D37" w14:textId="77777777" w:rsidR="00941C98" w:rsidRDefault="004C2B90">
            <w:r>
              <w:t>10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809D0" w14:textId="77777777" w:rsidR="00941C98" w:rsidRDefault="004C2B90">
            <w:r>
              <w:t>Formal Shoes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D71AA" w14:textId="77777777" w:rsidR="00941C98" w:rsidRDefault="004C2B90">
            <w:r>
              <w:t>Footwear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E5F66" w14:textId="77777777" w:rsidR="00941C98" w:rsidRDefault="004C2B90">
            <w:r>
              <w:t>$200.00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EA153" w14:textId="77777777" w:rsidR="00941C98" w:rsidRDefault="004C2B90">
            <w:r>
              <w:t>2</w:t>
            </w:r>
          </w:p>
        </w:tc>
      </w:tr>
      <w:tr w:rsidR="00941C98" w14:paraId="4FCD6E3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2A358" w14:textId="77777777" w:rsidR="00941C98" w:rsidRDefault="004C2B90">
            <w:r>
              <w:t>9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144B6" w14:textId="77777777" w:rsidR="00941C98" w:rsidRDefault="004C2B90">
            <w:r>
              <w:t>Sports Sneakers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5A726" w14:textId="77777777" w:rsidR="00941C98" w:rsidRDefault="004C2B90">
            <w:r>
              <w:t>Footwear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A3D02" w14:textId="77777777" w:rsidR="00941C98" w:rsidRDefault="004C2B90">
            <w:r>
              <w:t>$180.00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37E9F" w14:textId="77777777" w:rsidR="00941C98" w:rsidRDefault="004C2B90">
            <w:r>
              <w:t>3</w:t>
            </w:r>
          </w:p>
        </w:tc>
      </w:tr>
      <w:tr w:rsidR="00941C98" w14:paraId="0DFF470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9B5EE" w14:textId="77777777" w:rsidR="00941C98" w:rsidRDefault="004C2B90">
            <w:r>
              <w:lastRenderedPageBreak/>
              <w:t>11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53AA8" w14:textId="77777777" w:rsidR="00941C98" w:rsidRDefault="004C2B90">
            <w:r>
              <w:t>Coffee Maker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83F01" w14:textId="77777777" w:rsidR="00941C98" w:rsidRDefault="004C2B90">
            <w:r>
              <w:t>Kitchen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612DB" w14:textId="77777777" w:rsidR="00941C98" w:rsidRDefault="004C2B90">
            <w:r>
              <w:t>$300.00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E4162" w14:textId="77777777" w:rsidR="00941C98" w:rsidRDefault="004C2B90">
            <w:r>
              <w:t>1</w:t>
            </w:r>
          </w:p>
        </w:tc>
      </w:tr>
      <w:tr w:rsidR="00941C98" w14:paraId="01040C2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4F69E" w14:textId="77777777" w:rsidR="00941C98" w:rsidRDefault="004C2B90">
            <w:r>
              <w:t>14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5D6C6" w14:textId="77777777" w:rsidR="00941C98" w:rsidRDefault="004C2B90">
            <w:r>
              <w:t>Microwave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D5FCA" w14:textId="77777777" w:rsidR="00941C98" w:rsidRDefault="004C2B90">
            <w:r>
              <w:t>Kitchen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0BDF3" w14:textId="77777777" w:rsidR="00941C98" w:rsidRDefault="004C2B90">
            <w:r>
              <w:t>$200.00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3C688" w14:textId="77777777" w:rsidR="00941C98" w:rsidRDefault="004C2B90">
            <w:r>
              <w:t>2</w:t>
            </w:r>
          </w:p>
        </w:tc>
      </w:tr>
      <w:tr w:rsidR="00941C98" w14:paraId="77481A8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3D9BD" w14:textId="77777777" w:rsidR="00941C98" w:rsidRDefault="004C2B90">
            <w:r>
              <w:t>13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4F4C4" w14:textId="77777777" w:rsidR="00941C98" w:rsidRDefault="004C2B90">
            <w:r>
              <w:t>Air Fryer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EBEA9" w14:textId="77777777" w:rsidR="00941C98" w:rsidRDefault="004C2B90">
            <w:r>
              <w:t>Kitchen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5251C" w14:textId="77777777" w:rsidR="00941C98" w:rsidRDefault="004C2B90">
            <w:r>
              <w:t>$150.00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D7ED9" w14:textId="77777777" w:rsidR="00941C98" w:rsidRDefault="004C2B90">
            <w:r>
              <w:t>3</w:t>
            </w:r>
          </w:p>
        </w:tc>
      </w:tr>
    </w:tbl>
    <w:p w14:paraId="242F9D9E" w14:textId="77777777" w:rsidR="00941C98" w:rsidRDefault="00941C98">
      <w:pPr>
        <w:spacing w:after="120"/>
      </w:pPr>
    </w:p>
    <w:p w14:paraId="51BE7CC1" w14:textId="77777777" w:rsidR="00941C98" w:rsidRDefault="004C2B90">
      <w:pPr>
        <w:pStyle w:val="Heading1"/>
      </w:pPr>
      <w:r>
        <w:t>Analysis</w:t>
      </w:r>
    </w:p>
    <w:p w14:paraId="13C4E776" w14:textId="77777777" w:rsidR="00941C98" w:rsidRDefault="004C2B90">
      <w:pPr>
        <w:pStyle w:val="Heading2"/>
      </w:pPr>
      <w:r>
        <w:t>Key Differences Between the Functions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41C98" w14:paraId="073E860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04A33" w14:textId="77777777" w:rsidR="00941C98" w:rsidRDefault="004C2B90">
            <w:r>
              <w:rPr>
                <w:b/>
                <w:bCs/>
              </w:rPr>
              <w:t>Scenario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B4013" w14:textId="77777777" w:rsidR="00941C98" w:rsidRDefault="004C2B90">
            <w:r>
              <w:rPr>
                <w:b/>
                <w:bCs/>
              </w:rPr>
              <w:t>ROW_</w:t>
            </w:r>
            <w:proofErr w:type="gramStart"/>
            <w:r>
              <w:rPr>
                <w:b/>
                <w:bCs/>
              </w:rPr>
              <w:t>NUMBER(</w:t>
            </w:r>
            <w:proofErr w:type="gramEnd"/>
            <w:r>
              <w:rPr>
                <w:b/>
                <w:bCs/>
              </w:rPr>
              <w:t>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5DF90" w14:textId="77777777" w:rsidR="00941C98" w:rsidRDefault="004C2B90">
            <w:proofErr w:type="gramStart"/>
            <w:r>
              <w:rPr>
                <w:b/>
                <w:bCs/>
              </w:rPr>
              <w:t>RANK(</w:t>
            </w:r>
            <w:proofErr w:type="gramEnd"/>
            <w:r>
              <w:rPr>
                <w:b/>
                <w:bCs/>
              </w:rPr>
              <w:t>)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E55CD" w14:textId="77777777" w:rsidR="00941C98" w:rsidRDefault="004C2B90">
            <w:r>
              <w:rPr>
                <w:b/>
                <w:bCs/>
              </w:rPr>
              <w:t>DENSE_</w:t>
            </w:r>
            <w:proofErr w:type="gramStart"/>
            <w:r>
              <w:rPr>
                <w:b/>
                <w:bCs/>
              </w:rPr>
              <w:t>RANK(</w:t>
            </w:r>
            <w:proofErr w:type="gramEnd"/>
            <w:r>
              <w:rPr>
                <w:b/>
                <w:bCs/>
              </w:rPr>
              <w:t>)</w:t>
            </w:r>
          </w:p>
        </w:tc>
      </w:tr>
      <w:tr w:rsidR="00941C98" w14:paraId="59B9A40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9357B" w14:textId="77777777" w:rsidR="00941C98" w:rsidRDefault="004C2B90">
            <w:r>
              <w:t>No ties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56F38" w14:textId="77777777" w:rsidR="00941C98" w:rsidRDefault="004C2B90">
            <w:r>
              <w:t>1, 2, 3, 4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8B8BF" w14:textId="77777777" w:rsidR="00941C98" w:rsidRDefault="004C2B90">
            <w:r>
              <w:t>1, 2, 3, 4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44576" w14:textId="77777777" w:rsidR="00941C98" w:rsidRDefault="004C2B90">
            <w:r>
              <w:t>1, 2, 3, 4</w:t>
            </w:r>
          </w:p>
        </w:tc>
      </w:tr>
      <w:tr w:rsidR="00941C98" w14:paraId="303BFE6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73494" w14:textId="77777777" w:rsidR="00941C98" w:rsidRDefault="004C2B90">
            <w:r>
              <w:t>Two items tied at rank 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8F1E5" w14:textId="77777777" w:rsidR="00941C98" w:rsidRDefault="004C2B90">
            <w:r>
              <w:t>1, 2, 3, 4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4E01F" w14:textId="77777777" w:rsidR="00941C98" w:rsidRDefault="004C2B90">
            <w:r>
              <w:t>1, 1, 3, 4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6B78A" w14:textId="77777777" w:rsidR="00941C98" w:rsidRDefault="004C2B90">
            <w:r>
              <w:t>1, 1, 2, 3</w:t>
            </w:r>
          </w:p>
        </w:tc>
      </w:tr>
      <w:tr w:rsidR="00941C98" w14:paraId="14F9A06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B8405" w14:textId="77777777" w:rsidR="00941C98" w:rsidRDefault="004C2B90">
            <w:r>
              <w:t>Use for exact top-N filter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47C0C" w14:textId="77777777" w:rsidR="00941C98" w:rsidRDefault="004C2B90">
            <w:r>
              <w:t>Best choice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7B617" w14:textId="77777777" w:rsidR="00941C98" w:rsidRDefault="004C2B90">
            <w:r>
              <w:t>May return &gt;N rows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19979" w14:textId="77777777" w:rsidR="00941C98" w:rsidRDefault="004C2B90">
            <w:r>
              <w:t>May return &gt;N rows</w:t>
            </w:r>
          </w:p>
        </w:tc>
      </w:tr>
    </w:tbl>
    <w:p w14:paraId="478A98E2" w14:textId="77777777" w:rsidR="00941C98" w:rsidRDefault="00941C98">
      <w:pPr>
        <w:spacing w:after="120"/>
      </w:pPr>
    </w:p>
    <w:p w14:paraId="2B17E24E" w14:textId="77777777" w:rsidR="00941C98" w:rsidRDefault="004C2B90">
      <w:pPr>
        <w:pStyle w:val="Heading2"/>
      </w:pPr>
      <w:r>
        <w:t>When to Use Each Function</w:t>
      </w:r>
    </w:p>
    <w:p w14:paraId="4E5199C2" w14:textId="77777777" w:rsidR="00941C98" w:rsidRDefault="004C2B90">
      <w:pPr>
        <w:pStyle w:val="ListParagraph"/>
        <w:numPr>
          <w:ilvl w:val="0"/>
          <w:numId w:val="2"/>
        </w:numPr>
        <w:spacing w:after="60"/>
      </w:pPr>
      <w:r>
        <w:t>ROW_</w:t>
      </w:r>
      <w:proofErr w:type="gramStart"/>
      <w:r>
        <w:t>NUMBER(</w:t>
      </w:r>
      <w:proofErr w:type="gramEnd"/>
      <w:r>
        <w:t>): use when you need exactly N rows per partition with no duplicates, such as paginating results or guaranteeing a strict top-3 list regardless of ties.</w:t>
      </w:r>
    </w:p>
    <w:p w14:paraId="2B8495FF" w14:textId="77777777" w:rsidR="00941C98" w:rsidRDefault="004C2B90">
      <w:pPr>
        <w:pStyle w:val="ListParagraph"/>
        <w:numPr>
          <w:ilvl w:val="0"/>
          <w:numId w:val="2"/>
        </w:numPr>
        <w:spacing w:after="60"/>
      </w:pPr>
      <w:proofErr w:type="gramStart"/>
      <w:r>
        <w:t>RANK(</w:t>
      </w:r>
      <w:proofErr w:type="gramEnd"/>
      <w:r>
        <w:t>): use when ties shou</w:t>
      </w:r>
      <w:r>
        <w:t>ld receive the same rank and consumers of the results need to be aware of gaps (e.g., reporting that two products share 1st place and the next distinct price is 3rd).</w:t>
      </w:r>
    </w:p>
    <w:p w14:paraId="187B2E68" w14:textId="77777777" w:rsidR="00941C98" w:rsidRDefault="004C2B90">
      <w:pPr>
        <w:pStyle w:val="ListParagraph"/>
        <w:numPr>
          <w:ilvl w:val="0"/>
          <w:numId w:val="2"/>
        </w:numPr>
        <w:spacing w:after="60"/>
      </w:pPr>
      <w:r>
        <w:t>DENSE_</w:t>
      </w:r>
      <w:proofErr w:type="gramStart"/>
      <w:r>
        <w:t>RANK(</w:t>
      </w:r>
      <w:proofErr w:type="gramEnd"/>
      <w:r>
        <w:t>): use when ties should receive the same rank and rank numbers should be conti</w:t>
      </w:r>
      <w:r>
        <w:t>nuous without gaps, making it easier to filter 'top N distinct price levels' rather than 'top N rows'.</w:t>
      </w:r>
    </w:p>
    <w:p w14:paraId="48B00C4B" w14:textId="77777777" w:rsidR="00941C98" w:rsidRDefault="004C2B90">
      <w:pPr>
        <w:pStyle w:val="Heading2"/>
      </w:pPr>
      <w:r>
        <w:t>Performance Considerations</w:t>
      </w:r>
    </w:p>
    <w:p w14:paraId="24D48226" w14:textId="77777777" w:rsidR="00941C98" w:rsidRDefault="004C2B90">
      <w:pPr>
        <w:pStyle w:val="ListParagraph"/>
        <w:numPr>
          <w:ilvl w:val="0"/>
          <w:numId w:val="2"/>
        </w:numPr>
        <w:spacing w:after="60"/>
      </w:pPr>
      <w:r>
        <w:t>All three window functions require sorting the data within each partition by the ORDER BY clause. An index on (Category, Price DESC) can significantly improve performance on large product tables.</w:t>
      </w:r>
    </w:p>
    <w:p w14:paraId="0791AAAC" w14:textId="77777777" w:rsidR="00941C98" w:rsidRDefault="004C2B90">
      <w:pPr>
        <w:pStyle w:val="ListParagraph"/>
        <w:numPr>
          <w:ilvl w:val="0"/>
          <w:numId w:val="2"/>
        </w:numPr>
        <w:spacing w:after="60"/>
      </w:pPr>
      <w:r>
        <w:t xml:space="preserve">The outer WHERE </w:t>
      </w:r>
      <w:proofErr w:type="spellStart"/>
      <w:r>
        <w:t>RowNum</w:t>
      </w:r>
      <w:proofErr w:type="spellEnd"/>
      <w:r>
        <w:t xml:space="preserve"> &lt;= 3 filter is applied after all rank</w:t>
      </w:r>
      <w:r>
        <w:t>ings are computed. For very large tables, a CTE can improve readability without affecting performance compared to a subquery.</w:t>
      </w:r>
    </w:p>
    <w:p w14:paraId="7A4D4B2B" w14:textId="77777777" w:rsidR="00941C98" w:rsidRDefault="004C2B90">
      <w:pPr>
        <w:pStyle w:val="Heading1"/>
      </w:pPr>
      <w:r>
        <w:t>Conclusion</w:t>
      </w:r>
    </w:p>
    <w:p w14:paraId="0249A3CA" w14:textId="77777777" w:rsidR="00941C98" w:rsidRDefault="004C2B90">
      <w:pPr>
        <w:spacing w:after="120"/>
      </w:pPr>
      <w:r>
        <w:t>Window functions combined with PARTITION BY and ORDER BY provide a powerful and readable way to rank products within ca</w:t>
      </w:r>
      <w:r>
        <w:t>tegories. ROW_</w:t>
      </w:r>
      <w:proofErr w:type="gramStart"/>
      <w:r>
        <w:t>NUMBER(</w:t>
      </w:r>
      <w:proofErr w:type="gramEnd"/>
      <w:r>
        <w:t xml:space="preserve">) guarantees a strict top-3 result with no duplicate row numbers, making it the safest choice for filtering. </w:t>
      </w:r>
      <w:proofErr w:type="gramStart"/>
      <w:r>
        <w:t>RANK(</w:t>
      </w:r>
      <w:proofErr w:type="gramEnd"/>
      <w:r>
        <w:t xml:space="preserve">) and DENSE_RANK() are better suited to reports where ties should be acknowledged - RANK() </w:t>
      </w:r>
      <w:r>
        <w:lastRenderedPageBreak/>
        <w:t>highlights gaps after ties whi</w:t>
      </w:r>
      <w:r>
        <w:t>le DENSE_RANK() preserves consecutive rank numbering. For the online retail store's requirement of finding the top 3 most expensive products in each category, wrapping ROW_</w:t>
      </w:r>
      <w:proofErr w:type="gramStart"/>
      <w:r>
        <w:t>NUMBER(</w:t>
      </w:r>
      <w:proofErr w:type="gramEnd"/>
      <w:r>
        <w:t xml:space="preserve">) in a subquery and filtering WHERE </w:t>
      </w:r>
      <w:proofErr w:type="spellStart"/>
      <w:r>
        <w:t>RowNum</w:t>
      </w:r>
      <w:proofErr w:type="spellEnd"/>
      <w:r>
        <w:t xml:space="preserve"> &lt;= 3 is the most reliable and comm</w:t>
      </w:r>
      <w:r>
        <w:t>only used approach.</w:t>
      </w:r>
    </w:p>
    <w:sectPr w:rsidR="00941C9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080" w:bottom="144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039C99" w14:textId="77777777" w:rsidR="004C2B90" w:rsidRDefault="004C2B90" w:rsidP="00803E30">
      <w:r>
        <w:separator/>
      </w:r>
    </w:p>
  </w:endnote>
  <w:endnote w:type="continuationSeparator" w:id="0">
    <w:p w14:paraId="2D5B04F4" w14:textId="77777777" w:rsidR="004C2B90" w:rsidRDefault="004C2B90" w:rsidP="00803E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9522C0" w14:textId="77777777" w:rsidR="00803E30" w:rsidRDefault="00803E3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13FE4A" w14:textId="77777777" w:rsidR="00803E30" w:rsidRDefault="00803E3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9BEA44" w14:textId="77777777" w:rsidR="00803E30" w:rsidRDefault="00803E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45D14C" w14:textId="77777777" w:rsidR="004C2B90" w:rsidRDefault="004C2B90" w:rsidP="00803E30">
      <w:r>
        <w:separator/>
      </w:r>
    </w:p>
  </w:footnote>
  <w:footnote w:type="continuationSeparator" w:id="0">
    <w:p w14:paraId="4179B41B" w14:textId="77777777" w:rsidR="004C2B90" w:rsidRDefault="004C2B90" w:rsidP="00803E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C8B4F4" w14:textId="609A9DB8" w:rsidR="00803E30" w:rsidRDefault="00803E30">
    <w:pPr>
      <w:pStyle w:val="Header"/>
    </w:pPr>
    <w:r>
      <w:rPr>
        <w:noProof/>
      </w:rPr>
      <w:pict w14:anchorId="55C0CD8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9660751" o:spid="_x0000_s1026" type="#_x0000_t136" style="position:absolute;margin-left:0;margin-top:0;width:648.75pt;height:61.7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231fa18287@gmail.com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C6BC2E" w14:textId="37BAAA5C" w:rsidR="00803E30" w:rsidRDefault="00803E30">
    <w:pPr>
      <w:pStyle w:val="Header"/>
    </w:pPr>
    <w:r>
      <w:rPr>
        <w:noProof/>
      </w:rPr>
      <w:pict w14:anchorId="7CBE9DD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9660752" o:spid="_x0000_s1027" type="#_x0000_t136" style="position:absolute;margin-left:0;margin-top:0;width:648.75pt;height:61.7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231fa18287@gmail.com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17EFDE" w14:textId="1C6C28F0" w:rsidR="00803E30" w:rsidRDefault="00803E30">
    <w:pPr>
      <w:pStyle w:val="Header"/>
    </w:pPr>
    <w:r>
      <w:rPr>
        <w:noProof/>
      </w:rPr>
      <w:pict w14:anchorId="2C7194F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69660750" o:spid="_x0000_s1025" type="#_x0000_t136" style="position:absolute;margin-left:0;margin-top:0;width:648.75pt;height:61.7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231fa18287@gmail.com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906F3"/>
    <w:multiLevelType w:val="hybridMultilevel"/>
    <w:tmpl w:val="6B0E5082"/>
    <w:lvl w:ilvl="0" w:tplc="19948D64">
      <w:start w:val="1"/>
      <w:numFmt w:val="bullet"/>
      <w:lvlText w:val="●"/>
      <w:lvlJc w:val="left"/>
      <w:pPr>
        <w:ind w:left="720" w:hanging="360"/>
      </w:pPr>
    </w:lvl>
    <w:lvl w:ilvl="1" w:tplc="9FD4F738">
      <w:start w:val="1"/>
      <w:numFmt w:val="bullet"/>
      <w:lvlText w:val="○"/>
      <w:lvlJc w:val="left"/>
      <w:pPr>
        <w:ind w:left="1440" w:hanging="360"/>
      </w:pPr>
    </w:lvl>
    <w:lvl w:ilvl="2" w:tplc="B1B4EE9C">
      <w:start w:val="1"/>
      <w:numFmt w:val="bullet"/>
      <w:lvlText w:val="■"/>
      <w:lvlJc w:val="left"/>
      <w:pPr>
        <w:ind w:left="2160" w:hanging="360"/>
      </w:pPr>
    </w:lvl>
    <w:lvl w:ilvl="3" w:tplc="8ABCDDD2">
      <w:start w:val="1"/>
      <w:numFmt w:val="bullet"/>
      <w:lvlText w:val="●"/>
      <w:lvlJc w:val="left"/>
      <w:pPr>
        <w:ind w:left="2880" w:hanging="360"/>
      </w:pPr>
    </w:lvl>
    <w:lvl w:ilvl="4" w:tplc="4470E3AA">
      <w:start w:val="1"/>
      <w:numFmt w:val="bullet"/>
      <w:lvlText w:val="○"/>
      <w:lvlJc w:val="left"/>
      <w:pPr>
        <w:ind w:left="3600" w:hanging="360"/>
      </w:pPr>
    </w:lvl>
    <w:lvl w:ilvl="5" w:tplc="B68CC628">
      <w:start w:val="1"/>
      <w:numFmt w:val="bullet"/>
      <w:lvlText w:val="■"/>
      <w:lvlJc w:val="left"/>
      <w:pPr>
        <w:ind w:left="4320" w:hanging="360"/>
      </w:pPr>
    </w:lvl>
    <w:lvl w:ilvl="6" w:tplc="7346B6FE">
      <w:start w:val="1"/>
      <w:numFmt w:val="bullet"/>
      <w:lvlText w:val="●"/>
      <w:lvlJc w:val="left"/>
      <w:pPr>
        <w:ind w:left="5040" w:hanging="360"/>
      </w:pPr>
    </w:lvl>
    <w:lvl w:ilvl="7" w:tplc="E3420682">
      <w:start w:val="1"/>
      <w:numFmt w:val="bullet"/>
      <w:lvlText w:val="●"/>
      <w:lvlJc w:val="left"/>
      <w:pPr>
        <w:ind w:left="5760" w:hanging="360"/>
      </w:pPr>
    </w:lvl>
    <w:lvl w:ilvl="8" w:tplc="28B0467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C431FFE"/>
    <w:multiLevelType w:val="hybridMultilevel"/>
    <w:tmpl w:val="0AE078BA"/>
    <w:lvl w:ilvl="0" w:tplc="F50C6C20">
      <w:start w:val="1"/>
      <w:numFmt w:val="bullet"/>
      <w:lvlText w:val="•"/>
      <w:lvlJc w:val="left"/>
      <w:pPr>
        <w:ind w:left="720" w:hanging="360"/>
      </w:pPr>
    </w:lvl>
    <w:lvl w:ilvl="1" w:tplc="72AC8DEC">
      <w:numFmt w:val="decimal"/>
      <w:lvlText w:val=""/>
      <w:lvlJc w:val="left"/>
    </w:lvl>
    <w:lvl w:ilvl="2" w:tplc="38D26052">
      <w:numFmt w:val="decimal"/>
      <w:lvlText w:val=""/>
      <w:lvlJc w:val="left"/>
    </w:lvl>
    <w:lvl w:ilvl="3" w:tplc="7D3CF4C8">
      <w:numFmt w:val="decimal"/>
      <w:lvlText w:val=""/>
      <w:lvlJc w:val="left"/>
    </w:lvl>
    <w:lvl w:ilvl="4" w:tplc="231C68D6">
      <w:numFmt w:val="decimal"/>
      <w:lvlText w:val=""/>
      <w:lvlJc w:val="left"/>
    </w:lvl>
    <w:lvl w:ilvl="5" w:tplc="63F41D8C">
      <w:numFmt w:val="decimal"/>
      <w:lvlText w:val=""/>
      <w:lvlJc w:val="left"/>
    </w:lvl>
    <w:lvl w:ilvl="6" w:tplc="E1A040D8">
      <w:numFmt w:val="decimal"/>
      <w:lvlText w:val=""/>
      <w:lvlJc w:val="left"/>
    </w:lvl>
    <w:lvl w:ilvl="7" w:tplc="0C768FD4">
      <w:numFmt w:val="decimal"/>
      <w:lvlText w:val=""/>
      <w:lvlJc w:val="left"/>
    </w:lvl>
    <w:lvl w:ilvl="8" w:tplc="19B808EE">
      <w:numFmt w:val="decimal"/>
      <w:lvlText w:val=""/>
      <w:lvlJc w:val="left"/>
    </w:lvl>
  </w:abstractNum>
  <w:num w:numId="1" w16cid:durableId="1374689501">
    <w:abstractNumId w:val="0"/>
    <w:lvlOverride w:ilvl="0">
      <w:startOverride w:val="1"/>
    </w:lvlOverride>
  </w:num>
  <w:num w:numId="2" w16cid:durableId="71265794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1C98"/>
    <w:rsid w:val="004C2B90"/>
    <w:rsid w:val="00803E30"/>
    <w:rsid w:val="00941C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1D01071"/>
  <w15:docId w15:val="{DF867431-F073-447F-BCB8-ECB23BD30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200"/>
      <w:outlineLvl w:val="0"/>
    </w:pPr>
    <w:rPr>
      <w:b/>
      <w:bCs/>
      <w:color w:val="000000"/>
      <w:sz w:val="32"/>
      <w:szCs w:val="32"/>
    </w:rPr>
  </w:style>
  <w:style w:type="paragraph" w:styleId="Heading2">
    <w:name w:val="heading 2"/>
    <w:uiPriority w:val="9"/>
    <w:unhideWhenUsed/>
    <w:qFormat/>
    <w:pPr>
      <w:spacing w:before="220" w:after="160"/>
      <w:outlineLvl w:val="1"/>
    </w:pPr>
    <w:rPr>
      <w:b/>
      <w:bCs/>
      <w:color w:val="000000"/>
      <w:sz w:val="27"/>
      <w:szCs w:val="27"/>
    </w:rPr>
  </w:style>
  <w:style w:type="paragraph" w:styleId="Heading3">
    <w:name w:val="heading 3"/>
    <w:uiPriority w:val="9"/>
    <w:semiHidden/>
    <w:unhideWhenUsed/>
    <w:qFormat/>
    <w:pPr>
      <w:spacing w:before="180" w:after="120"/>
      <w:outlineLvl w:val="2"/>
    </w:pPr>
    <w:rPr>
      <w:b/>
      <w:bCs/>
      <w:color w:val="00000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03E3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3E30"/>
  </w:style>
  <w:style w:type="paragraph" w:styleId="Footer">
    <w:name w:val="footer"/>
    <w:basedOn w:val="Normal"/>
    <w:link w:val="FooterChar"/>
    <w:uiPriority w:val="99"/>
    <w:unhideWhenUsed/>
    <w:rsid w:val="00803E3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3E3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1208</Words>
  <Characters>6888</Characters>
  <Application>Microsoft Office Word</Application>
  <DocSecurity>0</DocSecurity>
  <Lines>57</Lines>
  <Paragraphs>16</Paragraphs>
  <ScaleCrop>false</ScaleCrop>
  <Company/>
  <LinksUpToDate>false</LinksUpToDate>
  <CharactersWithSpaces>8080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Tejaswini Lukka</cp:lastModifiedBy>
  <cp:revision>2</cp:revision>
  <dcterms:created xsi:type="dcterms:W3CDTF">2026-07-03T08:10:00Z</dcterms:created>
  <dcterms:modified xsi:type="dcterms:W3CDTF">2026-07-03T08:15:00Z</dcterms:modified>
</cp:coreProperties>
</file>