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72EE4" w14:textId="77777777" w:rsidR="00992DA0" w:rsidRDefault="00992DA0" w:rsidP="00992DA0">
      <w:r>
        <w:t xml:space="preserve">                                 DEPENDENCY INJECTION</w:t>
      </w:r>
    </w:p>
    <w:p w14:paraId="02EEB14E" w14:textId="77777777" w:rsidR="00992DA0" w:rsidRDefault="00992DA0" w:rsidP="00992DA0"/>
    <w:p w14:paraId="1A14B3F6" w14:textId="77777777" w:rsidR="00992DA0" w:rsidRDefault="00992DA0" w:rsidP="00992DA0">
      <w:r>
        <w:t xml:space="preserve">                                      Exercise 11</w:t>
      </w:r>
    </w:p>
    <w:p w14:paraId="2748A7CF" w14:textId="77777777" w:rsidR="00992DA0" w:rsidRDefault="00992DA0" w:rsidP="00992DA0"/>
    <w:p w14:paraId="295A6699" w14:textId="77777777" w:rsidR="00992DA0" w:rsidRDefault="00992DA0" w:rsidP="00992DA0">
      <w:r>
        <w:t>Scenario</w:t>
      </w:r>
    </w:p>
    <w:p w14:paraId="0C1ED07B" w14:textId="77777777" w:rsidR="00992DA0" w:rsidRDefault="00992DA0" w:rsidP="00992DA0"/>
    <w:p w14:paraId="1530AA72" w14:textId="77777777" w:rsidR="00992DA0" w:rsidRDefault="00992DA0" w:rsidP="00992DA0">
      <w:r>
        <w:t>Develop a customer management application where the service class depends on a</w:t>
      </w:r>
    </w:p>
    <w:p w14:paraId="07078DE4" w14:textId="77777777" w:rsidR="00992DA0" w:rsidRDefault="00992DA0" w:rsidP="00992DA0">
      <w:r>
        <w:t>repository class. Dependency Injection is used to provide the required repository</w:t>
      </w:r>
    </w:p>
    <w:p w14:paraId="47DB1954" w14:textId="77777777" w:rsidR="00992DA0" w:rsidRDefault="00992DA0" w:rsidP="00992DA0">
      <w:r>
        <w:t>object to the service class, reducing coupling and improving maintainability.</w:t>
      </w:r>
    </w:p>
    <w:p w14:paraId="3B677984" w14:textId="77777777" w:rsidR="00992DA0" w:rsidRDefault="00992DA0" w:rsidP="00992DA0"/>
    <w:p w14:paraId="0BAD9A2B" w14:textId="77777777" w:rsidR="00992DA0" w:rsidRDefault="00992DA0" w:rsidP="00992DA0"/>
    <w:p w14:paraId="1E00159A" w14:textId="77777777" w:rsidR="00992DA0" w:rsidRDefault="00992DA0" w:rsidP="00992DA0">
      <w:r>
        <w:t>Objective</w:t>
      </w:r>
    </w:p>
    <w:p w14:paraId="04496E58" w14:textId="77777777" w:rsidR="00992DA0" w:rsidRDefault="00992DA0" w:rsidP="00992DA0"/>
    <w:p w14:paraId="101ADEB1" w14:textId="77777777" w:rsidR="00992DA0" w:rsidRDefault="00992DA0" w:rsidP="00992DA0">
      <w:r>
        <w:t>Point                       Description</w:t>
      </w:r>
    </w:p>
    <w:p w14:paraId="71DDF308" w14:textId="77777777" w:rsidR="00992DA0" w:rsidRDefault="00992DA0" w:rsidP="00992DA0"/>
    <w:p w14:paraId="6AC165BA" w14:textId="77777777" w:rsidR="00992DA0" w:rsidRDefault="00992DA0" w:rsidP="00992DA0">
      <w:r>
        <w:t>Concept                     Dependency Injection</w:t>
      </w:r>
    </w:p>
    <w:p w14:paraId="18687919" w14:textId="77777777" w:rsidR="00992DA0" w:rsidRDefault="00992DA0" w:rsidP="00992DA0"/>
    <w:p w14:paraId="7AFA7677" w14:textId="77777777" w:rsidR="00992DA0" w:rsidRDefault="00992DA0" w:rsidP="00992DA0">
      <w:r>
        <w:t>Injection Type              Constructor Injection</w:t>
      </w:r>
    </w:p>
    <w:p w14:paraId="759FB0E2" w14:textId="77777777" w:rsidR="00992DA0" w:rsidRDefault="00992DA0" w:rsidP="00992DA0"/>
    <w:p w14:paraId="0A51BF79" w14:textId="77777777" w:rsidR="00992DA0" w:rsidRDefault="00992DA0" w:rsidP="00992DA0">
      <w:r>
        <w:t>Repository Interface        CustomerRepository</w:t>
      </w:r>
    </w:p>
    <w:p w14:paraId="7D2B31B0" w14:textId="77777777" w:rsidR="00992DA0" w:rsidRDefault="00992DA0" w:rsidP="00992DA0"/>
    <w:p w14:paraId="7D1E17A2" w14:textId="77777777" w:rsidR="00992DA0" w:rsidRDefault="00992DA0" w:rsidP="00992DA0">
      <w:r>
        <w:t>Repository Class            CustomerRepositoryImpl</w:t>
      </w:r>
    </w:p>
    <w:p w14:paraId="067D94DF" w14:textId="77777777" w:rsidR="00992DA0" w:rsidRDefault="00992DA0" w:rsidP="00992DA0"/>
    <w:p w14:paraId="1AC4DB99" w14:textId="77777777" w:rsidR="00992DA0" w:rsidRDefault="00992DA0" w:rsidP="00992DA0">
      <w:r>
        <w:t>Service Class               CustomerService</w:t>
      </w:r>
    </w:p>
    <w:p w14:paraId="0D2932FC" w14:textId="77777777" w:rsidR="00992DA0" w:rsidRDefault="00992DA0" w:rsidP="00992DA0"/>
    <w:p w14:paraId="00959C15" w14:textId="77777777" w:rsidR="00992DA0" w:rsidRDefault="00992DA0" w:rsidP="00992DA0">
      <w:r>
        <w:t>Purpose                     Inject dependencies instead of creating them inside</w:t>
      </w:r>
    </w:p>
    <w:p w14:paraId="06917D64" w14:textId="77777777" w:rsidR="00992DA0" w:rsidRDefault="00992DA0" w:rsidP="00992DA0">
      <w:r>
        <w:t xml:space="preserve">                            the service.</w:t>
      </w:r>
    </w:p>
    <w:p w14:paraId="16841BCE" w14:textId="77777777" w:rsidR="00992DA0" w:rsidRDefault="00992DA0" w:rsidP="00992DA0"/>
    <w:p w14:paraId="652B6ED4" w14:textId="77777777" w:rsidR="00992DA0" w:rsidRDefault="00992DA0" w:rsidP="00992DA0"/>
    <w:p w14:paraId="4E47B667" w14:textId="77777777" w:rsidR="00992DA0" w:rsidRDefault="00992DA0" w:rsidP="00992DA0">
      <w:r>
        <w:t>Theory</w:t>
      </w:r>
    </w:p>
    <w:p w14:paraId="302D7558" w14:textId="77777777" w:rsidR="00992DA0" w:rsidRDefault="00992DA0" w:rsidP="00992DA0"/>
    <w:p w14:paraId="5AFB8855" w14:textId="77777777" w:rsidR="00992DA0" w:rsidRDefault="00992DA0" w:rsidP="00992DA0">
      <w:r>
        <w:lastRenderedPageBreak/>
        <w:t>Dependency Injection (DI) is a software design principle in which an object</w:t>
      </w:r>
    </w:p>
    <w:p w14:paraId="7EAA1D23" w14:textId="77777777" w:rsidR="00992DA0" w:rsidRDefault="00992DA0" w:rsidP="00992DA0">
      <w:r>
        <w:t>receives its dependencies from another object instead of creating them</w:t>
      </w:r>
    </w:p>
    <w:p w14:paraId="5F2CB602" w14:textId="77777777" w:rsidR="00992DA0" w:rsidRDefault="00992DA0" w:rsidP="00992DA0">
      <w:r>
        <w:t>internally. This promotes loose coupling and improves code flexibility.</w:t>
      </w:r>
    </w:p>
    <w:p w14:paraId="514F52F3" w14:textId="77777777" w:rsidR="00992DA0" w:rsidRDefault="00992DA0" w:rsidP="00992DA0"/>
    <w:p w14:paraId="6B2E2784" w14:textId="77777777" w:rsidR="00992DA0" w:rsidRDefault="00992DA0" w:rsidP="00992DA0">
      <w:r>
        <w:t>Constructor Injection is one of the most commonly used forms of Dependency</w:t>
      </w:r>
    </w:p>
    <w:p w14:paraId="64AEDABA" w14:textId="77777777" w:rsidR="00992DA0" w:rsidRDefault="00992DA0" w:rsidP="00992DA0">
      <w:r>
        <w:t>Injection. The required dependency is passed through the constructor when the</w:t>
      </w:r>
    </w:p>
    <w:p w14:paraId="230A0171" w14:textId="77777777" w:rsidR="00992DA0" w:rsidRDefault="00992DA0" w:rsidP="00992DA0">
      <w:r>
        <w:t>object is created.</w:t>
      </w:r>
    </w:p>
    <w:p w14:paraId="51E606CB" w14:textId="77777777" w:rsidR="00992DA0" w:rsidRDefault="00992DA0" w:rsidP="00992DA0"/>
    <w:p w14:paraId="009F832D" w14:textId="77777777" w:rsidR="00992DA0" w:rsidRDefault="00992DA0" w:rsidP="00992DA0">
      <w:r>
        <w:t>In this example, CustomerService depends on CustomerRepository. Rather than</w:t>
      </w:r>
    </w:p>
    <w:p w14:paraId="0277F845" w14:textId="77777777" w:rsidR="00992DA0" w:rsidRDefault="00992DA0" w:rsidP="00992DA0">
      <w:r>
        <w:t>creating the repository object itself, it receives the CustomerRepositoryImpl</w:t>
      </w:r>
    </w:p>
    <w:p w14:paraId="4F7C14E8" w14:textId="77777777" w:rsidR="00992DA0" w:rsidRDefault="00992DA0" w:rsidP="00992DA0">
      <w:r>
        <w:t>object through its constructor.</w:t>
      </w:r>
    </w:p>
    <w:p w14:paraId="663AE334" w14:textId="77777777" w:rsidR="00992DA0" w:rsidRDefault="00992DA0" w:rsidP="00992DA0"/>
    <w:p w14:paraId="7C2B2817" w14:textId="77777777" w:rsidR="00992DA0" w:rsidRDefault="00992DA0" w:rsidP="00992DA0"/>
    <w:p w14:paraId="1EADF145" w14:textId="77777777" w:rsidR="00992DA0" w:rsidRDefault="00992DA0" w:rsidP="00992DA0">
      <w:r>
        <w:t>Advantages</w:t>
      </w:r>
    </w:p>
    <w:p w14:paraId="120DA1BC" w14:textId="77777777" w:rsidR="00992DA0" w:rsidRDefault="00992DA0" w:rsidP="00992DA0"/>
    <w:p w14:paraId="30026F95" w14:textId="77777777" w:rsidR="00992DA0" w:rsidRDefault="00992DA0" w:rsidP="00992DA0">
      <w:r>
        <w:t>Feature                     Benefit</w:t>
      </w:r>
    </w:p>
    <w:p w14:paraId="687F6923" w14:textId="77777777" w:rsidR="00992DA0" w:rsidRDefault="00992DA0" w:rsidP="00992DA0"/>
    <w:p w14:paraId="7AF164E3" w14:textId="77777777" w:rsidR="00992DA0" w:rsidRDefault="00992DA0" w:rsidP="00992DA0">
      <w:r>
        <w:t>Loose Coupling              Classes are independent of concrete implementations.</w:t>
      </w:r>
    </w:p>
    <w:p w14:paraId="19B85E5D" w14:textId="77777777" w:rsidR="00992DA0" w:rsidRDefault="00992DA0" w:rsidP="00992DA0"/>
    <w:p w14:paraId="5108E00A" w14:textId="77777777" w:rsidR="00992DA0" w:rsidRDefault="00992DA0" w:rsidP="00992DA0">
      <w:r>
        <w:t>Easy Testing                Mock repositories can be injected for testing.</w:t>
      </w:r>
    </w:p>
    <w:p w14:paraId="5C87B9B2" w14:textId="77777777" w:rsidR="00992DA0" w:rsidRDefault="00992DA0" w:rsidP="00992DA0"/>
    <w:p w14:paraId="5DEBC83D" w14:textId="77777777" w:rsidR="00992DA0" w:rsidRDefault="00992DA0" w:rsidP="00992DA0">
      <w:r>
        <w:t>Reusability                 Dependencies can be shared among multiple classes.</w:t>
      </w:r>
    </w:p>
    <w:p w14:paraId="396DBF8D" w14:textId="77777777" w:rsidR="00992DA0" w:rsidRDefault="00992DA0" w:rsidP="00992DA0"/>
    <w:p w14:paraId="425A5392" w14:textId="77777777" w:rsidR="00992DA0" w:rsidRDefault="00992DA0" w:rsidP="00992DA0">
      <w:r>
        <w:t>Maintainability             Code becomes easier to modify and extend.</w:t>
      </w:r>
    </w:p>
    <w:p w14:paraId="1E44EF98" w14:textId="77777777" w:rsidR="00992DA0" w:rsidRDefault="00992DA0" w:rsidP="00992DA0"/>
    <w:p w14:paraId="55A84EBE" w14:textId="77777777" w:rsidR="00992DA0" w:rsidRDefault="00992DA0" w:rsidP="00992DA0">
      <w:r>
        <w:t>Scalability                 Supports large enterprise applications.</w:t>
      </w:r>
    </w:p>
    <w:p w14:paraId="34E1B587" w14:textId="77777777" w:rsidR="00992DA0" w:rsidRDefault="00992DA0" w:rsidP="00992DA0"/>
    <w:p w14:paraId="51FDC21A" w14:textId="77777777" w:rsidR="00992DA0" w:rsidRDefault="00992DA0" w:rsidP="00992DA0"/>
    <w:p w14:paraId="0F0C32EB" w14:textId="77777777" w:rsidR="00992DA0" w:rsidRDefault="00992DA0" w:rsidP="00992DA0">
      <w:r>
        <w:t>Implementation Steps</w:t>
      </w:r>
    </w:p>
    <w:p w14:paraId="620A222F" w14:textId="77777777" w:rsidR="00992DA0" w:rsidRDefault="00992DA0" w:rsidP="00992DA0"/>
    <w:p w14:paraId="39CE437C" w14:textId="77777777" w:rsidR="00992DA0" w:rsidRDefault="00992DA0" w:rsidP="00992DA0">
      <w:r>
        <w:t>1. Create the CustomerRepository interface.</w:t>
      </w:r>
    </w:p>
    <w:p w14:paraId="38FFC0CB" w14:textId="77777777" w:rsidR="00992DA0" w:rsidRDefault="00992DA0" w:rsidP="00992DA0">
      <w:r>
        <w:lastRenderedPageBreak/>
        <w:t>2. Declare the findCustomerById() method.</w:t>
      </w:r>
    </w:p>
    <w:p w14:paraId="4693EFEE" w14:textId="77777777" w:rsidR="00992DA0" w:rsidRDefault="00992DA0" w:rsidP="00992DA0">
      <w:r>
        <w:t>3. Implement CustomerRepositoryImpl.</w:t>
      </w:r>
    </w:p>
    <w:p w14:paraId="3468628A" w14:textId="77777777" w:rsidR="00992DA0" w:rsidRDefault="00992DA0" w:rsidP="00992DA0">
      <w:r>
        <w:t>4. Create the CustomerService class.</w:t>
      </w:r>
    </w:p>
    <w:p w14:paraId="2399233F" w14:textId="77777777" w:rsidR="00992DA0" w:rsidRDefault="00992DA0" w:rsidP="00992DA0">
      <w:r>
        <w:t>5. Inject CustomerRepository using the constructor.</w:t>
      </w:r>
    </w:p>
    <w:p w14:paraId="44E9FCEE" w14:textId="77777777" w:rsidR="00992DA0" w:rsidRDefault="00992DA0" w:rsidP="00992DA0">
      <w:r>
        <w:t>6. Call repository methods through the service.</w:t>
      </w:r>
    </w:p>
    <w:p w14:paraId="5F991684" w14:textId="77777777" w:rsidR="00992DA0" w:rsidRDefault="00992DA0" w:rsidP="00992DA0">
      <w:r>
        <w:t>7. Create objects in the Main class.</w:t>
      </w:r>
    </w:p>
    <w:p w14:paraId="0F01C0EA" w14:textId="77777777" w:rsidR="00992DA0" w:rsidRDefault="00992DA0" w:rsidP="00992DA0">
      <w:r>
        <w:t>8. Display customer information.</w:t>
      </w:r>
    </w:p>
    <w:p w14:paraId="51528741" w14:textId="77777777" w:rsidR="00992DA0" w:rsidRDefault="00992DA0" w:rsidP="00992DA0"/>
    <w:p w14:paraId="661BB5EF" w14:textId="77777777" w:rsidR="00992DA0" w:rsidRDefault="00992DA0" w:rsidP="00992DA0"/>
    <w:p w14:paraId="501F6C30" w14:textId="77777777" w:rsidR="00992DA0" w:rsidRDefault="00992DA0" w:rsidP="00992DA0">
      <w:r>
        <w:t>Java Implementation</w:t>
      </w:r>
    </w:p>
    <w:p w14:paraId="60864986" w14:textId="77777777" w:rsidR="00992DA0" w:rsidRDefault="00992DA0" w:rsidP="00992DA0"/>
    <w:p w14:paraId="1ABF7C96" w14:textId="77777777" w:rsidR="00992DA0" w:rsidRDefault="00992DA0" w:rsidP="00992DA0">
      <w:r>
        <w:t>interface CustomerRepository {</w:t>
      </w:r>
    </w:p>
    <w:p w14:paraId="3F1B5757" w14:textId="77777777" w:rsidR="00992DA0" w:rsidRDefault="00992DA0" w:rsidP="00992DA0"/>
    <w:p w14:paraId="16F27E13" w14:textId="77777777" w:rsidR="00992DA0" w:rsidRDefault="00992DA0" w:rsidP="00992DA0">
      <w:r>
        <w:t xml:space="preserve">    String findCustomerById(int id);</w:t>
      </w:r>
    </w:p>
    <w:p w14:paraId="6FDB4DBB" w14:textId="77777777" w:rsidR="00992DA0" w:rsidRDefault="00992DA0" w:rsidP="00992DA0">
      <w:r>
        <w:t>}</w:t>
      </w:r>
    </w:p>
    <w:p w14:paraId="4B41ECEE" w14:textId="77777777" w:rsidR="00992DA0" w:rsidRDefault="00992DA0" w:rsidP="00992DA0"/>
    <w:p w14:paraId="3B2B32D0" w14:textId="77777777" w:rsidR="00992DA0" w:rsidRDefault="00992DA0" w:rsidP="00992DA0">
      <w:r>
        <w:t>class CustomerRepositoryImpl implements CustomerRepository {</w:t>
      </w:r>
    </w:p>
    <w:p w14:paraId="034932ED" w14:textId="77777777" w:rsidR="00992DA0" w:rsidRDefault="00992DA0" w:rsidP="00992DA0"/>
    <w:p w14:paraId="2A336E03" w14:textId="77777777" w:rsidR="00992DA0" w:rsidRDefault="00992DA0" w:rsidP="00992DA0">
      <w:r>
        <w:t xml:space="preserve">    public String findCustomerById(int id) {</w:t>
      </w:r>
    </w:p>
    <w:p w14:paraId="1210409D" w14:textId="77777777" w:rsidR="00992DA0" w:rsidRDefault="00992DA0" w:rsidP="00992DA0"/>
    <w:p w14:paraId="148B7126" w14:textId="77777777" w:rsidR="00992DA0" w:rsidRDefault="00992DA0" w:rsidP="00992DA0">
      <w:r>
        <w:t xml:space="preserve">        return "Customer ID : " + id + ", Name : Tejaswini";</w:t>
      </w:r>
    </w:p>
    <w:p w14:paraId="4480756D" w14:textId="77777777" w:rsidR="00992DA0" w:rsidRDefault="00992DA0" w:rsidP="00992DA0">
      <w:r>
        <w:t xml:space="preserve">    }</w:t>
      </w:r>
    </w:p>
    <w:p w14:paraId="0F25C066" w14:textId="77777777" w:rsidR="00992DA0" w:rsidRDefault="00992DA0" w:rsidP="00992DA0">
      <w:r>
        <w:t>}</w:t>
      </w:r>
    </w:p>
    <w:p w14:paraId="3652CED0" w14:textId="77777777" w:rsidR="00992DA0" w:rsidRDefault="00992DA0" w:rsidP="00992DA0"/>
    <w:p w14:paraId="21D4DF86" w14:textId="77777777" w:rsidR="00992DA0" w:rsidRDefault="00992DA0" w:rsidP="00992DA0">
      <w:r>
        <w:t>class CustomerService {</w:t>
      </w:r>
    </w:p>
    <w:p w14:paraId="7E8FE8F9" w14:textId="77777777" w:rsidR="00992DA0" w:rsidRDefault="00992DA0" w:rsidP="00992DA0"/>
    <w:p w14:paraId="71E99BBB" w14:textId="77777777" w:rsidR="00992DA0" w:rsidRDefault="00992DA0" w:rsidP="00992DA0">
      <w:r>
        <w:t xml:space="preserve">    private CustomerRepository repository;</w:t>
      </w:r>
    </w:p>
    <w:p w14:paraId="2A0837C4" w14:textId="77777777" w:rsidR="00992DA0" w:rsidRDefault="00992DA0" w:rsidP="00992DA0"/>
    <w:p w14:paraId="18502429" w14:textId="77777777" w:rsidR="00992DA0" w:rsidRDefault="00992DA0" w:rsidP="00992DA0">
      <w:r>
        <w:t xml:space="preserve">    public CustomerService(CustomerRepository repository) {</w:t>
      </w:r>
    </w:p>
    <w:p w14:paraId="5587F716" w14:textId="77777777" w:rsidR="00992DA0" w:rsidRDefault="00992DA0" w:rsidP="00992DA0">
      <w:r>
        <w:t xml:space="preserve">        this.repository = repository;</w:t>
      </w:r>
    </w:p>
    <w:p w14:paraId="5C1ED7B0" w14:textId="77777777" w:rsidR="00992DA0" w:rsidRDefault="00992DA0" w:rsidP="00992DA0">
      <w:r>
        <w:t xml:space="preserve">    }</w:t>
      </w:r>
    </w:p>
    <w:p w14:paraId="26456CD5" w14:textId="77777777" w:rsidR="00992DA0" w:rsidRDefault="00992DA0" w:rsidP="00992DA0"/>
    <w:p w14:paraId="506CDE73" w14:textId="77777777" w:rsidR="00992DA0" w:rsidRDefault="00992DA0" w:rsidP="00992DA0">
      <w:r>
        <w:t xml:space="preserve">    public void getCustomer(int id) {</w:t>
      </w:r>
    </w:p>
    <w:p w14:paraId="7B9ECF05" w14:textId="77777777" w:rsidR="00992DA0" w:rsidRDefault="00992DA0" w:rsidP="00992DA0">
      <w:r>
        <w:t xml:space="preserve">        System.out.println(repository.findCustomerById(id));</w:t>
      </w:r>
    </w:p>
    <w:p w14:paraId="1678EC94" w14:textId="77777777" w:rsidR="00992DA0" w:rsidRDefault="00992DA0" w:rsidP="00992DA0">
      <w:r>
        <w:t xml:space="preserve">    }</w:t>
      </w:r>
    </w:p>
    <w:p w14:paraId="3818A3B0" w14:textId="77777777" w:rsidR="00992DA0" w:rsidRDefault="00992DA0" w:rsidP="00992DA0">
      <w:r>
        <w:t>}</w:t>
      </w:r>
    </w:p>
    <w:p w14:paraId="244C5A13" w14:textId="77777777" w:rsidR="00992DA0" w:rsidRDefault="00992DA0" w:rsidP="00992DA0"/>
    <w:p w14:paraId="20285B27" w14:textId="77777777" w:rsidR="00992DA0" w:rsidRDefault="00992DA0" w:rsidP="00992DA0">
      <w:r>
        <w:t>public class Main {</w:t>
      </w:r>
    </w:p>
    <w:p w14:paraId="473DAF40" w14:textId="77777777" w:rsidR="00992DA0" w:rsidRDefault="00992DA0" w:rsidP="00992DA0"/>
    <w:p w14:paraId="2478FA0D" w14:textId="77777777" w:rsidR="00992DA0" w:rsidRDefault="00992DA0" w:rsidP="00992DA0">
      <w:r>
        <w:t xml:space="preserve">    public static void main(String[] args) {</w:t>
      </w:r>
    </w:p>
    <w:p w14:paraId="501D895B" w14:textId="77777777" w:rsidR="00992DA0" w:rsidRDefault="00992DA0" w:rsidP="00992DA0"/>
    <w:p w14:paraId="182B5096" w14:textId="77777777" w:rsidR="00992DA0" w:rsidRDefault="00992DA0" w:rsidP="00992DA0">
      <w:r>
        <w:t xml:space="preserve">        CustomerRepository repository =</w:t>
      </w:r>
    </w:p>
    <w:p w14:paraId="50BF4CE1" w14:textId="77777777" w:rsidR="00992DA0" w:rsidRDefault="00992DA0" w:rsidP="00992DA0">
      <w:r>
        <w:t xml:space="preserve">                new CustomerRepositoryImpl();</w:t>
      </w:r>
    </w:p>
    <w:p w14:paraId="55F52B07" w14:textId="77777777" w:rsidR="00992DA0" w:rsidRDefault="00992DA0" w:rsidP="00992DA0"/>
    <w:p w14:paraId="39809CD6" w14:textId="77777777" w:rsidR="00992DA0" w:rsidRDefault="00992DA0" w:rsidP="00992DA0">
      <w:r>
        <w:t xml:space="preserve">        CustomerService service =</w:t>
      </w:r>
    </w:p>
    <w:p w14:paraId="160D89CC" w14:textId="77777777" w:rsidR="00992DA0" w:rsidRDefault="00992DA0" w:rsidP="00992DA0">
      <w:r>
        <w:t xml:space="preserve">                new CustomerService(repository);</w:t>
      </w:r>
    </w:p>
    <w:p w14:paraId="206C1899" w14:textId="77777777" w:rsidR="00992DA0" w:rsidRDefault="00992DA0" w:rsidP="00992DA0"/>
    <w:p w14:paraId="6DF875FA" w14:textId="77777777" w:rsidR="00992DA0" w:rsidRDefault="00992DA0" w:rsidP="00992DA0">
      <w:r>
        <w:t xml:space="preserve">        service.getCustomer(101);</w:t>
      </w:r>
    </w:p>
    <w:p w14:paraId="6FD2F433" w14:textId="77777777" w:rsidR="00992DA0" w:rsidRDefault="00992DA0" w:rsidP="00992DA0">
      <w:r>
        <w:t xml:space="preserve">    }</w:t>
      </w:r>
    </w:p>
    <w:p w14:paraId="0AEF3673" w14:textId="77777777" w:rsidR="00992DA0" w:rsidRDefault="00992DA0" w:rsidP="00992DA0">
      <w:r>
        <w:t>}</w:t>
      </w:r>
    </w:p>
    <w:p w14:paraId="16089F3D" w14:textId="77777777" w:rsidR="00992DA0" w:rsidRDefault="00992DA0" w:rsidP="00992DA0"/>
    <w:p w14:paraId="63D1A93F" w14:textId="77777777" w:rsidR="00992DA0" w:rsidRDefault="00992DA0" w:rsidP="00992DA0"/>
    <w:p w14:paraId="7D56B7AA" w14:textId="77777777" w:rsidR="00992DA0" w:rsidRDefault="00992DA0" w:rsidP="00992DA0">
      <w:r>
        <w:t>Program Flow</w:t>
      </w:r>
    </w:p>
    <w:p w14:paraId="02D0F68A" w14:textId="77777777" w:rsidR="00992DA0" w:rsidRDefault="00992DA0" w:rsidP="00992DA0"/>
    <w:p w14:paraId="258EB053" w14:textId="77777777" w:rsidR="00992DA0" w:rsidRDefault="00992DA0" w:rsidP="00992DA0">
      <w:r>
        <w:t>Step                        Description</w:t>
      </w:r>
    </w:p>
    <w:p w14:paraId="6E0F2FBA" w14:textId="77777777" w:rsidR="00992DA0" w:rsidRDefault="00992DA0" w:rsidP="00992DA0"/>
    <w:p w14:paraId="57A6DFAA" w14:textId="77777777" w:rsidR="00992DA0" w:rsidRDefault="00992DA0" w:rsidP="00992DA0">
      <w:r>
        <w:t>Step 1                      Create CustomerRepository interface.</w:t>
      </w:r>
    </w:p>
    <w:p w14:paraId="37DF6895" w14:textId="77777777" w:rsidR="00992DA0" w:rsidRDefault="00992DA0" w:rsidP="00992DA0"/>
    <w:p w14:paraId="10BBDE38" w14:textId="77777777" w:rsidR="00992DA0" w:rsidRDefault="00992DA0" w:rsidP="00992DA0">
      <w:r>
        <w:t>Step 2                      Implement CustomerRepositoryImpl.</w:t>
      </w:r>
    </w:p>
    <w:p w14:paraId="1248C5C4" w14:textId="77777777" w:rsidR="00992DA0" w:rsidRDefault="00992DA0" w:rsidP="00992DA0"/>
    <w:p w14:paraId="0CD7A541" w14:textId="77777777" w:rsidR="00992DA0" w:rsidRDefault="00992DA0" w:rsidP="00992DA0">
      <w:r>
        <w:t>Step 3                      Create CustomerService class.</w:t>
      </w:r>
    </w:p>
    <w:p w14:paraId="47EB792B" w14:textId="77777777" w:rsidR="00992DA0" w:rsidRDefault="00992DA0" w:rsidP="00992DA0"/>
    <w:p w14:paraId="2F943632" w14:textId="77777777" w:rsidR="00992DA0" w:rsidRDefault="00992DA0" w:rsidP="00992DA0">
      <w:r>
        <w:lastRenderedPageBreak/>
        <w:t>Step 4                      Inject repository through constructor.</w:t>
      </w:r>
    </w:p>
    <w:p w14:paraId="63EFF241" w14:textId="77777777" w:rsidR="00992DA0" w:rsidRDefault="00992DA0" w:rsidP="00992DA0"/>
    <w:p w14:paraId="072D9C81" w14:textId="77777777" w:rsidR="00992DA0" w:rsidRDefault="00992DA0" w:rsidP="00992DA0">
      <w:r>
        <w:t>Step 5                      Create CustomerRepositoryImpl object.</w:t>
      </w:r>
    </w:p>
    <w:p w14:paraId="7BD9C21F" w14:textId="77777777" w:rsidR="00992DA0" w:rsidRDefault="00992DA0" w:rsidP="00992DA0"/>
    <w:p w14:paraId="6BF9277B" w14:textId="77777777" w:rsidR="00992DA0" w:rsidRDefault="00992DA0" w:rsidP="00992DA0">
      <w:r>
        <w:t>Step 6                      Pass the repository object to CustomerService.</w:t>
      </w:r>
    </w:p>
    <w:p w14:paraId="506C7C37" w14:textId="77777777" w:rsidR="00992DA0" w:rsidRDefault="00992DA0" w:rsidP="00992DA0"/>
    <w:p w14:paraId="6CE61E6C" w14:textId="77777777" w:rsidR="00992DA0" w:rsidRDefault="00992DA0" w:rsidP="00992DA0">
      <w:r>
        <w:t>Step 7                      Call getCustomer(101).</w:t>
      </w:r>
    </w:p>
    <w:p w14:paraId="532A0A46" w14:textId="77777777" w:rsidR="00992DA0" w:rsidRDefault="00992DA0" w:rsidP="00992DA0"/>
    <w:p w14:paraId="0ED8EEC8" w14:textId="77777777" w:rsidR="00992DA0" w:rsidRDefault="00992DA0" w:rsidP="00992DA0">
      <w:r>
        <w:t>Step 8                      Display customer details.</w:t>
      </w:r>
    </w:p>
    <w:p w14:paraId="334D2FD8" w14:textId="77777777" w:rsidR="00992DA0" w:rsidRDefault="00992DA0" w:rsidP="00992DA0"/>
    <w:p w14:paraId="33314C5C" w14:textId="77777777" w:rsidR="00992DA0" w:rsidRDefault="00992DA0" w:rsidP="00992DA0"/>
    <w:p w14:paraId="054B2590" w14:textId="77777777" w:rsidR="00992DA0" w:rsidRDefault="00992DA0" w:rsidP="00992DA0">
      <w:r>
        <w:t>Expected Output</w:t>
      </w:r>
    </w:p>
    <w:p w14:paraId="2EECCB5F" w14:textId="77777777" w:rsidR="00992DA0" w:rsidRDefault="00992DA0" w:rsidP="00992DA0"/>
    <w:p w14:paraId="4D42CEFB" w14:textId="77777777" w:rsidR="00992DA0" w:rsidRDefault="00992DA0" w:rsidP="00992DA0">
      <w:r>
        <w:t>Customer ID : 101, Name : Tejaswini</w:t>
      </w:r>
    </w:p>
    <w:p w14:paraId="170B5A5D" w14:textId="77777777" w:rsidR="00992DA0" w:rsidRDefault="00992DA0" w:rsidP="00992DA0"/>
    <w:p w14:paraId="299659D5" w14:textId="77777777" w:rsidR="00992DA0" w:rsidRDefault="00992DA0" w:rsidP="00992DA0"/>
    <w:p w14:paraId="08011520" w14:textId="77777777" w:rsidR="00992DA0" w:rsidRDefault="00992DA0" w:rsidP="00992DA0">
      <w:r>
        <w:t>Explanation of Output</w:t>
      </w:r>
    </w:p>
    <w:p w14:paraId="2C9430D0" w14:textId="77777777" w:rsidR="00992DA0" w:rsidRDefault="00992DA0" w:rsidP="00992DA0"/>
    <w:p w14:paraId="4C215A47" w14:textId="77777777" w:rsidR="00992DA0" w:rsidRDefault="00992DA0" w:rsidP="00992DA0">
      <w:r>
        <w:t>The CustomerRepositoryImpl object is created first. It is then passed to the</w:t>
      </w:r>
    </w:p>
    <w:p w14:paraId="369130E8" w14:textId="77777777" w:rsidR="00992DA0" w:rsidRDefault="00992DA0" w:rsidP="00992DA0">
      <w:r>
        <w:t>CustomerService constructor, which stores the dependency for future use.</w:t>
      </w:r>
    </w:p>
    <w:p w14:paraId="7B0E0952" w14:textId="77777777" w:rsidR="00992DA0" w:rsidRDefault="00992DA0" w:rsidP="00992DA0"/>
    <w:p w14:paraId="64889535" w14:textId="77777777" w:rsidR="00992DA0" w:rsidRDefault="00992DA0" w:rsidP="00992DA0">
      <w:r>
        <w:t>When getCustomer(101) is called, the CustomerService delegates the request to</w:t>
      </w:r>
    </w:p>
    <w:p w14:paraId="66D10D5C" w14:textId="77777777" w:rsidR="00992DA0" w:rsidRDefault="00992DA0" w:rsidP="00992DA0">
      <w:r>
        <w:t>the CustomerRepositoryImpl. The repository returns the customer details, which</w:t>
      </w:r>
    </w:p>
    <w:p w14:paraId="7CFA6CF7" w14:textId="77777777" w:rsidR="00992DA0" w:rsidRDefault="00992DA0" w:rsidP="00992DA0">
      <w:r>
        <w:t>are displayed on the console.</w:t>
      </w:r>
    </w:p>
    <w:p w14:paraId="2E334B2C" w14:textId="77777777" w:rsidR="00992DA0" w:rsidRDefault="00992DA0" w:rsidP="00992DA0"/>
    <w:p w14:paraId="00D7B22D" w14:textId="77777777" w:rsidR="00992DA0" w:rsidRDefault="00992DA0" w:rsidP="00992DA0">
      <w:r>
        <w:t>This demonstrates Constructor Dependency Injection because the dependency is</w:t>
      </w:r>
    </w:p>
    <w:p w14:paraId="6DDB1DFE" w14:textId="77777777" w:rsidR="00992DA0" w:rsidRDefault="00992DA0" w:rsidP="00992DA0">
      <w:r>
        <w:t>provided externally instead of being created inside the service class.</w:t>
      </w:r>
    </w:p>
    <w:p w14:paraId="0A1A9B94" w14:textId="77777777" w:rsidR="00992DA0" w:rsidRDefault="00992DA0" w:rsidP="00992DA0"/>
    <w:p w14:paraId="39CF36FC" w14:textId="77777777" w:rsidR="00992DA0" w:rsidRDefault="00992DA0" w:rsidP="00992DA0"/>
    <w:p w14:paraId="5D7D408E" w14:textId="77777777" w:rsidR="00992DA0" w:rsidRDefault="00992DA0" w:rsidP="00992DA0">
      <w:r>
        <w:t>Real-Time Applications</w:t>
      </w:r>
    </w:p>
    <w:p w14:paraId="29226DB7" w14:textId="77777777" w:rsidR="00992DA0" w:rsidRDefault="00992DA0" w:rsidP="00992DA0"/>
    <w:p w14:paraId="28D7CF10" w14:textId="77777777" w:rsidR="00992DA0" w:rsidRDefault="00992DA0" w:rsidP="00992DA0">
      <w:r>
        <w:lastRenderedPageBreak/>
        <w:t>Application                 Usage</w:t>
      </w:r>
    </w:p>
    <w:p w14:paraId="7A2F5A85" w14:textId="77777777" w:rsidR="00992DA0" w:rsidRDefault="00992DA0" w:rsidP="00992DA0"/>
    <w:p w14:paraId="05B0ABFD" w14:textId="77777777" w:rsidR="00992DA0" w:rsidRDefault="00992DA0" w:rsidP="00992DA0">
      <w:r>
        <w:t>Spring Framework            Dependency management using the IoC Container.</w:t>
      </w:r>
    </w:p>
    <w:p w14:paraId="65C2AC33" w14:textId="77777777" w:rsidR="00992DA0" w:rsidRDefault="00992DA0" w:rsidP="00992DA0"/>
    <w:p w14:paraId="78550F91" w14:textId="77777777" w:rsidR="00992DA0" w:rsidRDefault="00992DA0" w:rsidP="00992DA0">
      <w:r>
        <w:t>Banking Systems             Inject repository and service classes.</w:t>
      </w:r>
    </w:p>
    <w:p w14:paraId="72433538" w14:textId="77777777" w:rsidR="00992DA0" w:rsidRDefault="00992DA0" w:rsidP="00992DA0"/>
    <w:p w14:paraId="175D95D0" w14:textId="77777777" w:rsidR="00992DA0" w:rsidRDefault="00992DA0" w:rsidP="00992DA0">
      <w:r>
        <w:t>E-Commerce                  Inject payment, order, and customer services.</w:t>
      </w:r>
    </w:p>
    <w:p w14:paraId="7C4918C3" w14:textId="77777777" w:rsidR="00992DA0" w:rsidRDefault="00992DA0" w:rsidP="00992DA0"/>
    <w:p w14:paraId="1B47E6A1" w14:textId="77777777" w:rsidR="00992DA0" w:rsidRDefault="00992DA0" w:rsidP="00992DA0">
      <w:r>
        <w:t>Hospital Management         Inject patient and appointment repositories.</w:t>
      </w:r>
    </w:p>
    <w:p w14:paraId="306776A5" w14:textId="77777777" w:rsidR="00992DA0" w:rsidRDefault="00992DA0" w:rsidP="00992DA0"/>
    <w:p w14:paraId="0C3F6EB6" w14:textId="77777777" w:rsidR="00992DA0" w:rsidRDefault="00992DA0" w:rsidP="00992DA0">
      <w:r>
        <w:t>Enterprise Applications     Manage object dependencies efficiently.</w:t>
      </w:r>
    </w:p>
    <w:p w14:paraId="7886FCA1" w14:textId="77777777" w:rsidR="00992DA0" w:rsidRDefault="00992DA0" w:rsidP="00992DA0"/>
    <w:p w14:paraId="6D969563" w14:textId="77777777" w:rsidR="00992DA0" w:rsidRDefault="00992DA0" w:rsidP="00992DA0"/>
    <w:p w14:paraId="44EDDC31" w14:textId="77777777" w:rsidR="00992DA0" w:rsidRDefault="00992DA0" w:rsidP="00992DA0">
      <w:r>
        <w:t>Conclusion</w:t>
      </w:r>
    </w:p>
    <w:p w14:paraId="74252CEC" w14:textId="77777777" w:rsidR="00992DA0" w:rsidRDefault="00992DA0" w:rsidP="00992DA0"/>
    <w:p w14:paraId="513953DE" w14:textId="77777777" w:rsidR="00992DA0" w:rsidRDefault="00992DA0" w:rsidP="00992DA0">
      <w:r>
        <w:t>Dependency Injection is a software design principle that reduces tight coupling</w:t>
      </w:r>
    </w:p>
    <w:p w14:paraId="1F53487D" w14:textId="77777777" w:rsidR="00992DA0" w:rsidRDefault="00992DA0" w:rsidP="00992DA0">
      <w:r>
        <w:t>by providing dependencies from outside the class. Constructor Injection is one</w:t>
      </w:r>
    </w:p>
    <w:p w14:paraId="591098E8" w14:textId="77777777" w:rsidR="00992DA0" w:rsidRDefault="00992DA0" w:rsidP="00992DA0">
      <w:r>
        <w:t>of the most widely used techniques because it ensures all required dependencies</w:t>
      </w:r>
    </w:p>
    <w:p w14:paraId="6CC6F0A4" w14:textId="77777777" w:rsidR="00992DA0" w:rsidRDefault="00992DA0" w:rsidP="00992DA0">
      <w:r>
        <w:t>are available when an object is created. Dependency Injection improves</w:t>
      </w:r>
    </w:p>
    <w:p w14:paraId="270AC727" w14:textId="77777777" w:rsidR="00992DA0" w:rsidRDefault="00992DA0" w:rsidP="00992DA0">
      <w:r>
        <w:t>maintainability, flexibility, testability, and scalability, making it a</w:t>
      </w:r>
    </w:p>
    <w:p w14:paraId="13B5F30A" w14:textId="6386FB82" w:rsidR="00312241" w:rsidRDefault="00992DA0" w:rsidP="00992DA0">
      <w:r>
        <w:t>fundamental concept in enterprise applications and frameworks such as Spring.</w:t>
      </w:r>
    </w:p>
    <w:sectPr w:rsidR="00312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A0"/>
    <w:rsid w:val="00312241"/>
    <w:rsid w:val="0099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51B5"/>
  <w15:chartTrackingRefBased/>
  <w15:docId w15:val="{A3785940-C9E7-4001-9AB7-FFB7253F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2026-07-09T15:06:00Z</dcterms:created>
  <dcterms:modified xsi:type="dcterms:W3CDTF">2026-07-09T15:06:00Z</dcterms:modified>
</cp:coreProperties>
</file>