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EA0C1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PROXY DESIGN PATTERN                                   </w:t>
      </w:r>
    </w:p>
    <w:p w14:paraId="4B8A03B3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08BCBFF9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4C1D740B" w14:textId="3FBDDFA0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                        Exercise 6                                        </w:t>
      </w:r>
    </w:p>
    <w:p w14:paraId="20F9B9DE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275C3465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Scenario</w:t>
      </w:r>
    </w:p>
    <w:p w14:paraId="1752C9C1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5E12BA64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Develop an image viewer application that loads images from a remote server. To improve</w:t>
      </w:r>
    </w:p>
    <w:p w14:paraId="0F8580E6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performance, use the Proxy Design Pattern to implement lazy initialization and caching so</w:t>
      </w:r>
    </w:p>
    <w:p w14:paraId="0FAEA09E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that images are loaded only when required.</w:t>
      </w:r>
    </w:p>
    <w:p w14:paraId="3954958E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7CFA3F59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275D4693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                                Objective                                         </w:t>
      </w:r>
    </w:p>
    <w:p w14:paraId="40693804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1F96B74A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Point                    Description                                                 </w:t>
      </w:r>
    </w:p>
    <w:p w14:paraId="74025072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17D518F5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Design Pattern           Proxy Pattern</w:t>
      </w:r>
    </w:p>
    <w:p w14:paraId="652B2613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43609426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Purpose                  Provide a placeholder object that controls access to</w:t>
      </w:r>
    </w:p>
    <w:p w14:paraId="6B204933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another object.</w:t>
      </w:r>
    </w:p>
    <w:p w14:paraId="50A509BC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667353D3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Main Feature             Lazy Loading and Caching</w:t>
      </w:r>
    </w:p>
    <w:p w14:paraId="7163C062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1AD85DAC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Real Object              </w:t>
      </w:r>
      <w:proofErr w:type="spellStart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RealImage</w:t>
      </w:r>
      <w:proofErr w:type="spellEnd"/>
    </w:p>
    <w:p w14:paraId="798E62E0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667431F2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Proxy Object             </w:t>
      </w:r>
      <w:proofErr w:type="spellStart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ProxyImage</w:t>
      </w:r>
      <w:proofErr w:type="spellEnd"/>
    </w:p>
    <w:p w14:paraId="12ACF373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100430C9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Interface                Image</w:t>
      </w:r>
    </w:p>
    <w:p w14:paraId="0BD056BB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529BF0E4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43753411" w14:textId="2F19CDAF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                        Theory                                          </w:t>
      </w:r>
    </w:p>
    <w:p w14:paraId="025B56D5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051ED704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The Proxy Pattern is a Structural Design Pattern. It provides a substitute object that</w:t>
      </w:r>
    </w:p>
    <w:p w14:paraId="0B2B5953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controls access to another object. Instead of creating the actual object immediately, the</w:t>
      </w:r>
    </w:p>
    <w:p w14:paraId="190E7759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proxy delays its creation until it is </w:t>
      </w:r>
      <w:proofErr w:type="gramStart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actually needed</w:t>
      </w:r>
      <w:proofErr w:type="gramEnd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.</w:t>
      </w:r>
    </w:p>
    <w:p w14:paraId="5B055060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75E94AEA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In this example, the image stored on a remote server is expensive to load. The </w:t>
      </w:r>
      <w:proofErr w:type="spellStart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ProxyImage</w:t>
      </w:r>
      <w:proofErr w:type="spellEnd"/>
    </w:p>
    <w:p w14:paraId="11EBDD42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object waits until </w:t>
      </w:r>
      <w:proofErr w:type="gramStart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display(</w:t>
      </w:r>
      <w:proofErr w:type="gramEnd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) is called. During the first call, it creates the </w:t>
      </w:r>
      <w:proofErr w:type="spellStart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RealImage</w:t>
      </w:r>
      <w:proofErr w:type="spellEnd"/>
    </w:p>
    <w:p w14:paraId="2093F655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object and loads the image. During later calls, the already loaded image is reused,</w:t>
      </w:r>
    </w:p>
    <w:p w14:paraId="675DEE0C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improving performance.</w:t>
      </w:r>
    </w:p>
    <w:p w14:paraId="19823407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3312B913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7052E125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                                Advantages                                        </w:t>
      </w:r>
    </w:p>
    <w:p w14:paraId="36944114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709160D3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Feature                  Benefit                                                     </w:t>
      </w:r>
    </w:p>
    <w:p w14:paraId="143C6036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6B43BE46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Lazy Initialization      Object is created only when needed.</w:t>
      </w:r>
    </w:p>
    <w:p w14:paraId="20E76849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68987EE0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Caching                  Avoids loading the same image multiple times.</w:t>
      </w:r>
    </w:p>
    <w:p w14:paraId="3D4846B8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18CDD78A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Performance              Reduces unnecessary resource usage.</w:t>
      </w:r>
    </w:p>
    <w:p w14:paraId="2BD282AE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45EC13DE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Security                 Can control access to sensitive objects.</w:t>
      </w:r>
    </w:p>
    <w:p w14:paraId="0CC31081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325CEB12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Flexibility              Client works with proxy exactly like the real object.</w:t>
      </w:r>
    </w:p>
    <w:p w14:paraId="31B2F2F2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391F0CD9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773CBFFD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lastRenderedPageBreak/>
        <w:t xml:space="preserve">                                   Implementation Steps                                   </w:t>
      </w:r>
    </w:p>
    <w:p w14:paraId="709E40F9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022F783D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1. Create the Image interface containing </w:t>
      </w:r>
      <w:proofErr w:type="gramStart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display(</w:t>
      </w:r>
      <w:proofErr w:type="gramEnd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).</w:t>
      </w:r>
    </w:p>
    <w:p w14:paraId="72245F4C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2. Create the </w:t>
      </w:r>
      <w:proofErr w:type="spellStart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RealImage</w:t>
      </w:r>
      <w:proofErr w:type="spellEnd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class that loads an image from the remote server.</w:t>
      </w:r>
    </w:p>
    <w:p w14:paraId="7868EE14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3. Create </w:t>
      </w:r>
      <w:proofErr w:type="spellStart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ProxyImage</w:t>
      </w:r>
      <w:proofErr w:type="spellEnd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which stores a reference to </w:t>
      </w:r>
      <w:proofErr w:type="spellStart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RealImage</w:t>
      </w:r>
      <w:proofErr w:type="spellEnd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.</w:t>
      </w:r>
    </w:p>
    <w:p w14:paraId="6C8275C4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4. Implement lazy initialization inside </w:t>
      </w:r>
      <w:proofErr w:type="spellStart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ProxyImage</w:t>
      </w:r>
      <w:proofErr w:type="spellEnd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.</w:t>
      </w:r>
    </w:p>
    <w:p w14:paraId="63ECCDD2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5. Reuse the same </w:t>
      </w:r>
      <w:proofErr w:type="spellStart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RealImage</w:t>
      </w:r>
      <w:proofErr w:type="spellEnd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object for future requests.</w:t>
      </w:r>
    </w:p>
    <w:p w14:paraId="0EA0E79B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6. Create the Main class to test the implementation.</w:t>
      </w:r>
    </w:p>
    <w:p w14:paraId="4DE1D184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6B2F953C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1B7D084C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                           Java Implementation                                    </w:t>
      </w:r>
    </w:p>
    <w:p w14:paraId="26B41BDC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669D8F00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4583E929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interface Image {</w:t>
      </w:r>
    </w:p>
    <w:p w14:paraId="7094B4E4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void </w:t>
      </w:r>
      <w:proofErr w:type="gramStart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display(</w:t>
      </w:r>
      <w:proofErr w:type="gramEnd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);</w:t>
      </w:r>
    </w:p>
    <w:p w14:paraId="13EC775B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}</w:t>
      </w:r>
    </w:p>
    <w:p w14:paraId="71ABA084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6039EC93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class </w:t>
      </w:r>
      <w:proofErr w:type="spellStart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RealImage</w:t>
      </w:r>
      <w:proofErr w:type="spellEnd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implements Image {</w:t>
      </w:r>
    </w:p>
    <w:p w14:paraId="2935B0B9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0BC98393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private String </w:t>
      </w:r>
      <w:proofErr w:type="spellStart"/>
      <w:proofErr w:type="gramStart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fileName</w:t>
      </w:r>
      <w:proofErr w:type="spellEnd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;</w:t>
      </w:r>
      <w:proofErr w:type="gramEnd"/>
    </w:p>
    <w:p w14:paraId="4CC95420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62AD3287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public </w:t>
      </w:r>
      <w:proofErr w:type="spellStart"/>
      <w:proofErr w:type="gramStart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RealImage</w:t>
      </w:r>
      <w:proofErr w:type="spellEnd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(</w:t>
      </w:r>
      <w:proofErr w:type="gramEnd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String </w:t>
      </w:r>
      <w:proofErr w:type="spellStart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fileName</w:t>
      </w:r>
      <w:proofErr w:type="spellEnd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) {</w:t>
      </w:r>
    </w:p>
    <w:p w14:paraId="29785C41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proofErr w:type="gramStart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this.fileName</w:t>
      </w:r>
      <w:proofErr w:type="spellEnd"/>
      <w:proofErr w:type="gramEnd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= </w:t>
      </w:r>
      <w:proofErr w:type="spellStart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fileName</w:t>
      </w:r>
      <w:proofErr w:type="spellEnd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;</w:t>
      </w:r>
    </w:p>
    <w:p w14:paraId="09780315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proofErr w:type="gramStart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loadFromServer</w:t>
      </w:r>
      <w:proofErr w:type="spellEnd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(</w:t>
      </w:r>
      <w:proofErr w:type="gramEnd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);</w:t>
      </w:r>
    </w:p>
    <w:p w14:paraId="5C1AEB75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}</w:t>
      </w:r>
    </w:p>
    <w:p w14:paraId="0FC7D580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00565BDB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private void </w:t>
      </w:r>
      <w:proofErr w:type="spellStart"/>
      <w:proofErr w:type="gramStart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loadFromServer</w:t>
      </w:r>
      <w:proofErr w:type="spellEnd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(</w:t>
      </w:r>
      <w:proofErr w:type="gramEnd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) {</w:t>
      </w:r>
    </w:p>
    <w:p w14:paraId="0C0E978F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System.out.println</w:t>
      </w:r>
      <w:proofErr w:type="spellEnd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("Loading image from remote </w:t>
      </w:r>
      <w:proofErr w:type="gramStart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server :</w:t>
      </w:r>
      <w:proofErr w:type="gramEnd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" + </w:t>
      </w:r>
      <w:proofErr w:type="spellStart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fileName</w:t>
      </w:r>
      <w:proofErr w:type="spellEnd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);</w:t>
      </w:r>
    </w:p>
    <w:p w14:paraId="26D908DE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}</w:t>
      </w:r>
    </w:p>
    <w:p w14:paraId="6F35EC2D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02B26C81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public void </w:t>
      </w:r>
      <w:proofErr w:type="gramStart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display(</w:t>
      </w:r>
      <w:proofErr w:type="gramEnd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) {</w:t>
      </w:r>
    </w:p>
    <w:p w14:paraId="11F94D2F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System.out.println</w:t>
      </w:r>
      <w:proofErr w:type="spellEnd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("Displaying </w:t>
      </w:r>
      <w:proofErr w:type="gramStart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image :</w:t>
      </w:r>
      <w:proofErr w:type="gramEnd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" + </w:t>
      </w:r>
      <w:proofErr w:type="spellStart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fileName</w:t>
      </w:r>
      <w:proofErr w:type="spellEnd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);</w:t>
      </w:r>
    </w:p>
    <w:p w14:paraId="2412C005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}</w:t>
      </w:r>
    </w:p>
    <w:p w14:paraId="7E5D5648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}</w:t>
      </w:r>
    </w:p>
    <w:p w14:paraId="5DC3F985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42485CC6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class </w:t>
      </w:r>
      <w:proofErr w:type="spellStart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ProxyImage</w:t>
      </w:r>
      <w:proofErr w:type="spellEnd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implements Image {</w:t>
      </w:r>
    </w:p>
    <w:p w14:paraId="6D1C02A0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669DA723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private </w:t>
      </w:r>
      <w:proofErr w:type="spellStart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RealImage</w:t>
      </w:r>
      <w:proofErr w:type="spellEnd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</w:t>
      </w:r>
      <w:proofErr w:type="spellStart"/>
      <w:proofErr w:type="gramStart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realImage</w:t>
      </w:r>
      <w:proofErr w:type="spellEnd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;</w:t>
      </w:r>
      <w:proofErr w:type="gramEnd"/>
    </w:p>
    <w:p w14:paraId="4921E306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private String </w:t>
      </w:r>
      <w:proofErr w:type="spellStart"/>
      <w:proofErr w:type="gramStart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fileName</w:t>
      </w:r>
      <w:proofErr w:type="spellEnd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;</w:t>
      </w:r>
      <w:proofErr w:type="gramEnd"/>
    </w:p>
    <w:p w14:paraId="340F39F1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472EA772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public </w:t>
      </w:r>
      <w:proofErr w:type="spellStart"/>
      <w:proofErr w:type="gramStart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ProxyImage</w:t>
      </w:r>
      <w:proofErr w:type="spellEnd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(</w:t>
      </w:r>
      <w:proofErr w:type="gramEnd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String </w:t>
      </w:r>
      <w:proofErr w:type="spellStart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fileName</w:t>
      </w:r>
      <w:proofErr w:type="spellEnd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) {</w:t>
      </w:r>
    </w:p>
    <w:p w14:paraId="63DA9289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proofErr w:type="gramStart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this.fileName</w:t>
      </w:r>
      <w:proofErr w:type="spellEnd"/>
      <w:proofErr w:type="gramEnd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= </w:t>
      </w:r>
      <w:proofErr w:type="spellStart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fileName</w:t>
      </w:r>
      <w:proofErr w:type="spellEnd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;</w:t>
      </w:r>
    </w:p>
    <w:p w14:paraId="53346E9B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}</w:t>
      </w:r>
    </w:p>
    <w:p w14:paraId="1D840C2C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6DD3C1FB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public void </w:t>
      </w:r>
      <w:proofErr w:type="gramStart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display(</w:t>
      </w:r>
      <w:proofErr w:type="gramEnd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) {</w:t>
      </w:r>
    </w:p>
    <w:p w14:paraId="6FC5BDC1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100D93D2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if(</w:t>
      </w:r>
      <w:proofErr w:type="spellStart"/>
      <w:proofErr w:type="gramEnd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realImage</w:t>
      </w:r>
      <w:proofErr w:type="spellEnd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== null) {</w:t>
      </w:r>
    </w:p>
    <w:p w14:paraId="73EC98C2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    </w:t>
      </w:r>
      <w:proofErr w:type="spellStart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realImage</w:t>
      </w:r>
      <w:proofErr w:type="spellEnd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= new </w:t>
      </w:r>
      <w:proofErr w:type="spellStart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RealImage</w:t>
      </w:r>
      <w:proofErr w:type="spellEnd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(</w:t>
      </w:r>
      <w:proofErr w:type="spellStart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fileName</w:t>
      </w:r>
      <w:proofErr w:type="spellEnd"/>
      <w:proofErr w:type="gramStart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);</w:t>
      </w:r>
      <w:proofErr w:type="gramEnd"/>
    </w:p>
    <w:p w14:paraId="56AD3087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}</w:t>
      </w:r>
    </w:p>
    <w:p w14:paraId="4D2B942B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1BE00965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realImage.display</w:t>
      </w:r>
      <w:proofErr w:type="spellEnd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(</w:t>
      </w:r>
      <w:proofErr w:type="gramStart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);</w:t>
      </w:r>
      <w:proofErr w:type="gramEnd"/>
    </w:p>
    <w:p w14:paraId="7CD51E03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}</w:t>
      </w:r>
    </w:p>
    <w:p w14:paraId="16ED4D62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}</w:t>
      </w:r>
    </w:p>
    <w:p w14:paraId="28BE587C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29554326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public class Main {</w:t>
      </w:r>
    </w:p>
    <w:p w14:paraId="46FDC1D3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10019E43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public static void </w:t>
      </w:r>
      <w:proofErr w:type="gramStart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main(</w:t>
      </w:r>
      <w:proofErr w:type="gramEnd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String[] </w:t>
      </w:r>
      <w:proofErr w:type="spellStart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args</w:t>
      </w:r>
      <w:proofErr w:type="spellEnd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) {</w:t>
      </w:r>
    </w:p>
    <w:p w14:paraId="29212551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77A15802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Image </w:t>
      </w:r>
      <w:proofErr w:type="spellStart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image</w:t>
      </w:r>
      <w:proofErr w:type="spellEnd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= new </w:t>
      </w:r>
      <w:proofErr w:type="spellStart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ProxyImage</w:t>
      </w:r>
      <w:proofErr w:type="spellEnd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("Nature.jpg"</w:t>
      </w:r>
      <w:proofErr w:type="gramStart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);</w:t>
      </w:r>
      <w:proofErr w:type="gramEnd"/>
    </w:p>
    <w:p w14:paraId="03BA3ECA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1B077AD1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proofErr w:type="gramStart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image.display</w:t>
      </w:r>
      <w:proofErr w:type="spellEnd"/>
      <w:proofErr w:type="gramEnd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();</w:t>
      </w:r>
    </w:p>
    <w:p w14:paraId="08FF5695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46A93D83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System.out.println</w:t>
      </w:r>
      <w:proofErr w:type="spellEnd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(</w:t>
      </w:r>
      <w:proofErr w:type="gramStart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);</w:t>
      </w:r>
      <w:proofErr w:type="gramEnd"/>
    </w:p>
    <w:p w14:paraId="65A9AAF2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390FF662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proofErr w:type="gramStart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image.display</w:t>
      </w:r>
      <w:proofErr w:type="spellEnd"/>
      <w:proofErr w:type="gramEnd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();</w:t>
      </w:r>
    </w:p>
    <w:p w14:paraId="346BD9BB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}</w:t>
      </w:r>
    </w:p>
    <w:p w14:paraId="288CA364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}</w:t>
      </w:r>
    </w:p>
    <w:p w14:paraId="3664FF9B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5BAEB3B3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5830C46D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                               Program Flow                                       </w:t>
      </w:r>
    </w:p>
    <w:p w14:paraId="61EC60BD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44481604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Step                     Description                                                 </w:t>
      </w:r>
    </w:p>
    <w:p w14:paraId="1C816BC0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2C0F657D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Step 1                   Create </w:t>
      </w:r>
      <w:proofErr w:type="spellStart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ProxyImage</w:t>
      </w:r>
      <w:proofErr w:type="spellEnd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object.</w:t>
      </w:r>
    </w:p>
    <w:p w14:paraId="65B543D9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75F8DB0F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Step 2                   </w:t>
      </w:r>
      <w:proofErr w:type="spellStart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RealImage</w:t>
      </w:r>
      <w:proofErr w:type="spellEnd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is not created immediately.</w:t>
      </w:r>
    </w:p>
    <w:p w14:paraId="66F8B89F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6ECF946F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Step 3                   </w:t>
      </w:r>
      <w:proofErr w:type="gramStart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display(</w:t>
      </w:r>
      <w:proofErr w:type="gramEnd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) is called.</w:t>
      </w:r>
    </w:p>
    <w:p w14:paraId="2C7E5D03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06C30B25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Step 4                   Proxy creates </w:t>
      </w:r>
      <w:proofErr w:type="spellStart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RealImage</w:t>
      </w:r>
      <w:proofErr w:type="spellEnd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.</w:t>
      </w:r>
    </w:p>
    <w:p w14:paraId="038F2FC2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2727EA7D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Step 5                   Image is loaded from remote server.</w:t>
      </w:r>
    </w:p>
    <w:p w14:paraId="415B7C0D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6DB2D2DD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Step 6                   Image is displayed.</w:t>
      </w:r>
    </w:p>
    <w:p w14:paraId="005067D1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27AB7666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Step 7                   Second </w:t>
      </w:r>
      <w:proofErr w:type="gramStart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display(</w:t>
      </w:r>
      <w:proofErr w:type="gramEnd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) uses cached </w:t>
      </w:r>
      <w:proofErr w:type="spellStart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RealImage</w:t>
      </w:r>
      <w:proofErr w:type="spellEnd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.</w:t>
      </w:r>
    </w:p>
    <w:p w14:paraId="77E9E6BE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6345FE62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Step 8                   Image is displayed without loading again.</w:t>
      </w:r>
    </w:p>
    <w:p w14:paraId="0F3CDD15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2CFA1C30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121821B3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                             Expected Output                                      </w:t>
      </w:r>
    </w:p>
    <w:p w14:paraId="42D195B6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7D693E1B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49808D97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Loading image from remote </w:t>
      </w:r>
      <w:proofErr w:type="gramStart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server :</w:t>
      </w:r>
      <w:proofErr w:type="gramEnd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Nature.jpg</w:t>
      </w:r>
    </w:p>
    <w:p w14:paraId="63C4B664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Displaying </w:t>
      </w:r>
      <w:proofErr w:type="gramStart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image :</w:t>
      </w:r>
      <w:proofErr w:type="gramEnd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Nature.jpg</w:t>
      </w:r>
    </w:p>
    <w:p w14:paraId="0C9600AF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71A4F1B1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Displaying </w:t>
      </w:r>
      <w:proofErr w:type="gramStart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image :</w:t>
      </w:r>
      <w:proofErr w:type="gramEnd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Nature.jpg</w:t>
      </w:r>
    </w:p>
    <w:p w14:paraId="5FD91560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2615EA4E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31CA716D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                          Explanation of Output                                   </w:t>
      </w:r>
    </w:p>
    <w:p w14:paraId="3E6E3A30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25BB2A3E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During the first </w:t>
      </w:r>
      <w:proofErr w:type="gramStart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display(</w:t>
      </w:r>
      <w:proofErr w:type="gramEnd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) call, the proxy notices that the </w:t>
      </w:r>
      <w:proofErr w:type="spellStart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RealImage</w:t>
      </w:r>
      <w:proofErr w:type="spellEnd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object does not</w:t>
      </w:r>
    </w:p>
    <w:p w14:paraId="18504818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exist. It creates the object, loads the image from the remote server, and then displays</w:t>
      </w:r>
    </w:p>
    <w:p w14:paraId="5AEA83B4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it.</w:t>
      </w:r>
    </w:p>
    <w:p w14:paraId="71CB7910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25F05180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During the second </w:t>
      </w:r>
      <w:proofErr w:type="gramStart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display(</w:t>
      </w:r>
      <w:proofErr w:type="gramEnd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) call, the </w:t>
      </w:r>
      <w:proofErr w:type="spellStart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RealImage</w:t>
      </w:r>
      <w:proofErr w:type="spellEnd"/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object already exists. The proxy simply</w:t>
      </w:r>
    </w:p>
    <w:p w14:paraId="0F736A8D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reuses it without loading the image again. This demonstrates lazy initialization and</w:t>
      </w:r>
    </w:p>
    <w:p w14:paraId="59CB6EE6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caching.</w:t>
      </w:r>
    </w:p>
    <w:p w14:paraId="6C6A58ED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46E2611A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75B3F696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                                Conclusion                                        </w:t>
      </w:r>
    </w:p>
    <w:p w14:paraId="1407D806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0BF717A7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The Proxy Pattern improves application performance by delaying object creation until it is</w:t>
      </w:r>
    </w:p>
    <w:p w14:paraId="2153215C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required and by reusing already created objects. It is widely used in image viewers,</w:t>
      </w:r>
    </w:p>
    <w:p w14:paraId="0D338909" w14:textId="77777777" w:rsidR="004F0724" w:rsidRPr="004F0724" w:rsidRDefault="004F0724" w:rsidP="004F072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lastRenderedPageBreak/>
        <w:t>database connections, network applications, security systems, virtual objects, and caching</w:t>
      </w:r>
    </w:p>
    <w:p w14:paraId="5E758E34" w14:textId="0D1CE41B" w:rsidR="00312241" w:rsidRPr="004F0724" w:rsidRDefault="004F0724" w:rsidP="004F0724">
      <w:pPr>
        <w:rPr>
          <w:rFonts w:ascii="Times New Roman" w:hAnsi="Times New Roman" w:cs="Times New Roman"/>
        </w:rPr>
      </w:pPr>
      <w:r w:rsidRPr="004F0724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mechanisms.</w:t>
      </w:r>
    </w:p>
    <w:sectPr w:rsidR="00312241" w:rsidRPr="004F07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F93"/>
    <w:rsid w:val="00312241"/>
    <w:rsid w:val="004F0724"/>
    <w:rsid w:val="00E03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FC344"/>
  <w15:chartTrackingRefBased/>
  <w15:docId w15:val="{13E35F76-B1A9-4918-A60F-868949B77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190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15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769</Words>
  <Characters>4388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Tejaswini Lukka</dc:creator>
  <cp:keywords/>
  <dc:description/>
  <cp:lastModifiedBy>Tejaswini Lukka</cp:lastModifiedBy>
  <cp:revision>1</cp:revision>
  <dcterms:created xsi:type="dcterms:W3CDTF">2026-07-09T14:43:00Z</dcterms:created>
  <dcterms:modified xsi:type="dcterms:W3CDTF">2026-07-09T14:57:00Z</dcterms:modified>
</cp:coreProperties>
</file>