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7D1E3" w14:textId="77777777" w:rsidR="009633F0" w:rsidRDefault="003354FB">
      <w:pPr>
        <w:pStyle w:val="Heading1"/>
      </w:pPr>
      <w:r>
        <w:t>Scenario</w:t>
      </w:r>
    </w:p>
    <w:p w14:paraId="24EBC191" w14:textId="77777777" w:rsidR="009633F0" w:rsidRDefault="003354FB">
      <w:pPr>
        <w:spacing w:after="120"/>
      </w:pPr>
      <w:r>
        <w:t xml:space="preserve">An e-commerce platform allows customers to search for products by their unique Product ID. As the product </w:t>
      </w:r>
      <w:proofErr w:type="spellStart"/>
      <w:r>
        <w:t>catalog</w:t>
      </w:r>
      <w:proofErr w:type="spellEnd"/>
      <w:r>
        <w:t xml:space="preserve"> grows into the thousands, the search function must remain fast and responsive. Each product is identified by a </w:t>
      </w:r>
      <w:proofErr w:type="spellStart"/>
      <w:r>
        <w:t>ProductId</w:t>
      </w:r>
      <w:proofErr w:type="spellEnd"/>
      <w:r>
        <w:t xml:space="preserve"> and contains details </w:t>
      </w:r>
      <w:r>
        <w:t>such as ProductName and Category.</w:t>
      </w:r>
    </w:p>
    <w:p w14:paraId="036D91D3" w14:textId="77777777" w:rsidR="009633F0" w:rsidRDefault="003354FB">
      <w:pPr>
        <w:spacing w:after="120"/>
      </w:pPr>
      <w:r>
        <w:t>To build an efficient search function, it is necessary to understand asymptotic notation, implement and compare search algorithms, and choose the algorithm best suited to the platform's needs.</w:t>
      </w:r>
    </w:p>
    <w:p w14:paraId="1D7FFD55" w14:textId="77777777" w:rsidR="009633F0" w:rsidRDefault="003354FB">
      <w:pPr>
        <w:pStyle w:val="Heading1"/>
      </w:pPr>
      <w:r>
        <w:t>Understanding Asymptotic Nota</w:t>
      </w:r>
      <w:r>
        <w:t>tion</w:t>
      </w:r>
    </w:p>
    <w:p w14:paraId="522669C3" w14:textId="77777777" w:rsidR="009633F0" w:rsidRDefault="003354FB">
      <w:pPr>
        <w:pStyle w:val="Heading2"/>
      </w:pPr>
      <w:r>
        <w:t>What is Big O Notation?</w:t>
      </w:r>
    </w:p>
    <w:p w14:paraId="26B44D69" w14:textId="77777777" w:rsidR="009633F0" w:rsidRDefault="003354FB">
      <w:pPr>
        <w:spacing w:after="120"/>
      </w:pPr>
      <w:r>
        <w:t xml:space="preserve">Big O notation describes how the running time (or memory usage) of an algorithm grows as the size of the input, n, increases. It expresses the worst-case upper bound of an algorithm's growth rate, ignoring constant factors and </w:t>
      </w:r>
      <w:r>
        <w:t>lower-order terms, so that algorithms can be compared independently of hardware or implementation details.</w:t>
      </w:r>
    </w:p>
    <w:p w14:paraId="6E0A7A60" w14:textId="77777777" w:rsidR="009633F0" w:rsidRDefault="003354FB">
      <w:pPr>
        <w:spacing w:after="120"/>
      </w:pPr>
      <w:r>
        <w:t xml:space="preserve">Big O notation helps in </w:t>
      </w:r>
      <w:proofErr w:type="spellStart"/>
      <w:r>
        <w:t>analyzing</w:t>
      </w:r>
      <w:proofErr w:type="spellEnd"/>
      <w:r>
        <w:t xml:space="preserve"> algorithms because it:</w:t>
      </w:r>
    </w:p>
    <w:p w14:paraId="2305AEC9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Provides a standard way to compare the efficiency of different algorithms.</w:t>
      </w:r>
    </w:p>
    <w:p w14:paraId="2C0F1CE1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Predicts how perf</w:t>
      </w:r>
      <w:r>
        <w:t>ormance will scale as the dataset grows (e.g., from 100 to 1,000,000 products).</w:t>
      </w:r>
    </w:p>
    <w:p w14:paraId="5AD39EA1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Helps identify bottlenecks before they affect a live system.</w:t>
      </w:r>
    </w:p>
    <w:p w14:paraId="03797DDA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Guides the choice of data structures and algorithms for a given problem.</w:t>
      </w:r>
    </w:p>
    <w:p w14:paraId="66DDD53B" w14:textId="77777777" w:rsidR="009633F0" w:rsidRDefault="003354FB">
      <w:pPr>
        <w:pStyle w:val="Heading2"/>
      </w:pPr>
      <w:r>
        <w:t>Best, Average, and Worst-Case Scenarios fo</w:t>
      </w:r>
      <w:r>
        <w:t>r Search</w:t>
      </w:r>
    </w:p>
    <w:p w14:paraId="674A2BBF" w14:textId="77777777" w:rsidR="009633F0" w:rsidRDefault="003354FB">
      <w:pPr>
        <w:spacing w:after="120"/>
      </w:pPr>
      <w:r>
        <w:t>For any search algorithm, performance can vary depending on where the target element is located: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633F0" w14:paraId="0A856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2D22" w14:textId="77777777" w:rsidR="009633F0" w:rsidRDefault="003354FB">
            <w:r>
              <w:rPr>
                <w:b/>
                <w:bCs/>
              </w:rPr>
              <w:t>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36AA" w14:textId="77777777" w:rsidR="009633F0" w:rsidRDefault="003354FB">
            <w:r>
              <w:rPr>
                <w:b/>
                <w:bCs/>
              </w:rPr>
              <w:t>Linear Search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CBE8" w14:textId="77777777" w:rsidR="009633F0" w:rsidRDefault="003354FB">
            <w:r>
              <w:rPr>
                <w:b/>
                <w:bCs/>
              </w:rPr>
              <w:t>Binary Search</w:t>
            </w:r>
          </w:p>
        </w:tc>
      </w:tr>
      <w:tr w:rsidR="009633F0" w14:paraId="160ED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2413" w14:textId="77777777" w:rsidR="009633F0" w:rsidRDefault="003354FB">
            <w:r>
              <w:t>Best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C578" w14:textId="77777777" w:rsidR="009633F0" w:rsidRDefault="003354FB">
            <w:proofErr w:type="gramStart"/>
            <w:r>
              <w:t>O(</w:t>
            </w:r>
            <w:proofErr w:type="gramEnd"/>
            <w:r>
              <w:t>1) - target is the first element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5AE5" w14:textId="77777777" w:rsidR="009633F0" w:rsidRDefault="003354FB">
            <w:proofErr w:type="gramStart"/>
            <w:r>
              <w:t>O(</w:t>
            </w:r>
            <w:proofErr w:type="gramEnd"/>
            <w:r>
              <w:t>1) - target is the middle element</w:t>
            </w:r>
          </w:p>
        </w:tc>
      </w:tr>
      <w:tr w:rsidR="009633F0" w14:paraId="0CB50E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39DD" w14:textId="77777777" w:rsidR="009633F0" w:rsidRDefault="003354FB">
            <w:r>
              <w:t>Average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B48B" w14:textId="77777777" w:rsidR="009633F0" w:rsidRDefault="003354FB">
            <w:r>
              <w:t>O(n) - target is somewhere in the middle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097F" w14:textId="77777777" w:rsidR="009633F0" w:rsidRDefault="003354FB">
            <w:proofErr w:type="gramStart"/>
            <w:r>
              <w:t>O(</w:t>
            </w:r>
            <w:proofErr w:type="gramEnd"/>
            <w:r>
              <w:t>log n) - target found after a few comparisons</w:t>
            </w:r>
          </w:p>
        </w:tc>
      </w:tr>
      <w:tr w:rsidR="009633F0" w14:paraId="1D313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A14D" w14:textId="77777777" w:rsidR="009633F0" w:rsidRDefault="003354FB">
            <w:r>
              <w:t>Worst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CF5A" w14:textId="77777777" w:rsidR="009633F0" w:rsidRDefault="003354FB">
            <w:r>
              <w:t>O(n) - target is the last element or absent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9B5E" w14:textId="77777777" w:rsidR="009633F0" w:rsidRDefault="003354FB">
            <w:proofErr w:type="gramStart"/>
            <w:r>
              <w:t>O(</w:t>
            </w:r>
            <w:proofErr w:type="gramEnd"/>
            <w:r>
              <w:t>log n) - target is found at the final comparison or absent</w:t>
            </w:r>
          </w:p>
        </w:tc>
      </w:tr>
    </w:tbl>
    <w:p w14:paraId="0567004B" w14:textId="77777777" w:rsidR="009633F0" w:rsidRDefault="009633F0">
      <w:pPr>
        <w:spacing w:after="120"/>
      </w:pPr>
    </w:p>
    <w:p w14:paraId="5B82ED6C" w14:textId="77777777" w:rsidR="009633F0" w:rsidRDefault="003354FB">
      <w:pPr>
        <w:pStyle w:val="Heading1"/>
      </w:pPr>
      <w:r>
        <w:t>Setup: Product Class</w:t>
      </w:r>
    </w:p>
    <w:p w14:paraId="48DB4092" w14:textId="77777777" w:rsidR="009633F0" w:rsidRDefault="003354FB">
      <w:pPr>
        <w:spacing w:after="120"/>
      </w:pPr>
      <w:r>
        <w:t xml:space="preserve">A Product class is defined </w:t>
      </w:r>
      <w:r>
        <w:t xml:space="preserve">with the attributes required for searching: </w:t>
      </w:r>
      <w:proofErr w:type="spellStart"/>
      <w:r>
        <w:t>ProductId</w:t>
      </w:r>
      <w:proofErr w:type="spellEnd"/>
      <w:r>
        <w:t>, ProductName, and Category.</w:t>
      </w:r>
    </w:p>
    <w:p w14:paraId="1E48EFF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lastRenderedPageBreak/>
        <w:t>public class Product</w:t>
      </w:r>
    </w:p>
    <w:p w14:paraId="6F29AE4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{</w:t>
      </w:r>
    </w:p>
    <w:p w14:paraId="2D104080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set; }</w:t>
      </w:r>
    </w:p>
    <w:p w14:paraId="63872C77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string ProductName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set; }</w:t>
      </w:r>
    </w:p>
    <w:p w14:paraId="53C1B363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string Category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set; }</w:t>
      </w:r>
    </w:p>
    <w:p w14:paraId="490BB4DB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12611D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productName</w:t>
      </w:r>
      <w:proofErr w:type="spellEnd"/>
      <w:r>
        <w:rPr>
          <w:rFonts w:ascii="Consolas" w:eastAsia="Consolas" w:hAnsi="Consolas" w:cs="Consolas"/>
          <w:sz w:val="20"/>
          <w:szCs w:val="20"/>
        </w:rPr>
        <w:t>, string category)</w:t>
      </w:r>
    </w:p>
    <w:p w14:paraId="0C88697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6842985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5DDB8F4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ProductName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productName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4B14AE2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Category = </w:t>
      </w:r>
      <w:proofErr w:type="gramStart"/>
      <w:r>
        <w:rPr>
          <w:rFonts w:ascii="Consolas" w:eastAsia="Consolas" w:hAnsi="Consolas" w:cs="Consolas"/>
          <w:sz w:val="20"/>
          <w:szCs w:val="20"/>
        </w:rPr>
        <w:t>category;</w:t>
      </w:r>
      <w:proofErr w:type="gramEnd"/>
    </w:p>
    <w:p w14:paraId="7369BE5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AB82E4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6D53563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override string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ToStri</w:t>
      </w:r>
      <w:r>
        <w:rPr>
          <w:rFonts w:ascii="Consolas" w:eastAsia="Consolas" w:hAnsi="Consolas" w:cs="Consolas"/>
          <w:sz w:val="20"/>
          <w:szCs w:val="20"/>
        </w:rPr>
        <w:t>ng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7C6DE2A4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1E9C98F4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return $"[{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}] {ProductName} - {Category}</w:t>
      </w:r>
      <w:proofErr w:type="gramStart"/>
      <w:r>
        <w:rPr>
          <w:rFonts w:ascii="Consolas" w:eastAsia="Consolas" w:hAnsi="Consolas" w:cs="Consolas"/>
          <w:sz w:val="20"/>
          <w:szCs w:val="20"/>
        </w:rPr>
        <w:t>";</w:t>
      </w:r>
      <w:proofErr w:type="gramEnd"/>
    </w:p>
    <w:p w14:paraId="78A4875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AE9892C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}</w:t>
      </w:r>
    </w:p>
    <w:p w14:paraId="4C403207" w14:textId="77777777" w:rsidR="009633F0" w:rsidRDefault="009633F0">
      <w:pPr>
        <w:spacing w:after="120"/>
      </w:pPr>
    </w:p>
    <w:p w14:paraId="55CC169A" w14:textId="77777777" w:rsidR="009633F0" w:rsidRDefault="003354FB">
      <w:pPr>
        <w:pStyle w:val="Heading1"/>
      </w:pPr>
      <w:r>
        <w:t>Implementation</w:t>
      </w:r>
    </w:p>
    <w:p w14:paraId="118BE68B" w14:textId="77777777" w:rsidR="009633F0" w:rsidRDefault="003354FB">
      <w:pPr>
        <w:pStyle w:val="Heading2"/>
      </w:pPr>
      <w:r>
        <w:t>Linear Search</w:t>
      </w:r>
    </w:p>
    <w:p w14:paraId="3F1818BF" w14:textId="77777777" w:rsidR="009633F0" w:rsidRDefault="003354FB">
      <w:pPr>
        <w:spacing w:after="120"/>
      </w:pPr>
      <w:r>
        <w:t xml:space="preserve">Linear search checks each element of the array one by one until the target </w:t>
      </w:r>
      <w:proofErr w:type="spellStart"/>
      <w:r>
        <w:t>ProductId</w:t>
      </w:r>
      <w:proofErr w:type="spellEnd"/>
      <w:r>
        <w:t xml:space="preserve"> is found or the array ends. It works on an unsorted array of products.</w:t>
      </w:r>
    </w:p>
    <w:p w14:paraId="1A7A1E5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LinearSearch</w:t>
      </w:r>
      <w:proofErr w:type="spellEnd"/>
    </w:p>
    <w:p w14:paraId="59EAF055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{</w:t>
      </w:r>
    </w:p>
    <w:p w14:paraId="2512C8F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// Searches an unsorted array of products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</w:p>
    <w:p w14:paraId="5CB48EA2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// Time C</w:t>
      </w:r>
      <w:r>
        <w:rPr>
          <w:rFonts w:ascii="Consolas" w:eastAsia="Consolas" w:hAnsi="Consolas" w:cs="Consolas"/>
          <w:sz w:val="20"/>
          <w:szCs w:val="20"/>
        </w:rPr>
        <w:t>omplexity: O(n)</w:t>
      </w:r>
    </w:p>
    <w:p w14:paraId="15D0D41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static Product </w:t>
      </w:r>
      <w:proofErr w:type="gramStart"/>
      <w:r>
        <w:rPr>
          <w:rFonts w:ascii="Consolas" w:eastAsia="Consolas" w:hAnsi="Consolas" w:cs="Consolas"/>
          <w:sz w:val="20"/>
          <w:szCs w:val="20"/>
        </w:rPr>
        <w:t>Search(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Product[] products,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764434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2C75CFF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products.Length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14:paraId="3EB8E48B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562474D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if (products[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==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FA3863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4F5FEC14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    return products[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2DF092C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013BE27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716CBB7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return null; // not found</w:t>
      </w:r>
    </w:p>
    <w:p w14:paraId="736086D7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921DDE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}</w:t>
      </w:r>
    </w:p>
    <w:p w14:paraId="034B44EF" w14:textId="77777777" w:rsidR="009633F0" w:rsidRDefault="009633F0">
      <w:pPr>
        <w:spacing w:after="120"/>
      </w:pPr>
    </w:p>
    <w:p w14:paraId="79A04004" w14:textId="77777777" w:rsidR="009633F0" w:rsidRDefault="003354FB">
      <w:pPr>
        <w:pStyle w:val="Heading2"/>
      </w:pPr>
      <w:r>
        <w:t>Binary Search</w:t>
      </w:r>
    </w:p>
    <w:p w14:paraId="13C4C654" w14:textId="77777777" w:rsidR="009633F0" w:rsidRDefault="003354FB">
      <w:pPr>
        <w:spacing w:after="120"/>
      </w:pPr>
      <w:r>
        <w:t xml:space="preserve">Binary search repeatedly divides a sorted array in half, comparing the middle element's </w:t>
      </w:r>
      <w:proofErr w:type="spellStart"/>
      <w:r>
        <w:t>ProductId</w:t>
      </w:r>
      <w:proofErr w:type="spellEnd"/>
      <w:r>
        <w:t xml:space="preserve"> to the target. It requires the products a</w:t>
      </w:r>
      <w:r>
        <w:t xml:space="preserve">rray to be sorted by </w:t>
      </w:r>
      <w:proofErr w:type="spellStart"/>
      <w:r>
        <w:t>ProductId</w:t>
      </w:r>
      <w:proofErr w:type="spellEnd"/>
      <w:r>
        <w:t xml:space="preserve"> beforehand.</w:t>
      </w:r>
    </w:p>
    <w:p w14:paraId="7EF94C12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BinarySearch</w:t>
      </w:r>
      <w:proofErr w:type="spellEnd"/>
    </w:p>
    <w:p w14:paraId="3CE83A4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{</w:t>
      </w:r>
    </w:p>
    <w:p w14:paraId="3410E427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// Searches a sorted array of products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</w:p>
    <w:p w14:paraId="070D79A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lastRenderedPageBreak/>
        <w:t xml:space="preserve">    // Time Complexity: </w:t>
      </w:r>
      <w:proofErr w:type="gramStart"/>
      <w:r>
        <w:rPr>
          <w:rFonts w:ascii="Consolas" w:eastAsia="Consolas" w:hAnsi="Consolas" w:cs="Consolas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sz w:val="20"/>
          <w:szCs w:val="20"/>
        </w:rPr>
        <w:t>log n)</w:t>
      </w:r>
    </w:p>
    <w:p w14:paraId="2B0081B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public static Product </w:t>
      </w:r>
      <w:proofErr w:type="gramStart"/>
      <w:r>
        <w:rPr>
          <w:rFonts w:ascii="Consolas" w:eastAsia="Consolas" w:hAnsi="Consolas" w:cs="Consolas"/>
          <w:sz w:val="20"/>
          <w:szCs w:val="20"/>
        </w:rPr>
        <w:t>Search(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Product[] 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D7DFE7C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7598B82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int low =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0;</w:t>
      </w:r>
      <w:proofErr w:type="gramEnd"/>
    </w:p>
    <w:p w14:paraId="7EDEB47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int high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sortedProducts.Length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gramStart"/>
      <w:r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40BD5D72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BB6A4C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while (low &lt;= high)</w:t>
      </w:r>
    </w:p>
    <w:p w14:paraId="68DC08E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5C4EA95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int mid = low + (high - low) / </w:t>
      </w:r>
      <w:proofErr w:type="gramStart"/>
      <w:r>
        <w:rPr>
          <w:rFonts w:ascii="Consolas" w:eastAsia="Consolas" w:hAnsi="Consolas" w:cs="Consolas"/>
          <w:sz w:val="20"/>
          <w:szCs w:val="20"/>
        </w:rPr>
        <w:t>2;</w:t>
      </w:r>
      <w:proofErr w:type="gramEnd"/>
    </w:p>
    <w:p w14:paraId="50C3282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9E826D3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>[mid</w:t>
      </w:r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==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A265182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7B11AE6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>[mid</w:t>
      </w:r>
      <w:proofErr w:type="gramStart"/>
      <w:r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705DB9B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           }</w:t>
      </w:r>
    </w:p>
    <w:p w14:paraId="56AB19D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else if (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>[mid</w:t>
      </w:r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7D0C38E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58EF0AC5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    low = mid + </w:t>
      </w:r>
      <w:proofErr w:type="gramStart"/>
      <w:r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657D0B4B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09273363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else</w:t>
      </w:r>
    </w:p>
    <w:p w14:paraId="3FEB091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36C8DD6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    high = mid - </w:t>
      </w:r>
      <w:proofErr w:type="gramStart"/>
      <w:r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52E25950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508921EF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37E7BFC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return null; // not found</w:t>
      </w:r>
    </w:p>
    <w:p w14:paraId="50B58CC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FE6E424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}</w:t>
      </w:r>
    </w:p>
    <w:p w14:paraId="37CB3336" w14:textId="77777777" w:rsidR="009633F0" w:rsidRDefault="009633F0">
      <w:pPr>
        <w:spacing w:after="120"/>
      </w:pPr>
    </w:p>
    <w:p w14:paraId="09787B4F" w14:textId="77777777" w:rsidR="009633F0" w:rsidRDefault="003354FB">
      <w:pPr>
        <w:pStyle w:val="Heading2"/>
      </w:pPr>
      <w:proofErr w:type="spellStart"/>
      <w:r>
        <w:t>Program.cs</w:t>
      </w:r>
      <w:proofErr w:type="spellEnd"/>
      <w:r>
        <w:t xml:space="preserve"> (Driver Code)</w:t>
      </w:r>
    </w:p>
    <w:p w14:paraId="6E1F2D42" w14:textId="77777777" w:rsidR="009633F0" w:rsidRDefault="003354FB">
      <w:pPr>
        <w:spacing w:after="120"/>
      </w:pPr>
      <w:r>
        <w:t>Products are stored in an unsorted array for linear search, and a sorted copy of the array is created for binary search.</w:t>
      </w:r>
    </w:p>
    <w:p w14:paraId="3D183995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class Program</w:t>
      </w:r>
    </w:p>
    <w:p w14:paraId="6565E5A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{</w:t>
      </w:r>
    </w:p>
    <w:p w14:paraId="1128911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static void Main(</w:t>
      </w:r>
      <w:proofErr w:type="gramStart"/>
      <w:r>
        <w:rPr>
          <w:rFonts w:ascii="Consolas" w:eastAsia="Consolas" w:hAnsi="Consolas" w:cs="Consolas"/>
          <w:sz w:val="20"/>
          <w:szCs w:val="20"/>
        </w:rPr>
        <w:t>string[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C53BDA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139FB1BF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// Unsorted array for linear search</w:t>
      </w:r>
    </w:p>
    <w:p w14:paraId="7072AC73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Product[</w:t>
      </w:r>
      <w:proofErr w:type="gramEnd"/>
      <w:r>
        <w:rPr>
          <w:rFonts w:ascii="Consolas" w:eastAsia="Consolas" w:hAnsi="Consolas" w:cs="Consolas"/>
          <w:sz w:val="20"/>
          <w:szCs w:val="20"/>
        </w:rPr>
        <w:t>] products = {</w:t>
      </w:r>
    </w:p>
    <w:p w14:paraId="7A4E9D3A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 xml:space="preserve">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Product(</w:t>
      </w:r>
      <w:proofErr w:type="gramEnd"/>
      <w:r>
        <w:rPr>
          <w:rFonts w:ascii="Consolas" w:eastAsia="Consolas" w:hAnsi="Consolas" w:cs="Consolas"/>
          <w:sz w:val="20"/>
          <w:szCs w:val="20"/>
        </w:rPr>
        <w:t>105, "Wireless Mouse", "Electronics"),</w:t>
      </w:r>
    </w:p>
    <w:p w14:paraId="34F2B82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Product(</w:t>
      </w:r>
      <w:proofErr w:type="gramEnd"/>
      <w:r>
        <w:rPr>
          <w:rFonts w:ascii="Consolas" w:eastAsia="Consolas" w:hAnsi="Consolas" w:cs="Consolas"/>
          <w:sz w:val="20"/>
          <w:szCs w:val="20"/>
        </w:rPr>
        <w:t>102, "Yoga Mat", "Fitness"),</w:t>
      </w:r>
    </w:p>
    <w:p w14:paraId="5E9064CC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Product(</w:t>
      </w:r>
      <w:proofErr w:type="gramEnd"/>
      <w:r>
        <w:rPr>
          <w:rFonts w:ascii="Consolas" w:eastAsia="Consolas" w:hAnsi="Consolas" w:cs="Consolas"/>
          <w:sz w:val="20"/>
          <w:szCs w:val="20"/>
        </w:rPr>
        <w:t>108, "Coffee Mug", "Kitchen"),</w:t>
      </w:r>
    </w:p>
    <w:p w14:paraId="6477C6C4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Product(</w:t>
      </w:r>
      <w:proofErr w:type="gramEnd"/>
      <w:r>
        <w:rPr>
          <w:rFonts w:ascii="Consolas" w:eastAsia="Consolas" w:hAnsi="Consolas" w:cs="Consolas"/>
          <w:sz w:val="20"/>
          <w:szCs w:val="20"/>
        </w:rPr>
        <w:t>101, "Bluetooth Speaker", "Electronics"),</w:t>
      </w:r>
    </w:p>
    <w:p w14:paraId="6211332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</w:t>
      </w:r>
      <w:r>
        <w:rPr>
          <w:rFonts w:ascii="Consolas" w:eastAsia="Consolas" w:hAnsi="Consolas" w:cs="Consolas"/>
          <w:sz w:val="20"/>
          <w:szCs w:val="20"/>
        </w:rPr>
        <w:t>ct(</w:t>
      </w:r>
      <w:proofErr w:type="gramEnd"/>
      <w:r>
        <w:rPr>
          <w:rFonts w:ascii="Consolas" w:eastAsia="Consolas" w:hAnsi="Consolas" w:cs="Consolas"/>
          <w:sz w:val="20"/>
          <w:szCs w:val="20"/>
        </w:rPr>
        <w:t>110, "Running Shoes", "Footwear")</w:t>
      </w:r>
    </w:p>
    <w:p w14:paraId="48E54DB8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};</w:t>
      </w:r>
    </w:p>
    <w:p w14:paraId="1FE355C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F5F57A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// Sorted copy (by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) for binary search</w:t>
      </w:r>
    </w:p>
    <w:p w14:paraId="37B2E575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(Product[])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products.Clone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6519851B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Array.Sort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(a, b) =&gt;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a.ProductId.CompareTo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b.ProductId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));</w:t>
      </w:r>
    </w:p>
    <w:p w14:paraId="1F144137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7169DB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108;</w:t>
      </w:r>
      <w:proofErr w:type="gramEnd"/>
    </w:p>
    <w:p w14:paraId="69AE55CB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01E296E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var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linearResult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LinearSearch.Search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(products,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028554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("Linear Search Result: " +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linearResult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65B4E7F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lastRenderedPageBreak/>
        <w:t xml:space="preserve"> </w:t>
      </w:r>
    </w:p>
    <w:p w14:paraId="17DF143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 xml:space="preserve">    var </w:t>
      </w:r>
      <w:proofErr w:type="spellStart"/>
      <w:r>
        <w:rPr>
          <w:rFonts w:ascii="Consolas" w:eastAsia="Consolas" w:hAnsi="Consolas" w:cs="Consolas"/>
          <w:sz w:val="20"/>
          <w:szCs w:val="20"/>
        </w:rPr>
        <w:t>binaryResult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BinarySearch.Search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sortedProducts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targetId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4182F91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("Binary Search Result: " + </w:t>
      </w:r>
      <w:proofErr w:type="spellStart"/>
      <w:r>
        <w:rPr>
          <w:rFonts w:ascii="Consolas" w:eastAsia="Consolas" w:hAnsi="Consolas" w:cs="Consolas"/>
          <w:sz w:val="20"/>
          <w:szCs w:val="20"/>
        </w:rPr>
        <w:t>binaryResult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EE5AB7D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BF09DC6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}</w:t>
      </w:r>
    </w:p>
    <w:p w14:paraId="78E173B7" w14:textId="77777777" w:rsidR="009633F0" w:rsidRDefault="009633F0">
      <w:pPr>
        <w:spacing w:after="120"/>
      </w:pPr>
    </w:p>
    <w:p w14:paraId="7C213BEC" w14:textId="77777777" w:rsidR="009633F0" w:rsidRDefault="003354FB">
      <w:pPr>
        <w:pStyle w:val="Heading2"/>
      </w:pPr>
      <w:r>
        <w:t>Output</w:t>
      </w:r>
    </w:p>
    <w:p w14:paraId="2204C419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Linear Search Result: [108] Coffee Mug - Kitchen</w:t>
      </w:r>
    </w:p>
    <w:p w14:paraId="2BE3B432" w14:textId="77777777" w:rsidR="009633F0" w:rsidRDefault="003354FB">
      <w:r>
        <w:rPr>
          <w:rFonts w:ascii="Consolas" w:eastAsia="Consolas" w:hAnsi="Consolas" w:cs="Consolas"/>
          <w:sz w:val="20"/>
          <w:szCs w:val="20"/>
        </w:rPr>
        <w:t>Binary Search Result: [108] Coffee Mug - Kitchen</w:t>
      </w:r>
    </w:p>
    <w:p w14:paraId="5984B615" w14:textId="77777777" w:rsidR="009633F0" w:rsidRDefault="009633F0">
      <w:pPr>
        <w:spacing w:after="120"/>
      </w:pPr>
    </w:p>
    <w:p w14:paraId="534A2E40" w14:textId="77777777" w:rsidR="009633F0" w:rsidRDefault="003354FB">
      <w:pPr>
        <w:pStyle w:val="Heading1"/>
      </w:pPr>
      <w:r>
        <w:t>Ana</w:t>
      </w:r>
      <w:r>
        <w:t>lysis</w:t>
      </w:r>
    </w:p>
    <w:p w14:paraId="5FDD394C" w14:textId="77777777" w:rsidR="009633F0" w:rsidRDefault="003354FB">
      <w:pPr>
        <w:pStyle w:val="Heading2"/>
      </w:pPr>
      <w:r>
        <w:t>Time Complexity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33F0" w14:paraId="3FA7E8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EF9A" w14:textId="77777777" w:rsidR="009633F0" w:rsidRDefault="003354FB">
            <w:r>
              <w:rPr>
                <w:b/>
                <w:bCs/>
              </w:rPr>
              <w:t>Algorithm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BC5D" w14:textId="77777777" w:rsidR="009633F0" w:rsidRDefault="003354FB">
            <w:r>
              <w:rPr>
                <w:b/>
                <w:bCs/>
              </w:rPr>
              <w:t>Requires Sorted Data?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1852" w14:textId="77777777" w:rsidR="009633F0" w:rsidRDefault="003354FB">
            <w:r>
              <w:rPr>
                <w:b/>
                <w:bCs/>
              </w:rPr>
              <w:t>Time Complexity (</w:t>
            </w: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/ Worst)</w:t>
            </w:r>
          </w:p>
        </w:tc>
      </w:tr>
      <w:tr w:rsidR="009633F0" w14:paraId="5148E2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8B91" w14:textId="77777777" w:rsidR="009633F0" w:rsidRDefault="003354FB">
            <w:r>
              <w:t>Linear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EF07" w14:textId="77777777" w:rsidR="009633F0" w:rsidRDefault="003354FB">
            <w: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9F9B" w14:textId="77777777" w:rsidR="009633F0" w:rsidRDefault="003354FB">
            <w:r>
              <w:t>O(n) / O(n)</w:t>
            </w:r>
          </w:p>
        </w:tc>
      </w:tr>
      <w:tr w:rsidR="009633F0" w14:paraId="5D1D05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2A94" w14:textId="77777777" w:rsidR="009633F0" w:rsidRDefault="003354FB">
            <w:r>
              <w:t>Binary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6480" w14:textId="77777777" w:rsidR="009633F0" w:rsidRDefault="003354FB">
            <w: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82B4" w14:textId="77777777" w:rsidR="009633F0" w:rsidRDefault="003354FB">
            <w:proofErr w:type="gramStart"/>
            <w:r>
              <w:t>O(</w:t>
            </w:r>
            <w:proofErr w:type="gramEnd"/>
            <w:r>
              <w:t>log n) / O(log n)</w:t>
            </w:r>
          </w:p>
        </w:tc>
      </w:tr>
    </w:tbl>
    <w:p w14:paraId="3D5AF013" w14:textId="77777777" w:rsidR="009633F0" w:rsidRDefault="009633F0">
      <w:pPr>
        <w:spacing w:after="120"/>
      </w:pPr>
    </w:p>
    <w:p w14:paraId="64B8D301" w14:textId="77777777" w:rsidR="009633F0" w:rsidRDefault="003354FB">
      <w:pPr>
        <w:pStyle w:val="Heading2"/>
      </w:pPr>
      <w:r>
        <w:t>Which Algorithm is More Suitable?</w:t>
      </w:r>
    </w:p>
    <w:p w14:paraId="2183BFDB" w14:textId="77777777" w:rsidR="009633F0" w:rsidRDefault="003354FB">
      <w:pPr>
        <w:spacing w:after="120"/>
      </w:pPr>
      <w:r>
        <w:t>Binary search is more suitable for the e-commerce platform's search function because:</w:t>
      </w:r>
    </w:p>
    <w:p w14:paraId="5663FD03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proofErr w:type="spellStart"/>
      <w:r>
        <w:t>catalogs</w:t>
      </w:r>
      <w:proofErr w:type="spellEnd"/>
      <w:r>
        <w:t xml:space="preserve"> are large, and </w:t>
      </w:r>
      <w:proofErr w:type="gramStart"/>
      <w:r>
        <w:t>O(</w:t>
      </w:r>
      <w:proofErr w:type="gramEnd"/>
      <w:r>
        <w:t>log n) scales far better than O(n) as the number of products grows (e.g., searching 1,000,000 sorted products takes about 20 comparisons</w:t>
      </w:r>
      <w:r>
        <w:t xml:space="preserve"> versus up to 1,000,000 for linear search).</w:t>
      </w:r>
    </w:p>
    <w:p w14:paraId="54EE4EBB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Product IDs are unique and well suited to being kept in sorted order (or indexed), making binary search practical to maintain.</w:t>
      </w:r>
    </w:p>
    <w:p w14:paraId="554F3253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Faster search response time directly improves the customer experience, which is critical for a platform handling frequent search queries.</w:t>
      </w:r>
    </w:p>
    <w:p w14:paraId="5A4A848D" w14:textId="77777777" w:rsidR="009633F0" w:rsidRDefault="003354FB">
      <w:pPr>
        <w:spacing w:after="120"/>
      </w:pPr>
      <w:r>
        <w:t xml:space="preserve">Linear search remains useful only for small, unsorted, or frequently changing datasets where the cost of keeping data </w:t>
      </w:r>
      <w:r>
        <w:t>sorted would outweigh the search-time savings.</w:t>
      </w:r>
    </w:p>
    <w:p w14:paraId="77CBEC5C" w14:textId="77777777" w:rsidR="009633F0" w:rsidRDefault="003354FB">
      <w:pPr>
        <w:pStyle w:val="Heading1"/>
      </w:pPr>
      <w:r>
        <w:t>Conclusion</w:t>
      </w:r>
    </w:p>
    <w:p w14:paraId="65378F23" w14:textId="77777777" w:rsidR="009633F0" w:rsidRDefault="003354FB">
      <w:pPr>
        <w:spacing w:after="120"/>
      </w:pPr>
      <w:r>
        <w:t>For the e-commerce platform's search function, binary search on a sorted array (or an indexed data structure) is the recommended approach because it provides:</w:t>
      </w:r>
    </w:p>
    <w:p w14:paraId="1F7B2C86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 xml:space="preserve">Fast search performance: </w:t>
      </w:r>
      <w:proofErr w:type="gramStart"/>
      <w:r>
        <w:t>O(</w:t>
      </w:r>
      <w:proofErr w:type="gramEnd"/>
      <w:r>
        <w:t>log n) avera</w:t>
      </w:r>
      <w:r>
        <w:t>ge and worst case.</w:t>
      </w:r>
    </w:p>
    <w:p w14:paraId="5367DF5B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 xml:space="preserve">Predictable, scalable performance as the product </w:t>
      </w:r>
      <w:proofErr w:type="spellStart"/>
      <w:r>
        <w:t>catalog</w:t>
      </w:r>
      <w:proofErr w:type="spellEnd"/>
      <w:r>
        <w:t xml:space="preserve"> grows.</w:t>
      </w:r>
    </w:p>
    <w:p w14:paraId="52F07542" w14:textId="77777777" w:rsidR="009633F0" w:rsidRDefault="003354FB">
      <w:pPr>
        <w:pStyle w:val="ListParagraph"/>
        <w:numPr>
          <w:ilvl w:val="0"/>
          <w:numId w:val="2"/>
        </w:numPr>
        <w:spacing w:after="60"/>
      </w:pPr>
      <w:r>
        <w:t>A practical fit for unique, sortable Product IDs.</w:t>
      </w:r>
    </w:p>
    <w:p w14:paraId="6DCF3E97" w14:textId="77777777" w:rsidR="009633F0" w:rsidRDefault="003354FB">
      <w:pPr>
        <w:spacing w:after="120"/>
      </w:pPr>
      <w:r>
        <w:t>Linear search is simpler to implement and works without sorting, but its O(n) performance makes it unsuitable for large, pe</w:t>
      </w:r>
      <w:r>
        <w:t xml:space="preserve">rformance-critical </w:t>
      </w:r>
      <w:proofErr w:type="spellStart"/>
      <w:r>
        <w:t>catalogs</w:t>
      </w:r>
      <w:proofErr w:type="spellEnd"/>
      <w:r>
        <w:t>.</w:t>
      </w:r>
    </w:p>
    <w:sectPr w:rsidR="009633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C9071" w14:textId="77777777" w:rsidR="003354FB" w:rsidRDefault="003354FB" w:rsidP="00CF2583">
      <w:r>
        <w:separator/>
      </w:r>
    </w:p>
  </w:endnote>
  <w:endnote w:type="continuationSeparator" w:id="0">
    <w:p w14:paraId="3EDEC3F7" w14:textId="77777777" w:rsidR="003354FB" w:rsidRDefault="003354FB" w:rsidP="00CF2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16B2E" w14:textId="77777777" w:rsidR="00CF2583" w:rsidRDefault="00CF2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82A0" w14:textId="77777777" w:rsidR="00CF2583" w:rsidRDefault="00CF2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6C57B" w14:textId="77777777" w:rsidR="00CF2583" w:rsidRDefault="00CF2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F8581" w14:textId="77777777" w:rsidR="003354FB" w:rsidRDefault="003354FB" w:rsidP="00CF2583">
      <w:r>
        <w:separator/>
      </w:r>
    </w:p>
  </w:footnote>
  <w:footnote w:type="continuationSeparator" w:id="0">
    <w:p w14:paraId="212C359F" w14:textId="77777777" w:rsidR="003354FB" w:rsidRDefault="003354FB" w:rsidP="00CF2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9BB22" w14:textId="695217F8" w:rsidR="00CF2583" w:rsidRDefault="00CF2583">
    <w:pPr>
      <w:pStyle w:val="Header"/>
    </w:pPr>
    <w:r>
      <w:rPr>
        <w:noProof/>
      </w:rPr>
      <w:pict w14:anchorId="2AD285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32782" o:spid="_x0000_s1030" type="#_x0000_t136" style="position:absolute;margin-left:0;margin-top:0;width:602.4pt;height:57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EE570" w14:textId="66BAD4F1" w:rsidR="00CF2583" w:rsidRDefault="00CF2583">
    <w:pPr>
      <w:pStyle w:val="Header"/>
    </w:pPr>
    <w:r>
      <w:rPr>
        <w:noProof/>
      </w:rPr>
      <w:pict w14:anchorId="6B98F9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32783" o:spid="_x0000_s1031" type="#_x0000_t136" style="position:absolute;margin-left:0;margin-top:0;width:602.4pt;height:57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A2CCF" w14:textId="5713D1BC" w:rsidR="00CF2583" w:rsidRDefault="00CF2583">
    <w:pPr>
      <w:pStyle w:val="Header"/>
    </w:pPr>
    <w:r>
      <w:rPr>
        <w:noProof/>
      </w:rPr>
      <w:pict w14:anchorId="1B5CED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32781" o:spid="_x0000_s1029" type="#_x0000_t136" style="position:absolute;margin-left:0;margin-top:0;width:602.4pt;height:57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C23E2"/>
    <w:multiLevelType w:val="hybridMultilevel"/>
    <w:tmpl w:val="B1360F6A"/>
    <w:lvl w:ilvl="0" w:tplc="9B5A4072">
      <w:start w:val="1"/>
      <w:numFmt w:val="bullet"/>
      <w:lvlText w:val="●"/>
      <w:lvlJc w:val="left"/>
      <w:pPr>
        <w:ind w:left="720" w:hanging="360"/>
      </w:pPr>
    </w:lvl>
    <w:lvl w:ilvl="1" w:tplc="C10EC48E">
      <w:start w:val="1"/>
      <w:numFmt w:val="bullet"/>
      <w:lvlText w:val="○"/>
      <w:lvlJc w:val="left"/>
      <w:pPr>
        <w:ind w:left="1440" w:hanging="360"/>
      </w:pPr>
    </w:lvl>
    <w:lvl w:ilvl="2" w:tplc="2512829E">
      <w:start w:val="1"/>
      <w:numFmt w:val="bullet"/>
      <w:lvlText w:val="■"/>
      <w:lvlJc w:val="left"/>
      <w:pPr>
        <w:ind w:left="2160" w:hanging="360"/>
      </w:pPr>
    </w:lvl>
    <w:lvl w:ilvl="3" w:tplc="8462492A">
      <w:start w:val="1"/>
      <w:numFmt w:val="bullet"/>
      <w:lvlText w:val="●"/>
      <w:lvlJc w:val="left"/>
      <w:pPr>
        <w:ind w:left="2880" w:hanging="360"/>
      </w:pPr>
    </w:lvl>
    <w:lvl w:ilvl="4" w:tplc="5A9A312E">
      <w:start w:val="1"/>
      <w:numFmt w:val="bullet"/>
      <w:lvlText w:val="○"/>
      <w:lvlJc w:val="left"/>
      <w:pPr>
        <w:ind w:left="3600" w:hanging="360"/>
      </w:pPr>
    </w:lvl>
    <w:lvl w:ilvl="5" w:tplc="055ACCFE">
      <w:start w:val="1"/>
      <w:numFmt w:val="bullet"/>
      <w:lvlText w:val="■"/>
      <w:lvlJc w:val="left"/>
      <w:pPr>
        <w:ind w:left="4320" w:hanging="360"/>
      </w:pPr>
    </w:lvl>
    <w:lvl w:ilvl="6" w:tplc="B6FC6CC0">
      <w:start w:val="1"/>
      <w:numFmt w:val="bullet"/>
      <w:lvlText w:val="●"/>
      <w:lvlJc w:val="left"/>
      <w:pPr>
        <w:ind w:left="5040" w:hanging="360"/>
      </w:pPr>
    </w:lvl>
    <w:lvl w:ilvl="7" w:tplc="8ED8785A">
      <w:start w:val="1"/>
      <w:numFmt w:val="bullet"/>
      <w:lvlText w:val="●"/>
      <w:lvlJc w:val="left"/>
      <w:pPr>
        <w:ind w:left="5760" w:hanging="360"/>
      </w:pPr>
    </w:lvl>
    <w:lvl w:ilvl="8" w:tplc="7D1045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06149"/>
    <w:multiLevelType w:val="hybridMultilevel"/>
    <w:tmpl w:val="12CEA5D0"/>
    <w:lvl w:ilvl="0" w:tplc="CE785A4E">
      <w:start w:val="1"/>
      <w:numFmt w:val="bullet"/>
      <w:lvlText w:val="•"/>
      <w:lvlJc w:val="left"/>
      <w:pPr>
        <w:ind w:left="720" w:hanging="360"/>
      </w:pPr>
    </w:lvl>
    <w:lvl w:ilvl="1" w:tplc="F12A99C6">
      <w:numFmt w:val="decimal"/>
      <w:lvlText w:val=""/>
      <w:lvlJc w:val="left"/>
    </w:lvl>
    <w:lvl w:ilvl="2" w:tplc="DE6C806A">
      <w:numFmt w:val="decimal"/>
      <w:lvlText w:val=""/>
      <w:lvlJc w:val="left"/>
    </w:lvl>
    <w:lvl w:ilvl="3" w:tplc="CB04CEE4">
      <w:numFmt w:val="decimal"/>
      <w:lvlText w:val=""/>
      <w:lvlJc w:val="left"/>
    </w:lvl>
    <w:lvl w:ilvl="4" w:tplc="87008378">
      <w:numFmt w:val="decimal"/>
      <w:lvlText w:val=""/>
      <w:lvlJc w:val="left"/>
    </w:lvl>
    <w:lvl w:ilvl="5" w:tplc="20721FF6">
      <w:numFmt w:val="decimal"/>
      <w:lvlText w:val=""/>
      <w:lvlJc w:val="left"/>
    </w:lvl>
    <w:lvl w:ilvl="6" w:tplc="80F00780">
      <w:numFmt w:val="decimal"/>
      <w:lvlText w:val=""/>
      <w:lvlJc w:val="left"/>
    </w:lvl>
    <w:lvl w:ilvl="7" w:tplc="0860C326">
      <w:numFmt w:val="decimal"/>
      <w:lvlText w:val=""/>
      <w:lvlJc w:val="left"/>
    </w:lvl>
    <w:lvl w:ilvl="8" w:tplc="0B18E82C">
      <w:numFmt w:val="decimal"/>
      <w:lvlText w:val=""/>
      <w:lvlJc w:val="left"/>
    </w:lvl>
  </w:abstractNum>
  <w:num w:numId="1" w16cid:durableId="1877740302">
    <w:abstractNumId w:val="0"/>
    <w:lvlOverride w:ilvl="0">
      <w:startOverride w:val="1"/>
    </w:lvlOverride>
  </w:num>
  <w:num w:numId="2" w16cid:durableId="819688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3F0"/>
    <w:rsid w:val="003354FB"/>
    <w:rsid w:val="009633F0"/>
    <w:rsid w:val="00C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8EE60"/>
  <w15:docId w15:val="{411EA49E-0770-4ED4-86A8-716BF176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6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25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583"/>
  </w:style>
  <w:style w:type="paragraph" w:styleId="Footer">
    <w:name w:val="footer"/>
    <w:basedOn w:val="Normal"/>
    <w:link w:val="FooterChar"/>
    <w:uiPriority w:val="99"/>
    <w:unhideWhenUsed/>
    <w:rsid w:val="00CF25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Lukka</cp:lastModifiedBy>
  <cp:revision>2</cp:revision>
  <dcterms:created xsi:type="dcterms:W3CDTF">2026-06-30T13:25:00Z</dcterms:created>
  <dcterms:modified xsi:type="dcterms:W3CDTF">2026-06-30T13:36:00Z</dcterms:modified>
</cp:coreProperties>
</file>