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A1D090" w14:textId="77777777" w:rsidR="00461B69" w:rsidRDefault="00461B69" w:rsidP="00461B69">
      <w:r>
        <w:t xml:space="preserve">                         ADVANCED SQL EXERCISES</w:t>
      </w:r>
    </w:p>
    <w:p w14:paraId="17CB1C5A" w14:textId="77777777" w:rsidR="00461B69" w:rsidRDefault="00461B69" w:rsidP="00461B69"/>
    <w:p w14:paraId="660B5BB8" w14:textId="77777777" w:rsidR="00461B69" w:rsidRDefault="00461B69" w:rsidP="00461B69">
      <w:r>
        <w:t xml:space="preserve">                  Exercise </w:t>
      </w:r>
      <w:proofErr w:type="gramStart"/>
      <w:r>
        <w:t>3 :</w:t>
      </w:r>
      <w:proofErr w:type="gramEnd"/>
      <w:r>
        <w:t xml:space="preserve"> CTEs and MERGE</w:t>
      </w:r>
    </w:p>
    <w:p w14:paraId="5CCA966E" w14:textId="77777777" w:rsidR="00461B69" w:rsidRDefault="00461B69" w:rsidP="00461B69"/>
    <w:p w14:paraId="62F9EC13" w14:textId="77777777" w:rsidR="00461B69" w:rsidRDefault="00461B69" w:rsidP="00461B69"/>
    <w:p w14:paraId="28E2873F" w14:textId="77777777" w:rsidR="00461B69" w:rsidRDefault="00461B69" w:rsidP="00461B69">
      <w:r>
        <w:t>Scenario</w:t>
      </w:r>
    </w:p>
    <w:p w14:paraId="156B3669" w14:textId="77777777" w:rsidR="00461B69" w:rsidRDefault="00461B69" w:rsidP="00461B69"/>
    <w:p w14:paraId="4D13084D" w14:textId="77777777" w:rsidR="00461B69" w:rsidRDefault="00461B69" w:rsidP="00461B69">
      <w:r>
        <w:t>Create a Recursive Common Table Expression (CTE) to generate</w:t>
      </w:r>
    </w:p>
    <w:p w14:paraId="6E32479D" w14:textId="77777777" w:rsidR="00461B69" w:rsidRDefault="00461B69" w:rsidP="00461B69">
      <w:r>
        <w:t>a calendar table for January 2025. Use the MERGE statement to</w:t>
      </w:r>
    </w:p>
    <w:p w14:paraId="19F2437B" w14:textId="77777777" w:rsidR="00461B69" w:rsidRDefault="00461B69" w:rsidP="00461B69">
      <w:r>
        <w:t>update existing product prices or insert new products from a</w:t>
      </w:r>
    </w:p>
    <w:p w14:paraId="7E137975" w14:textId="77777777" w:rsidR="00461B69" w:rsidRDefault="00461B69" w:rsidP="00461B69">
      <w:r>
        <w:t>staging table into the Products table.</w:t>
      </w:r>
    </w:p>
    <w:p w14:paraId="4C276B0C" w14:textId="77777777" w:rsidR="00461B69" w:rsidRDefault="00461B69" w:rsidP="00461B69"/>
    <w:p w14:paraId="1F429AC8" w14:textId="77777777" w:rsidR="00461B69" w:rsidRDefault="00461B69" w:rsidP="00461B69"/>
    <w:p w14:paraId="5938A1F4" w14:textId="77777777" w:rsidR="00461B69" w:rsidRDefault="00461B69" w:rsidP="00461B69">
      <w:r>
        <w:t>Objective</w:t>
      </w:r>
    </w:p>
    <w:p w14:paraId="6CA9E96D" w14:textId="77777777" w:rsidR="00461B69" w:rsidRDefault="00461B69" w:rsidP="00461B69"/>
    <w:p w14:paraId="4D6CE7FE" w14:textId="77777777" w:rsidR="00461B69" w:rsidRDefault="00461B69" w:rsidP="00461B69">
      <w:r>
        <w:t>Point                       Description</w:t>
      </w:r>
    </w:p>
    <w:p w14:paraId="660CDC9A" w14:textId="77777777" w:rsidR="00461B69" w:rsidRDefault="00461B69" w:rsidP="00461B69"/>
    <w:p w14:paraId="1677FE47" w14:textId="77777777" w:rsidR="00461B69" w:rsidRDefault="00461B69" w:rsidP="00461B69">
      <w:r>
        <w:t>Goal                        Learn CTEs, Recursive CTEs,</w:t>
      </w:r>
    </w:p>
    <w:p w14:paraId="1462A6B6" w14:textId="77777777" w:rsidR="00461B69" w:rsidRDefault="00461B69" w:rsidP="00461B69">
      <w:r>
        <w:t xml:space="preserve">                            and MERGE statements.</w:t>
      </w:r>
    </w:p>
    <w:p w14:paraId="27A26172" w14:textId="77777777" w:rsidR="00461B69" w:rsidRDefault="00461B69" w:rsidP="00461B69"/>
    <w:p w14:paraId="1B811747" w14:textId="77777777" w:rsidR="00461B69" w:rsidRDefault="00461B69" w:rsidP="00461B69">
      <w:r>
        <w:t>Concepts Used               WITH, Recursive CTE, MERGE</w:t>
      </w:r>
    </w:p>
    <w:p w14:paraId="4266AF7F" w14:textId="77777777" w:rsidR="00461B69" w:rsidRDefault="00461B69" w:rsidP="00461B69"/>
    <w:p w14:paraId="78677785" w14:textId="77777777" w:rsidR="00461B69" w:rsidRDefault="00461B69" w:rsidP="00461B69">
      <w:r>
        <w:t xml:space="preserve">Tables Used                 Products, </w:t>
      </w:r>
      <w:proofErr w:type="spellStart"/>
      <w:r>
        <w:t>StagingProducts</w:t>
      </w:r>
      <w:proofErr w:type="spellEnd"/>
    </w:p>
    <w:p w14:paraId="34612819" w14:textId="77777777" w:rsidR="00461B69" w:rsidRDefault="00461B69" w:rsidP="00461B69"/>
    <w:p w14:paraId="0E4C0773" w14:textId="77777777" w:rsidR="00461B69" w:rsidRDefault="00461B69" w:rsidP="00461B69">
      <w:r>
        <w:t>Purpose                     Generate calendar dates and</w:t>
      </w:r>
    </w:p>
    <w:p w14:paraId="15C67B61" w14:textId="77777777" w:rsidR="00461B69" w:rsidRDefault="00461B69" w:rsidP="00461B69">
      <w:r>
        <w:t xml:space="preserve">                            synchronize product data.</w:t>
      </w:r>
    </w:p>
    <w:p w14:paraId="7A77FF58" w14:textId="77777777" w:rsidR="00461B69" w:rsidRDefault="00461B69" w:rsidP="00461B69"/>
    <w:p w14:paraId="688BBB44" w14:textId="77777777" w:rsidR="00461B69" w:rsidRDefault="00461B69" w:rsidP="00461B69"/>
    <w:p w14:paraId="539C19E9" w14:textId="77777777" w:rsidR="00461B69" w:rsidRDefault="00461B69" w:rsidP="00461B69">
      <w:r>
        <w:t>Theory</w:t>
      </w:r>
    </w:p>
    <w:p w14:paraId="269AE34D" w14:textId="77777777" w:rsidR="00461B69" w:rsidRDefault="00461B69" w:rsidP="00461B69"/>
    <w:p w14:paraId="1F0ECAC8" w14:textId="77777777" w:rsidR="00461B69" w:rsidRDefault="00461B69" w:rsidP="00461B69">
      <w:r>
        <w:t>A Common Table Expression (CTE) is a temporary result set</w:t>
      </w:r>
    </w:p>
    <w:p w14:paraId="15860AEA" w14:textId="77777777" w:rsidR="00461B69" w:rsidRDefault="00461B69" w:rsidP="00461B69">
      <w:r>
        <w:lastRenderedPageBreak/>
        <w:t>defined using the WITH keyword. It simplifies complex queries</w:t>
      </w:r>
    </w:p>
    <w:p w14:paraId="525D6595" w14:textId="77777777" w:rsidR="00461B69" w:rsidRDefault="00461B69" w:rsidP="00461B69">
      <w:r>
        <w:t>and improves readability.</w:t>
      </w:r>
    </w:p>
    <w:p w14:paraId="640EF645" w14:textId="77777777" w:rsidR="00461B69" w:rsidRDefault="00461B69" w:rsidP="00461B69"/>
    <w:p w14:paraId="2D0A998C" w14:textId="77777777" w:rsidR="00461B69" w:rsidRDefault="00461B69" w:rsidP="00461B69">
      <w:r>
        <w:t>A Recursive CTE repeatedly executes until a specified</w:t>
      </w:r>
    </w:p>
    <w:p w14:paraId="0AB15998" w14:textId="77777777" w:rsidR="00461B69" w:rsidRDefault="00461B69" w:rsidP="00461B69">
      <w:r>
        <w:t>condition is met. It is commonly used for generating dates,</w:t>
      </w:r>
    </w:p>
    <w:p w14:paraId="50C6C581" w14:textId="77777777" w:rsidR="00461B69" w:rsidRDefault="00461B69" w:rsidP="00461B69">
      <w:r>
        <w:t>hierarchical data, and organizational structures.</w:t>
      </w:r>
    </w:p>
    <w:p w14:paraId="7493C2EC" w14:textId="77777777" w:rsidR="00461B69" w:rsidRDefault="00461B69" w:rsidP="00461B69"/>
    <w:p w14:paraId="63A9C880" w14:textId="77777777" w:rsidR="00461B69" w:rsidRDefault="00461B69" w:rsidP="00461B69">
      <w:r>
        <w:t>MERGE is used to combine INSERT, UPDATE, and DELETE operations</w:t>
      </w:r>
    </w:p>
    <w:p w14:paraId="037DBE94" w14:textId="77777777" w:rsidR="00461B69" w:rsidRDefault="00461B69" w:rsidP="00461B69">
      <w:r>
        <w:t>into a single statement. It compares records between a source</w:t>
      </w:r>
    </w:p>
    <w:p w14:paraId="0A04F2B6" w14:textId="77777777" w:rsidR="00461B69" w:rsidRDefault="00461B69" w:rsidP="00461B69">
      <w:r>
        <w:t>table and a target table and performs the required action.</w:t>
      </w:r>
    </w:p>
    <w:p w14:paraId="7ADFD368" w14:textId="77777777" w:rsidR="00461B69" w:rsidRDefault="00461B69" w:rsidP="00461B69"/>
    <w:p w14:paraId="77BE2BD2" w14:textId="77777777" w:rsidR="00461B69" w:rsidRDefault="00461B69" w:rsidP="00461B69"/>
    <w:p w14:paraId="55A41EFC" w14:textId="77777777" w:rsidR="00461B69" w:rsidRDefault="00461B69" w:rsidP="00461B69">
      <w:r>
        <w:t>Products Table</w:t>
      </w:r>
    </w:p>
    <w:p w14:paraId="14458197" w14:textId="77777777" w:rsidR="00461B69" w:rsidRDefault="00461B69" w:rsidP="00461B69"/>
    <w:p w14:paraId="498941BE" w14:textId="77777777" w:rsidR="00461B69" w:rsidRDefault="00461B69" w:rsidP="00461B69">
      <w:proofErr w:type="spellStart"/>
      <w:r>
        <w:t>ProductID</w:t>
      </w:r>
      <w:proofErr w:type="spellEnd"/>
      <w:r>
        <w:t xml:space="preserve">       ProductName         Price</w:t>
      </w:r>
    </w:p>
    <w:p w14:paraId="31ABDF3B" w14:textId="77777777" w:rsidR="00461B69" w:rsidRDefault="00461B69" w:rsidP="00461B69"/>
    <w:p w14:paraId="299F9FAB" w14:textId="77777777" w:rsidR="00461B69" w:rsidRDefault="00461B69" w:rsidP="00461B69">
      <w:r>
        <w:t>101             Laptop              80000</w:t>
      </w:r>
    </w:p>
    <w:p w14:paraId="6BBD36AA" w14:textId="77777777" w:rsidR="00461B69" w:rsidRDefault="00461B69" w:rsidP="00461B69"/>
    <w:p w14:paraId="54E705E7" w14:textId="77777777" w:rsidR="00461B69" w:rsidRDefault="00461B69" w:rsidP="00461B69">
      <w:r>
        <w:t>102             Mobile              60000</w:t>
      </w:r>
    </w:p>
    <w:p w14:paraId="3DDA495B" w14:textId="77777777" w:rsidR="00461B69" w:rsidRDefault="00461B69" w:rsidP="00461B69"/>
    <w:p w14:paraId="7A3D0B1C" w14:textId="77777777" w:rsidR="00461B69" w:rsidRDefault="00461B69" w:rsidP="00461B69">
      <w:r>
        <w:t>103             Headphones           5000</w:t>
      </w:r>
    </w:p>
    <w:p w14:paraId="12E03653" w14:textId="77777777" w:rsidR="00461B69" w:rsidRDefault="00461B69" w:rsidP="00461B69"/>
    <w:p w14:paraId="3E90B916" w14:textId="77777777" w:rsidR="00461B69" w:rsidRDefault="00461B69" w:rsidP="00461B69"/>
    <w:p w14:paraId="51195DE7" w14:textId="77777777" w:rsidR="00461B69" w:rsidRDefault="00461B69" w:rsidP="00461B69">
      <w:proofErr w:type="spellStart"/>
      <w:r>
        <w:t>StagingProducts</w:t>
      </w:r>
      <w:proofErr w:type="spellEnd"/>
      <w:r>
        <w:t xml:space="preserve"> Table</w:t>
      </w:r>
    </w:p>
    <w:p w14:paraId="553449BF" w14:textId="77777777" w:rsidR="00461B69" w:rsidRDefault="00461B69" w:rsidP="00461B69"/>
    <w:p w14:paraId="51FE14A1" w14:textId="77777777" w:rsidR="00461B69" w:rsidRDefault="00461B69" w:rsidP="00461B69">
      <w:proofErr w:type="spellStart"/>
      <w:r>
        <w:t>ProductID</w:t>
      </w:r>
      <w:proofErr w:type="spellEnd"/>
      <w:r>
        <w:t xml:space="preserve">       ProductName         Price</w:t>
      </w:r>
    </w:p>
    <w:p w14:paraId="1B6A4214" w14:textId="77777777" w:rsidR="00461B69" w:rsidRDefault="00461B69" w:rsidP="00461B69"/>
    <w:p w14:paraId="5675A7B8" w14:textId="77777777" w:rsidR="00461B69" w:rsidRDefault="00461B69" w:rsidP="00461B69">
      <w:r>
        <w:t>101             Laptop              82000</w:t>
      </w:r>
    </w:p>
    <w:p w14:paraId="7AB02F5B" w14:textId="77777777" w:rsidR="00461B69" w:rsidRDefault="00461B69" w:rsidP="00461B69"/>
    <w:p w14:paraId="5415BD61" w14:textId="77777777" w:rsidR="00461B69" w:rsidRDefault="00461B69" w:rsidP="00461B69">
      <w:r>
        <w:t>102             Mobile              61000</w:t>
      </w:r>
    </w:p>
    <w:p w14:paraId="610F0DE0" w14:textId="77777777" w:rsidR="00461B69" w:rsidRDefault="00461B69" w:rsidP="00461B69"/>
    <w:p w14:paraId="199429D6" w14:textId="77777777" w:rsidR="00461B69" w:rsidRDefault="00461B69" w:rsidP="00461B69">
      <w:r>
        <w:lastRenderedPageBreak/>
        <w:t>104             Smart Watch         12000</w:t>
      </w:r>
    </w:p>
    <w:p w14:paraId="6415B9F3" w14:textId="77777777" w:rsidR="00461B69" w:rsidRDefault="00461B69" w:rsidP="00461B69"/>
    <w:p w14:paraId="308B9CDC" w14:textId="77777777" w:rsidR="00461B69" w:rsidRDefault="00461B69" w:rsidP="00461B69"/>
    <w:p w14:paraId="770D67E1" w14:textId="77777777" w:rsidR="00461B69" w:rsidRDefault="00461B69" w:rsidP="00461B69">
      <w:r>
        <w:t>SQL Query using Recursive CTE</w:t>
      </w:r>
    </w:p>
    <w:p w14:paraId="58571946" w14:textId="77777777" w:rsidR="00461B69" w:rsidRDefault="00461B69" w:rsidP="00461B69"/>
    <w:p w14:paraId="20717A0F" w14:textId="77777777" w:rsidR="00461B69" w:rsidRDefault="00461B69" w:rsidP="00461B69">
      <w:r>
        <w:t>WITH Calendar AS</w:t>
      </w:r>
    </w:p>
    <w:p w14:paraId="3C644CF1" w14:textId="77777777" w:rsidR="00461B69" w:rsidRDefault="00461B69" w:rsidP="00461B69">
      <w:r>
        <w:t>(</w:t>
      </w:r>
    </w:p>
    <w:p w14:paraId="6EE89BEE" w14:textId="77777777" w:rsidR="00461B69" w:rsidRDefault="00461B69" w:rsidP="00461B69">
      <w:r>
        <w:t xml:space="preserve">    SELECT </w:t>
      </w:r>
      <w:proofErr w:type="gramStart"/>
      <w:r>
        <w:t>CAST(</w:t>
      </w:r>
      <w:proofErr w:type="gramEnd"/>
      <w:r>
        <w:t xml:space="preserve">'2025-01-01' AS DATE) AS </w:t>
      </w:r>
      <w:proofErr w:type="spellStart"/>
      <w:r>
        <w:t>CalendarDate</w:t>
      </w:r>
      <w:proofErr w:type="spellEnd"/>
    </w:p>
    <w:p w14:paraId="6CB2E641" w14:textId="77777777" w:rsidR="00461B69" w:rsidRDefault="00461B69" w:rsidP="00461B69"/>
    <w:p w14:paraId="263841ED" w14:textId="77777777" w:rsidR="00461B69" w:rsidRDefault="00461B69" w:rsidP="00461B69">
      <w:r>
        <w:t xml:space="preserve">    UNION ALL</w:t>
      </w:r>
    </w:p>
    <w:p w14:paraId="5745F3BE" w14:textId="77777777" w:rsidR="00461B69" w:rsidRDefault="00461B69" w:rsidP="00461B69"/>
    <w:p w14:paraId="31A4A747" w14:textId="77777777" w:rsidR="00461B69" w:rsidRDefault="00461B69" w:rsidP="00461B69">
      <w:r>
        <w:t xml:space="preserve">    SELECT DATEADD(DAY,</w:t>
      </w:r>
      <w:proofErr w:type="gramStart"/>
      <w:r>
        <w:t>1,CalendarDate</w:t>
      </w:r>
      <w:proofErr w:type="gramEnd"/>
      <w:r>
        <w:t>)</w:t>
      </w:r>
    </w:p>
    <w:p w14:paraId="14B20DD0" w14:textId="77777777" w:rsidR="00461B69" w:rsidRDefault="00461B69" w:rsidP="00461B69">
      <w:r>
        <w:t xml:space="preserve">    FROM Calendar</w:t>
      </w:r>
    </w:p>
    <w:p w14:paraId="0DC88ED3" w14:textId="77777777" w:rsidR="00461B69" w:rsidRDefault="00461B69" w:rsidP="00461B69">
      <w:r>
        <w:t xml:space="preserve">    WHERE </w:t>
      </w:r>
      <w:proofErr w:type="spellStart"/>
      <w:r>
        <w:t>CalendarDate</w:t>
      </w:r>
      <w:proofErr w:type="spellEnd"/>
      <w:r>
        <w:t xml:space="preserve"> &lt; '2025-01-31'</w:t>
      </w:r>
    </w:p>
    <w:p w14:paraId="621BF936" w14:textId="77777777" w:rsidR="00461B69" w:rsidRDefault="00461B69" w:rsidP="00461B69">
      <w:r>
        <w:t>)</w:t>
      </w:r>
    </w:p>
    <w:p w14:paraId="66346E2C" w14:textId="77777777" w:rsidR="00461B69" w:rsidRDefault="00461B69" w:rsidP="00461B69"/>
    <w:p w14:paraId="04737ADC" w14:textId="77777777" w:rsidR="00461B69" w:rsidRDefault="00461B69" w:rsidP="00461B69">
      <w:r>
        <w:t>SELECT *</w:t>
      </w:r>
    </w:p>
    <w:p w14:paraId="5D3CFA79" w14:textId="77777777" w:rsidR="00461B69" w:rsidRDefault="00461B69" w:rsidP="00461B69">
      <w:r>
        <w:t>FROM Calendar</w:t>
      </w:r>
    </w:p>
    <w:p w14:paraId="0761E8C6" w14:textId="77777777" w:rsidR="00461B69" w:rsidRDefault="00461B69" w:rsidP="00461B69">
      <w:r>
        <w:t>OPTION (MAXRECURSION 31</w:t>
      </w:r>
      <w:proofErr w:type="gramStart"/>
      <w:r>
        <w:t>);</w:t>
      </w:r>
      <w:proofErr w:type="gramEnd"/>
    </w:p>
    <w:p w14:paraId="522BAE39" w14:textId="77777777" w:rsidR="00461B69" w:rsidRDefault="00461B69" w:rsidP="00461B69"/>
    <w:p w14:paraId="70C7A6AF" w14:textId="77777777" w:rsidR="00461B69" w:rsidRDefault="00461B69" w:rsidP="00461B69"/>
    <w:p w14:paraId="36526995" w14:textId="77777777" w:rsidR="00461B69" w:rsidRDefault="00461B69" w:rsidP="00461B69">
      <w:r>
        <w:t>Expected Output</w:t>
      </w:r>
    </w:p>
    <w:p w14:paraId="12A94316" w14:textId="77777777" w:rsidR="00461B69" w:rsidRDefault="00461B69" w:rsidP="00461B69"/>
    <w:p w14:paraId="027F6130" w14:textId="77777777" w:rsidR="00461B69" w:rsidRDefault="00461B69" w:rsidP="00461B69">
      <w:proofErr w:type="spellStart"/>
      <w:r>
        <w:t>CalendarDate</w:t>
      </w:r>
      <w:proofErr w:type="spellEnd"/>
    </w:p>
    <w:p w14:paraId="6BC018C5" w14:textId="77777777" w:rsidR="00461B69" w:rsidRDefault="00461B69" w:rsidP="00461B69"/>
    <w:p w14:paraId="43832F76" w14:textId="77777777" w:rsidR="00461B69" w:rsidRDefault="00461B69" w:rsidP="00461B69">
      <w:r>
        <w:t>2025-01-01</w:t>
      </w:r>
    </w:p>
    <w:p w14:paraId="1AC09005" w14:textId="77777777" w:rsidR="00461B69" w:rsidRDefault="00461B69" w:rsidP="00461B69"/>
    <w:p w14:paraId="6861D499" w14:textId="77777777" w:rsidR="00461B69" w:rsidRDefault="00461B69" w:rsidP="00461B69">
      <w:r>
        <w:t>2025-01-02</w:t>
      </w:r>
    </w:p>
    <w:p w14:paraId="0C25E80C" w14:textId="77777777" w:rsidR="00461B69" w:rsidRDefault="00461B69" w:rsidP="00461B69"/>
    <w:p w14:paraId="2543CE81" w14:textId="77777777" w:rsidR="00461B69" w:rsidRDefault="00461B69" w:rsidP="00461B69">
      <w:r>
        <w:t>2025-01-03</w:t>
      </w:r>
    </w:p>
    <w:p w14:paraId="355602E8" w14:textId="77777777" w:rsidR="00461B69" w:rsidRDefault="00461B69" w:rsidP="00461B69"/>
    <w:p w14:paraId="3FBA422B" w14:textId="77777777" w:rsidR="00461B69" w:rsidRDefault="00461B69" w:rsidP="00461B69">
      <w:r>
        <w:lastRenderedPageBreak/>
        <w:t>2025-01-04</w:t>
      </w:r>
    </w:p>
    <w:p w14:paraId="678934D3" w14:textId="77777777" w:rsidR="00461B69" w:rsidRDefault="00461B69" w:rsidP="00461B69"/>
    <w:p w14:paraId="15BC6E41" w14:textId="77777777" w:rsidR="00461B69" w:rsidRDefault="00461B69" w:rsidP="00461B69">
      <w:r>
        <w:t>2025-01-05</w:t>
      </w:r>
    </w:p>
    <w:p w14:paraId="78DE60CB" w14:textId="77777777" w:rsidR="00461B69" w:rsidRDefault="00461B69" w:rsidP="00461B69"/>
    <w:p w14:paraId="063439E5" w14:textId="77777777" w:rsidR="00461B69" w:rsidRDefault="00461B69" w:rsidP="00461B69">
      <w:r>
        <w:t>.</w:t>
      </w:r>
    </w:p>
    <w:p w14:paraId="1C9DBA45" w14:textId="77777777" w:rsidR="00461B69" w:rsidRDefault="00461B69" w:rsidP="00461B69"/>
    <w:p w14:paraId="69FFA5C2" w14:textId="77777777" w:rsidR="00461B69" w:rsidRDefault="00461B69" w:rsidP="00461B69">
      <w:r>
        <w:t>.</w:t>
      </w:r>
    </w:p>
    <w:p w14:paraId="0F86E244" w14:textId="77777777" w:rsidR="00461B69" w:rsidRDefault="00461B69" w:rsidP="00461B69"/>
    <w:p w14:paraId="44A2F590" w14:textId="77777777" w:rsidR="00461B69" w:rsidRDefault="00461B69" w:rsidP="00461B69">
      <w:r>
        <w:t>.</w:t>
      </w:r>
    </w:p>
    <w:p w14:paraId="3AB36B42" w14:textId="77777777" w:rsidR="00461B69" w:rsidRDefault="00461B69" w:rsidP="00461B69"/>
    <w:p w14:paraId="10268391" w14:textId="77777777" w:rsidR="00461B69" w:rsidRDefault="00461B69" w:rsidP="00461B69">
      <w:r>
        <w:t>2025-01-29</w:t>
      </w:r>
    </w:p>
    <w:p w14:paraId="30921B2F" w14:textId="77777777" w:rsidR="00461B69" w:rsidRDefault="00461B69" w:rsidP="00461B69"/>
    <w:p w14:paraId="702994D1" w14:textId="77777777" w:rsidR="00461B69" w:rsidRDefault="00461B69" w:rsidP="00461B69">
      <w:r>
        <w:t>2025-01-30</w:t>
      </w:r>
    </w:p>
    <w:p w14:paraId="063EFF5B" w14:textId="77777777" w:rsidR="00461B69" w:rsidRDefault="00461B69" w:rsidP="00461B69"/>
    <w:p w14:paraId="39D6E90D" w14:textId="77777777" w:rsidR="00461B69" w:rsidRDefault="00461B69" w:rsidP="00461B69">
      <w:r>
        <w:t>2025-01-31</w:t>
      </w:r>
    </w:p>
    <w:p w14:paraId="04B76AE6" w14:textId="77777777" w:rsidR="00461B69" w:rsidRDefault="00461B69" w:rsidP="00461B69"/>
    <w:p w14:paraId="0B8C9E7F" w14:textId="77777777" w:rsidR="00461B69" w:rsidRDefault="00461B69" w:rsidP="00461B69"/>
    <w:p w14:paraId="2CA936AB" w14:textId="77777777" w:rsidR="00461B69" w:rsidRDefault="00461B69" w:rsidP="00461B69">
      <w:r>
        <w:t>SQL Query to Create Staging Table</w:t>
      </w:r>
    </w:p>
    <w:p w14:paraId="72A3115D" w14:textId="77777777" w:rsidR="00461B69" w:rsidRDefault="00461B69" w:rsidP="00461B69"/>
    <w:p w14:paraId="74DE156B" w14:textId="77777777" w:rsidR="00461B69" w:rsidRDefault="00461B69" w:rsidP="00461B69">
      <w:r>
        <w:t xml:space="preserve">CREATE TABLE </w:t>
      </w:r>
      <w:proofErr w:type="spellStart"/>
      <w:r>
        <w:t>StagingProducts</w:t>
      </w:r>
      <w:proofErr w:type="spellEnd"/>
    </w:p>
    <w:p w14:paraId="06E894CC" w14:textId="77777777" w:rsidR="00461B69" w:rsidRDefault="00461B69" w:rsidP="00461B69">
      <w:r>
        <w:t>(</w:t>
      </w:r>
    </w:p>
    <w:p w14:paraId="23A11161" w14:textId="77777777" w:rsidR="00461B69" w:rsidRDefault="00461B69" w:rsidP="00461B69">
      <w:r>
        <w:t xml:space="preserve">    </w:t>
      </w:r>
      <w:proofErr w:type="spellStart"/>
      <w:r>
        <w:t>ProductID</w:t>
      </w:r>
      <w:proofErr w:type="spellEnd"/>
      <w:r>
        <w:t xml:space="preserve"> INT,</w:t>
      </w:r>
    </w:p>
    <w:p w14:paraId="752483B6" w14:textId="77777777" w:rsidR="00461B69" w:rsidRDefault="00461B69" w:rsidP="00461B69">
      <w:r>
        <w:t xml:space="preserve">    ProductName </w:t>
      </w:r>
      <w:proofErr w:type="gramStart"/>
      <w:r>
        <w:t>VARCHAR(</w:t>
      </w:r>
      <w:proofErr w:type="gramEnd"/>
      <w:r>
        <w:t>100),</w:t>
      </w:r>
    </w:p>
    <w:p w14:paraId="14DDD647" w14:textId="77777777" w:rsidR="00461B69" w:rsidRDefault="00461B69" w:rsidP="00461B69">
      <w:r>
        <w:t xml:space="preserve">    Price </w:t>
      </w:r>
      <w:proofErr w:type="gramStart"/>
      <w:r>
        <w:t>DECIMAL(</w:t>
      </w:r>
      <w:proofErr w:type="gramEnd"/>
      <w:r>
        <w:t>10,2)</w:t>
      </w:r>
    </w:p>
    <w:p w14:paraId="1D7230B2" w14:textId="77777777" w:rsidR="00461B69" w:rsidRDefault="00461B69" w:rsidP="00461B69">
      <w:r>
        <w:t>);</w:t>
      </w:r>
    </w:p>
    <w:p w14:paraId="40C2DA68" w14:textId="77777777" w:rsidR="00461B69" w:rsidRDefault="00461B69" w:rsidP="00461B69"/>
    <w:p w14:paraId="0E419509" w14:textId="77777777" w:rsidR="00461B69" w:rsidRDefault="00461B69" w:rsidP="00461B69"/>
    <w:p w14:paraId="04FF382A" w14:textId="77777777" w:rsidR="00461B69" w:rsidRDefault="00461B69" w:rsidP="00461B69">
      <w:r>
        <w:t>SQL Query using MERGE</w:t>
      </w:r>
    </w:p>
    <w:p w14:paraId="4E1A5815" w14:textId="77777777" w:rsidR="00461B69" w:rsidRDefault="00461B69" w:rsidP="00461B69"/>
    <w:p w14:paraId="63B1F9A4" w14:textId="77777777" w:rsidR="00461B69" w:rsidRDefault="00461B69" w:rsidP="00461B69">
      <w:r>
        <w:t>MERGE Products AS Target</w:t>
      </w:r>
    </w:p>
    <w:p w14:paraId="3DC2E484" w14:textId="77777777" w:rsidR="00461B69" w:rsidRDefault="00461B69" w:rsidP="00461B69"/>
    <w:p w14:paraId="78C570EB" w14:textId="77777777" w:rsidR="00461B69" w:rsidRDefault="00461B69" w:rsidP="00461B69">
      <w:r>
        <w:lastRenderedPageBreak/>
        <w:t xml:space="preserve">USING </w:t>
      </w:r>
      <w:proofErr w:type="spellStart"/>
      <w:r>
        <w:t>StagingProducts</w:t>
      </w:r>
      <w:proofErr w:type="spellEnd"/>
      <w:r>
        <w:t xml:space="preserve"> AS Source</w:t>
      </w:r>
    </w:p>
    <w:p w14:paraId="4989E6D3" w14:textId="77777777" w:rsidR="00461B69" w:rsidRDefault="00461B69" w:rsidP="00461B69"/>
    <w:p w14:paraId="4A690571" w14:textId="77777777" w:rsidR="00461B69" w:rsidRDefault="00461B69" w:rsidP="00461B69">
      <w:r>
        <w:t xml:space="preserve">ON </w:t>
      </w:r>
      <w:proofErr w:type="spellStart"/>
      <w:r>
        <w:t>Target.ProductID</w:t>
      </w:r>
      <w:proofErr w:type="spellEnd"/>
      <w:r>
        <w:t xml:space="preserve"> = </w:t>
      </w:r>
      <w:proofErr w:type="spellStart"/>
      <w:r>
        <w:t>Source.ProductID</w:t>
      </w:r>
      <w:proofErr w:type="spellEnd"/>
    </w:p>
    <w:p w14:paraId="3A02A342" w14:textId="77777777" w:rsidR="00461B69" w:rsidRDefault="00461B69" w:rsidP="00461B69"/>
    <w:p w14:paraId="123DE156" w14:textId="77777777" w:rsidR="00461B69" w:rsidRDefault="00461B69" w:rsidP="00461B69">
      <w:r>
        <w:t>WHEN MATCHED THEN</w:t>
      </w:r>
    </w:p>
    <w:p w14:paraId="6AFA6938" w14:textId="77777777" w:rsidR="00461B69" w:rsidRDefault="00461B69" w:rsidP="00461B69"/>
    <w:p w14:paraId="23A38667" w14:textId="77777777" w:rsidR="00461B69" w:rsidRDefault="00461B69" w:rsidP="00461B69">
      <w:r>
        <w:t>UPDATE SET</w:t>
      </w:r>
    </w:p>
    <w:p w14:paraId="5367D709" w14:textId="77777777" w:rsidR="00461B69" w:rsidRDefault="00461B69" w:rsidP="00461B69">
      <w:r>
        <w:t xml:space="preserve">    </w:t>
      </w:r>
      <w:proofErr w:type="spellStart"/>
      <w:r>
        <w:t>Target.Price</w:t>
      </w:r>
      <w:proofErr w:type="spellEnd"/>
      <w:r>
        <w:t xml:space="preserve"> = </w:t>
      </w:r>
      <w:proofErr w:type="spellStart"/>
      <w:r>
        <w:t>Source.Price</w:t>
      </w:r>
      <w:proofErr w:type="spellEnd"/>
    </w:p>
    <w:p w14:paraId="51B16842" w14:textId="77777777" w:rsidR="00461B69" w:rsidRDefault="00461B69" w:rsidP="00461B69"/>
    <w:p w14:paraId="1DF98CB6" w14:textId="77777777" w:rsidR="00461B69" w:rsidRDefault="00461B69" w:rsidP="00461B69">
      <w:r>
        <w:t>WHEN NOT MATCHED THEN</w:t>
      </w:r>
    </w:p>
    <w:p w14:paraId="0997E8B4" w14:textId="77777777" w:rsidR="00461B69" w:rsidRDefault="00461B69" w:rsidP="00461B69"/>
    <w:p w14:paraId="23C6F8EA" w14:textId="77777777" w:rsidR="00461B69" w:rsidRDefault="00461B69" w:rsidP="00461B69">
      <w:r>
        <w:t>INSERT (</w:t>
      </w:r>
      <w:proofErr w:type="spellStart"/>
      <w:r>
        <w:t>ProductID</w:t>
      </w:r>
      <w:proofErr w:type="spellEnd"/>
      <w:r>
        <w:t>, ProductName, Price)</w:t>
      </w:r>
    </w:p>
    <w:p w14:paraId="2347F357" w14:textId="77777777" w:rsidR="00461B69" w:rsidRDefault="00461B69" w:rsidP="00461B69"/>
    <w:p w14:paraId="1A4F0B47" w14:textId="77777777" w:rsidR="00461B69" w:rsidRDefault="00461B69" w:rsidP="00461B69">
      <w:r>
        <w:t>VALUES</w:t>
      </w:r>
    </w:p>
    <w:p w14:paraId="65705EE2" w14:textId="77777777" w:rsidR="00461B69" w:rsidRDefault="00461B69" w:rsidP="00461B69">
      <w:r>
        <w:t>(</w:t>
      </w:r>
    </w:p>
    <w:p w14:paraId="22F4F7DE" w14:textId="77777777" w:rsidR="00461B69" w:rsidRDefault="00461B69" w:rsidP="00461B69">
      <w:r>
        <w:t xml:space="preserve">    </w:t>
      </w:r>
      <w:proofErr w:type="spellStart"/>
      <w:r>
        <w:t>Source.ProductID</w:t>
      </w:r>
      <w:proofErr w:type="spellEnd"/>
      <w:r>
        <w:t>,</w:t>
      </w:r>
    </w:p>
    <w:p w14:paraId="2AD5CB7A" w14:textId="77777777" w:rsidR="00461B69" w:rsidRDefault="00461B69" w:rsidP="00461B69">
      <w:r>
        <w:t xml:space="preserve">    </w:t>
      </w:r>
      <w:proofErr w:type="spellStart"/>
      <w:r>
        <w:t>Source.ProductName</w:t>
      </w:r>
      <w:proofErr w:type="spellEnd"/>
      <w:r>
        <w:t>,</w:t>
      </w:r>
    </w:p>
    <w:p w14:paraId="66EBDA44" w14:textId="77777777" w:rsidR="00461B69" w:rsidRDefault="00461B69" w:rsidP="00461B69">
      <w:r>
        <w:t xml:space="preserve">    </w:t>
      </w:r>
      <w:proofErr w:type="spellStart"/>
      <w:r>
        <w:t>Source.Price</w:t>
      </w:r>
      <w:proofErr w:type="spellEnd"/>
    </w:p>
    <w:p w14:paraId="01213F78" w14:textId="77777777" w:rsidR="00461B69" w:rsidRDefault="00461B69" w:rsidP="00461B69">
      <w:r>
        <w:t>);</w:t>
      </w:r>
    </w:p>
    <w:p w14:paraId="738C8D1F" w14:textId="77777777" w:rsidR="00461B69" w:rsidRDefault="00461B69" w:rsidP="00461B69"/>
    <w:p w14:paraId="720ED6BF" w14:textId="77777777" w:rsidR="00461B69" w:rsidRDefault="00461B69" w:rsidP="00461B69"/>
    <w:p w14:paraId="3E5145C3" w14:textId="77777777" w:rsidR="00461B69" w:rsidRDefault="00461B69" w:rsidP="00461B69">
      <w:r>
        <w:t>Expected Output</w:t>
      </w:r>
    </w:p>
    <w:p w14:paraId="4EEE24BA" w14:textId="77777777" w:rsidR="00461B69" w:rsidRDefault="00461B69" w:rsidP="00461B69"/>
    <w:p w14:paraId="2103DA13" w14:textId="77777777" w:rsidR="00461B69" w:rsidRDefault="00461B69" w:rsidP="00461B69">
      <w:r>
        <w:t>Products Table After MERGE</w:t>
      </w:r>
    </w:p>
    <w:p w14:paraId="2BD1D0F6" w14:textId="77777777" w:rsidR="00461B69" w:rsidRDefault="00461B69" w:rsidP="00461B69"/>
    <w:p w14:paraId="2B4A40D7" w14:textId="77777777" w:rsidR="00461B69" w:rsidRDefault="00461B69" w:rsidP="00461B69">
      <w:proofErr w:type="spellStart"/>
      <w:r>
        <w:t>ProductID</w:t>
      </w:r>
      <w:proofErr w:type="spellEnd"/>
      <w:r>
        <w:t xml:space="preserve">       ProductName         Price</w:t>
      </w:r>
    </w:p>
    <w:p w14:paraId="5AA638EB" w14:textId="77777777" w:rsidR="00461B69" w:rsidRDefault="00461B69" w:rsidP="00461B69"/>
    <w:p w14:paraId="35E26DC8" w14:textId="77777777" w:rsidR="00461B69" w:rsidRDefault="00461B69" w:rsidP="00461B69">
      <w:r>
        <w:t>101             Laptop              82000</w:t>
      </w:r>
    </w:p>
    <w:p w14:paraId="4A9A6666" w14:textId="77777777" w:rsidR="00461B69" w:rsidRDefault="00461B69" w:rsidP="00461B69"/>
    <w:p w14:paraId="2057419B" w14:textId="77777777" w:rsidR="00461B69" w:rsidRDefault="00461B69" w:rsidP="00461B69">
      <w:r>
        <w:t>102             Mobile              61000</w:t>
      </w:r>
    </w:p>
    <w:p w14:paraId="4E7C9606" w14:textId="77777777" w:rsidR="00461B69" w:rsidRDefault="00461B69" w:rsidP="00461B69"/>
    <w:p w14:paraId="1C943F4C" w14:textId="77777777" w:rsidR="00461B69" w:rsidRDefault="00461B69" w:rsidP="00461B69">
      <w:r>
        <w:lastRenderedPageBreak/>
        <w:t>103             Headphones           5000</w:t>
      </w:r>
    </w:p>
    <w:p w14:paraId="7E4CF549" w14:textId="77777777" w:rsidR="00461B69" w:rsidRDefault="00461B69" w:rsidP="00461B69"/>
    <w:p w14:paraId="696AF7F0" w14:textId="77777777" w:rsidR="00461B69" w:rsidRDefault="00461B69" w:rsidP="00461B69">
      <w:r>
        <w:t>104             Smart Watch         12000</w:t>
      </w:r>
    </w:p>
    <w:p w14:paraId="47B6AD4B" w14:textId="77777777" w:rsidR="00461B69" w:rsidRDefault="00461B69" w:rsidP="00461B69"/>
    <w:p w14:paraId="462300CB" w14:textId="77777777" w:rsidR="00461B69" w:rsidRDefault="00461B69" w:rsidP="00461B69"/>
    <w:p w14:paraId="47E250D3" w14:textId="77777777" w:rsidR="00461B69" w:rsidRDefault="00461B69" w:rsidP="00461B69">
      <w:r>
        <w:t>Program Flow</w:t>
      </w:r>
    </w:p>
    <w:p w14:paraId="504389C4" w14:textId="77777777" w:rsidR="00461B69" w:rsidRDefault="00461B69" w:rsidP="00461B69"/>
    <w:p w14:paraId="4A08F93F" w14:textId="77777777" w:rsidR="00461B69" w:rsidRDefault="00461B69" w:rsidP="00461B69">
      <w:r>
        <w:t>Step                        Description</w:t>
      </w:r>
    </w:p>
    <w:p w14:paraId="554EC5F2" w14:textId="77777777" w:rsidR="00461B69" w:rsidRDefault="00461B69" w:rsidP="00461B69"/>
    <w:p w14:paraId="4A0CA982" w14:textId="77777777" w:rsidR="00461B69" w:rsidRDefault="00461B69" w:rsidP="00461B69">
      <w:r>
        <w:t>Step 1                      Create a Recursive CTE.</w:t>
      </w:r>
    </w:p>
    <w:p w14:paraId="62CFBCD6" w14:textId="77777777" w:rsidR="00461B69" w:rsidRDefault="00461B69" w:rsidP="00461B69"/>
    <w:p w14:paraId="568C4B10" w14:textId="77777777" w:rsidR="00461B69" w:rsidRDefault="00461B69" w:rsidP="00461B69">
      <w:r>
        <w:t>Step 2                      Generate dates from</w:t>
      </w:r>
    </w:p>
    <w:p w14:paraId="5F287F2D" w14:textId="77777777" w:rsidR="00461B69" w:rsidRDefault="00461B69" w:rsidP="00461B69">
      <w:r>
        <w:t xml:space="preserve">                            01-Jan-2025 to 31-Jan-2025.</w:t>
      </w:r>
    </w:p>
    <w:p w14:paraId="2FA3BD70" w14:textId="77777777" w:rsidR="00461B69" w:rsidRDefault="00461B69" w:rsidP="00461B69"/>
    <w:p w14:paraId="37A72E3B" w14:textId="77777777" w:rsidR="00461B69" w:rsidRDefault="00461B69" w:rsidP="00461B69">
      <w:r>
        <w:t xml:space="preserve">Step 3                      Create </w:t>
      </w:r>
      <w:proofErr w:type="spellStart"/>
      <w:r>
        <w:t>StagingProducts</w:t>
      </w:r>
      <w:proofErr w:type="spellEnd"/>
      <w:r>
        <w:t xml:space="preserve"> table.</w:t>
      </w:r>
    </w:p>
    <w:p w14:paraId="23A55E49" w14:textId="77777777" w:rsidR="00461B69" w:rsidRDefault="00461B69" w:rsidP="00461B69"/>
    <w:p w14:paraId="1A1EC9A0" w14:textId="77777777" w:rsidR="00461B69" w:rsidRDefault="00461B69" w:rsidP="00461B69">
      <w:r>
        <w:t>Step 4                      Insert updated product data.</w:t>
      </w:r>
    </w:p>
    <w:p w14:paraId="2A29ADF5" w14:textId="77777777" w:rsidR="00461B69" w:rsidRDefault="00461B69" w:rsidP="00461B69"/>
    <w:p w14:paraId="1C0357A3" w14:textId="77777777" w:rsidR="00461B69" w:rsidRDefault="00461B69" w:rsidP="00461B69">
      <w:r>
        <w:t>Step 5                      Compare Products and</w:t>
      </w:r>
    </w:p>
    <w:p w14:paraId="4745D491" w14:textId="77777777" w:rsidR="00461B69" w:rsidRDefault="00461B69" w:rsidP="00461B69">
      <w:r>
        <w:t xml:space="preserve">                            </w:t>
      </w:r>
      <w:proofErr w:type="spellStart"/>
      <w:r>
        <w:t>StagingProducts</w:t>
      </w:r>
      <w:proofErr w:type="spellEnd"/>
      <w:r>
        <w:t xml:space="preserve"> tables.</w:t>
      </w:r>
    </w:p>
    <w:p w14:paraId="5CF89C09" w14:textId="77777777" w:rsidR="00461B69" w:rsidRDefault="00461B69" w:rsidP="00461B69"/>
    <w:p w14:paraId="4886EB8C" w14:textId="77777777" w:rsidR="00461B69" w:rsidRDefault="00461B69" w:rsidP="00461B69">
      <w:r>
        <w:t>Step 6                      Update existing products.</w:t>
      </w:r>
    </w:p>
    <w:p w14:paraId="7B07315F" w14:textId="77777777" w:rsidR="00461B69" w:rsidRDefault="00461B69" w:rsidP="00461B69"/>
    <w:p w14:paraId="5DFE0FB5" w14:textId="77777777" w:rsidR="00461B69" w:rsidRDefault="00461B69" w:rsidP="00461B69">
      <w:r>
        <w:t>Step 7                      Insert new products.</w:t>
      </w:r>
    </w:p>
    <w:p w14:paraId="76AD78E1" w14:textId="77777777" w:rsidR="00461B69" w:rsidRDefault="00461B69" w:rsidP="00461B69"/>
    <w:p w14:paraId="78033FAE" w14:textId="77777777" w:rsidR="00461B69" w:rsidRDefault="00461B69" w:rsidP="00461B69">
      <w:r>
        <w:t>Step 8                      Display updated Products table.</w:t>
      </w:r>
    </w:p>
    <w:p w14:paraId="2FAEDE70" w14:textId="77777777" w:rsidR="00461B69" w:rsidRDefault="00461B69" w:rsidP="00461B69"/>
    <w:p w14:paraId="62983BA3" w14:textId="77777777" w:rsidR="00461B69" w:rsidRDefault="00461B69" w:rsidP="00461B69"/>
    <w:p w14:paraId="0534CAF6" w14:textId="77777777" w:rsidR="00461B69" w:rsidRDefault="00461B69" w:rsidP="00461B69">
      <w:r>
        <w:t>Explanation</w:t>
      </w:r>
    </w:p>
    <w:p w14:paraId="555B04AD" w14:textId="77777777" w:rsidR="00461B69" w:rsidRDefault="00461B69" w:rsidP="00461B69"/>
    <w:p w14:paraId="1FCF3B5D" w14:textId="77777777" w:rsidR="00461B69" w:rsidRDefault="00461B69" w:rsidP="00461B69">
      <w:r>
        <w:t>The Recursive CTE starts with the date</w:t>
      </w:r>
    </w:p>
    <w:p w14:paraId="6C252271" w14:textId="77777777" w:rsidR="00461B69" w:rsidRDefault="00461B69" w:rsidP="00461B69">
      <w:r>
        <w:lastRenderedPageBreak/>
        <w:t>'2025-01-01' and repeatedly adds one day until</w:t>
      </w:r>
    </w:p>
    <w:p w14:paraId="67A74A13" w14:textId="77777777" w:rsidR="00461B69" w:rsidRDefault="00461B69" w:rsidP="00461B69">
      <w:r>
        <w:t>'2025-01-31' is reached, producing a complete</w:t>
      </w:r>
    </w:p>
    <w:p w14:paraId="17D1B304" w14:textId="77777777" w:rsidR="00461B69" w:rsidRDefault="00461B69" w:rsidP="00461B69">
      <w:r>
        <w:t>calendar for January.</w:t>
      </w:r>
    </w:p>
    <w:p w14:paraId="62CD5A72" w14:textId="77777777" w:rsidR="00461B69" w:rsidRDefault="00461B69" w:rsidP="00461B69"/>
    <w:p w14:paraId="7B13B7E1" w14:textId="77777777" w:rsidR="00461B69" w:rsidRDefault="00461B69" w:rsidP="00461B69">
      <w:r>
        <w:t xml:space="preserve">The MERGE statement compares </w:t>
      </w:r>
      <w:proofErr w:type="spellStart"/>
      <w:r>
        <w:t>ProductID</w:t>
      </w:r>
      <w:proofErr w:type="spellEnd"/>
      <w:r>
        <w:t xml:space="preserve"> values in</w:t>
      </w:r>
    </w:p>
    <w:p w14:paraId="3E82253B" w14:textId="77777777" w:rsidR="00461B69" w:rsidRDefault="00461B69" w:rsidP="00461B69">
      <w:r>
        <w:t xml:space="preserve">the Products and </w:t>
      </w:r>
      <w:proofErr w:type="spellStart"/>
      <w:r>
        <w:t>StagingProducts</w:t>
      </w:r>
      <w:proofErr w:type="spellEnd"/>
      <w:r>
        <w:t xml:space="preserve"> tables.</w:t>
      </w:r>
    </w:p>
    <w:p w14:paraId="21DB10E4" w14:textId="77777777" w:rsidR="00461B69" w:rsidRDefault="00461B69" w:rsidP="00461B69"/>
    <w:p w14:paraId="6C23C71A" w14:textId="77777777" w:rsidR="00461B69" w:rsidRDefault="00461B69" w:rsidP="00461B69">
      <w:r>
        <w:t xml:space="preserve">If a matching </w:t>
      </w:r>
      <w:proofErr w:type="spellStart"/>
      <w:r>
        <w:t>ProductID</w:t>
      </w:r>
      <w:proofErr w:type="spellEnd"/>
      <w:r>
        <w:t xml:space="preserve"> exists, the product price</w:t>
      </w:r>
    </w:p>
    <w:p w14:paraId="339A2D34" w14:textId="77777777" w:rsidR="00461B69" w:rsidRDefault="00461B69" w:rsidP="00461B69">
      <w:r>
        <w:t>is updated.</w:t>
      </w:r>
    </w:p>
    <w:p w14:paraId="3CC4E800" w14:textId="77777777" w:rsidR="00461B69" w:rsidRDefault="00461B69" w:rsidP="00461B69"/>
    <w:p w14:paraId="6905261C" w14:textId="77777777" w:rsidR="00461B69" w:rsidRDefault="00461B69" w:rsidP="00461B69">
      <w:r>
        <w:t xml:space="preserve">If no matching </w:t>
      </w:r>
      <w:proofErr w:type="spellStart"/>
      <w:r>
        <w:t>ProductID</w:t>
      </w:r>
      <w:proofErr w:type="spellEnd"/>
      <w:r>
        <w:t xml:space="preserve"> exists, a new product</w:t>
      </w:r>
    </w:p>
    <w:p w14:paraId="0593DF69" w14:textId="77777777" w:rsidR="00461B69" w:rsidRDefault="00461B69" w:rsidP="00461B69">
      <w:r>
        <w:t>record is inserted into the Products table.</w:t>
      </w:r>
    </w:p>
    <w:p w14:paraId="14EE6D74" w14:textId="77777777" w:rsidR="00461B69" w:rsidRDefault="00461B69" w:rsidP="00461B69"/>
    <w:p w14:paraId="19E9B85C" w14:textId="77777777" w:rsidR="00461B69" w:rsidRDefault="00461B69" w:rsidP="00461B69">
      <w:r>
        <w:t>This allows INSERT and UPDATE operations to be</w:t>
      </w:r>
    </w:p>
    <w:p w14:paraId="36526442" w14:textId="77777777" w:rsidR="00461B69" w:rsidRDefault="00461B69" w:rsidP="00461B69">
      <w:r>
        <w:t>performed using a single SQL statement.</w:t>
      </w:r>
    </w:p>
    <w:p w14:paraId="11DD12B8" w14:textId="77777777" w:rsidR="00461B69" w:rsidRDefault="00461B69" w:rsidP="00461B69"/>
    <w:p w14:paraId="6923CF0B" w14:textId="77777777" w:rsidR="00461B69" w:rsidRDefault="00461B69" w:rsidP="00461B69"/>
    <w:p w14:paraId="1DCACDA9" w14:textId="77777777" w:rsidR="00461B69" w:rsidRDefault="00461B69" w:rsidP="00461B69">
      <w:r>
        <w:t>Real-Time Applications</w:t>
      </w:r>
    </w:p>
    <w:p w14:paraId="08409F1E" w14:textId="77777777" w:rsidR="00461B69" w:rsidRDefault="00461B69" w:rsidP="00461B69"/>
    <w:p w14:paraId="322509C1" w14:textId="77777777" w:rsidR="00461B69" w:rsidRDefault="00461B69" w:rsidP="00461B69">
      <w:r>
        <w:t>Application                 Usage</w:t>
      </w:r>
    </w:p>
    <w:p w14:paraId="51F4125F" w14:textId="77777777" w:rsidR="00461B69" w:rsidRDefault="00461B69" w:rsidP="00461B69"/>
    <w:p w14:paraId="1B719783" w14:textId="77777777" w:rsidR="00461B69" w:rsidRDefault="00461B69" w:rsidP="00461B69">
      <w:r>
        <w:t>Retail Stores               Update product prices.</w:t>
      </w:r>
    </w:p>
    <w:p w14:paraId="6FCE3DA0" w14:textId="77777777" w:rsidR="00461B69" w:rsidRDefault="00461B69" w:rsidP="00461B69"/>
    <w:p w14:paraId="561F1670" w14:textId="77777777" w:rsidR="00461B69" w:rsidRDefault="00461B69" w:rsidP="00461B69">
      <w:r>
        <w:t>E-Commerce                  Synchronize inventory data.</w:t>
      </w:r>
    </w:p>
    <w:p w14:paraId="01ACB583" w14:textId="77777777" w:rsidR="00461B69" w:rsidRDefault="00461B69" w:rsidP="00461B69"/>
    <w:p w14:paraId="59BC0881" w14:textId="77777777" w:rsidR="00461B69" w:rsidRDefault="00461B69" w:rsidP="00461B69">
      <w:r>
        <w:t>Banking                     Merge customer information.</w:t>
      </w:r>
    </w:p>
    <w:p w14:paraId="1D9F1343" w14:textId="77777777" w:rsidR="00461B69" w:rsidRDefault="00461B69" w:rsidP="00461B69"/>
    <w:p w14:paraId="7AB2A603" w14:textId="77777777" w:rsidR="00461B69" w:rsidRDefault="00461B69" w:rsidP="00461B69">
      <w:r>
        <w:t>Hospital                    Update patient records.</w:t>
      </w:r>
    </w:p>
    <w:p w14:paraId="3297B588" w14:textId="77777777" w:rsidR="00461B69" w:rsidRDefault="00461B69" w:rsidP="00461B69"/>
    <w:p w14:paraId="011BE060" w14:textId="77777777" w:rsidR="00461B69" w:rsidRDefault="00461B69" w:rsidP="00461B69">
      <w:r>
        <w:t>Data Warehouse              Load and synchronize data.</w:t>
      </w:r>
    </w:p>
    <w:p w14:paraId="257B7EAB" w14:textId="77777777" w:rsidR="00461B69" w:rsidRDefault="00461B69" w:rsidP="00461B69"/>
    <w:p w14:paraId="0DB73E04" w14:textId="77777777" w:rsidR="00461B69" w:rsidRDefault="00461B69" w:rsidP="00461B69"/>
    <w:p w14:paraId="49D2E0E7" w14:textId="77777777" w:rsidR="00461B69" w:rsidRDefault="00461B69" w:rsidP="00461B69">
      <w:r>
        <w:t>Advantages</w:t>
      </w:r>
    </w:p>
    <w:p w14:paraId="3A0ADE04" w14:textId="77777777" w:rsidR="00461B69" w:rsidRDefault="00461B69" w:rsidP="00461B69"/>
    <w:p w14:paraId="4DF40463" w14:textId="77777777" w:rsidR="00461B69" w:rsidRDefault="00461B69" w:rsidP="00461B69">
      <w:r>
        <w:t>Feature                     Benefit</w:t>
      </w:r>
    </w:p>
    <w:p w14:paraId="25592800" w14:textId="77777777" w:rsidR="00461B69" w:rsidRDefault="00461B69" w:rsidP="00461B69"/>
    <w:p w14:paraId="68606043" w14:textId="77777777" w:rsidR="00461B69" w:rsidRDefault="00461B69" w:rsidP="00461B69">
      <w:r>
        <w:t>CTE                         Simplifies complex queries.</w:t>
      </w:r>
    </w:p>
    <w:p w14:paraId="5459E97E" w14:textId="77777777" w:rsidR="00461B69" w:rsidRDefault="00461B69" w:rsidP="00461B69"/>
    <w:p w14:paraId="185F69FB" w14:textId="77777777" w:rsidR="00461B69" w:rsidRDefault="00461B69" w:rsidP="00461B69">
      <w:r>
        <w:t>Recursive CTE               Generates hierarchical</w:t>
      </w:r>
    </w:p>
    <w:p w14:paraId="1F71888B" w14:textId="77777777" w:rsidR="00461B69" w:rsidRDefault="00461B69" w:rsidP="00461B69">
      <w:r>
        <w:t xml:space="preserve">                            or sequential data.</w:t>
      </w:r>
    </w:p>
    <w:p w14:paraId="61900579" w14:textId="77777777" w:rsidR="00461B69" w:rsidRDefault="00461B69" w:rsidP="00461B69"/>
    <w:p w14:paraId="6D2EF003" w14:textId="77777777" w:rsidR="00461B69" w:rsidRDefault="00461B69" w:rsidP="00461B69">
      <w:r>
        <w:t>MERGE                       Performs INSERT and UPDATE</w:t>
      </w:r>
    </w:p>
    <w:p w14:paraId="3CBA8300" w14:textId="77777777" w:rsidR="00461B69" w:rsidRDefault="00461B69" w:rsidP="00461B69">
      <w:r>
        <w:t xml:space="preserve">                            in one statement.</w:t>
      </w:r>
    </w:p>
    <w:p w14:paraId="5A405DA8" w14:textId="77777777" w:rsidR="00461B69" w:rsidRDefault="00461B69" w:rsidP="00461B69"/>
    <w:p w14:paraId="7255DAE2" w14:textId="77777777" w:rsidR="00461B69" w:rsidRDefault="00461B69" w:rsidP="00461B69">
      <w:r>
        <w:t>Maintainability             Reduces multiple SQL queries.</w:t>
      </w:r>
    </w:p>
    <w:p w14:paraId="62BAFCAC" w14:textId="77777777" w:rsidR="00461B69" w:rsidRDefault="00461B69" w:rsidP="00461B69"/>
    <w:p w14:paraId="3A7C33F7" w14:textId="77777777" w:rsidR="00461B69" w:rsidRDefault="00461B69" w:rsidP="00461B69">
      <w:r>
        <w:t>Performance                 Improves data synchronization.</w:t>
      </w:r>
    </w:p>
    <w:p w14:paraId="49E270A2" w14:textId="77777777" w:rsidR="00461B69" w:rsidRDefault="00461B69" w:rsidP="00461B69"/>
    <w:p w14:paraId="0F07D1E5" w14:textId="77777777" w:rsidR="00461B69" w:rsidRDefault="00461B69" w:rsidP="00461B69"/>
    <w:p w14:paraId="3A0BE5E7" w14:textId="77777777" w:rsidR="00461B69" w:rsidRDefault="00461B69" w:rsidP="00461B69">
      <w:r>
        <w:t>Conclusion</w:t>
      </w:r>
    </w:p>
    <w:p w14:paraId="757FB318" w14:textId="77777777" w:rsidR="00461B69" w:rsidRDefault="00461B69" w:rsidP="00461B69"/>
    <w:p w14:paraId="3F069A4D" w14:textId="77777777" w:rsidR="00461B69" w:rsidRDefault="00461B69" w:rsidP="00461B69">
      <w:r>
        <w:t>Common Table Expressions (CTEs) improve query readability</w:t>
      </w:r>
    </w:p>
    <w:p w14:paraId="7B5A5C1A" w14:textId="77777777" w:rsidR="00461B69" w:rsidRDefault="00461B69" w:rsidP="00461B69">
      <w:r>
        <w:t>and simplify complex SQL operations. Recursive CTEs are</w:t>
      </w:r>
    </w:p>
    <w:p w14:paraId="548C535F" w14:textId="77777777" w:rsidR="00461B69" w:rsidRDefault="00461B69" w:rsidP="00461B69">
      <w:r>
        <w:t>widely used for generating sequences such as calendar</w:t>
      </w:r>
    </w:p>
    <w:p w14:paraId="26673C27" w14:textId="77777777" w:rsidR="00461B69" w:rsidRDefault="00461B69" w:rsidP="00461B69">
      <w:r>
        <w:t xml:space="preserve">tables and hierarchical structures. The MERGE </w:t>
      </w:r>
      <w:proofErr w:type="gramStart"/>
      <w:r>
        <w:t>statement</w:t>
      </w:r>
      <w:proofErr w:type="gramEnd"/>
    </w:p>
    <w:p w14:paraId="617B796F" w14:textId="77777777" w:rsidR="00461B69" w:rsidRDefault="00461B69" w:rsidP="00461B69">
      <w:r>
        <w:t>efficiently synchronizes data by combining INSERT and</w:t>
      </w:r>
    </w:p>
    <w:p w14:paraId="58EE8C49" w14:textId="77777777" w:rsidR="00461B69" w:rsidRDefault="00461B69" w:rsidP="00461B69">
      <w:r>
        <w:t>UPDATE operations into a single query, making it an</w:t>
      </w:r>
    </w:p>
    <w:p w14:paraId="5288BB1D" w14:textId="77777777" w:rsidR="00461B69" w:rsidRDefault="00461B69" w:rsidP="00461B69">
      <w:r>
        <w:t>essential feature for ETL processes, data warehousing,</w:t>
      </w:r>
    </w:p>
    <w:p w14:paraId="0A4DFDE7" w14:textId="627F2545" w:rsidR="00F92195" w:rsidRDefault="00461B69" w:rsidP="00461B69">
      <w:r>
        <w:t>and enterprise database applications.</w:t>
      </w:r>
    </w:p>
    <w:sectPr w:rsidR="00F9219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1B69"/>
    <w:rsid w:val="00461B69"/>
    <w:rsid w:val="00F921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3CFC04"/>
  <w15:chartTrackingRefBased/>
  <w15:docId w15:val="{D3E49A2D-BF21-4030-84F1-FB245A3BE4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752</Words>
  <Characters>4289</Characters>
  <Application>Microsoft Office Word</Application>
  <DocSecurity>0</DocSecurity>
  <Lines>35</Lines>
  <Paragraphs>10</Paragraphs>
  <ScaleCrop>false</ScaleCrop>
  <Company/>
  <LinksUpToDate>false</LinksUpToDate>
  <CharactersWithSpaces>5031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Tejaswini Lukka</dc:creator>
  <cp:keywords/>
  <dc:description/>
  <cp:lastModifiedBy>Tejaswini Lukka</cp:lastModifiedBy>
  <cp:revision>1</cp:revision>
  <dcterms:created xsi:type="dcterms:W3CDTF">2026-07-09T15:12:00Z</dcterms:created>
  <dcterms:modified xsi:type="dcterms:W3CDTF">2026-07-09T15:12:00Z</dcterms:modified>
</cp:coreProperties>
</file>