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1CD4F9" w14:textId="77777777" w:rsidR="0024467F" w:rsidRDefault="0024467F" w:rsidP="0024467F">
      <w:r>
        <w:t xml:space="preserve">                         ADVANCED SQL EXERCISES</w:t>
      </w:r>
    </w:p>
    <w:p w14:paraId="032317BF" w14:textId="77777777" w:rsidR="0024467F" w:rsidRDefault="0024467F" w:rsidP="0024467F"/>
    <w:p w14:paraId="7452B235" w14:textId="77777777" w:rsidR="0024467F" w:rsidRDefault="0024467F" w:rsidP="0024467F">
      <w:r>
        <w:t xml:space="preserve">                INDEXING TECHNIQUES IN SQL SERVER</w:t>
      </w:r>
    </w:p>
    <w:p w14:paraId="238B8176" w14:textId="77777777" w:rsidR="0024467F" w:rsidRDefault="0024467F" w:rsidP="0024467F"/>
    <w:p w14:paraId="39F24D21" w14:textId="77777777" w:rsidR="0024467F" w:rsidRDefault="0024467F" w:rsidP="0024467F"/>
    <w:p w14:paraId="1F85CCD9" w14:textId="77777777" w:rsidR="0024467F" w:rsidRDefault="0024467F" w:rsidP="0024467F">
      <w:r>
        <w:t xml:space="preserve">Exercise </w:t>
      </w:r>
      <w:proofErr w:type="gramStart"/>
      <w:r>
        <w:t>1 :</w:t>
      </w:r>
      <w:proofErr w:type="gramEnd"/>
      <w:r>
        <w:t xml:space="preserve"> Creating a Non-Clustered Index</w:t>
      </w:r>
    </w:p>
    <w:p w14:paraId="6B105CD9" w14:textId="77777777" w:rsidR="0024467F" w:rsidRDefault="0024467F" w:rsidP="0024467F"/>
    <w:p w14:paraId="6DC6DDA0" w14:textId="77777777" w:rsidR="0024467F" w:rsidRDefault="0024467F" w:rsidP="0024467F"/>
    <w:p w14:paraId="01313971" w14:textId="77777777" w:rsidR="0024467F" w:rsidRDefault="0024467F" w:rsidP="0024467F">
      <w:r>
        <w:t>Scenario</w:t>
      </w:r>
    </w:p>
    <w:p w14:paraId="58755055" w14:textId="77777777" w:rsidR="0024467F" w:rsidRDefault="0024467F" w:rsidP="0024467F"/>
    <w:p w14:paraId="2797B422" w14:textId="77777777" w:rsidR="0024467F" w:rsidRDefault="0024467F" w:rsidP="0024467F">
      <w:r>
        <w:t>Create a Non-Clustered Index on the ProductName column of the</w:t>
      </w:r>
    </w:p>
    <w:p w14:paraId="01E646D6" w14:textId="77777777" w:rsidR="0024467F" w:rsidRDefault="0024467F" w:rsidP="0024467F">
      <w:r>
        <w:t>Products table and compare query execution before and after</w:t>
      </w:r>
    </w:p>
    <w:p w14:paraId="7A3821FB" w14:textId="77777777" w:rsidR="0024467F" w:rsidRDefault="0024467F" w:rsidP="0024467F">
      <w:r>
        <w:t>index creation.</w:t>
      </w:r>
    </w:p>
    <w:p w14:paraId="567C9AC3" w14:textId="77777777" w:rsidR="0024467F" w:rsidRDefault="0024467F" w:rsidP="0024467F"/>
    <w:p w14:paraId="054A1012" w14:textId="77777777" w:rsidR="0024467F" w:rsidRDefault="0024467F" w:rsidP="0024467F"/>
    <w:p w14:paraId="0557453B" w14:textId="77777777" w:rsidR="0024467F" w:rsidRDefault="0024467F" w:rsidP="0024467F">
      <w:r>
        <w:t>Objective</w:t>
      </w:r>
    </w:p>
    <w:p w14:paraId="00078EE0" w14:textId="77777777" w:rsidR="0024467F" w:rsidRDefault="0024467F" w:rsidP="0024467F"/>
    <w:p w14:paraId="3D00E1D2" w14:textId="77777777" w:rsidR="0024467F" w:rsidRDefault="0024467F" w:rsidP="0024467F">
      <w:r>
        <w:t>Point                       Description</w:t>
      </w:r>
    </w:p>
    <w:p w14:paraId="65E402D7" w14:textId="77777777" w:rsidR="0024467F" w:rsidRDefault="0024467F" w:rsidP="0024467F"/>
    <w:p w14:paraId="774DD981" w14:textId="77777777" w:rsidR="0024467F" w:rsidRDefault="0024467F" w:rsidP="0024467F">
      <w:r>
        <w:t>Goal                        Improve search performance.</w:t>
      </w:r>
    </w:p>
    <w:p w14:paraId="009E1D2F" w14:textId="77777777" w:rsidR="0024467F" w:rsidRDefault="0024467F" w:rsidP="0024467F"/>
    <w:p w14:paraId="4CD2362B" w14:textId="77777777" w:rsidR="0024467F" w:rsidRDefault="0024467F" w:rsidP="0024467F">
      <w:r>
        <w:t>Index Type                  Non-Clustered Index</w:t>
      </w:r>
    </w:p>
    <w:p w14:paraId="3774DBE6" w14:textId="77777777" w:rsidR="0024467F" w:rsidRDefault="0024467F" w:rsidP="0024467F"/>
    <w:p w14:paraId="1924E86A" w14:textId="77777777" w:rsidR="0024467F" w:rsidRDefault="0024467F" w:rsidP="0024467F">
      <w:r>
        <w:t>Table Used                  Products</w:t>
      </w:r>
    </w:p>
    <w:p w14:paraId="37F4E687" w14:textId="77777777" w:rsidR="0024467F" w:rsidRDefault="0024467F" w:rsidP="0024467F"/>
    <w:p w14:paraId="493C8F7A" w14:textId="77777777" w:rsidR="0024467F" w:rsidRDefault="0024467F" w:rsidP="0024467F">
      <w:r>
        <w:t>Column Indexed              ProductName</w:t>
      </w:r>
    </w:p>
    <w:p w14:paraId="33590B45" w14:textId="77777777" w:rsidR="0024467F" w:rsidRDefault="0024467F" w:rsidP="0024467F"/>
    <w:p w14:paraId="7A1228A2" w14:textId="77777777" w:rsidR="0024467F" w:rsidRDefault="0024467F" w:rsidP="0024467F">
      <w:r>
        <w:t>Purpose                     Speed up product search queries.</w:t>
      </w:r>
    </w:p>
    <w:p w14:paraId="25ADD580" w14:textId="77777777" w:rsidR="0024467F" w:rsidRDefault="0024467F" w:rsidP="0024467F"/>
    <w:p w14:paraId="18E452B7" w14:textId="77777777" w:rsidR="0024467F" w:rsidRDefault="0024467F" w:rsidP="0024467F"/>
    <w:p w14:paraId="0A45E756" w14:textId="77777777" w:rsidR="0024467F" w:rsidRDefault="0024467F" w:rsidP="0024467F">
      <w:r>
        <w:t>Theory</w:t>
      </w:r>
    </w:p>
    <w:p w14:paraId="36C89234" w14:textId="77777777" w:rsidR="0024467F" w:rsidRDefault="0024467F" w:rsidP="0024467F"/>
    <w:p w14:paraId="479DA510" w14:textId="77777777" w:rsidR="0024467F" w:rsidRDefault="0024467F" w:rsidP="0024467F">
      <w:r>
        <w:t>A Non-Clustered Index creates a separate structure that stores</w:t>
      </w:r>
    </w:p>
    <w:p w14:paraId="05D23E4B" w14:textId="77777777" w:rsidR="0024467F" w:rsidRDefault="0024467F" w:rsidP="0024467F">
      <w:r>
        <w:t>the indexed column along with pointers to the actual table rows.</w:t>
      </w:r>
    </w:p>
    <w:p w14:paraId="6DAC70CD" w14:textId="77777777" w:rsidR="0024467F" w:rsidRDefault="0024467F" w:rsidP="0024467F">
      <w:r>
        <w:t>It improves SELECT query performance without changing the</w:t>
      </w:r>
    </w:p>
    <w:p w14:paraId="0B705319" w14:textId="77777777" w:rsidR="0024467F" w:rsidRDefault="0024467F" w:rsidP="0024467F">
      <w:r>
        <w:t>physical order of the table.</w:t>
      </w:r>
    </w:p>
    <w:p w14:paraId="6F30ABD6" w14:textId="77777777" w:rsidR="0024467F" w:rsidRDefault="0024467F" w:rsidP="0024467F"/>
    <w:p w14:paraId="393D3511" w14:textId="77777777" w:rsidR="0024467F" w:rsidRDefault="0024467F" w:rsidP="0024467F"/>
    <w:p w14:paraId="7C299E9F" w14:textId="77777777" w:rsidR="0024467F" w:rsidRDefault="0024467F" w:rsidP="0024467F">
      <w:r>
        <w:t>SQL Query Before Index</w:t>
      </w:r>
    </w:p>
    <w:p w14:paraId="63B7249C" w14:textId="77777777" w:rsidR="0024467F" w:rsidRDefault="0024467F" w:rsidP="0024467F"/>
    <w:p w14:paraId="04044F6A" w14:textId="77777777" w:rsidR="0024467F" w:rsidRDefault="0024467F" w:rsidP="0024467F">
      <w:r>
        <w:t>SELECT *</w:t>
      </w:r>
    </w:p>
    <w:p w14:paraId="346747B6" w14:textId="77777777" w:rsidR="0024467F" w:rsidRDefault="0024467F" w:rsidP="0024467F">
      <w:r>
        <w:t>FROM Products</w:t>
      </w:r>
    </w:p>
    <w:p w14:paraId="7936DF6A" w14:textId="77777777" w:rsidR="0024467F" w:rsidRDefault="0024467F" w:rsidP="0024467F">
      <w:r>
        <w:t>WHERE ProductName = 'Laptop</w:t>
      </w:r>
      <w:proofErr w:type="gramStart"/>
      <w:r>
        <w:t>';</w:t>
      </w:r>
      <w:proofErr w:type="gramEnd"/>
    </w:p>
    <w:p w14:paraId="4925DE97" w14:textId="77777777" w:rsidR="0024467F" w:rsidRDefault="0024467F" w:rsidP="0024467F"/>
    <w:p w14:paraId="4CD93513" w14:textId="77777777" w:rsidR="0024467F" w:rsidRDefault="0024467F" w:rsidP="0024467F"/>
    <w:p w14:paraId="43D5FB29" w14:textId="77777777" w:rsidR="0024467F" w:rsidRDefault="0024467F" w:rsidP="0024467F">
      <w:r>
        <w:t>Create Non-Clustered Index</w:t>
      </w:r>
    </w:p>
    <w:p w14:paraId="031124E5" w14:textId="77777777" w:rsidR="0024467F" w:rsidRDefault="0024467F" w:rsidP="0024467F"/>
    <w:p w14:paraId="43C1263B" w14:textId="77777777" w:rsidR="0024467F" w:rsidRDefault="0024467F" w:rsidP="0024467F">
      <w:r>
        <w:t xml:space="preserve">CREATE NONCLUSTERED INDEX </w:t>
      </w:r>
      <w:proofErr w:type="spellStart"/>
      <w:r>
        <w:t>IX_ProductName</w:t>
      </w:r>
      <w:proofErr w:type="spellEnd"/>
    </w:p>
    <w:p w14:paraId="63E47263" w14:textId="77777777" w:rsidR="0024467F" w:rsidRDefault="0024467F" w:rsidP="0024467F">
      <w:r>
        <w:t xml:space="preserve">ON </w:t>
      </w:r>
      <w:proofErr w:type="gramStart"/>
      <w:r>
        <w:t>Products(</w:t>
      </w:r>
      <w:proofErr w:type="gramEnd"/>
      <w:r>
        <w:t>ProductName);</w:t>
      </w:r>
    </w:p>
    <w:p w14:paraId="4E051F59" w14:textId="77777777" w:rsidR="0024467F" w:rsidRDefault="0024467F" w:rsidP="0024467F"/>
    <w:p w14:paraId="35907BF0" w14:textId="77777777" w:rsidR="0024467F" w:rsidRDefault="0024467F" w:rsidP="0024467F"/>
    <w:p w14:paraId="02EF8187" w14:textId="77777777" w:rsidR="0024467F" w:rsidRDefault="0024467F" w:rsidP="0024467F">
      <w:r>
        <w:t>SQL Query After Index</w:t>
      </w:r>
    </w:p>
    <w:p w14:paraId="3948DBA1" w14:textId="77777777" w:rsidR="0024467F" w:rsidRDefault="0024467F" w:rsidP="0024467F"/>
    <w:p w14:paraId="3B1E8330" w14:textId="77777777" w:rsidR="0024467F" w:rsidRDefault="0024467F" w:rsidP="0024467F">
      <w:r>
        <w:t>SELECT *</w:t>
      </w:r>
    </w:p>
    <w:p w14:paraId="1C9B8ECC" w14:textId="77777777" w:rsidR="0024467F" w:rsidRDefault="0024467F" w:rsidP="0024467F">
      <w:r>
        <w:t>FROM Products</w:t>
      </w:r>
    </w:p>
    <w:p w14:paraId="16C1F118" w14:textId="77777777" w:rsidR="0024467F" w:rsidRDefault="0024467F" w:rsidP="0024467F">
      <w:r>
        <w:t>WHERE ProductName = 'Laptop</w:t>
      </w:r>
      <w:proofErr w:type="gramStart"/>
      <w:r>
        <w:t>';</w:t>
      </w:r>
      <w:proofErr w:type="gramEnd"/>
    </w:p>
    <w:p w14:paraId="294AD60D" w14:textId="77777777" w:rsidR="0024467F" w:rsidRDefault="0024467F" w:rsidP="0024467F"/>
    <w:p w14:paraId="37026A45" w14:textId="77777777" w:rsidR="0024467F" w:rsidRDefault="0024467F" w:rsidP="0024467F"/>
    <w:p w14:paraId="72B39FB9" w14:textId="77777777" w:rsidR="0024467F" w:rsidRDefault="0024467F" w:rsidP="0024467F">
      <w:r>
        <w:t>Expected Output</w:t>
      </w:r>
    </w:p>
    <w:p w14:paraId="7003610F" w14:textId="77777777" w:rsidR="0024467F" w:rsidRDefault="0024467F" w:rsidP="0024467F"/>
    <w:p w14:paraId="4CAF692B" w14:textId="77777777" w:rsidR="0024467F" w:rsidRDefault="0024467F" w:rsidP="0024467F">
      <w:proofErr w:type="spellStart"/>
      <w:r>
        <w:t>ProductID</w:t>
      </w:r>
      <w:proofErr w:type="spellEnd"/>
      <w:r>
        <w:t xml:space="preserve">      ProductName      Category        Price</w:t>
      </w:r>
    </w:p>
    <w:p w14:paraId="0062860B" w14:textId="77777777" w:rsidR="0024467F" w:rsidRDefault="0024467F" w:rsidP="0024467F"/>
    <w:p w14:paraId="5EBD0B4B" w14:textId="77777777" w:rsidR="0024467F" w:rsidRDefault="0024467F" w:rsidP="0024467F">
      <w:r>
        <w:lastRenderedPageBreak/>
        <w:t>1              Laptop           Electronics     1200.00</w:t>
      </w:r>
    </w:p>
    <w:p w14:paraId="1567180A" w14:textId="77777777" w:rsidR="0024467F" w:rsidRDefault="0024467F" w:rsidP="0024467F"/>
    <w:p w14:paraId="2F11E6B0" w14:textId="77777777" w:rsidR="0024467F" w:rsidRDefault="0024467F" w:rsidP="0024467F"/>
    <w:p w14:paraId="5CCBCA79" w14:textId="77777777" w:rsidR="0024467F" w:rsidRDefault="0024467F" w:rsidP="0024467F">
      <w:r>
        <w:t>Explanation</w:t>
      </w:r>
    </w:p>
    <w:p w14:paraId="11236A50" w14:textId="77777777" w:rsidR="0024467F" w:rsidRDefault="0024467F" w:rsidP="0024467F"/>
    <w:p w14:paraId="16B23730" w14:textId="77777777" w:rsidR="0024467F" w:rsidRDefault="0024467F" w:rsidP="0024467F">
      <w:r>
        <w:t>Before creating the index, SQL Server scans the entire Products</w:t>
      </w:r>
    </w:p>
    <w:p w14:paraId="4DFBE1C9" w14:textId="77777777" w:rsidR="0024467F" w:rsidRDefault="0024467F" w:rsidP="0024467F">
      <w:r>
        <w:t xml:space="preserve">table to locate the </w:t>
      </w:r>
      <w:proofErr w:type="gramStart"/>
      <w:r>
        <w:t>Laptop</w:t>
      </w:r>
      <w:proofErr w:type="gramEnd"/>
      <w:r>
        <w:t xml:space="preserve"> record.</w:t>
      </w:r>
    </w:p>
    <w:p w14:paraId="5311C272" w14:textId="77777777" w:rsidR="0024467F" w:rsidRDefault="0024467F" w:rsidP="0024467F"/>
    <w:p w14:paraId="6B5D74DD" w14:textId="77777777" w:rsidR="0024467F" w:rsidRDefault="0024467F" w:rsidP="0024467F">
      <w:r>
        <w:t>After creating the Non-Clustered Index, SQL Server uses the</w:t>
      </w:r>
    </w:p>
    <w:p w14:paraId="7B59403C" w14:textId="77777777" w:rsidR="0024467F" w:rsidRDefault="0024467F" w:rsidP="0024467F">
      <w:r>
        <w:t>index to locate the record much faster, improving query</w:t>
      </w:r>
    </w:p>
    <w:p w14:paraId="2A024B0A" w14:textId="77777777" w:rsidR="0024467F" w:rsidRDefault="0024467F" w:rsidP="0024467F">
      <w:r>
        <w:t>performance.</w:t>
      </w:r>
    </w:p>
    <w:p w14:paraId="3505813F" w14:textId="77777777" w:rsidR="0024467F" w:rsidRDefault="0024467F" w:rsidP="0024467F"/>
    <w:p w14:paraId="2F3C13B9" w14:textId="77777777" w:rsidR="0024467F" w:rsidRDefault="0024467F" w:rsidP="0024467F"/>
    <w:p w14:paraId="2ECD5EC6" w14:textId="77777777" w:rsidR="0024467F" w:rsidRDefault="0024467F" w:rsidP="0024467F">
      <w:r>
        <w:t>------------------------------------------------------------</w:t>
      </w:r>
    </w:p>
    <w:p w14:paraId="17B99F1C" w14:textId="77777777" w:rsidR="0024467F" w:rsidRDefault="0024467F" w:rsidP="0024467F"/>
    <w:p w14:paraId="4719AC18" w14:textId="77777777" w:rsidR="0024467F" w:rsidRDefault="0024467F" w:rsidP="0024467F"/>
    <w:p w14:paraId="3EEBF407" w14:textId="77777777" w:rsidR="0024467F" w:rsidRDefault="0024467F" w:rsidP="0024467F">
      <w:r>
        <w:t xml:space="preserve">Exercise </w:t>
      </w:r>
      <w:proofErr w:type="gramStart"/>
      <w:r>
        <w:t>2 :</w:t>
      </w:r>
      <w:proofErr w:type="gramEnd"/>
      <w:r>
        <w:t xml:space="preserve"> Creating a Clustered Index</w:t>
      </w:r>
    </w:p>
    <w:p w14:paraId="7CFD8C2D" w14:textId="77777777" w:rsidR="0024467F" w:rsidRDefault="0024467F" w:rsidP="0024467F"/>
    <w:p w14:paraId="25F7A02C" w14:textId="77777777" w:rsidR="0024467F" w:rsidRDefault="0024467F" w:rsidP="0024467F"/>
    <w:p w14:paraId="27C87B59" w14:textId="77777777" w:rsidR="0024467F" w:rsidRDefault="0024467F" w:rsidP="0024467F">
      <w:r>
        <w:t>Scenario</w:t>
      </w:r>
    </w:p>
    <w:p w14:paraId="5130C41F" w14:textId="77777777" w:rsidR="0024467F" w:rsidRDefault="0024467F" w:rsidP="0024467F"/>
    <w:p w14:paraId="56E0BB57" w14:textId="77777777" w:rsidR="0024467F" w:rsidRDefault="0024467F" w:rsidP="0024467F">
      <w:r>
        <w:t xml:space="preserve">Create a Clustered Index on the </w:t>
      </w:r>
      <w:proofErr w:type="spellStart"/>
      <w:r>
        <w:t>OrderDate</w:t>
      </w:r>
      <w:proofErr w:type="spellEnd"/>
      <w:r>
        <w:t xml:space="preserve"> column and compare</w:t>
      </w:r>
    </w:p>
    <w:p w14:paraId="067FEFE5" w14:textId="77777777" w:rsidR="0024467F" w:rsidRDefault="0024467F" w:rsidP="0024467F">
      <w:r>
        <w:t>query execution before and after index creation.</w:t>
      </w:r>
    </w:p>
    <w:p w14:paraId="7522DE42" w14:textId="77777777" w:rsidR="0024467F" w:rsidRDefault="0024467F" w:rsidP="0024467F"/>
    <w:p w14:paraId="55B58169" w14:textId="77777777" w:rsidR="0024467F" w:rsidRDefault="0024467F" w:rsidP="0024467F"/>
    <w:p w14:paraId="2F3287AA" w14:textId="77777777" w:rsidR="0024467F" w:rsidRDefault="0024467F" w:rsidP="0024467F">
      <w:r>
        <w:t>Objective</w:t>
      </w:r>
    </w:p>
    <w:p w14:paraId="408B5B86" w14:textId="77777777" w:rsidR="0024467F" w:rsidRDefault="0024467F" w:rsidP="0024467F"/>
    <w:p w14:paraId="3D430A8F" w14:textId="77777777" w:rsidR="0024467F" w:rsidRDefault="0024467F" w:rsidP="0024467F">
      <w:r>
        <w:t>Point                       Description</w:t>
      </w:r>
    </w:p>
    <w:p w14:paraId="4FF8D27C" w14:textId="77777777" w:rsidR="0024467F" w:rsidRDefault="0024467F" w:rsidP="0024467F"/>
    <w:p w14:paraId="17AFC447" w14:textId="77777777" w:rsidR="0024467F" w:rsidRDefault="0024467F" w:rsidP="0024467F">
      <w:r>
        <w:t>Goal                        Organize table data physically.</w:t>
      </w:r>
    </w:p>
    <w:p w14:paraId="4D099A7B" w14:textId="77777777" w:rsidR="0024467F" w:rsidRDefault="0024467F" w:rsidP="0024467F"/>
    <w:p w14:paraId="04782D7D" w14:textId="77777777" w:rsidR="0024467F" w:rsidRDefault="0024467F" w:rsidP="0024467F">
      <w:r>
        <w:lastRenderedPageBreak/>
        <w:t>Index Type                  Clustered Index</w:t>
      </w:r>
    </w:p>
    <w:p w14:paraId="1175CEDB" w14:textId="77777777" w:rsidR="0024467F" w:rsidRDefault="0024467F" w:rsidP="0024467F"/>
    <w:p w14:paraId="6F8D751B" w14:textId="77777777" w:rsidR="0024467F" w:rsidRDefault="0024467F" w:rsidP="0024467F">
      <w:r>
        <w:t>Table Used                  Orders</w:t>
      </w:r>
    </w:p>
    <w:p w14:paraId="20D28CF0" w14:textId="77777777" w:rsidR="0024467F" w:rsidRDefault="0024467F" w:rsidP="0024467F"/>
    <w:p w14:paraId="48759E0A" w14:textId="77777777" w:rsidR="0024467F" w:rsidRDefault="0024467F" w:rsidP="0024467F">
      <w:r>
        <w:t xml:space="preserve">Column Indexed              </w:t>
      </w:r>
      <w:proofErr w:type="spellStart"/>
      <w:r>
        <w:t>OrderDate</w:t>
      </w:r>
      <w:proofErr w:type="spellEnd"/>
    </w:p>
    <w:p w14:paraId="633CD114" w14:textId="77777777" w:rsidR="0024467F" w:rsidRDefault="0024467F" w:rsidP="0024467F"/>
    <w:p w14:paraId="2F2DD83D" w14:textId="77777777" w:rsidR="0024467F" w:rsidRDefault="0024467F" w:rsidP="0024467F">
      <w:r>
        <w:t>Purpose                     Improve searches based on dates.</w:t>
      </w:r>
    </w:p>
    <w:p w14:paraId="0CCD6C30" w14:textId="77777777" w:rsidR="0024467F" w:rsidRDefault="0024467F" w:rsidP="0024467F"/>
    <w:p w14:paraId="3FBC209D" w14:textId="77777777" w:rsidR="0024467F" w:rsidRDefault="0024467F" w:rsidP="0024467F"/>
    <w:p w14:paraId="2F3C0333" w14:textId="77777777" w:rsidR="0024467F" w:rsidRDefault="0024467F" w:rsidP="0024467F">
      <w:r>
        <w:t>Theory</w:t>
      </w:r>
    </w:p>
    <w:p w14:paraId="2C537F0A" w14:textId="77777777" w:rsidR="0024467F" w:rsidRDefault="0024467F" w:rsidP="0024467F"/>
    <w:p w14:paraId="1A3D6F5D" w14:textId="77777777" w:rsidR="0024467F" w:rsidRDefault="0024467F" w:rsidP="0024467F">
      <w:r>
        <w:t>A Clustered Index stores table records in the same order as</w:t>
      </w:r>
    </w:p>
    <w:p w14:paraId="41E5F643" w14:textId="77777777" w:rsidR="0024467F" w:rsidRDefault="0024467F" w:rsidP="0024467F">
      <w:r>
        <w:t>the indexed column. Since SQL Server allows only one clustered</w:t>
      </w:r>
    </w:p>
    <w:p w14:paraId="2E253A03" w14:textId="77777777" w:rsidR="0024467F" w:rsidRDefault="0024467F" w:rsidP="0024467F">
      <w:r>
        <w:t>index per table, the data itself is physically arranged based</w:t>
      </w:r>
    </w:p>
    <w:p w14:paraId="652F5E7A" w14:textId="77777777" w:rsidR="0024467F" w:rsidRDefault="0024467F" w:rsidP="0024467F">
      <w:r>
        <w:t>on the indexed column.</w:t>
      </w:r>
    </w:p>
    <w:p w14:paraId="654862E8" w14:textId="77777777" w:rsidR="0024467F" w:rsidRDefault="0024467F" w:rsidP="0024467F"/>
    <w:p w14:paraId="25075066" w14:textId="77777777" w:rsidR="0024467F" w:rsidRDefault="0024467F" w:rsidP="0024467F">
      <w:r>
        <w:t>Note:</w:t>
      </w:r>
    </w:p>
    <w:p w14:paraId="24A42509" w14:textId="77777777" w:rsidR="0024467F" w:rsidRDefault="0024467F" w:rsidP="0024467F">
      <w:r>
        <w:t xml:space="preserve">If </w:t>
      </w:r>
      <w:proofErr w:type="spellStart"/>
      <w:r>
        <w:t>OrderID</w:t>
      </w:r>
      <w:proofErr w:type="spellEnd"/>
      <w:r>
        <w:t xml:space="preserve"> is already the Primary Key, SQL Server already</w:t>
      </w:r>
    </w:p>
    <w:p w14:paraId="482D84CA" w14:textId="77777777" w:rsidR="0024467F" w:rsidRDefault="0024467F" w:rsidP="0024467F">
      <w:r>
        <w:t>creates a clustered index automatically. In that case,</w:t>
      </w:r>
    </w:p>
    <w:p w14:paraId="154C0DE8" w14:textId="77777777" w:rsidR="0024467F" w:rsidRDefault="0024467F" w:rsidP="0024467F">
      <w:r>
        <w:t>a second clustered index cannot be created unless the first</w:t>
      </w:r>
    </w:p>
    <w:p w14:paraId="21BE2C90" w14:textId="77777777" w:rsidR="0024467F" w:rsidRDefault="0024467F" w:rsidP="0024467F">
      <w:r>
        <w:t>one is removed.</w:t>
      </w:r>
    </w:p>
    <w:p w14:paraId="17C05B65" w14:textId="77777777" w:rsidR="0024467F" w:rsidRDefault="0024467F" w:rsidP="0024467F"/>
    <w:p w14:paraId="497EE551" w14:textId="77777777" w:rsidR="0024467F" w:rsidRDefault="0024467F" w:rsidP="0024467F"/>
    <w:p w14:paraId="24303409" w14:textId="77777777" w:rsidR="0024467F" w:rsidRDefault="0024467F" w:rsidP="0024467F">
      <w:r>
        <w:t>SQL Query Before Index</w:t>
      </w:r>
    </w:p>
    <w:p w14:paraId="68490E6A" w14:textId="77777777" w:rsidR="0024467F" w:rsidRDefault="0024467F" w:rsidP="0024467F"/>
    <w:p w14:paraId="55BAEDD8" w14:textId="77777777" w:rsidR="0024467F" w:rsidRDefault="0024467F" w:rsidP="0024467F">
      <w:r>
        <w:t>SELECT *</w:t>
      </w:r>
    </w:p>
    <w:p w14:paraId="7F43628A" w14:textId="77777777" w:rsidR="0024467F" w:rsidRDefault="0024467F" w:rsidP="0024467F">
      <w:r>
        <w:t>FROM Orders</w:t>
      </w:r>
    </w:p>
    <w:p w14:paraId="572837A0" w14:textId="77777777" w:rsidR="0024467F" w:rsidRDefault="0024467F" w:rsidP="0024467F">
      <w:r>
        <w:t xml:space="preserve">WHERE </w:t>
      </w:r>
      <w:proofErr w:type="spellStart"/>
      <w:r>
        <w:t>OrderDate</w:t>
      </w:r>
      <w:proofErr w:type="spellEnd"/>
      <w:r>
        <w:t>='2023-01-15</w:t>
      </w:r>
      <w:proofErr w:type="gramStart"/>
      <w:r>
        <w:t>';</w:t>
      </w:r>
      <w:proofErr w:type="gramEnd"/>
    </w:p>
    <w:p w14:paraId="3CEAD9C1" w14:textId="77777777" w:rsidR="0024467F" w:rsidRDefault="0024467F" w:rsidP="0024467F"/>
    <w:p w14:paraId="18B098C8" w14:textId="77777777" w:rsidR="0024467F" w:rsidRDefault="0024467F" w:rsidP="0024467F"/>
    <w:p w14:paraId="49E1F810" w14:textId="77777777" w:rsidR="0024467F" w:rsidRDefault="0024467F" w:rsidP="0024467F">
      <w:r>
        <w:t>Create Clustered Index</w:t>
      </w:r>
    </w:p>
    <w:p w14:paraId="7CF65B9F" w14:textId="77777777" w:rsidR="0024467F" w:rsidRDefault="0024467F" w:rsidP="0024467F"/>
    <w:p w14:paraId="1225CC7D" w14:textId="77777777" w:rsidR="0024467F" w:rsidRDefault="0024467F" w:rsidP="0024467F">
      <w:r>
        <w:t xml:space="preserve">CREATE CLUSTERED INDEX </w:t>
      </w:r>
      <w:proofErr w:type="spellStart"/>
      <w:r>
        <w:t>IX_OrderDate</w:t>
      </w:r>
      <w:proofErr w:type="spellEnd"/>
    </w:p>
    <w:p w14:paraId="4F229646" w14:textId="77777777" w:rsidR="0024467F" w:rsidRDefault="0024467F" w:rsidP="0024467F">
      <w:r>
        <w:t xml:space="preserve">ON </w:t>
      </w:r>
      <w:proofErr w:type="gramStart"/>
      <w:r>
        <w:t>Orders(</w:t>
      </w:r>
      <w:proofErr w:type="spellStart"/>
      <w:proofErr w:type="gramEnd"/>
      <w:r>
        <w:t>OrderDate</w:t>
      </w:r>
      <w:proofErr w:type="spellEnd"/>
      <w:r>
        <w:t>);</w:t>
      </w:r>
    </w:p>
    <w:p w14:paraId="7CEBE47A" w14:textId="77777777" w:rsidR="0024467F" w:rsidRDefault="0024467F" w:rsidP="0024467F"/>
    <w:p w14:paraId="00A90F7D" w14:textId="77777777" w:rsidR="0024467F" w:rsidRDefault="0024467F" w:rsidP="0024467F"/>
    <w:p w14:paraId="70C3E8ED" w14:textId="77777777" w:rsidR="0024467F" w:rsidRDefault="0024467F" w:rsidP="0024467F">
      <w:r>
        <w:t>SQL Query After Index</w:t>
      </w:r>
    </w:p>
    <w:p w14:paraId="26CBC6FC" w14:textId="77777777" w:rsidR="0024467F" w:rsidRDefault="0024467F" w:rsidP="0024467F"/>
    <w:p w14:paraId="729D6C5D" w14:textId="77777777" w:rsidR="0024467F" w:rsidRDefault="0024467F" w:rsidP="0024467F">
      <w:r>
        <w:t>SELECT *</w:t>
      </w:r>
    </w:p>
    <w:p w14:paraId="1C531C2E" w14:textId="77777777" w:rsidR="0024467F" w:rsidRDefault="0024467F" w:rsidP="0024467F">
      <w:r>
        <w:t>FROM Orders</w:t>
      </w:r>
    </w:p>
    <w:p w14:paraId="3B6CD5DF" w14:textId="77777777" w:rsidR="0024467F" w:rsidRDefault="0024467F" w:rsidP="0024467F">
      <w:r>
        <w:t xml:space="preserve">WHERE </w:t>
      </w:r>
      <w:proofErr w:type="spellStart"/>
      <w:r>
        <w:t>OrderDate</w:t>
      </w:r>
      <w:proofErr w:type="spellEnd"/>
      <w:r>
        <w:t>='2023-01-15</w:t>
      </w:r>
      <w:proofErr w:type="gramStart"/>
      <w:r>
        <w:t>';</w:t>
      </w:r>
      <w:proofErr w:type="gramEnd"/>
    </w:p>
    <w:p w14:paraId="59559896" w14:textId="77777777" w:rsidR="0024467F" w:rsidRDefault="0024467F" w:rsidP="0024467F"/>
    <w:p w14:paraId="43CBA4C2" w14:textId="77777777" w:rsidR="0024467F" w:rsidRDefault="0024467F" w:rsidP="0024467F"/>
    <w:p w14:paraId="767C8063" w14:textId="77777777" w:rsidR="0024467F" w:rsidRDefault="0024467F" w:rsidP="0024467F">
      <w:r>
        <w:t>Expected Output</w:t>
      </w:r>
    </w:p>
    <w:p w14:paraId="215654F8" w14:textId="77777777" w:rsidR="0024467F" w:rsidRDefault="0024467F" w:rsidP="0024467F"/>
    <w:p w14:paraId="08068371" w14:textId="77777777" w:rsidR="0024467F" w:rsidRDefault="0024467F" w:rsidP="0024467F">
      <w:proofErr w:type="spellStart"/>
      <w:r>
        <w:t>OrderID</w:t>
      </w:r>
      <w:proofErr w:type="spellEnd"/>
      <w:r>
        <w:t xml:space="preserve">        </w:t>
      </w:r>
      <w:proofErr w:type="spellStart"/>
      <w:r>
        <w:t>CustomerID</w:t>
      </w:r>
      <w:proofErr w:type="spellEnd"/>
      <w:r>
        <w:t xml:space="preserve">      </w:t>
      </w:r>
      <w:proofErr w:type="spellStart"/>
      <w:r>
        <w:t>OrderDate</w:t>
      </w:r>
      <w:proofErr w:type="spellEnd"/>
    </w:p>
    <w:p w14:paraId="7CED3541" w14:textId="77777777" w:rsidR="0024467F" w:rsidRDefault="0024467F" w:rsidP="0024467F"/>
    <w:p w14:paraId="3320E916" w14:textId="77777777" w:rsidR="0024467F" w:rsidRDefault="0024467F" w:rsidP="0024467F">
      <w:r>
        <w:t>1              1               2023-01-15</w:t>
      </w:r>
    </w:p>
    <w:p w14:paraId="109ACF2E" w14:textId="77777777" w:rsidR="0024467F" w:rsidRDefault="0024467F" w:rsidP="0024467F"/>
    <w:p w14:paraId="1E0AD78D" w14:textId="77777777" w:rsidR="0024467F" w:rsidRDefault="0024467F" w:rsidP="0024467F"/>
    <w:p w14:paraId="20FC0CC6" w14:textId="77777777" w:rsidR="0024467F" w:rsidRDefault="0024467F" w:rsidP="0024467F">
      <w:r>
        <w:t>Explanation</w:t>
      </w:r>
    </w:p>
    <w:p w14:paraId="0082C586" w14:textId="77777777" w:rsidR="0024467F" w:rsidRDefault="0024467F" w:rsidP="0024467F"/>
    <w:p w14:paraId="33E064FF" w14:textId="77777777" w:rsidR="0024467F" w:rsidRDefault="0024467F" w:rsidP="0024467F">
      <w:r>
        <w:t>After creating the Clustered Index, SQL Server stores the</w:t>
      </w:r>
    </w:p>
    <w:p w14:paraId="428F50C5" w14:textId="77777777" w:rsidR="0024467F" w:rsidRDefault="0024467F" w:rsidP="0024467F">
      <w:r>
        <w:t xml:space="preserve">rows according to </w:t>
      </w:r>
      <w:proofErr w:type="spellStart"/>
      <w:r>
        <w:t>OrderDate</w:t>
      </w:r>
      <w:proofErr w:type="spellEnd"/>
      <w:r>
        <w:t>, making date-based retrieval</w:t>
      </w:r>
    </w:p>
    <w:p w14:paraId="0F1A7B82" w14:textId="77777777" w:rsidR="0024467F" w:rsidRDefault="0024467F" w:rsidP="0024467F">
      <w:r>
        <w:t>faster.</w:t>
      </w:r>
    </w:p>
    <w:p w14:paraId="0600F59C" w14:textId="77777777" w:rsidR="0024467F" w:rsidRDefault="0024467F" w:rsidP="0024467F"/>
    <w:p w14:paraId="6DDB0ACE" w14:textId="77777777" w:rsidR="0024467F" w:rsidRDefault="0024467F" w:rsidP="0024467F"/>
    <w:p w14:paraId="073A7654" w14:textId="77777777" w:rsidR="0024467F" w:rsidRDefault="0024467F" w:rsidP="0024467F">
      <w:r>
        <w:t>------------------------------------------------------------</w:t>
      </w:r>
    </w:p>
    <w:p w14:paraId="68DA20CC" w14:textId="77777777" w:rsidR="0024467F" w:rsidRDefault="0024467F" w:rsidP="0024467F"/>
    <w:p w14:paraId="1329195D" w14:textId="77777777" w:rsidR="0024467F" w:rsidRDefault="0024467F" w:rsidP="0024467F"/>
    <w:p w14:paraId="2ABEC3CD" w14:textId="77777777" w:rsidR="0024467F" w:rsidRDefault="0024467F" w:rsidP="0024467F">
      <w:r>
        <w:t xml:space="preserve">Exercise </w:t>
      </w:r>
      <w:proofErr w:type="gramStart"/>
      <w:r>
        <w:t>3 :</w:t>
      </w:r>
      <w:proofErr w:type="gramEnd"/>
      <w:r>
        <w:t xml:space="preserve"> Creating a Composite Index</w:t>
      </w:r>
    </w:p>
    <w:p w14:paraId="736A6018" w14:textId="77777777" w:rsidR="0024467F" w:rsidRDefault="0024467F" w:rsidP="0024467F"/>
    <w:p w14:paraId="52F563A4" w14:textId="77777777" w:rsidR="0024467F" w:rsidRDefault="0024467F" w:rsidP="0024467F"/>
    <w:p w14:paraId="2AFC6C36" w14:textId="77777777" w:rsidR="0024467F" w:rsidRDefault="0024467F" w:rsidP="0024467F">
      <w:r>
        <w:t>Scenario</w:t>
      </w:r>
    </w:p>
    <w:p w14:paraId="30D02118" w14:textId="77777777" w:rsidR="0024467F" w:rsidRDefault="0024467F" w:rsidP="0024467F"/>
    <w:p w14:paraId="3B926884" w14:textId="77777777" w:rsidR="0024467F" w:rsidRDefault="0024467F" w:rsidP="0024467F">
      <w:r>
        <w:t xml:space="preserve">Create a Composite Index using </w:t>
      </w:r>
      <w:proofErr w:type="spellStart"/>
      <w:r>
        <w:t>CustomerID</w:t>
      </w:r>
      <w:proofErr w:type="spellEnd"/>
      <w:r>
        <w:t xml:space="preserve"> and </w:t>
      </w:r>
      <w:proofErr w:type="spellStart"/>
      <w:r>
        <w:t>OrderDate</w:t>
      </w:r>
      <w:proofErr w:type="spellEnd"/>
    </w:p>
    <w:p w14:paraId="7AC05EC6" w14:textId="77777777" w:rsidR="0024467F" w:rsidRDefault="0024467F" w:rsidP="0024467F">
      <w:r>
        <w:t>to improve queries filtering both columns.</w:t>
      </w:r>
    </w:p>
    <w:p w14:paraId="4100D56E" w14:textId="77777777" w:rsidR="0024467F" w:rsidRDefault="0024467F" w:rsidP="0024467F"/>
    <w:p w14:paraId="5808AE68" w14:textId="77777777" w:rsidR="0024467F" w:rsidRDefault="0024467F" w:rsidP="0024467F"/>
    <w:p w14:paraId="6017B6A1" w14:textId="77777777" w:rsidR="0024467F" w:rsidRDefault="0024467F" w:rsidP="0024467F">
      <w:r>
        <w:t>Objective</w:t>
      </w:r>
    </w:p>
    <w:p w14:paraId="08C61915" w14:textId="77777777" w:rsidR="0024467F" w:rsidRDefault="0024467F" w:rsidP="0024467F"/>
    <w:p w14:paraId="32BCDEE5" w14:textId="77777777" w:rsidR="0024467F" w:rsidRDefault="0024467F" w:rsidP="0024467F">
      <w:r>
        <w:t>Point                       Description</w:t>
      </w:r>
    </w:p>
    <w:p w14:paraId="12BFCDBD" w14:textId="77777777" w:rsidR="0024467F" w:rsidRDefault="0024467F" w:rsidP="0024467F"/>
    <w:p w14:paraId="63447744" w14:textId="77777777" w:rsidR="0024467F" w:rsidRDefault="0024467F" w:rsidP="0024467F">
      <w:r>
        <w:t>Goal                        Optimize multiple-column search.</w:t>
      </w:r>
    </w:p>
    <w:p w14:paraId="54A060F7" w14:textId="77777777" w:rsidR="0024467F" w:rsidRDefault="0024467F" w:rsidP="0024467F"/>
    <w:p w14:paraId="27B4C7D6" w14:textId="77777777" w:rsidR="0024467F" w:rsidRDefault="0024467F" w:rsidP="0024467F">
      <w:r>
        <w:t>Index Type                  Composite Index</w:t>
      </w:r>
    </w:p>
    <w:p w14:paraId="5D6329FE" w14:textId="77777777" w:rsidR="0024467F" w:rsidRDefault="0024467F" w:rsidP="0024467F"/>
    <w:p w14:paraId="404ED987" w14:textId="77777777" w:rsidR="0024467F" w:rsidRDefault="0024467F" w:rsidP="0024467F">
      <w:r>
        <w:t>Table Used                  Orders</w:t>
      </w:r>
    </w:p>
    <w:p w14:paraId="2BFBEB3B" w14:textId="77777777" w:rsidR="0024467F" w:rsidRDefault="0024467F" w:rsidP="0024467F"/>
    <w:p w14:paraId="7A7C1271" w14:textId="77777777" w:rsidR="0024467F" w:rsidRDefault="0024467F" w:rsidP="0024467F">
      <w:r>
        <w:t xml:space="preserve">Columns Indexed             </w:t>
      </w:r>
      <w:proofErr w:type="spellStart"/>
      <w:r>
        <w:t>CustomerID</w:t>
      </w:r>
      <w:proofErr w:type="spellEnd"/>
      <w:r>
        <w:t xml:space="preserve">, </w:t>
      </w:r>
      <w:proofErr w:type="spellStart"/>
      <w:r>
        <w:t>OrderDate</w:t>
      </w:r>
      <w:proofErr w:type="spellEnd"/>
    </w:p>
    <w:p w14:paraId="04DC7B5B" w14:textId="77777777" w:rsidR="0024467F" w:rsidRDefault="0024467F" w:rsidP="0024467F"/>
    <w:p w14:paraId="197500BE" w14:textId="77777777" w:rsidR="0024467F" w:rsidRDefault="0024467F" w:rsidP="0024467F">
      <w:r>
        <w:t>Purpose                     Improve filtering using two</w:t>
      </w:r>
    </w:p>
    <w:p w14:paraId="38AA32B8" w14:textId="77777777" w:rsidR="0024467F" w:rsidRDefault="0024467F" w:rsidP="0024467F">
      <w:r>
        <w:t xml:space="preserve">                            columns together.</w:t>
      </w:r>
    </w:p>
    <w:p w14:paraId="7468916F" w14:textId="77777777" w:rsidR="0024467F" w:rsidRDefault="0024467F" w:rsidP="0024467F"/>
    <w:p w14:paraId="6AA0524C" w14:textId="77777777" w:rsidR="0024467F" w:rsidRDefault="0024467F" w:rsidP="0024467F"/>
    <w:p w14:paraId="23821AEF" w14:textId="77777777" w:rsidR="0024467F" w:rsidRDefault="0024467F" w:rsidP="0024467F">
      <w:r>
        <w:t>Theory</w:t>
      </w:r>
    </w:p>
    <w:p w14:paraId="514FF6D3" w14:textId="77777777" w:rsidR="0024467F" w:rsidRDefault="0024467F" w:rsidP="0024467F"/>
    <w:p w14:paraId="03BCD8BE" w14:textId="77777777" w:rsidR="0024467F" w:rsidRDefault="0024467F" w:rsidP="0024467F">
      <w:r>
        <w:t>A Composite Index contains multiple columns in a single</w:t>
      </w:r>
    </w:p>
    <w:p w14:paraId="7ED3AD90" w14:textId="77777777" w:rsidR="0024467F" w:rsidRDefault="0024467F" w:rsidP="0024467F">
      <w:r>
        <w:t xml:space="preserve">index. SQL Server first searches using </w:t>
      </w:r>
      <w:proofErr w:type="spellStart"/>
      <w:r>
        <w:t>CustomerID</w:t>
      </w:r>
      <w:proofErr w:type="spellEnd"/>
      <w:r>
        <w:t xml:space="preserve"> and</w:t>
      </w:r>
    </w:p>
    <w:p w14:paraId="19B66487" w14:textId="77777777" w:rsidR="0024467F" w:rsidRDefault="0024467F" w:rsidP="0024467F">
      <w:r>
        <w:t xml:space="preserve">then </w:t>
      </w:r>
      <w:proofErr w:type="spellStart"/>
      <w:r>
        <w:t>OrderDate</w:t>
      </w:r>
      <w:proofErr w:type="spellEnd"/>
      <w:r>
        <w:t>, making queries with both conditions</w:t>
      </w:r>
    </w:p>
    <w:p w14:paraId="053B4239" w14:textId="77777777" w:rsidR="0024467F" w:rsidRDefault="0024467F" w:rsidP="0024467F">
      <w:r>
        <w:t>execute much faster.</w:t>
      </w:r>
    </w:p>
    <w:p w14:paraId="4D683A81" w14:textId="77777777" w:rsidR="0024467F" w:rsidRDefault="0024467F" w:rsidP="0024467F"/>
    <w:p w14:paraId="329950BD" w14:textId="77777777" w:rsidR="0024467F" w:rsidRDefault="0024467F" w:rsidP="0024467F"/>
    <w:p w14:paraId="3EBB2F63" w14:textId="77777777" w:rsidR="0024467F" w:rsidRDefault="0024467F" w:rsidP="0024467F">
      <w:r>
        <w:lastRenderedPageBreak/>
        <w:t>SQL Query Before Index</w:t>
      </w:r>
    </w:p>
    <w:p w14:paraId="2E15C2CE" w14:textId="77777777" w:rsidR="0024467F" w:rsidRDefault="0024467F" w:rsidP="0024467F"/>
    <w:p w14:paraId="13DF2A83" w14:textId="77777777" w:rsidR="0024467F" w:rsidRDefault="0024467F" w:rsidP="0024467F">
      <w:r>
        <w:t>SELECT *</w:t>
      </w:r>
    </w:p>
    <w:p w14:paraId="736E969D" w14:textId="77777777" w:rsidR="0024467F" w:rsidRDefault="0024467F" w:rsidP="0024467F">
      <w:r>
        <w:t>FROM Orders</w:t>
      </w:r>
    </w:p>
    <w:p w14:paraId="7494F99F" w14:textId="77777777" w:rsidR="0024467F" w:rsidRDefault="0024467F" w:rsidP="0024467F">
      <w:r>
        <w:t xml:space="preserve">WHERE </w:t>
      </w:r>
      <w:proofErr w:type="spellStart"/>
      <w:r>
        <w:t>CustomerID</w:t>
      </w:r>
      <w:proofErr w:type="spellEnd"/>
      <w:r>
        <w:t xml:space="preserve"> = 1</w:t>
      </w:r>
    </w:p>
    <w:p w14:paraId="12393AE1" w14:textId="77777777" w:rsidR="0024467F" w:rsidRDefault="0024467F" w:rsidP="0024467F">
      <w:r>
        <w:t xml:space="preserve">AND </w:t>
      </w:r>
      <w:proofErr w:type="spellStart"/>
      <w:r>
        <w:t>OrderDate</w:t>
      </w:r>
      <w:proofErr w:type="spellEnd"/>
      <w:r>
        <w:t xml:space="preserve"> = '2023-01-15</w:t>
      </w:r>
      <w:proofErr w:type="gramStart"/>
      <w:r>
        <w:t>';</w:t>
      </w:r>
      <w:proofErr w:type="gramEnd"/>
    </w:p>
    <w:p w14:paraId="389495CB" w14:textId="77777777" w:rsidR="0024467F" w:rsidRDefault="0024467F" w:rsidP="0024467F"/>
    <w:p w14:paraId="37434E3C" w14:textId="77777777" w:rsidR="0024467F" w:rsidRDefault="0024467F" w:rsidP="0024467F"/>
    <w:p w14:paraId="2C1D2432" w14:textId="77777777" w:rsidR="0024467F" w:rsidRDefault="0024467F" w:rsidP="0024467F">
      <w:r>
        <w:t>Create Composite Index</w:t>
      </w:r>
    </w:p>
    <w:p w14:paraId="7502682E" w14:textId="77777777" w:rsidR="0024467F" w:rsidRDefault="0024467F" w:rsidP="0024467F"/>
    <w:p w14:paraId="78639AA1" w14:textId="77777777" w:rsidR="0024467F" w:rsidRDefault="0024467F" w:rsidP="0024467F">
      <w:r>
        <w:t xml:space="preserve">CREATE NONCLUSTERED INDEX </w:t>
      </w:r>
      <w:proofErr w:type="spellStart"/>
      <w:r>
        <w:t>IX_Customer_OrderDate</w:t>
      </w:r>
      <w:proofErr w:type="spellEnd"/>
    </w:p>
    <w:p w14:paraId="202FFE50" w14:textId="77777777" w:rsidR="0024467F" w:rsidRDefault="0024467F" w:rsidP="0024467F">
      <w:r>
        <w:t xml:space="preserve">ON </w:t>
      </w:r>
      <w:proofErr w:type="gramStart"/>
      <w:r>
        <w:t>Orders(</w:t>
      </w:r>
      <w:proofErr w:type="spellStart"/>
      <w:proofErr w:type="gramEnd"/>
      <w:r>
        <w:t>CustomerID</w:t>
      </w:r>
      <w:proofErr w:type="spellEnd"/>
      <w:r>
        <w:t xml:space="preserve">, </w:t>
      </w:r>
      <w:proofErr w:type="spellStart"/>
      <w:r>
        <w:t>OrderDate</w:t>
      </w:r>
      <w:proofErr w:type="spellEnd"/>
      <w:r>
        <w:t>);</w:t>
      </w:r>
    </w:p>
    <w:p w14:paraId="6C3C0539" w14:textId="77777777" w:rsidR="0024467F" w:rsidRDefault="0024467F" w:rsidP="0024467F"/>
    <w:p w14:paraId="55A14475" w14:textId="77777777" w:rsidR="0024467F" w:rsidRDefault="0024467F" w:rsidP="0024467F"/>
    <w:p w14:paraId="26CC13F2" w14:textId="77777777" w:rsidR="0024467F" w:rsidRDefault="0024467F" w:rsidP="0024467F">
      <w:r>
        <w:t>SQL Query After Index</w:t>
      </w:r>
    </w:p>
    <w:p w14:paraId="7E2603C7" w14:textId="77777777" w:rsidR="0024467F" w:rsidRDefault="0024467F" w:rsidP="0024467F"/>
    <w:p w14:paraId="136BD378" w14:textId="77777777" w:rsidR="0024467F" w:rsidRDefault="0024467F" w:rsidP="0024467F">
      <w:r>
        <w:t>SELECT *</w:t>
      </w:r>
    </w:p>
    <w:p w14:paraId="2A9C64E8" w14:textId="77777777" w:rsidR="0024467F" w:rsidRDefault="0024467F" w:rsidP="0024467F">
      <w:r>
        <w:t>FROM Orders</w:t>
      </w:r>
    </w:p>
    <w:p w14:paraId="4CD7E89B" w14:textId="77777777" w:rsidR="0024467F" w:rsidRDefault="0024467F" w:rsidP="0024467F">
      <w:r>
        <w:t xml:space="preserve">WHERE </w:t>
      </w:r>
      <w:proofErr w:type="spellStart"/>
      <w:r>
        <w:t>CustomerID</w:t>
      </w:r>
      <w:proofErr w:type="spellEnd"/>
      <w:r>
        <w:t xml:space="preserve"> = 1</w:t>
      </w:r>
    </w:p>
    <w:p w14:paraId="1203515C" w14:textId="77777777" w:rsidR="0024467F" w:rsidRDefault="0024467F" w:rsidP="0024467F">
      <w:r>
        <w:t xml:space="preserve">AND </w:t>
      </w:r>
      <w:proofErr w:type="spellStart"/>
      <w:r>
        <w:t>OrderDate</w:t>
      </w:r>
      <w:proofErr w:type="spellEnd"/>
      <w:r>
        <w:t xml:space="preserve"> = '2023-01-15</w:t>
      </w:r>
      <w:proofErr w:type="gramStart"/>
      <w:r>
        <w:t>';</w:t>
      </w:r>
      <w:proofErr w:type="gramEnd"/>
    </w:p>
    <w:p w14:paraId="2455021A" w14:textId="77777777" w:rsidR="0024467F" w:rsidRDefault="0024467F" w:rsidP="0024467F"/>
    <w:p w14:paraId="6C3E6474" w14:textId="77777777" w:rsidR="0024467F" w:rsidRDefault="0024467F" w:rsidP="0024467F"/>
    <w:p w14:paraId="30A09B25" w14:textId="77777777" w:rsidR="0024467F" w:rsidRDefault="0024467F" w:rsidP="0024467F">
      <w:r>
        <w:t>Expected Output</w:t>
      </w:r>
    </w:p>
    <w:p w14:paraId="1C6CAE97" w14:textId="77777777" w:rsidR="0024467F" w:rsidRDefault="0024467F" w:rsidP="0024467F"/>
    <w:p w14:paraId="107289A9" w14:textId="77777777" w:rsidR="0024467F" w:rsidRDefault="0024467F" w:rsidP="0024467F">
      <w:proofErr w:type="spellStart"/>
      <w:r>
        <w:t>OrderID</w:t>
      </w:r>
      <w:proofErr w:type="spellEnd"/>
      <w:r>
        <w:t xml:space="preserve">        </w:t>
      </w:r>
      <w:proofErr w:type="spellStart"/>
      <w:r>
        <w:t>CustomerID</w:t>
      </w:r>
      <w:proofErr w:type="spellEnd"/>
      <w:r>
        <w:t xml:space="preserve">      </w:t>
      </w:r>
      <w:proofErr w:type="spellStart"/>
      <w:r>
        <w:t>OrderDate</w:t>
      </w:r>
      <w:proofErr w:type="spellEnd"/>
    </w:p>
    <w:p w14:paraId="1517D1B8" w14:textId="77777777" w:rsidR="0024467F" w:rsidRDefault="0024467F" w:rsidP="0024467F"/>
    <w:p w14:paraId="4DD53198" w14:textId="77777777" w:rsidR="0024467F" w:rsidRDefault="0024467F" w:rsidP="0024467F">
      <w:r>
        <w:t>1              1               2023-01-15</w:t>
      </w:r>
    </w:p>
    <w:p w14:paraId="06DC8570" w14:textId="77777777" w:rsidR="0024467F" w:rsidRDefault="0024467F" w:rsidP="0024467F"/>
    <w:p w14:paraId="54F7DEC5" w14:textId="77777777" w:rsidR="0024467F" w:rsidRDefault="0024467F" w:rsidP="0024467F"/>
    <w:p w14:paraId="442A178A" w14:textId="77777777" w:rsidR="0024467F" w:rsidRDefault="0024467F" w:rsidP="0024467F">
      <w:r>
        <w:t>Explanation</w:t>
      </w:r>
    </w:p>
    <w:p w14:paraId="1DD5D929" w14:textId="77777777" w:rsidR="0024467F" w:rsidRDefault="0024467F" w:rsidP="0024467F"/>
    <w:p w14:paraId="2FF8AD12" w14:textId="77777777" w:rsidR="0024467F" w:rsidRDefault="0024467F" w:rsidP="0024467F">
      <w:r>
        <w:lastRenderedPageBreak/>
        <w:t>Without the Composite Index, SQL Server scans the Orders</w:t>
      </w:r>
    </w:p>
    <w:p w14:paraId="721467B3" w14:textId="77777777" w:rsidR="0024467F" w:rsidRDefault="0024467F" w:rsidP="0024467F">
      <w:r>
        <w:t>table to find matching rows.</w:t>
      </w:r>
    </w:p>
    <w:p w14:paraId="13DB27E7" w14:textId="77777777" w:rsidR="0024467F" w:rsidRDefault="0024467F" w:rsidP="0024467F"/>
    <w:p w14:paraId="599695B8" w14:textId="77777777" w:rsidR="0024467F" w:rsidRDefault="0024467F" w:rsidP="0024467F">
      <w:r>
        <w:t>After creating the Composite Index, SQL Server directly</w:t>
      </w:r>
    </w:p>
    <w:p w14:paraId="00FA94A8" w14:textId="77777777" w:rsidR="0024467F" w:rsidRDefault="0024467F" w:rsidP="0024467F">
      <w:r>
        <w:t>uses the index to retrieve the required record, resulting</w:t>
      </w:r>
    </w:p>
    <w:p w14:paraId="28259838" w14:textId="77777777" w:rsidR="0024467F" w:rsidRDefault="0024467F" w:rsidP="0024467F">
      <w:r>
        <w:t>in faster query execution.</w:t>
      </w:r>
    </w:p>
    <w:p w14:paraId="454D761C" w14:textId="77777777" w:rsidR="0024467F" w:rsidRDefault="0024467F" w:rsidP="0024467F"/>
    <w:p w14:paraId="47B8E660" w14:textId="77777777" w:rsidR="0024467F" w:rsidRDefault="0024467F" w:rsidP="0024467F"/>
    <w:p w14:paraId="1B6ADD13" w14:textId="77777777" w:rsidR="0024467F" w:rsidRDefault="0024467F" w:rsidP="0024467F">
      <w:r>
        <w:t>Advantages</w:t>
      </w:r>
    </w:p>
    <w:p w14:paraId="6DAFE077" w14:textId="77777777" w:rsidR="0024467F" w:rsidRDefault="0024467F" w:rsidP="0024467F"/>
    <w:p w14:paraId="0F4328C6" w14:textId="77777777" w:rsidR="0024467F" w:rsidRDefault="0024467F" w:rsidP="0024467F">
      <w:r>
        <w:t>Feature                     Benefit</w:t>
      </w:r>
    </w:p>
    <w:p w14:paraId="1E7FEB01" w14:textId="77777777" w:rsidR="0024467F" w:rsidRDefault="0024467F" w:rsidP="0024467F"/>
    <w:p w14:paraId="2C674C3F" w14:textId="77777777" w:rsidR="0024467F" w:rsidRDefault="0024467F" w:rsidP="0024467F">
      <w:r>
        <w:t>Non-Clustered Index         Improves search performance.</w:t>
      </w:r>
    </w:p>
    <w:p w14:paraId="11E4E049" w14:textId="77777777" w:rsidR="0024467F" w:rsidRDefault="0024467F" w:rsidP="0024467F"/>
    <w:p w14:paraId="147D0A5E" w14:textId="77777777" w:rsidR="0024467F" w:rsidRDefault="0024467F" w:rsidP="0024467F">
      <w:r>
        <w:t>Clustered Index             Organizes data physically.</w:t>
      </w:r>
    </w:p>
    <w:p w14:paraId="1C037452" w14:textId="77777777" w:rsidR="0024467F" w:rsidRDefault="0024467F" w:rsidP="0024467F"/>
    <w:p w14:paraId="4B921BCB" w14:textId="77777777" w:rsidR="0024467F" w:rsidRDefault="0024467F" w:rsidP="0024467F">
      <w:r>
        <w:t>Composite Index             Optimizes multi-column searches.</w:t>
      </w:r>
    </w:p>
    <w:p w14:paraId="3F4128D1" w14:textId="77777777" w:rsidR="0024467F" w:rsidRDefault="0024467F" w:rsidP="0024467F"/>
    <w:p w14:paraId="41C7AD3F" w14:textId="77777777" w:rsidR="0024467F" w:rsidRDefault="0024467F" w:rsidP="0024467F">
      <w:r>
        <w:t>Faster Retrieval            Reduces query execution time.</w:t>
      </w:r>
    </w:p>
    <w:p w14:paraId="244E2321" w14:textId="77777777" w:rsidR="0024467F" w:rsidRDefault="0024467F" w:rsidP="0024467F"/>
    <w:p w14:paraId="64A66946" w14:textId="77777777" w:rsidR="0024467F" w:rsidRDefault="0024467F" w:rsidP="0024467F">
      <w:r>
        <w:t>Efficient Searching         Minimizes full table scans.</w:t>
      </w:r>
    </w:p>
    <w:p w14:paraId="5F219CC9" w14:textId="77777777" w:rsidR="0024467F" w:rsidRDefault="0024467F" w:rsidP="0024467F"/>
    <w:p w14:paraId="2788BC9D" w14:textId="77777777" w:rsidR="0024467F" w:rsidRDefault="0024467F" w:rsidP="0024467F"/>
    <w:p w14:paraId="43B89499" w14:textId="77777777" w:rsidR="0024467F" w:rsidRDefault="0024467F" w:rsidP="0024467F">
      <w:r>
        <w:t>Real-Time Applications</w:t>
      </w:r>
    </w:p>
    <w:p w14:paraId="1B2988F3" w14:textId="77777777" w:rsidR="0024467F" w:rsidRDefault="0024467F" w:rsidP="0024467F"/>
    <w:p w14:paraId="2377A42D" w14:textId="77777777" w:rsidR="0024467F" w:rsidRDefault="0024467F" w:rsidP="0024467F">
      <w:r>
        <w:t>Application                 Usage</w:t>
      </w:r>
    </w:p>
    <w:p w14:paraId="3FE21A47" w14:textId="77777777" w:rsidR="0024467F" w:rsidRDefault="0024467F" w:rsidP="0024467F"/>
    <w:p w14:paraId="6016FE04" w14:textId="77777777" w:rsidR="0024467F" w:rsidRDefault="0024467F" w:rsidP="0024467F">
      <w:r>
        <w:t>E-Commerce                  Search products quickly.</w:t>
      </w:r>
    </w:p>
    <w:p w14:paraId="6D1BD2B1" w14:textId="77777777" w:rsidR="0024467F" w:rsidRDefault="0024467F" w:rsidP="0024467F"/>
    <w:p w14:paraId="5F6EB813" w14:textId="77777777" w:rsidR="0024467F" w:rsidRDefault="0024467F" w:rsidP="0024467F">
      <w:r>
        <w:t>Banking                     Retrieve transactions faster.</w:t>
      </w:r>
    </w:p>
    <w:p w14:paraId="3598A0C5" w14:textId="77777777" w:rsidR="0024467F" w:rsidRDefault="0024467F" w:rsidP="0024467F"/>
    <w:p w14:paraId="3B5C86AD" w14:textId="77777777" w:rsidR="0024467F" w:rsidRDefault="0024467F" w:rsidP="0024467F">
      <w:r>
        <w:lastRenderedPageBreak/>
        <w:t>Hospital                    Search patient records.</w:t>
      </w:r>
    </w:p>
    <w:p w14:paraId="67A75DE8" w14:textId="77777777" w:rsidR="0024467F" w:rsidRDefault="0024467F" w:rsidP="0024467F"/>
    <w:p w14:paraId="1ACA7CED" w14:textId="77777777" w:rsidR="0024467F" w:rsidRDefault="0024467F" w:rsidP="0024467F">
      <w:r>
        <w:t>Retail Stores               Process sales reports.</w:t>
      </w:r>
    </w:p>
    <w:p w14:paraId="65275C4C" w14:textId="77777777" w:rsidR="0024467F" w:rsidRDefault="0024467F" w:rsidP="0024467F"/>
    <w:p w14:paraId="320CC566" w14:textId="77777777" w:rsidR="0024467F" w:rsidRDefault="0024467F" w:rsidP="0024467F">
      <w:r>
        <w:t>Enterprise Systems          Improve database performance.</w:t>
      </w:r>
    </w:p>
    <w:p w14:paraId="2EFDA236" w14:textId="77777777" w:rsidR="0024467F" w:rsidRDefault="0024467F" w:rsidP="0024467F"/>
    <w:p w14:paraId="5344C862" w14:textId="77777777" w:rsidR="0024467F" w:rsidRDefault="0024467F" w:rsidP="0024467F"/>
    <w:p w14:paraId="10C83E7B" w14:textId="77777777" w:rsidR="0024467F" w:rsidRDefault="0024467F" w:rsidP="0024467F">
      <w:r>
        <w:t>Conclusion</w:t>
      </w:r>
    </w:p>
    <w:p w14:paraId="6D11B738" w14:textId="77777777" w:rsidR="0024467F" w:rsidRDefault="0024467F" w:rsidP="0024467F"/>
    <w:p w14:paraId="5BAEC492" w14:textId="77777777" w:rsidR="0024467F" w:rsidRDefault="0024467F" w:rsidP="0024467F">
      <w:r>
        <w:t>Indexes improve database performance by reducing the time</w:t>
      </w:r>
    </w:p>
    <w:p w14:paraId="5AB7FE2A" w14:textId="77777777" w:rsidR="0024467F" w:rsidRDefault="0024467F" w:rsidP="0024467F">
      <w:r>
        <w:t>required to retrieve records. Non-Clustered Indexes enhance</w:t>
      </w:r>
    </w:p>
    <w:p w14:paraId="5F9E6507" w14:textId="77777777" w:rsidR="0024467F" w:rsidRDefault="0024467F" w:rsidP="0024467F">
      <w:r>
        <w:t>search operations, Clustered Indexes organize table data,</w:t>
      </w:r>
    </w:p>
    <w:p w14:paraId="5A969A3A" w14:textId="77777777" w:rsidR="0024467F" w:rsidRDefault="0024467F" w:rsidP="0024467F">
      <w:r>
        <w:t>and Composite Indexes optimize queries involving multiple</w:t>
      </w:r>
    </w:p>
    <w:p w14:paraId="5EA7975C" w14:textId="77777777" w:rsidR="0024467F" w:rsidRDefault="0024467F" w:rsidP="0024467F">
      <w:r>
        <w:t>columns. These indexing techniques are widely used in</w:t>
      </w:r>
    </w:p>
    <w:p w14:paraId="03E8DC64" w14:textId="5E667AAA" w:rsidR="00F92195" w:rsidRDefault="0024467F" w:rsidP="0024467F">
      <w:r>
        <w:t>enterprise databases to improve efficiency and scalability.</w:t>
      </w:r>
    </w:p>
    <w:sectPr w:rsidR="00F921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67F"/>
    <w:rsid w:val="0024467F"/>
    <w:rsid w:val="00F92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903A6"/>
  <w15:chartTrackingRefBased/>
  <w15:docId w15:val="{D5DAD2F8-7226-4344-AA31-C74C3F797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792</Words>
  <Characters>4520</Characters>
  <Application>Microsoft Office Word</Application>
  <DocSecurity>0</DocSecurity>
  <Lines>37</Lines>
  <Paragraphs>10</Paragraphs>
  <ScaleCrop>false</ScaleCrop>
  <Company/>
  <LinksUpToDate>false</LinksUpToDate>
  <CharactersWithSpaces>5302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Tejaswini Lukka</dc:creator>
  <cp:keywords/>
  <dc:description/>
  <cp:lastModifiedBy>Tejaswini Lukka</cp:lastModifiedBy>
  <cp:revision>1</cp:revision>
  <dcterms:created xsi:type="dcterms:W3CDTF">2026-07-09T15:17:00Z</dcterms:created>
  <dcterms:modified xsi:type="dcterms:W3CDTF">2026-07-09T15:17:00Z</dcterms:modified>
</cp:coreProperties>
</file>