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5276"/>
          <w:sz w:val="40"/>
          <w:szCs w:val="40"/>
        </w:rPr>
        <w:t xml:space="preserve">Design Patterns in Python</w:t>
      </w:r>
    </w:p>
    <w:p>
      <w:pPr>
        <w:spacing w:after="60"/>
        <w:jc w:val="center"/>
      </w:pPr>
      <w:r>
        <w:rPr>
          <w:b/>
          <w:bCs/>
          <w:color w:val="2874A6"/>
          <w:sz w:val="32"/>
          <w:szCs w:val="32"/>
        </w:rPr>
        <w:t xml:space="preserve">Exercise 5: Implementing the Decorator Pattern</w:t>
      </w:r>
    </w:p>
    <w:p>
      <w:pPr>
        <w:spacing w:after="360"/>
        <w:jc w:val="center"/>
      </w:pPr>
      <w:r>
        <w:rPr>
          <w:i/>
          <w:iCs/>
          <w:color w:val="555555"/>
          <w:sz w:val="22"/>
          <w:szCs w:val="22"/>
        </w:rPr>
        <w:t xml:space="preserve">Project: DecoratorPatternExample  |  Language: Python 3</w:t>
      </w:r>
    </w:p>
    <w:p>
      <w:pPr>
        <w:pStyle w:val="Heading1"/>
      </w:pPr>
      <w:r>
        <w:t xml:space="preserve">Scenario</w:t>
      </w:r>
    </w:p>
    <w:p>
      <w:pPr>
        <w:spacing w:after="120"/>
      </w:pPr>
      <w:r>
        <w:t xml:space="preserve">A notification system must send alerts through multiple channels — Email, SMS, Slack, and Push Notifications. Different events require different combinations: a routine shipping update may only need Email and SMS, while a critical server alert may need all four channels. Using inheritance to create a separate class for every possible combination (EmailOnly, EmailSMS, EmailSMSSlack, etc.) would result in a class explosion. The Decorator Pattern solves this by wrapping notification channels around each other at runtime, building any combination from simple, reusable pieces.</w:t>
      </w:r>
    </w:p>
    <w:p>
      <w:pPr>
        <w:pStyle w:val="Heading1"/>
      </w:pPr>
      <w:r>
        <w:t xml:space="preserve">Understanding the Decorator Pattern</w:t>
      </w:r>
    </w:p>
    <w:p>
      <w:pPr>
        <w:pStyle w:val="Heading2"/>
      </w:pPr>
      <w:r>
        <w:t xml:space="preserve">What is the Decorator Pattern?</w:t>
      </w:r>
    </w:p>
    <w:p>
      <w:pPr>
        <w:spacing w:after="120"/>
      </w:pPr>
      <w:r>
        <w:t xml:space="preserve">The Decorator is a structural design pattern that attaches additional responsibilities to an object dynamically. Decorators provide a flexible alternative to subclassing for extending functionality. Each decorator wraps a component, adds its own behaviour, and delegates the core operation to the wrapped object — forming a chain where every layer contributes without modifying the layers beneath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 in this Exercise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Notifier (ABC)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Component Interface — declares send(message). All components and decorators implement this.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EmailNotifier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Concrete Component — the base channel. The decorator chain always starts here.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NotifierDecorator (ABC)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Abstract Decorator — holds a reference to a Notifier and delegates send() to it.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SMSNotifierDecorator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Concrete Decorator — adds SMS channel on top of the wrapped notifier.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SlackNotifierDecorator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Concrete Decorator — adds Slack channel on top of the wrapped notifier.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PushNotifierDecorator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Concrete Decorator — adds Push Notification on top of the wrapped notifier.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Decorator vs Inheritance — Why Decorator Wins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Aspect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Inheritance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Decorator Pattern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Combinations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class per combination: EmailSMS, EmailSlack, EmailSMSSlack 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combination built at runtime by wrapping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 of classes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Grows exponentially with channels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class per channel + one 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Adding a channel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Many new subclasses needed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new decorator class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 flexibility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Fixed at compile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Configured dynamically at runtime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Step 1: Project Structure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DecoratorPatternExample/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├── notifier.py               # Component Interface (ABC)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├── email_notifier.py         # Concrete Component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├── notifier_decorators.py    # Abstract + Concrete Decorators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└── test_decorator.py         # Client / test code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Step 2: Define the Notifier Interface</w:t>
      </w:r>
    </w:p>
    <w:p>
      <w:pPr>
        <w:spacing w:after="120"/>
      </w:pPr>
      <w:r>
        <w:t xml:space="preserve">The Notifier ABC defines the single send() method that every component and decorator must implement. This shared interface is what allows decorators to be stacked in any order — each one looks identical to the component beneath it.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notifier.py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from abc import ABC, abstractmethod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class Notifier(ABC):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"""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Component Interface — defines the send() method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that all concrete components and decorators must implement.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"""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@abstractmethod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def send(self, message: str) -&gt; None: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"""Send a notification with the given message."""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pass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Step 3: Implement the Concrete Component</w:t>
      </w:r>
    </w:p>
    <w:p>
      <w:pPr>
        <w:spacing w:after="120"/>
      </w:pPr>
      <w:r>
        <w:t xml:space="preserve">EmailNotifier is the base component — the starting point of every notification chain. It sends notifications via email and does not know about any other channel.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email_notifier.py  — Concrete Component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from notifier import Notifier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class EmailNotifier(Notifier):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"""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Concrete Component — the base notification channel.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All decorator chains start by wrapping an EmailNotifier.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"""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recipient_email: str) -&gt; None: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self._email = recipient_email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def send(self, message: str) -&gt; None: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print(f"  [EMAIL]  To: {self._email}")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print(f"           Message: {message}")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Step 4: Implement the Decorator Classes</w:t>
      </w:r>
    </w:p>
    <w:p>
      <w:pPr>
        <w:spacing w:after="120"/>
      </w:pPr>
      <w:r>
        <w:t xml:space="preserve">NotifierDecorator is the abstract base for all decorators. Each concrete decorator stores the wrapped Notifier in self._wrapped, calls self._wrapped.send(message) first to preserve the chain, then adds its own channel's behaviour.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notifier_decorators.py  — Abstract + Concrete Decorators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from abc import abstractmethod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from notifier import Notifier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── Abstract Decorator ────────────────────────────────────────────────────────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class NotifierDecorator(Notifier):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"""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Abstract Decorator — wraps a Notifier object and delegates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the send() call to it. Concrete decorators extend this class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and add their own behaviour before or after the delegation.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"""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wrapped_notifier: Notifier) -&gt; None: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self._wrapped = wrapped_notifier   # reference to the inner Notifier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@abstractmethod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def send(self, message: str) -&gt; None: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pass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── Concrete Decorator 1: SMS ─────────────────────────────────────────────────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class SMSNotifierDecorator(NotifierDecorator):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"""Adds SMS notification on top of the wrapped notifier."""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wrapped_notifier: Notifier, phone_number: str) -&gt; None: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super().__init__(wrapped_notifier)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self._phone = phone_number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def send(self, message: str) -&gt; None: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self._wrapped.send(message)          # delegate to inner notifier first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print(f"  [SMS]    To: {self._phone}")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print(f"           Message: {message[:160]}")  # SMS 160-char limit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── Concrete Decorator 2: Slack ───────────────────────────────────────────────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class SlackNotifierDecorator(NotifierDecorator):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"""Adds Slack notification on top of the wrapped notifier."""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wrapped_notifier: Notifier, channel: str) -&gt; None: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super().__init__(wrapped_notifier)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self._channel = channel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def send(self, message: str) -&gt; None: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self._wrapped.send(message)          # delegate to inner notifier first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print(f"  [SLACK]  Channel: #{self._channel}")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print(f"           Message: {message}")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── Concrete Decorator 3: Push Notification ───────────────────────────────────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class PushNotifierDecorator(NotifierDecorator):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"""Adds a mobile push notification on top of the wrapped notifier."""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wrapped_notifier: Notifier, device_token: str) -&gt; None: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super().__init__(wrapped_notifier)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self._token = device_token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def send(self, message: str) -&gt; None: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self._wrapped.send(message)          # delegate to inner notifier first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print(f"  [PUSH]   Device: {self._token}")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print(f"           Message: {message[:100]}")  # push title limit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Decorator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Extra Parameter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Adds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SMSNotifierDecorator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phone_number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Sends SMS; truncates to 160 chars (standard SMS limit).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SlackNotifierDecorator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channel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Posts to a Slack channel prefixed with #.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PushNotifierDecorator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device_token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Sends mobile push notification; truncates to 100 chars.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Step 5: Test the Decorator Implementation</w:t>
      </w:r>
    </w:p>
    <w:p>
      <w:pPr>
        <w:spacing w:after="120"/>
      </w:pPr>
      <w:r>
        <w:t xml:space="preserve">The test builds four different notification configurations by wrapping decorators around each other. The innermost object is always an EmailNotifier; each decorator layer adds one more channel. The outermost object's send() call triggers the entire chain.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 test_decorator.py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from email_notifier          import EmailNotifier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from notifier_decorators     import (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SMSNotifierDecorator,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SlackNotifierDecorator,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PushNotifierDecorator,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def separator(title: str) -&gt; None: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print(f"\n{'='*50}")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print(f" {title}")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print('='*50)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__name__ == "__main__":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msg_alert  = "ALERT: Server CPU usage exceeded 90%!"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msg_promo  = "Your order #4521 has been shipped."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# ── Config 1: Email only (base component, no decorator) ───────────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separator("Config 1: Email Only")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notifier = EmailNotifier("admin@company.com")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notifier.send(msg_alert)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# ── Config 2: Email + SMS ─────────────────────────────────────────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separator("Config 2: Email + SMS")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notifier = SMSNotifierDecorator(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EmailNotifier("user@company.com"),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phone_number="+1-800-555-0101"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notifier.send(msg_promo)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# ── Config 3: Email + SMS + Slack ─────────────────────────────────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separator("Config 3: Email + SMS + Slack")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notifier = SlackNotifierDecorator(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SMSNotifierDecorator(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EmailNotifier("ops@company.com"),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phone_number="+1-800-555-0202"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channel="ops-alerts"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notifier.send(msg_alert)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# ── Config 4: Email + SMS + Slack + Push (all channels) ───────────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separator("Config 4: All Channels")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notifier = PushNotifierDecorator(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SlackNotifierDecorator(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SMSNotifierDecorator(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EmailNotifier("ceo@company.com"),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phone_number="+1-800-555-0303"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channel="executive-alerts"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),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device_token="DEVICE-TOKEN-XYZ-9988"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notifier.send(msg_alert)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Expected Output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==================================================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Config 1: Email Only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==================================================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[EMAIL]  To: admin@company.com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Message: ALERT: Server CPU usage exceeded 90%!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==================================================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Config 2: Email + SMS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==================================================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[EMAIL]  To: user@company.com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Message: Your order #4521 has been shipped.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[SMS]    To: +1-800-555-0101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Message: Your order #4521 has been shipped.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==================================================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Config 3: Email + SMS + Slack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==================================================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[EMAIL]  To: ops@company.com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Message: ALERT: Server CPU usage exceeded 90%!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[SMS]    To: +1-800-555-0202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Message: ALERT: Server CPU usage exceeded 90%!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[SLACK]  Channel: #ops-alerts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Message: ALERT: Server CPU usage exceeded 90%!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==================================================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Config 4: All Channels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==================================================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[EMAIL]  To: ceo@company.com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Message: ALERT: Server CPU usage exceeded 90%!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[SMS]    To: +1-800-555-0303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Message: ALERT: Server CPU usage exceeded 90%!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[SLACK]  Channel: #executive-alerts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Message: ALERT: Server CPU usage exceeded 90%!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[PUSH]   Device: DEVICE-TOKEN-XYZ-9988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Message: ALERT: Server CPU usage exceeded 90%!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 1 sends only via Email — no decorators applied.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 2 wraps EmailNotifier in SMSNotifierDecorator — Email fires first, then SMS.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 3 adds a Slack layer on top — Email → SMS → Slack, in that order.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 4 wraps all three decorators — Email → SMS → Slack → Push.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layer calls self._wrapped.send() before its own output, so the inner channels always fire before the outer ones.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Analysis</w:t>
      </w:r>
    </w:p>
    <w:p>
      <w:pPr>
        <w:pStyle w:val="Heading2"/>
      </w:pPr>
      <w:r>
        <w:t xml:space="preserve">How the Decorator Chain Executes</w:t>
      </w:r>
    </w:p>
    <w:p>
      <w:pPr>
        <w:spacing w:after="120"/>
      </w:pPr>
      <w:r>
        <w:t xml:space="preserve">When send() is called on the outermost decorator (Config 4: PushNotifierDecorator), the call cascades inward through the chain before any output is produced: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PushNotifierDecorator.send()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└─► SlackNotifierDecorator.send()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└─► SMSNotifierDecorator.send()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└─► EmailNotifier.send()   ← executes first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[SMS]    output             ← executes second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[SLACK]  output                  ← executes third</w:t>
      </w:r>
    </w:p>
    <w:p>
      <w:pPr>
        <w:spacing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[PUSH]   output                        ← executes last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Runtime Combination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Configuration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Decorator Stack (outer → inner)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Channels Fired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EmailNotifier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+ SMS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SMS →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Email, SMS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+ SMS + Slack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Slack → SMS →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Email, SMS, Slack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channels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Push → Slack → SMS → 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Email, SMS, Slack, Push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SOLID Principles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Principle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It Applies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Open/Closed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channels are added as new decorator classes — EmailNotifier and existing decorators are never modified.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Responsibility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Each decorator handles exactly one notification channel.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Liskov Substitution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decorator is a Notifier and can be used anywhere a Notifier is expected.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Dependency Inversion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client and decorators depend on the abstract Notifier interface, not concrete classes.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Advantages and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Advantages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Limitations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channel combination built at runtime — no class explosion.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decorator stacks can be harder to read and debug.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Adding a new channel requires only one new decorator class.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of decorators matters — wrong order changes behaviour.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Each decorator is independently testable.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Identifying which layer caused an issue requires unwrapping the chain.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Decorators can be reused across different base components.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Slightly more complex setup compared to a simple list of channels.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Conclusion</w:t>
      </w:r>
    </w:p>
    <w:p>
      <w:pPr>
        <w:spacing w:after="120"/>
      </w:pPr>
      <w:r>
        <w:t xml:space="preserve">The Decorator Pattern provides an elegant and scalable solution for the notification system. Instead of creating a separate class for every possible channel combination, each channel is encapsulated in its own decorator that wraps any Notifier and adds its behaviour to the chain. The result is a highly flexible system where notification configurations are assembled at runtime by stacking decorators — Email alone, Email+SMS, Email+SMS+Slack, or all four channels — without modifying any existing class. Adding a new channel such as WhatsApp requires only one new decorator class, with zero changes to EmailNotifier or any other decorator.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20"/>
      <w:outlineLvl w:val="1"/>
    </w:pPr>
    <w:rPr>
      <w:rFonts w:ascii="Arial" w:cs="Arial" w:eastAsia="Arial" w:hAnsi="Arial"/>
      <w:b/>
      <w:bCs/>
      <w:color w:val="1F618D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2026-07-09T11:38:27.104Z</dcterms:created>
  <dcterms:modified xsi:type="dcterms:W3CDTF">2026-07-09T11:38:27.120Z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