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695C7" w14:textId="77777777" w:rsidR="00927667" w:rsidRDefault="001721D4">
      <w:pPr>
        <w:pStyle w:val="Heading1"/>
      </w:pPr>
      <w:r>
        <w:t>Scenario</w:t>
      </w:r>
    </w:p>
    <w:p w14:paraId="6E0CBB85" w14:textId="77777777" w:rsidR="00927667" w:rsidRDefault="001721D4">
      <w:pPr>
        <w:spacing w:after="120"/>
      </w:pPr>
      <w:r>
        <w:t xml:space="preserve">A financial forecasting tool needs to predict how an investment or asset value will grow over </w:t>
      </w:r>
      <w:proofErr w:type="gramStart"/>
      <w:r>
        <w:t>a number of</w:t>
      </w:r>
      <w:proofErr w:type="gramEnd"/>
      <w:r>
        <w:t xml:space="preserve"> periods based on a known past growth rate. For example, given a present value of $10,000 growing at 8% per year, the tool should predict the value aft</w:t>
      </w:r>
      <w:r>
        <w:t>er any given number of years. Recursion provides a natural way to express this compounding relationship.</w:t>
      </w:r>
    </w:p>
    <w:p w14:paraId="7982E169" w14:textId="77777777" w:rsidR="00927667" w:rsidRDefault="001721D4">
      <w:pPr>
        <w:pStyle w:val="Heading1"/>
      </w:pPr>
      <w:r>
        <w:t>Understanding Recursive Algorithms</w:t>
      </w:r>
    </w:p>
    <w:p w14:paraId="2D0E8257" w14:textId="77777777" w:rsidR="00927667" w:rsidRDefault="001721D4">
      <w:pPr>
        <w:pStyle w:val="Heading2"/>
      </w:pPr>
      <w:r>
        <w:t>What is Recursion?</w:t>
      </w:r>
    </w:p>
    <w:p w14:paraId="20AB0D90" w14:textId="77777777" w:rsidR="00927667" w:rsidRDefault="001721D4">
      <w:pPr>
        <w:spacing w:after="120"/>
      </w:pPr>
      <w:r>
        <w:t>Recursion is a programming technique where a method calls itself to solve a smaller version of th</w:t>
      </w:r>
      <w:r>
        <w:t>e same problem. Every recursive solution has two essential parts:</w:t>
      </w:r>
    </w:p>
    <w:p w14:paraId="5D340B80" w14:textId="77777777" w:rsidR="00927667" w:rsidRDefault="001721D4">
      <w:pPr>
        <w:pStyle w:val="ListParagraph"/>
        <w:numPr>
          <w:ilvl w:val="0"/>
          <w:numId w:val="2"/>
        </w:numPr>
        <w:spacing w:after="60"/>
      </w:pPr>
      <w:r>
        <w:t>Base case: the condition under which the method stops calling itself and returns a direct answer. Without a base case, recursion continues forever and causes a stack overflow.</w:t>
      </w:r>
    </w:p>
    <w:p w14:paraId="30AA2490" w14:textId="77777777" w:rsidR="00927667" w:rsidRDefault="001721D4">
      <w:pPr>
        <w:pStyle w:val="ListParagraph"/>
        <w:numPr>
          <w:ilvl w:val="0"/>
          <w:numId w:val="2"/>
        </w:numPr>
        <w:spacing w:after="60"/>
      </w:pPr>
      <w:r>
        <w:t>Recursive case</w:t>
      </w:r>
      <w:r>
        <w:t>: the part where the method calls itself with a smaller or simpler version of the problem, moving progressively toward the base case.</w:t>
      </w:r>
    </w:p>
    <w:p w14:paraId="0A4973D8" w14:textId="77777777" w:rsidR="00927667" w:rsidRDefault="001721D4">
      <w:pPr>
        <w:spacing w:after="120"/>
      </w:pPr>
      <w:r>
        <w:t>Recursion simplifies certain problems because it mirrors their natural mathematical definition. The future value formula i</w:t>
      </w:r>
      <w:r>
        <w:t>s a good example: the value after n periods is simply the value after n-1 periods multiplied by the growth factor, with the value after 0 periods being the starting value. This definition translates directly into recursive code.</w:t>
      </w:r>
    </w:p>
    <w:p w14:paraId="3EEDDC8B" w14:textId="77777777" w:rsidR="00927667" w:rsidRDefault="001721D4">
      <w:pPr>
        <w:pStyle w:val="Heading2"/>
      </w:pPr>
      <w:r>
        <w:t>How Recursion Simplifies Fi</w:t>
      </w:r>
      <w:r>
        <w:t>nancial Forecasting</w:t>
      </w:r>
    </w:p>
    <w:p w14:paraId="46328761" w14:textId="77777777" w:rsidR="00927667" w:rsidRDefault="001721D4">
      <w:pPr>
        <w:spacing w:after="120"/>
      </w:pPr>
      <w:r>
        <w:t>The compound growth formula can be expressed recursively as:</w:t>
      </w:r>
    </w:p>
    <w:p w14:paraId="1B8067A3" w14:textId="77777777" w:rsidR="00927667" w:rsidRDefault="001721D4">
      <w:pPr>
        <w:spacing w:after="120"/>
      </w:pPr>
      <w:proofErr w:type="spellStart"/>
      <w:r>
        <w:rPr>
          <w:i/>
          <w:iCs/>
        </w:rPr>
        <w:t>FutureValue</w:t>
      </w:r>
      <w:proofErr w:type="spellEnd"/>
      <w:r>
        <w:rPr>
          <w:i/>
          <w:iCs/>
        </w:rPr>
        <w:t xml:space="preserve">(n) = </w:t>
      </w:r>
      <w:proofErr w:type="spellStart"/>
      <w:r>
        <w:rPr>
          <w:i/>
          <w:iCs/>
        </w:rPr>
        <w:t>PresentValue</w:t>
      </w:r>
      <w:proofErr w:type="spellEnd"/>
      <w:r>
        <w:rPr>
          <w:i/>
          <w:iCs/>
        </w:rPr>
        <w:t xml:space="preserve">                              if n = 0</w:t>
      </w:r>
    </w:p>
    <w:p w14:paraId="28149210" w14:textId="77777777" w:rsidR="00927667" w:rsidRDefault="001721D4">
      <w:pPr>
        <w:spacing w:after="120"/>
      </w:pPr>
      <w:proofErr w:type="spellStart"/>
      <w:r>
        <w:rPr>
          <w:i/>
          <w:iCs/>
        </w:rPr>
        <w:t>FutureValue</w:t>
      </w:r>
      <w:proofErr w:type="spellEnd"/>
      <w:r>
        <w:rPr>
          <w:i/>
          <w:iCs/>
        </w:rPr>
        <w:t xml:space="preserve">(n) = </w:t>
      </w:r>
      <w:proofErr w:type="spellStart"/>
      <w:proofErr w:type="gramStart"/>
      <w:r>
        <w:rPr>
          <w:i/>
          <w:iCs/>
        </w:rPr>
        <w:t>FutureValue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n - 1) * (1 + </w:t>
      </w:r>
      <w:proofErr w:type="spellStart"/>
      <w:r>
        <w:rPr>
          <w:i/>
          <w:iCs/>
        </w:rPr>
        <w:t>growthRate</w:t>
      </w:r>
      <w:proofErr w:type="spellEnd"/>
      <w:r>
        <w:rPr>
          <w:i/>
          <w:iCs/>
        </w:rPr>
        <w:t>)    if n &gt; 0</w:t>
      </w:r>
    </w:p>
    <w:p w14:paraId="38342BFB" w14:textId="77777777" w:rsidR="00927667" w:rsidRDefault="001721D4">
      <w:pPr>
        <w:spacing w:after="120"/>
      </w:pPr>
      <w:r>
        <w:t xml:space="preserve">This definition directly states that to </w:t>
      </w:r>
      <w:r>
        <w:t>find the value after n periods, one period of growth is applied to the value after n-1 periods. The recursion unwinds until it reaches the base case (0 periods), where it returns the original present value.</w:t>
      </w:r>
    </w:p>
    <w:p w14:paraId="4488108E" w14:textId="77777777" w:rsidR="00927667" w:rsidRDefault="001721D4">
      <w:pPr>
        <w:pStyle w:val="Heading1"/>
      </w:pPr>
      <w:r>
        <w:t>Setup: Recursive Future Value Method</w:t>
      </w:r>
    </w:p>
    <w:p w14:paraId="32EFDF4B" w14:textId="77777777" w:rsidR="00927667" w:rsidRDefault="001721D4">
      <w:pPr>
        <w:spacing w:after="120"/>
      </w:pPr>
      <w:r>
        <w:t>The recursiv</w:t>
      </w:r>
      <w:r>
        <w:t>e method accepts the present value, an annual growth rate (as a decimal), and the number of periods to forecast. It applies one period of growth per recursive call and returns the present value directly when no periods remain.</w:t>
      </w:r>
    </w:p>
    <w:p w14:paraId="37561391" w14:textId="77777777" w:rsidR="00927667" w:rsidRDefault="001721D4">
      <w:pPr>
        <w:pStyle w:val="Heading1"/>
      </w:pPr>
      <w:r>
        <w:t>Implementation</w:t>
      </w:r>
    </w:p>
    <w:p w14:paraId="7C397AE9" w14:textId="77777777" w:rsidR="00927667" w:rsidRDefault="001721D4">
      <w:pPr>
        <w:pStyle w:val="Heading2"/>
      </w:pPr>
      <w:r>
        <w:t>1. Basic Recur</w:t>
      </w:r>
      <w:r>
        <w:t>sive Approach</w:t>
      </w:r>
    </w:p>
    <w:p w14:paraId="442D49A9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public class </w:t>
      </w:r>
      <w:proofErr w:type="spellStart"/>
      <w:r>
        <w:rPr>
          <w:rFonts w:ascii="Consolas" w:eastAsia="Consolas" w:hAnsi="Consolas" w:cs="Consolas"/>
          <w:sz w:val="20"/>
          <w:szCs w:val="20"/>
        </w:rPr>
        <w:t>FinancialForecaster</w:t>
      </w:r>
      <w:proofErr w:type="spellEnd"/>
    </w:p>
    <w:p w14:paraId="186FAC8B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>{</w:t>
      </w:r>
    </w:p>
    <w:p w14:paraId="0F3B034D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lastRenderedPageBreak/>
        <w:t xml:space="preserve">    // Recursive method to calculate future value after n periods</w:t>
      </w:r>
    </w:p>
    <w:p w14:paraId="65FA5A4A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// Formula: </w:t>
      </w:r>
      <w:proofErr w:type="spellStart"/>
      <w:r>
        <w:rPr>
          <w:rFonts w:ascii="Consolas" w:eastAsia="Consolas" w:hAnsi="Consolas" w:cs="Consolas"/>
          <w:sz w:val="20"/>
          <w:szCs w:val="20"/>
        </w:rPr>
        <w:t>FutureValue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(n) = </w:t>
      </w:r>
      <w:proofErr w:type="spellStart"/>
      <w:r>
        <w:rPr>
          <w:rFonts w:ascii="Consolas" w:eastAsia="Consolas" w:hAnsi="Consolas" w:cs="Consolas"/>
          <w:sz w:val="20"/>
          <w:szCs w:val="20"/>
        </w:rPr>
        <w:t>FutureValue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(n-1) * (1 +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5066C75C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// Base Case: when n == 0, return the initial value (no periods have</w:t>
      </w:r>
      <w:r>
        <w:rPr>
          <w:rFonts w:ascii="Consolas" w:eastAsia="Consolas" w:hAnsi="Consolas" w:cs="Consolas"/>
          <w:sz w:val="20"/>
          <w:szCs w:val="20"/>
        </w:rPr>
        <w:t xml:space="preserve"> passed)</w:t>
      </w:r>
    </w:p>
    <w:p w14:paraId="11FB05A4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// Time Complexity: O(n)</w:t>
      </w:r>
    </w:p>
    <w:p w14:paraId="661429A9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public static double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FutureValue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double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double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>, int periods)</w:t>
      </w:r>
    </w:p>
    <w:p w14:paraId="2E8F245E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4472FA2C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// Base case: no periods remaining</w:t>
      </w:r>
    </w:p>
    <w:p w14:paraId="09F44387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if (periods == 0)</w:t>
      </w:r>
    </w:p>
    <w:p w14:paraId="7ACF47D7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{</w:t>
      </w:r>
    </w:p>
    <w:p w14:paraId="7D03ECFA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1AA725FD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1969156F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F67F17A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// Recursive case: apply one period of growth, then recurse</w:t>
      </w:r>
    </w:p>
    <w:p w14:paraId="01A7D155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FutureValue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(1 +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),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>, periods - 1);</w:t>
      </w:r>
    </w:p>
    <w:p w14:paraId="1E164EAC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58D4D714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>}</w:t>
      </w:r>
    </w:p>
    <w:p w14:paraId="784C0140" w14:textId="77777777" w:rsidR="00927667" w:rsidRDefault="00927667">
      <w:pPr>
        <w:spacing w:after="120"/>
      </w:pPr>
    </w:p>
    <w:p w14:paraId="16D8FAD3" w14:textId="77777777" w:rsidR="00927667" w:rsidRDefault="001721D4">
      <w:pPr>
        <w:pStyle w:val="Heading2"/>
      </w:pPr>
      <w:r>
        <w:t xml:space="preserve">2. </w:t>
      </w:r>
      <w:proofErr w:type="spellStart"/>
      <w:r>
        <w:t>Memoized</w:t>
      </w:r>
      <w:proofErr w:type="spellEnd"/>
      <w:r>
        <w:t xml:space="preserve"> Recursive Approach</w:t>
      </w:r>
    </w:p>
    <w:p w14:paraId="1D1B2CD2" w14:textId="77777777" w:rsidR="00927667" w:rsidRDefault="001721D4">
      <w:pPr>
        <w:spacing w:after="120"/>
      </w:pPr>
      <w:r>
        <w:t>When the same num</w:t>
      </w:r>
      <w:r>
        <w:t xml:space="preserve">ber of periods is requested multiple times (e.g., in a year-by-year breakdown), the basic recursive approach recalculates the same values repeatedly. </w:t>
      </w:r>
      <w:proofErr w:type="spellStart"/>
      <w:r>
        <w:t>Memoization</w:t>
      </w:r>
      <w:proofErr w:type="spellEnd"/>
      <w:r>
        <w:t xml:space="preserve"> stores already-computed results in a dictionary so they can be reused instantly.</w:t>
      </w:r>
    </w:p>
    <w:p w14:paraId="369348A9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public class </w:t>
      </w:r>
      <w:proofErr w:type="spellStart"/>
      <w:r>
        <w:rPr>
          <w:rFonts w:ascii="Consolas" w:eastAsia="Consolas" w:hAnsi="Consolas" w:cs="Consolas"/>
          <w:sz w:val="20"/>
          <w:szCs w:val="20"/>
        </w:rPr>
        <w:t>FinancialForecasterMemo</w:t>
      </w:r>
      <w:proofErr w:type="spellEnd"/>
    </w:p>
    <w:p w14:paraId="4B57431A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>{</w:t>
      </w:r>
    </w:p>
    <w:p w14:paraId="6DB60FC3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private static Dictionary&lt;int, double&gt; memo = new Dictionary&lt;int, double</w:t>
      </w:r>
      <w:proofErr w:type="gramStart"/>
      <w:r>
        <w:rPr>
          <w:rFonts w:ascii="Consolas" w:eastAsia="Consolas" w:hAnsi="Consolas" w:cs="Consolas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sz w:val="20"/>
          <w:szCs w:val="20"/>
        </w:rPr>
        <w:t>);</w:t>
      </w:r>
    </w:p>
    <w:p w14:paraId="7C87AB70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BC8F4C6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// </w:t>
      </w:r>
      <w:proofErr w:type="spellStart"/>
      <w:r>
        <w:rPr>
          <w:rFonts w:ascii="Consolas" w:eastAsia="Consolas" w:hAnsi="Consolas" w:cs="Consolas"/>
          <w:sz w:val="20"/>
          <w:szCs w:val="20"/>
        </w:rPr>
        <w:t>Memoized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recursive future value calculation</w:t>
      </w:r>
    </w:p>
    <w:p w14:paraId="67635154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// Time Complexity: O(n) first call; </w:t>
      </w:r>
      <w:proofErr w:type="gramStart"/>
      <w:r>
        <w:rPr>
          <w:rFonts w:ascii="Consolas" w:eastAsia="Consolas" w:hAnsi="Consolas" w:cs="Consolas"/>
          <w:sz w:val="20"/>
          <w:szCs w:val="20"/>
        </w:rPr>
        <w:t>O(</w:t>
      </w:r>
      <w:proofErr w:type="gramEnd"/>
      <w:r>
        <w:rPr>
          <w:rFonts w:ascii="Consolas" w:eastAsia="Consolas" w:hAnsi="Consolas" w:cs="Consolas"/>
          <w:sz w:val="20"/>
          <w:szCs w:val="20"/>
        </w:rPr>
        <w:t>1) for repeated calls with the same periods</w:t>
      </w:r>
    </w:p>
    <w:p w14:paraId="6833F807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publi</w:t>
      </w:r>
      <w:r>
        <w:rPr>
          <w:rFonts w:ascii="Consolas" w:eastAsia="Consolas" w:hAnsi="Consolas" w:cs="Consolas"/>
          <w:sz w:val="20"/>
          <w:szCs w:val="20"/>
        </w:rPr>
        <w:t xml:space="preserve">c static double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FutureValue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double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double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>, int periods)</w:t>
      </w:r>
    </w:p>
    <w:p w14:paraId="2CBF0FB1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38C9C966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if (periods == 0)</w:t>
      </w:r>
    </w:p>
    <w:p w14:paraId="30402E90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{</w:t>
      </w:r>
    </w:p>
    <w:p w14:paraId="2947225B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28FDC0F2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29DFCD1F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9CCE380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memo.ContainsKey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(periods))</w:t>
      </w:r>
    </w:p>
    <w:p w14:paraId="144052AF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{</w:t>
      </w:r>
    </w:p>
    <w:p w14:paraId="02B0CB5C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    return memo[periods</w:t>
      </w:r>
      <w:proofErr w:type="gramStart"/>
      <w:r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53763C59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79F5F773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C22F4CE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double result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FutureValue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(1 +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),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>, periods - 1);</w:t>
      </w:r>
    </w:p>
    <w:p w14:paraId="141670C2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memo[periods] = </w:t>
      </w:r>
      <w:proofErr w:type="gramStart"/>
      <w:r>
        <w:rPr>
          <w:rFonts w:ascii="Consolas" w:eastAsia="Consolas" w:hAnsi="Consolas" w:cs="Consolas"/>
          <w:sz w:val="20"/>
          <w:szCs w:val="20"/>
        </w:rPr>
        <w:t>result;</w:t>
      </w:r>
      <w:proofErr w:type="gramEnd"/>
    </w:p>
    <w:p w14:paraId="3BF087F0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return </w:t>
      </w:r>
      <w:proofErr w:type="gramStart"/>
      <w:r>
        <w:rPr>
          <w:rFonts w:ascii="Consolas" w:eastAsia="Consolas" w:hAnsi="Consolas" w:cs="Consolas"/>
          <w:sz w:val="20"/>
          <w:szCs w:val="20"/>
        </w:rPr>
        <w:t>result;</w:t>
      </w:r>
      <w:proofErr w:type="gramEnd"/>
    </w:p>
    <w:p w14:paraId="159BC447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13C59337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>}</w:t>
      </w:r>
    </w:p>
    <w:p w14:paraId="1DAD5A08" w14:textId="77777777" w:rsidR="00927667" w:rsidRDefault="00927667">
      <w:pPr>
        <w:spacing w:after="120"/>
      </w:pPr>
    </w:p>
    <w:p w14:paraId="1E63AF76" w14:textId="77777777" w:rsidR="00927667" w:rsidRDefault="001721D4">
      <w:pPr>
        <w:pStyle w:val="Heading2"/>
      </w:pPr>
      <w:r>
        <w:lastRenderedPageBreak/>
        <w:t>3. Iterative Approach (Optimized)</w:t>
      </w:r>
    </w:p>
    <w:p w14:paraId="714F1170" w14:textId="77777777" w:rsidR="00927667" w:rsidRDefault="001721D4">
      <w:pPr>
        <w:spacing w:after="120"/>
      </w:pPr>
      <w:r>
        <w:t>For financial forecasting, the iterative version eliminates recursion entirely, using a simple loop. It avoids call-stack growth and is the most practical choice for large numbers of periods.</w:t>
      </w:r>
    </w:p>
    <w:p w14:paraId="015CF226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public class </w:t>
      </w:r>
      <w:proofErr w:type="spellStart"/>
      <w:r>
        <w:rPr>
          <w:rFonts w:ascii="Consolas" w:eastAsia="Consolas" w:hAnsi="Consolas" w:cs="Consolas"/>
          <w:sz w:val="20"/>
          <w:szCs w:val="20"/>
        </w:rPr>
        <w:t>FinancialForecast</w:t>
      </w:r>
      <w:r>
        <w:rPr>
          <w:rFonts w:ascii="Consolas" w:eastAsia="Consolas" w:hAnsi="Consolas" w:cs="Consolas"/>
          <w:sz w:val="20"/>
          <w:szCs w:val="20"/>
        </w:rPr>
        <w:t>erIterative</w:t>
      </w:r>
      <w:proofErr w:type="spellEnd"/>
    </w:p>
    <w:p w14:paraId="65C2440A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>{</w:t>
      </w:r>
    </w:p>
    <w:p w14:paraId="68B9223A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// Iterative future value calculation</w:t>
      </w:r>
    </w:p>
    <w:p w14:paraId="2162F446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// Eliminates recursion overhead and stack depth concerns</w:t>
      </w:r>
    </w:p>
    <w:p w14:paraId="6C41D5CD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// Time Complexity: O(</w:t>
      </w:r>
      <w:proofErr w:type="gramStart"/>
      <w:r>
        <w:rPr>
          <w:rFonts w:ascii="Consolas" w:eastAsia="Consolas" w:hAnsi="Consolas" w:cs="Consolas"/>
          <w:sz w:val="20"/>
          <w:szCs w:val="20"/>
        </w:rPr>
        <w:t>n)  |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Space Complexity: O(1)</w:t>
      </w:r>
    </w:p>
    <w:p w14:paraId="34B41867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public static double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FutureValue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double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double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>, int p</w:t>
      </w:r>
      <w:r>
        <w:rPr>
          <w:rFonts w:ascii="Consolas" w:eastAsia="Consolas" w:hAnsi="Consolas" w:cs="Consolas"/>
          <w:sz w:val="20"/>
          <w:szCs w:val="20"/>
        </w:rPr>
        <w:t>eriods)</w:t>
      </w:r>
    </w:p>
    <w:p w14:paraId="7C18F5DD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649D264E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double value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7BD36476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0;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periods;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++)</w:t>
      </w:r>
    </w:p>
    <w:p w14:paraId="77C1F2CF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{</w:t>
      </w:r>
    </w:p>
    <w:p w14:paraId="668CD76C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    value *= (1 +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4313D8D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3013129B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return </w:t>
      </w:r>
      <w:proofErr w:type="gramStart"/>
      <w:r>
        <w:rPr>
          <w:rFonts w:ascii="Consolas" w:eastAsia="Consolas" w:hAnsi="Consolas" w:cs="Consolas"/>
          <w:sz w:val="20"/>
          <w:szCs w:val="20"/>
        </w:rPr>
        <w:t>value;</w:t>
      </w:r>
      <w:proofErr w:type="gramEnd"/>
    </w:p>
    <w:p w14:paraId="66BD899D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10554CEA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>}</w:t>
      </w:r>
    </w:p>
    <w:p w14:paraId="337470AB" w14:textId="77777777" w:rsidR="00927667" w:rsidRDefault="00927667">
      <w:pPr>
        <w:spacing w:after="120"/>
      </w:pPr>
    </w:p>
    <w:p w14:paraId="15132ACA" w14:textId="77777777" w:rsidR="00927667" w:rsidRDefault="001721D4">
      <w:pPr>
        <w:pStyle w:val="Heading2"/>
      </w:pPr>
      <w:proofErr w:type="spellStart"/>
      <w:r>
        <w:t>Program.cs</w:t>
      </w:r>
      <w:proofErr w:type="spellEnd"/>
      <w:r>
        <w:t xml:space="preserve"> (Driver Code)</w:t>
      </w:r>
    </w:p>
    <w:p w14:paraId="1B5D329E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>class Program</w:t>
      </w:r>
    </w:p>
    <w:p w14:paraId="616BA9D1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>{</w:t>
      </w:r>
    </w:p>
    <w:p w14:paraId="7A5EAFA2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static void Main(</w:t>
      </w:r>
      <w:proofErr w:type="gramStart"/>
      <w:r>
        <w:rPr>
          <w:rFonts w:ascii="Consolas" w:eastAsia="Consolas" w:hAnsi="Consolas" w:cs="Consolas"/>
          <w:sz w:val="20"/>
          <w:szCs w:val="20"/>
        </w:rPr>
        <w:t>string[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] </w:t>
      </w:r>
      <w:proofErr w:type="spellStart"/>
      <w:r>
        <w:rPr>
          <w:rFonts w:ascii="Consolas" w:eastAsia="Consolas" w:hAnsi="Consolas" w:cs="Consolas"/>
          <w:sz w:val="20"/>
          <w:szCs w:val="20"/>
        </w:rPr>
        <w:t>args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D84CB98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0A8355DF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double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10000.00; // Initial investment: $10,000</w:t>
      </w:r>
    </w:p>
    <w:p w14:paraId="6B8202B5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double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= 0.08;     // Annual growth rate: 8%</w:t>
      </w:r>
    </w:p>
    <w:p w14:paraId="75AECA85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int    periods      =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5;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// Forecast for 5 years</w:t>
      </w:r>
    </w:p>
    <w:p w14:paraId="4D9C3864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D2C39B4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// </w:t>
      </w:r>
      <w:r>
        <w:rPr>
          <w:rFonts w:ascii="Consolas" w:eastAsia="Consolas" w:hAnsi="Consolas" w:cs="Consolas"/>
          <w:sz w:val="20"/>
          <w:szCs w:val="20"/>
        </w:rPr>
        <w:t>Recursive approach</w:t>
      </w:r>
    </w:p>
    <w:p w14:paraId="24AEA561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double recursive = </w:t>
      </w:r>
      <w:proofErr w:type="spellStart"/>
      <w:r>
        <w:rPr>
          <w:rFonts w:ascii="Consolas" w:eastAsia="Consolas" w:hAnsi="Consolas" w:cs="Consolas"/>
          <w:sz w:val="20"/>
          <w:szCs w:val="20"/>
        </w:rPr>
        <w:t>FinancialForecaster.FutureValue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>, periods</w:t>
      </w:r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B0B3ECC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Console.WriteLine</w:t>
      </w:r>
      <w:proofErr w:type="spellEnd"/>
      <w:r>
        <w:rPr>
          <w:rFonts w:ascii="Consolas" w:eastAsia="Consolas" w:hAnsi="Consolas" w:cs="Consolas"/>
          <w:sz w:val="20"/>
          <w:szCs w:val="20"/>
        </w:rPr>
        <w:t>($"</w:t>
      </w:r>
      <w:proofErr w:type="gramStart"/>
      <w:r>
        <w:rPr>
          <w:rFonts w:ascii="Consolas" w:eastAsia="Consolas" w:hAnsi="Consolas" w:cs="Consolas"/>
          <w:sz w:val="20"/>
          <w:szCs w:val="20"/>
        </w:rPr>
        <w:t>Recursive  Future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Value: ${recursive:F2}");</w:t>
      </w:r>
    </w:p>
    <w:p w14:paraId="5974F9AA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79ADBA0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// </w:t>
      </w:r>
      <w:proofErr w:type="spellStart"/>
      <w:r>
        <w:rPr>
          <w:rFonts w:ascii="Consolas" w:eastAsia="Consolas" w:hAnsi="Consolas" w:cs="Consolas"/>
          <w:sz w:val="20"/>
          <w:szCs w:val="20"/>
        </w:rPr>
        <w:t>Memoized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recursive approach</w:t>
      </w:r>
    </w:p>
    <w:p w14:paraId="0AE88669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double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memoized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Fin</w:t>
      </w:r>
      <w:r>
        <w:rPr>
          <w:rFonts w:ascii="Consolas" w:eastAsia="Consolas" w:hAnsi="Consolas" w:cs="Consolas"/>
          <w:sz w:val="20"/>
          <w:szCs w:val="20"/>
        </w:rPr>
        <w:t>ancialForecasterMemo.FutureValue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>, periods</w:t>
      </w:r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579123C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Console.WriteLine</w:t>
      </w:r>
      <w:proofErr w:type="spellEnd"/>
      <w:r>
        <w:rPr>
          <w:rFonts w:ascii="Consolas" w:eastAsia="Consolas" w:hAnsi="Consolas" w:cs="Consolas"/>
          <w:sz w:val="20"/>
          <w:szCs w:val="20"/>
        </w:rPr>
        <w:t>($"</w:t>
      </w:r>
      <w:proofErr w:type="spellStart"/>
      <w:r>
        <w:rPr>
          <w:rFonts w:ascii="Consolas" w:eastAsia="Consolas" w:hAnsi="Consolas" w:cs="Consolas"/>
          <w:sz w:val="20"/>
          <w:szCs w:val="20"/>
        </w:rPr>
        <w:t>Memoized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Future Value: ${</w:t>
      </w:r>
      <w:proofErr w:type="gramStart"/>
      <w:r>
        <w:rPr>
          <w:rFonts w:ascii="Consolas" w:eastAsia="Consolas" w:hAnsi="Consolas" w:cs="Consolas"/>
          <w:sz w:val="20"/>
          <w:szCs w:val="20"/>
        </w:rPr>
        <w:t>memoized:F</w:t>
      </w:r>
      <w:proofErr w:type="gramEnd"/>
      <w:r>
        <w:rPr>
          <w:rFonts w:ascii="Consolas" w:eastAsia="Consolas" w:hAnsi="Consolas" w:cs="Consolas"/>
          <w:sz w:val="20"/>
          <w:szCs w:val="20"/>
        </w:rPr>
        <w:t>2}");</w:t>
      </w:r>
    </w:p>
    <w:p w14:paraId="60BD4217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79D5255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// Iterative approach</w:t>
      </w:r>
    </w:p>
    <w:p w14:paraId="496C68E3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double iterative = </w:t>
      </w:r>
      <w:proofErr w:type="spellStart"/>
      <w:r>
        <w:rPr>
          <w:rFonts w:ascii="Consolas" w:eastAsia="Consolas" w:hAnsi="Consolas" w:cs="Consolas"/>
          <w:sz w:val="20"/>
          <w:szCs w:val="20"/>
        </w:rPr>
        <w:t>FinancialForecasterIterative.FutureValue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>, periods</w:t>
      </w:r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F00966B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Console.WriteLine</w:t>
      </w:r>
      <w:proofErr w:type="spellEnd"/>
      <w:r>
        <w:rPr>
          <w:rFonts w:ascii="Consolas" w:eastAsia="Consolas" w:hAnsi="Consolas" w:cs="Consolas"/>
          <w:sz w:val="20"/>
          <w:szCs w:val="20"/>
        </w:rPr>
        <w:t>($"</w:t>
      </w:r>
      <w:proofErr w:type="gramStart"/>
      <w:r>
        <w:rPr>
          <w:rFonts w:ascii="Consolas" w:eastAsia="Consolas" w:hAnsi="Consolas" w:cs="Consolas"/>
          <w:sz w:val="20"/>
          <w:szCs w:val="20"/>
        </w:rPr>
        <w:t>Iterative  Future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Value: ${iterative:F2}");</w:t>
      </w:r>
    </w:p>
    <w:p w14:paraId="34976B6D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001054C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// Breakdown by year</w:t>
      </w:r>
    </w:p>
    <w:p w14:paraId="32350023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Console.WriteLine</w:t>
      </w:r>
      <w:proofErr w:type="spellEnd"/>
      <w:r>
        <w:rPr>
          <w:rFonts w:ascii="Consolas" w:eastAsia="Consolas" w:hAnsi="Consolas" w:cs="Consolas"/>
          <w:sz w:val="20"/>
          <w:szCs w:val="20"/>
        </w:rPr>
        <w:t>("\</w:t>
      </w:r>
      <w:proofErr w:type="spellStart"/>
      <w:r>
        <w:rPr>
          <w:rFonts w:ascii="Consolas" w:eastAsia="Consolas" w:hAnsi="Consolas" w:cs="Consolas"/>
          <w:sz w:val="20"/>
          <w:szCs w:val="20"/>
        </w:rPr>
        <w:t>nYear</w:t>
      </w:r>
      <w:proofErr w:type="spellEnd"/>
      <w:r>
        <w:rPr>
          <w:rFonts w:ascii="Consolas" w:eastAsia="Consolas" w:hAnsi="Consolas" w:cs="Consolas"/>
          <w:sz w:val="20"/>
          <w:szCs w:val="20"/>
        </w:rPr>
        <w:t>-by-Year Forecas</w:t>
      </w:r>
      <w:r>
        <w:rPr>
          <w:rFonts w:ascii="Consolas" w:eastAsia="Consolas" w:hAnsi="Consolas" w:cs="Consolas"/>
          <w:sz w:val="20"/>
          <w:szCs w:val="20"/>
        </w:rPr>
        <w:t>t:"</w:t>
      </w:r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6531C27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for (int y = 1; y &lt;= periods; y++)</w:t>
      </w:r>
    </w:p>
    <w:p w14:paraId="2D6BCB0D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{</w:t>
      </w:r>
    </w:p>
    <w:p w14:paraId="1B59851F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    double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fv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FinancialForecaster.FutureValue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presentValue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growthRate</w:t>
      </w:r>
      <w:proofErr w:type="spellEnd"/>
      <w:r>
        <w:rPr>
          <w:rFonts w:ascii="Consolas" w:eastAsia="Consolas" w:hAnsi="Consolas" w:cs="Consolas"/>
          <w:sz w:val="20"/>
          <w:szCs w:val="20"/>
        </w:rPr>
        <w:t>, y</w:t>
      </w:r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454B01B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Console.WriteLine</w:t>
      </w:r>
      <w:proofErr w:type="spellEnd"/>
      <w:r>
        <w:rPr>
          <w:rFonts w:ascii="Consolas" w:eastAsia="Consolas" w:hAnsi="Consolas" w:cs="Consolas"/>
          <w:sz w:val="20"/>
          <w:szCs w:val="20"/>
        </w:rPr>
        <w:t>($</w:t>
      </w:r>
      <w:proofErr w:type="gramStart"/>
      <w:r>
        <w:rPr>
          <w:rFonts w:ascii="Consolas" w:eastAsia="Consolas" w:hAnsi="Consolas" w:cs="Consolas"/>
          <w:sz w:val="20"/>
          <w:szCs w:val="20"/>
        </w:rPr>
        <w:t>"  Year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{y}: ${fv:F2}");</w:t>
      </w:r>
    </w:p>
    <w:p w14:paraId="4FF4DE57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    }</w:t>
      </w:r>
    </w:p>
    <w:p w14:paraId="000283FB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B8DD586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>}</w:t>
      </w:r>
    </w:p>
    <w:p w14:paraId="0B456F5E" w14:textId="77777777" w:rsidR="00927667" w:rsidRDefault="00927667">
      <w:pPr>
        <w:spacing w:after="120"/>
      </w:pPr>
    </w:p>
    <w:p w14:paraId="01CE29F7" w14:textId="77777777" w:rsidR="00927667" w:rsidRDefault="001721D4">
      <w:pPr>
        <w:pStyle w:val="Heading2"/>
      </w:pPr>
      <w:r>
        <w:t>Output</w:t>
      </w:r>
    </w:p>
    <w:p w14:paraId="5D2CA0C6" w14:textId="77777777" w:rsidR="00927667" w:rsidRDefault="001721D4">
      <w:proofErr w:type="gramStart"/>
      <w:r>
        <w:rPr>
          <w:rFonts w:ascii="Consolas" w:eastAsia="Consolas" w:hAnsi="Consolas" w:cs="Consolas"/>
          <w:sz w:val="20"/>
          <w:szCs w:val="20"/>
        </w:rPr>
        <w:t>Recursive  Future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Value: $14693.28</w:t>
      </w:r>
    </w:p>
    <w:p w14:paraId="1420C70B" w14:textId="77777777" w:rsidR="00927667" w:rsidRDefault="001721D4">
      <w:proofErr w:type="spellStart"/>
      <w:r>
        <w:rPr>
          <w:rFonts w:ascii="Consolas" w:eastAsia="Consolas" w:hAnsi="Consolas" w:cs="Consolas"/>
          <w:sz w:val="20"/>
          <w:szCs w:val="20"/>
        </w:rPr>
        <w:t>Memoized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Future Value: $14693.28</w:t>
      </w:r>
    </w:p>
    <w:p w14:paraId="4880A5D2" w14:textId="77777777" w:rsidR="00927667" w:rsidRDefault="001721D4">
      <w:proofErr w:type="gramStart"/>
      <w:r>
        <w:rPr>
          <w:rFonts w:ascii="Consolas" w:eastAsia="Consolas" w:hAnsi="Consolas" w:cs="Consolas"/>
          <w:sz w:val="20"/>
          <w:szCs w:val="20"/>
        </w:rPr>
        <w:t>Iterative  Future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Value: $14693.28</w:t>
      </w:r>
    </w:p>
    <w:p w14:paraId="0A66454E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07D76EA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>Year-by-Year Forecast:</w:t>
      </w:r>
    </w:p>
    <w:p w14:paraId="38479D9D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Year 1: $10800.00</w:t>
      </w:r>
    </w:p>
    <w:p w14:paraId="2E766920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Year 2: $11664.00</w:t>
      </w:r>
    </w:p>
    <w:p w14:paraId="0FABC958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Year 3: $12597.12</w:t>
      </w:r>
    </w:p>
    <w:p w14:paraId="4C57EAD7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Year 4: $13604.89</w:t>
      </w:r>
    </w:p>
    <w:p w14:paraId="63D92AF2" w14:textId="77777777" w:rsidR="00927667" w:rsidRDefault="001721D4">
      <w:r>
        <w:rPr>
          <w:rFonts w:ascii="Consolas" w:eastAsia="Consolas" w:hAnsi="Consolas" w:cs="Consolas"/>
          <w:sz w:val="20"/>
          <w:szCs w:val="20"/>
        </w:rPr>
        <w:t xml:space="preserve">  Year 5: $14693.28</w:t>
      </w:r>
    </w:p>
    <w:p w14:paraId="1D5174E3" w14:textId="77777777" w:rsidR="00927667" w:rsidRDefault="00927667">
      <w:pPr>
        <w:spacing w:after="120"/>
      </w:pPr>
    </w:p>
    <w:p w14:paraId="58FDDC50" w14:textId="77777777" w:rsidR="00927667" w:rsidRDefault="001721D4">
      <w:pPr>
        <w:pStyle w:val="Heading1"/>
      </w:pPr>
      <w:r>
        <w:t>Analysis</w:t>
      </w:r>
    </w:p>
    <w:p w14:paraId="1DF9DD94" w14:textId="77777777" w:rsidR="00927667" w:rsidRDefault="001721D4">
      <w:pPr>
        <w:pStyle w:val="Heading2"/>
      </w:pPr>
      <w:r>
        <w:t xml:space="preserve">Time Complexity </w:t>
      </w:r>
      <w:r>
        <w:t>of the Recursive Algorithm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7667" w14:paraId="46B2DD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3B8D" w14:textId="77777777" w:rsidR="00927667" w:rsidRDefault="001721D4">
            <w:r>
              <w:rPr>
                <w:b/>
                <w:bCs/>
              </w:rPr>
              <w:t>Approach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6053" w14:textId="77777777" w:rsidR="00927667" w:rsidRDefault="001721D4">
            <w:r>
              <w:rPr>
                <w:b/>
                <w:bCs/>
              </w:rPr>
              <w:t>Time Complexity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0A4D" w14:textId="77777777" w:rsidR="00927667" w:rsidRDefault="001721D4">
            <w:r>
              <w:rPr>
                <w:b/>
                <w:bCs/>
              </w:rPr>
              <w:t>Space Complexity</w:t>
            </w:r>
          </w:p>
        </w:tc>
      </w:tr>
      <w:tr w:rsidR="00927667" w14:paraId="210FCF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138D" w14:textId="77777777" w:rsidR="00927667" w:rsidRDefault="001721D4">
            <w:r>
              <w:t>Basic Recursive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F7CB" w14:textId="77777777" w:rsidR="00927667" w:rsidRDefault="001721D4">
            <w:r>
              <w:t>O(n)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EBFB" w14:textId="77777777" w:rsidR="00927667" w:rsidRDefault="001721D4">
            <w:r>
              <w:t>O(n) call stack</w:t>
            </w:r>
          </w:p>
        </w:tc>
      </w:tr>
      <w:tr w:rsidR="00927667" w14:paraId="245AA8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00B6" w14:textId="77777777" w:rsidR="00927667" w:rsidRDefault="001721D4">
            <w:proofErr w:type="spellStart"/>
            <w:r>
              <w:t>Memoized</w:t>
            </w:r>
            <w:proofErr w:type="spellEnd"/>
            <w:r>
              <w:t xml:space="preserve"> Recursive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46C6" w14:textId="77777777" w:rsidR="00927667" w:rsidRDefault="001721D4">
            <w:r>
              <w:t xml:space="preserve">O(n) first call; </w:t>
            </w:r>
            <w:proofErr w:type="gramStart"/>
            <w:r>
              <w:t>O(</w:t>
            </w:r>
            <w:proofErr w:type="gramEnd"/>
            <w:r>
              <w:t>1) for cached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C8C2" w14:textId="77777777" w:rsidR="00927667" w:rsidRDefault="001721D4">
            <w:r>
              <w:t>O(n) memo + call stack</w:t>
            </w:r>
          </w:p>
        </w:tc>
      </w:tr>
      <w:tr w:rsidR="00927667" w14:paraId="01964A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F64F" w14:textId="77777777" w:rsidR="00927667" w:rsidRDefault="001721D4">
            <w:r>
              <w:t>Iterative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120F" w14:textId="77777777" w:rsidR="00927667" w:rsidRDefault="001721D4">
            <w:r>
              <w:t>O(n)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AFBA" w14:textId="77777777" w:rsidR="00927667" w:rsidRDefault="001721D4">
            <w:proofErr w:type="gramStart"/>
            <w:r>
              <w:t>O(</w:t>
            </w:r>
            <w:proofErr w:type="gramEnd"/>
            <w:r>
              <w:t>1)</w:t>
            </w:r>
          </w:p>
        </w:tc>
      </w:tr>
    </w:tbl>
    <w:p w14:paraId="7DA50DD2" w14:textId="77777777" w:rsidR="00927667" w:rsidRDefault="00927667">
      <w:pPr>
        <w:spacing w:after="120"/>
      </w:pPr>
    </w:p>
    <w:p w14:paraId="40103DB5" w14:textId="77777777" w:rsidR="00927667" w:rsidRDefault="001721D4">
      <w:pPr>
        <w:spacing w:after="120"/>
      </w:pPr>
      <w:r>
        <w:t xml:space="preserve">The basic recursive method makes exactly n recursive calls - one per period - so its time complexity is O(n). However, each call adds a new frame to the call stack, resulting in O(n) space complexity. For a very large number of periods (e.g., thousands of </w:t>
      </w:r>
      <w:r>
        <w:t>years), deep recursion can cause a stack overflow.</w:t>
      </w:r>
    </w:p>
    <w:p w14:paraId="4A1C16E7" w14:textId="77777777" w:rsidR="00927667" w:rsidRDefault="001721D4">
      <w:pPr>
        <w:pStyle w:val="Heading2"/>
      </w:pPr>
      <w:r>
        <w:t>How to Optimize the Recursive Solution</w:t>
      </w:r>
    </w:p>
    <w:p w14:paraId="32A78711" w14:textId="77777777" w:rsidR="00927667" w:rsidRDefault="001721D4">
      <w:pPr>
        <w:pStyle w:val="ListParagraph"/>
        <w:numPr>
          <w:ilvl w:val="0"/>
          <w:numId w:val="2"/>
        </w:numPr>
        <w:spacing w:after="60"/>
      </w:pPr>
      <w:proofErr w:type="spellStart"/>
      <w:r>
        <w:t>Memoization</w:t>
      </w:r>
      <w:proofErr w:type="spellEnd"/>
      <w:r>
        <w:t>: store the result of each unique input in a dictionary before returning it. On subsequent calls with the same number of periods, the stored result is retu</w:t>
      </w:r>
      <w:r>
        <w:t xml:space="preserve">rned immediately in </w:t>
      </w:r>
      <w:proofErr w:type="gramStart"/>
      <w:r>
        <w:t>O(</w:t>
      </w:r>
      <w:proofErr w:type="gramEnd"/>
      <w:r>
        <w:t>1) time rather than recomputing the entire chain. This is most beneficial when the same period values are requested multiple times, such as in a year-by-year breakdown.</w:t>
      </w:r>
    </w:p>
    <w:p w14:paraId="5FF56746" w14:textId="77777777" w:rsidR="00927667" w:rsidRDefault="001721D4">
      <w:pPr>
        <w:pStyle w:val="ListParagraph"/>
        <w:numPr>
          <w:ilvl w:val="0"/>
          <w:numId w:val="2"/>
        </w:numPr>
        <w:spacing w:after="60"/>
      </w:pPr>
      <w:r>
        <w:t>Iterative conversion: replace the recursive calls with a simple l</w:t>
      </w:r>
      <w:r>
        <w:t xml:space="preserve">oop. This achieves the same O(n) time complexity as the recursive version but uses only </w:t>
      </w:r>
      <w:proofErr w:type="gramStart"/>
      <w:r>
        <w:t>O(</w:t>
      </w:r>
      <w:proofErr w:type="gramEnd"/>
      <w:r>
        <w:t>1) space (a single accumulator variable), eliminating call-stack growth and the risk of stack overflow for large values of n.</w:t>
      </w:r>
    </w:p>
    <w:p w14:paraId="6487C8EF" w14:textId="77777777" w:rsidR="00927667" w:rsidRDefault="001721D4">
      <w:pPr>
        <w:pStyle w:val="ListParagraph"/>
        <w:numPr>
          <w:ilvl w:val="0"/>
          <w:numId w:val="2"/>
        </w:numPr>
        <w:spacing w:after="60"/>
      </w:pPr>
      <w:r>
        <w:lastRenderedPageBreak/>
        <w:t>Closed-form formula: for compound growth</w:t>
      </w:r>
      <w:r>
        <w:t xml:space="preserve"> specifically, the mathematical formula </w:t>
      </w:r>
      <w:proofErr w:type="spellStart"/>
      <w:r>
        <w:t>FutureValue</w:t>
      </w:r>
      <w:proofErr w:type="spellEnd"/>
      <w:r>
        <w:t xml:space="preserve"> = </w:t>
      </w:r>
      <w:proofErr w:type="spellStart"/>
      <w:r>
        <w:t>PresentValue</w:t>
      </w:r>
      <w:proofErr w:type="spellEnd"/>
      <w:r>
        <w:t xml:space="preserve"> * (1 + </w:t>
      </w:r>
      <w:proofErr w:type="spellStart"/>
      <w:proofErr w:type="gramStart"/>
      <w:r>
        <w:t>growthRate</w:t>
      </w:r>
      <w:proofErr w:type="spellEnd"/>
      <w:r>
        <w:t>)^</w:t>
      </w:r>
      <w:proofErr w:type="gramEnd"/>
      <w:r>
        <w:t xml:space="preserve">n can be computed directly in O(1) time using </w:t>
      </w:r>
      <w:proofErr w:type="spellStart"/>
      <w:r>
        <w:t>Math.Pow</w:t>
      </w:r>
      <w:proofErr w:type="spellEnd"/>
      <w:r>
        <w:t>(), making recursion or iteration entirely unnecessary for this particular problem. In practice, this is the most ef</w:t>
      </w:r>
      <w:r>
        <w:t>ficient approach for simple compound growth forecasting.</w:t>
      </w:r>
    </w:p>
    <w:p w14:paraId="4834773A" w14:textId="77777777" w:rsidR="00927667" w:rsidRDefault="001721D4">
      <w:pPr>
        <w:pStyle w:val="Heading1"/>
      </w:pPr>
      <w:r>
        <w:t>Conclusion</w:t>
      </w:r>
    </w:p>
    <w:p w14:paraId="1FCED652" w14:textId="77777777" w:rsidR="00927667" w:rsidRDefault="001721D4">
      <w:pPr>
        <w:spacing w:after="120"/>
      </w:pPr>
      <w:r>
        <w:t>Recursion provides an elegant and intuitive way to express the compound growth calculation, closely mirroring the mathematical definition of future value. The basic recursive approach runs</w:t>
      </w:r>
      <w:r>
        <w:t xml:space="preserve"> in O(n) time but uses O(n) stack space. </w:t>
      </w:r>
      <w:proofErr w:type="spellStart"/>
      <w:r>
        <w:t>Memoization</w:t>
      </w:r>
      <w:proofErr w:type="spellEnd"/>
      <w:r>
        <w:t xml:space="preserve"> reduces redundant computation when the same period is queried repeatedly, while the iterative version achieves the same time complexity with </w:t>
      </w:r>
      <w:proofErr w:type="gramStart"/>
      <w:r>
        <w:t>O(</w:t>
      </w:r>
      <w:proofErr w:type="gramEnd"/>
      <w:r>
        <w:t>1) space and no stack overflow risk. For production financia</w:t>
      </w:r>
      <w:r>
        <w:t xml:space="preserve">l forecasting tools, the iterative </w:t>
      </w:r>
      <w:proofErr w:type="gramStart"/>
      <w:r>
        <w:t>approach</w:t>
      </w:r>
      <w:proofErr w:type="gramEnd"/>
      <w:r>
        <w:t xml:space="preserve"> or the direct closed-form formula (using </w:t>
      </w:r>
      <w:proofErr w:type="spellStart"/>
      <w:r>
        <w:t>Math.Pow</w:t>
      </w:r>
      <w:proofErr w:type="spellEnd"/>
      <w:r>
        <w:t>) is recommended for efficiency and reliability at scale.</w:t>
      </w:r>
    </w:p>
    <w:sectPr w:rsidR="009276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13793" w14:textId="77777777" w:rsidR="001721D4" w:rsidRDefault="001721D4" w:rsidP="0041729B">
      <w:r>
        <w:separator/>
      </w:r>
    </w:p>
  </w:endnote>
  <w:endnote w:type="continuationSeparator" w:id="0">
    <w:p w14:paraId="7A984D91" w14:textId="77777777" w:rsidR="001721D4" w:rsidRDefault="001721D4" w:rsidP="00417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C56A0" w14:textId="77777777" w:rsidR="0041729B" w:rsidRDefault="004172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5EB6" w14:textId="77777777" w:rsidR="0041729B" w:rsidRDefault="004172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41CDA" w14:textId="77777777" w:rsidR="0041729B" w:rsidRDefault="004172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C93AD" w14:textId="77777777" w:rsidR="001721D4" w:rsidRDefault="001721D4" w:rsidP="0041729B">
      <w:r>
        <w:separator/>
      </w:r>
    </w:p>
  </w:footnote>
  <w:footnote w:type="continuationSeparator" w:id="0">
    <w:p w14:paraId="7D57C4D8" w14:textId="77777777" w:rsidR="001721D4" w:rsidRDefault="001721D4" w:rsidP="00417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87081" w14:textId="1ED93F26" w:rsidR="0041729B" w:rsidRDefault="0041729B">
    <w:pPr>
      <w:pStyle w:val="Header"/>
    </w:pPr>
    <w:r>
      <w:rPr>
        <w:noProof/>
      </w:rPr>
      <w:pict w14:anchorId="311F75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8486751" o:spid="_x0000_s1026" type="#_x0000_t136" style="position:absolute;margin-left:0;margin-top:0;width:602.4pt;height:57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685D1" w14:textId="78336FB2" w:rsidR="0041729B" w:rsidRDefault="0041729B">
    <w:pPr>
      <w:pStyle w:val="Header"/>
    </w:pPr>
    <w:r>
      <w:rPr>
        <w:noProof/>
      </w:rPr>
      <w:pict w14:anchorId="67CB2A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8486752" o:spid="_x0000_s1027" type="#_x0000_t136" style="position:absolute;margin-left:0;margin-top:0;width:602.4pt;height:57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60564" w14:textId="27D7235A" w:rsidR="0041729B" w:rsidRDefault="0041729B">
    <w:pPr>
      <w:pStyle w:val="Header"/>
    </w:pPr>
    <w:r>
      <w:rPr>
        <w:noProof/>
      </w:rPr>
      <w:pict w14:anchorId="200982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8486750" o:spid="_x0000_s1025" type="#_x0000_t136" style="position:absolute;margin-left:0;margin-top:0;width:602.4pt;height:57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EE1C2D"/>
    <w:multiLevelType w:val="hybridMultilevel"/>
    <w:tmpl w:val="3FB0D528"/>
    <w:lvl w:ilvl="0" w:tplc="E65AC412">
      <w:start w:val="1"/>
      <w:numFmt w:val="bullet"/>
      <w:lvlText w:val="●"/>
      <w:lvlJc w:val="left"/>
      <w:pPr>
        <w:ind w:left="720" w:hanging="360"/>
      </w:pPr>
    </w:lvl>
    <w:lvl w:ilvl="1" w:tplc="63B0D900">
      <w:start w:val="1"/>
      <w:numFmt w:val="bullet"/>
      <w:lvlText w:val="○"/>
      <w:lvlJc w:val="left"/>
      <w:pPr>
        <w:ind w:left="1440" w:hanging="360"/>
      </w:pPr>
    </w:lvl>
    <w:lvl w:ilvl="2" w:tplc="8DB6243E">
      <w:start w:val="1"/>
      <w:numFmt w:val="bullet"/>
      <w:lvlText w:val="■"/>
      <w:lvlJc w:val="left"/>
      <w:pPr>
        <w:ind w:left="2160" w:hanging="360"/>
      </w:pPr>
    </w:lvl>
    <w:lvl w:ilvl="3" w:tplc="C87852AE">
      <w:start w:val="1"/>
      <w:numFmt w:val="bullet"/>
      <w:lvlText w:val="●"/>
      <w:lvlJc w:val="left"/>
      <w:pPr>
        <w:ind w:left="2880" w:hanging="360"/>
      </w:pPr>
    </w:lvl>
    <w:lvl w:ilvl="4" w:tplc="64BAB7C2">
      <w:start w:val="1"/>
      <w:numFmt w:val="bullet"/>
      <w:lvlText w:val="○"/>
      <w:lvlJc w:val="left"/>
      <w:pPr>
        <w:ind w:left="3600" w:hanging="360"/>
      </w:pPr>
    </w:lvl>
    <w:lvl w:ilvl="5" w:tplc="07663196">
      <w:start w:val="1"/>
      <w:numFmt w:val="bullet"/>
      <w:lvlText w:val="■"/>
      <w:lvlJc w:val="left"/>
      <w:pPr>
        <w:ind w:left="4320" w:hanging="360"/>
      </w:pPr>
    </w:lvl>
    <w:lvl w:ilvl="6" w:tplc="B60426BA">
      <w:start w:val="1"/>
      <w:numFmt w:val="bullet"/>
      <w:lvlText w:val="●"/>
      <w:lvlJc w:val="left"/>
      <w:pPr>
        <w:ind w:left="5040" w:hanging="360"/>
      </w:pPr>
    </w:lvl>
    <w:lvl w:ilvl="7" w:tplc="FBB86A1A">
      <w:start w:val="1"/>
      <w:numFmt w:val="bullet"/>
      <w:lvlText w:val="●"/>
      <w:lvlJc w:val="left"/>
      <w:pPr>
        <w:ind w:left="5760" w:hanging="360"/>
      </w:pPr>
    </w:lvl>
    <w:lvl w:ilvl="8" w:tplc="01C2AE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F71CA5"/>
    <w:multiLevelType w:val="hybridMultilevel"/>
    <w:tmpl w:val="37EE2B2C"/>
    <w:lvl w:ilvl="0" w:tplc="AC5242B4">
      <w:start w:val="1"/>
      <w:numFmt w:val="bullet"/>
      <w:lvlText w:val="•"/>
      <w:lvlJc w:val="left"/>
      <w:pPr>
        <w:ind w:left="720" w:hanging="360"/>
      </w:pPr>
    </w:lvl>
    <w:lvl w:ilvl="1" w:tplc="54BE60A4">
      <w:numFmt w:val="decimal"/>
      <w:lvlText w:val=""/>
      <w:lvlJc w:val="left"/>
    </w:lvl>
    <w:lvl w:ilvl="2" w:tplc="F4C4A4B4">
      <w:numFmt w:val="decimal"/>
      <w:lvlText w:val=""/>
      <w:lvlJc w:val="left"/>
    </w:lvl>
    <w:lvl w:ilvl="3" w:tplc="08FC14D0">
      <w:numFmt w:val="decimal"/>
      <w:lvlText w:val=""/>
      <w:lvlJc w:val="left"/>
    </w:lvl>
    <w:lvl w:ilvl="4" w:tplc="DDEE972A">
      <w:numFmt w:val="decimal"/>
      <w:lvlText w:val=""/>
      <w:lvlJc w:val="left"/>
    </w:lvl>
    <w:lvl w:ilvl="5" w:tplc="BE7AC134">
      <w:numFmt w:val="decimal"/>
      <w:lvlText w:val=""/>
      <w:lvlJc w:val="left"/>
    </w:lvl>
    <w:lvl w:ilvl="6" w:tplc="686EB8F2">
      <w:numFmt w:val="decimal"/>
      <w:lvlText w:val=""/>
      <w:lvlJc w:val="left"/>
    </w:lvl>
    <w:lvl w:ilvl="7" w:tplc="AB600032">
      <w:numFmt w:val="decimal"/>
      <w:lvlText w:val=""/>
      <w:lvlJc w:val="left"/>
    </w:lvl>
    <w:lvl w:ilvl="8" w:tplc="B8645A8A">
      <w:numFmt w:val="decimal"/>
      <w:lvlText w:val=""/>
      <w:lvlJc w:val="left"/>
    </w:lvl>
  </w:abstractNum>
  <w:num w:numId="1" w16cid:durableId="1694644132">
    <w:abstractNumId w:val="0"/>
    <w:lvlOverride w:ilvl="0">
      <w:startOverride w:val="1"/>
    </w:lvlOverride>
  </w:num>
  <w:num w:numId="2" w16cid:durableId="12668390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667"/>
    <w:rsid w:val="001721D4"/>
    <w:rsid w:val="0041729B"/>
    <w:rsid w:val="0092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E8BE0"/>
  <w15:docId w15:val="{B6E1C0AD-C19A-4F60-AB4C-3A27188F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60"/>
      <w:outlineLvl w:val="1"/>
    </w:pPr>
    <w:rPr>
      <w:b/>
      <w:bCs/>
      <w:color w:val="000000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72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729B"/>
  </w:style>
  <w:style w:type="paragraph" w:styleId="Footer">
    <w:name w:val="footer"/>
    <w:basedOn w:val="Normal"/>
    <w:link w:val="FooterChar"/>
    <w:uiPriority w:val="99"/>
    <w:unhideWhenUsed/>
    <w:rsid w:val="004172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7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1197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Tejaswini Lukka</cp:lastModifiedBy>
  <cp:revision>2</cp:revision>
  <dcterms:created xsi:type="dcterms:W3CDTF">2026-07-03T07:54:00Z</dcterms:created>
  <dcterms:modified xsi:type="dcterms:W3CDTF">2026-07-03T07:55:00Z</dcterms:modified>
</cp:coreProperties>
</file>