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A2CA" w14:textId="77777777" w:rsidR="00792826" w:rsidRDefault="00792826" w:rsidP="00462E74">
      <w:pPr>
        <w:spacing w:after="235"/>
        <w:ind w:left="0" w:right="0" w:firstLine="0"/>
      </w:pPr>
    </w:p>
    <w:p w14:paraId="2E7362ED" w14:textId="11D282B9" w:rsidR="00257E28" w:rsidRDefault="00000000" w:rsidP="00683E36">
      <w:pPr>
        <w:spacing w:after="235"/>
        <w:ind w:right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ED7EAE" wp14:editId="3524DEC4">
                <wp:extent cx="1161415" cy="1524000"/>
                <wp:effectExtent l="0" t="0" r="0" b="0"/>
                <wp:docPr id="18602" name="Group 18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1415" cy="1524000"/>
                          <a:chOff x="0" y="0"/>
                          <a:chExt cx="1161415" cy="1524000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415" cy="1524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458470" y="27334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BFBD7" w14:textId="77777777" w:rsidR="00257E28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58470" y="433367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85471" w14:textId="77777777" w:rsidR="00257E28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58470" y="59516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E4DC9" w14:textId="77777777" w:rsidR="00257E28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8470" y="91672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A40D0" w14:textId="77777777" w:rsidR="00257E28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8034" y="107674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F14E1" w14:textId="77777777" w:rsidR="00257E28" w:rsidRDefault="00000000">
                              <w:pPr>
                                <w:spacing w:after="160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ED7EAE" id="Group 18602" o:spid="_x0000_s1026" style="width:91.45pt;height:120pt;mso-position-horizontal-relative:char;mso-position-vertical-relative:line" coordsize="11614,152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width:11614;height:15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">
                  <v:imagedata r:id="rId9" o:title=""/>
                </v:shape>
                <v:rect id="Rectangle 15" o:spid="_x0000_s1028" style="position:absolute;left:4584;top:273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03BFBD7" w14:textId="77777777" w:rsidR="00257E28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29" style="position:absolute;left:4584;top:433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2085471" w14:textId="77777777" w:rsidR="00257E28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0" style="position:absolute;left:4584;top:5951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69E4DC9" w14:textId="77777777" w:rsidR="00257E28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1" style="position:absolute;left:4584;top:916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DDA40D0" w14:textId="77777777" w:rsidR="00257E28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32" style="position:absolute;left:180;top:1076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16F14E1" w14:textId="77777777" w:rsidR="00257E28" w:rsidRDefault="00000000">
                        <w:pPr>
                          <w:spacing w:after="160"/>
                          <w:ind w:left="0" w:righ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A6D998" w14:textId="77777777" w:rsidR="00257E28" w:rsidRPr="00683E36" w:rsidRDefault="00000000">
      <w:pPr>
        <w:spacing w:after="122"/>
        <w:ind w:left="2427" w:right="0" w:firstLine="0"/>
        <w:jc w:val="left"/>
        <w:rPr>
          <w:color w:val="000099"/>
        </w:rPr>
      </w:pPr>
      <w:r w:rsidRPr="00683E36">
        <w:rPr>
          <w:b/>
          <w:color w:val="000099"/>
          <w:sz w:val="32"/>
        </w:rPr>
        <w:t xml:space="preserve">NLC INDIA LIMITED – NEYVELI </w:t>
      </w:r>
    </w:p>
    <w:p w14:paraId="795F3596" w14:textId="5497B10E" w:rsidR="00683E36" w:rsidRPr="00683E36" w:rsidRDefault="00000000" w:rsidP="00683E36">
      <w:pPr>
        <w:spacing w:after="1" w:line="248" w:lineRule="auto"/>
        <w:ind w:left="207" w:right="140"/>
        <w:rPr>
          <w:sz w:val="28"/>
        </w:rPr>
      </w:pPr>
      <w:r>
        <w:rPr>
          <w:sz w:val="28"/>
        </w:rPr>
        <w:t xml:space="preserve">           “NAVRATNA</w:t>
      </w:r>
      <w:r w:rsidR="00683E36">
        <w:rPr>
          <w:sz w:val="28"/>
        </w:rPr>
        <w:t xml:space="preserve"> - </w:t>
      </w:r>
      <w:r>
        <w:rPr>
          <w:sz w:val="28"/>
        </w:rPr>
        <w:t>A GOVERNMENT OF INDIA ENTERPRISE</w:t>
      </w:r>
      <w:r w:rsidR="00683E36">
        <w:rPr>
          <w:sz w:val="28"/>
        </w:rPr>
        <w:t>”</w:t>
      </w:r>
    </w:p>
    <w:p w14:paraId="07A3E299" w14:textId="77777777" w:rsidR="00257E28" w:rsidRDefault="00000000">
      <w:pPr>
        <w:spacing w:after="4"/>
        <w:ind w:left="0" w:right="0" w:firstLine="0"/>
        <w:jc w:val="left"/>
      </w:pPr>
      <w:r>
        <w:rPr>
          <w:b/>
          <w:color w:val="C00000"/>
          <w:sz w:val="28"/>
        </w:rPr>
        <w:t xml:space="preserve"> </w:t>
      </w:r>
    </w:p>
    <w:p w14:paraId="3538B12B" w14:textId="3904BE5F" w:rsidR="00257E28" w:rsidRPr="0098241A" w:rsidRDefault="00683E36" w:rsidP="0098241A">
      <w:pPr>
        <w:spacing w:after="0"/>
        <w:ind w:left="0" w:right="154" w:firstLine="0"/>
        <w:jc w:val="center"/>
        <w:rPr>
          <w:b/>
          <w:color w:val="0070C0"/>
          <w:sz w:val="28"/>
        </w:rPr>
      </w:pPr>
      <w:r w:rsidRPr="0098241A">
        <w:rPr>
          <w:b/>
          <w:color w:val="0070C0"/>
          <w:sz w:val="28"/>
        </w:rPr>
        <w:t>INTERNSHIP REPORT ON</w:t>
      </w:r>
    </w:p>
    <w:p w14:paraId="7DE40F16" w14:textId="6BE4DB10" w:rsidR="00683E36" w:rsidRDefault="00683E36" w:rsidP="00683E36">
      <w:pPr>
        <w:spacing w:after="0"/>
        <w:ind w:left="0" w:right="0" w:firstLine="0"/>
        <w:jc w:val="center"/>
        <w:rPr>
          <w:b/>
          <w:color w:val="000000" w:themeColor="text1"/>
          <w:sz w:val="28"/>
        </w:rPr>
      </w:pPr>
    </w:p>
    <w:p w14:paraId="44594840" w14:textId="02FA69A7" w:rsidR="00683E36" w:rsidRPr="0098241A" w:rsidRDefault="00683E36" w:rsidP="0098241A">
      <w:pPr>
        <w:spacing w:after="0"/>
        <w:ind w:left="0" w:right="0" w:firstLine="0"/>
        <w:jc w:val="center"/>
        <w:rPr>
          <w:b/>
          <w:color w:val="EE0000"/>
        </w:rPr>
      </w:pPr>
      <w:bookmarkStart w:id="0" w:name="_Hlk204026236"/>
      <w:r w:rsidRPr="0098241A">
        <w:rPr>
          <w:b/>
          <w:color w:val="EE0000"/>
          <w:sz w:val="28"/>
        </w:rPr>
        <w:t>A TRAVEL</w:t>
      </w:r>
      <w:r w:rsidR="00D12B4A">
        <w:rPr>
          <w:b/>
          <w:color w:val="EE0000"/>
          <w:sz w:val="28"/>
        </w:rPr>
        <w:t>/TOURISUM</w:t>
      </w:r>
      <w:r w:rsidRPr="0098241A">
        <w:rPr>
          <w:b/>
          <w:color w:val="EE0000"/>
          <w:sz w:val="28"/>
        </w:rPr>
        <w:t xml:space="preserve"> WEBSITE </w:t>
      </w:r>
      <w:r w:rsidR="0098241A" w:rsidRPr="0098241A">
        <w:rPr>
          <w:b/>
          <w:color w:val="EE0000"/>
          <w:sz w:val="28"/>
        </w:rPr>
        <w:t>BASED ON WEB DESIGN</w:t>
      </w:r>
    </w:p>
    <w:bookmarkEnd w:id="0"/>
    <w:p w14:paraId="5AF19131" w14:textId="77777777" w:rsidR="00257E28" w:rsidRDefault="00000000">
      <w:pPr>
        <w:spacing w:after="0"/>
        <w:ind w:left="0" w:right="72" w:firstLine="0"/>
        <w:jc w:val="center"/>
      </w:pPr>
      <w:r>
        <w:rPr>
          <w:color w:val="525252"/>
          <w:sz w:val="32"/>
        </w:rPr>
        <w:t xml:space="preserve"> </w:t>
      </w:r>
    </w:p>
    <w:p w14:paraId="005BE516" w14:textId="41848968" w:rsidR="00257E28" w:rsidRDefault="00000000" w:rsidP="00D12B4A">
      <w:pPr>
        <w:spacing w:after="0"/>
        <w:ind w:left="0" w:right="154" w:firstLine="0"/>
        <w:jc w:val="center"/>
      </w:pPr>
      <w:r>
        <w:rPr>
          <w:b/>
          <w:color w:val="0070C0"/>
          <w:sz w:val="28"/>
          <w:u w:val="single" w:color="0070C0"/>
        </w:rPr>
        <w:t>SUBMITTED BY</w:t>
      </w:r>
    </w:p>
    <w:p w14:paraId="021E610A" w14:textId="77777777" w:rsidR="0098241A" w:rsidRDefault="00000000" w:rsidP="0098241A">
      <w:pPr>
        <w:spacing w:after="0"/>
        <w:ind w:left="0" w:right="0" w:firstLine="0"/>
        <w:jc w:val="left"/>
      </w:pPr>
      <w:r>
        <w:rPr>
          <w:b/>
          <w:color w:val="44546A"/>
          <w:sz w:val="28"/>
        </w:rPr>
        <w:t xml:space="preserve"> </w:t>
      </w:r>
    </w:p>
    <w:p w14:paraId="6AB7B4A0" w14:textId="1B0B0C24" w:rsidR="00257E28" w:rsidRPr="00A3698B" w:rsidRDefault="0098241A" w:rsidP="00D12B4A">
      <w:pPr>
        <w:spacing w:after="0"/>
        <w:ind w:left="0" w:right="0" w:firstLine="0"/>
        <w:jc w:val="center"/>
        <w:rPr>
          <w:color w:val="EE0000"/>
        </w:rPr>
      </w:pPr>
      <w:bookmarkStart w:id="1" w:name="_Hlk204026417"/>
      <w:r w:rsidRPr="00A3698B">
        <w:rPr>
          <w:b/>
          <w:color w:val="EE0000"/>
          <w:sz w:val="28"/>
        </w:rPr>
        <w:t>S.S.TEJASWINY</w:t>
      </w:r>
    </w:p>
    <w:bookmarkEnd w:id="1"/>
    <w:p w14:paraId="24994F7E" w14:textId="77777777" w:rsidR="00257E28" w:rsidRDefault="00000000">
      <w:pPr>
        <w:spacing w:after="2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288B67CC" w14:textId="1FE98DD3" w:rsidR="00257E28" w:rsidRPr="00A3698B" w:rsidRDefault="00000000" w:rsidP="00A3698B">
      <w:pPr>
        <w:pStyle w:val="Heading1"/>
        <w:spacing w:after="0" w:line="248" w:lineRule="auto"/>
        <w:ind w:left="0" w:firstLine="0"/>
        <w:rPr>
          <w:color w:val="EE0000"/>
          <w:sz w:val="28"/>
          <w:u w:val="none"/>
        </w:rPr>
      </w:pPr>
      <w:r w:rsidRPr="00A3698B">
        <w:rPr>
          <w:color w:val="EE0000"/>
          <w:sz w:val="28"/>
          <w:u w:val="none"/>
        </w:rPr>
        <w:t>B.</w:t>
      </w:r>
      <w:r w:rsidR="0098241A" w:rsidRPr="00A3698B">
        <w:rPr>
          <w:color w:val="EE0000"/>
          <w:sz w:val="28"/>
          <w:u w:val="none"/>
        </w:rPr>
        <w:t>E., COMPUTER SCIENCE AND ENGINEERING</w:t>
      </w:r>
    </w:p>
    <w:p w14:paraId="20D34E10" w14:textId="77777777" w:rsidR="00A3698B" w:rsidRPr="00A3698B" w:rsidRDefault="00A3698B" w:rsidP="00A3698B"/>
    <w:p w14:paraId="0719BA7B" w14:textId="77777777" w:rsidR="00257E28" w:rsidRDefault="00000000" w:rsidP="00A3698B">
      <w:pPr>
        <w:spacing w:after="0"/>
        <w:ind w:right="0"/>
        <w:jc w:val="center"/>
      </w:pPr>
      <w:r>
        <w:rPr>
          <w:noProof/>
        </w:rPr>
        <w:drawing>
          <wp:inline distT="0" distB="0" distL="0" distR="0" wp14:anchorId="6D2EC53E" wp14:editId="7A91018C">
            <wp:extent cx="1263650" cy="1377950"/>
            <wp:effectExtent l="0" t="0" r="0" b="0"/>
            <wp:docPr id="136" name="Picture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86761" b="13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124" cy="142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3AB19" w14:textId="77777777" w:rsidR="00257E28" w:rsidRDefault="00000000">
      <w:pPr>
        <w:spacing w:after="0"/>
        <w:ind w:left="0" w:right="4141" w:firstLine="0"/>
        <w:jc w:val="left"/>
      </w:pPr>
      <w:r>
        <w:rPr>
          <w:b/>
          <w:sz w:val="32"/>
        </w:rPr>
        <w:t xml:space="preserve"> </w:t>
      </w:r>
    </w:p>
    <w:p w14:paraId="6A978A36" w14:textId="6BE85156" w:rsidR="00257E28" w:rsidRPr="003D6439" w:rsidRDefault="00A3698B" w:rsidP="00A3698B">
      <w:pPr>
        <w:pStyle w:val="Heading1"/>
        <w:ind w:left="0" w:firstLine="0"/>
        <w:rPr>
          <w:color w:val="EE0000"/>
        </w:rPr>
      </w:pPr>
      <w:r w:rsidRPr="003D6439">
        <w:rPr>
          <w:color w:val="EE0000"/>
          <w:u w:val="none"/>
        </w:rPr>
        <w:t xml:space="preserve">MRK INSTITUTE OF </w:t>
      </w:r>
      <w:r w:rsidR="003D6439" w:rsidRPr="003D6439">
        <w:rPr>
          <w:color w:val="EE0000"/>
          <w:u w:val="none"/>
        </w:rPr>
        <w:t>TECHNOLOGY</w:t>
      </w:r>
    </w:p>
    <w:p w14:paraId="3829DA85" w14:textId="77777777" w:rsidR="00A3698B" w:rsidRDefault="00000000">
      <w:pPr>
        <w:spacing w:after="34" w:line="357" w:lineRule="auto"/>
        <w:ind w:left="2734" w:right="0" w:hanging="2033"/>
        <w:jc w:val="left"/>
        <w:rPr>
          <w:b/>
          <w:sz w:val="28"/>
        </w:rPr>
      </w:pPr>
      <w:r>
        <w:rPr>
          <w:b/>
          <w:sz w:val="28"/>
        </w:rPr>
        <w:t>(An Autonomous Institution, Affiliated to Anna University, Chennai)</w:t>
      </w:r>
      <w:r>
        <w:rPr>
          <w:b/>
          <w:i/>
          <w:sz w:val="28"/>
        </w:rPr>
        <w:t xml:space="preserve"> </w:t>
      </w:r>
    </w:p>
    <w:p w14:paraId="529E394C" w14:textId="7D7A1EAF" w:rsidR="00257E28" w:rsidRDefault="00A3698B" w:rsidP="00A3698B">
      <w:pPr>
        <w:spacing w:after="34" w:line="357" w:lineRule="auto"/>
        <w:ind w:right="0"/>
        <w:jc w:val="center"/>
      </w:pPr>
      <w:proofErr w:type="spellStart"/>
      <w:r>
        <w:rPr>
          <w:b/>
          <w:sz w:val="28"/>
        </w:rPr>
        <w:t>Kattumannarkoil</w:t>
      </w:r>
      <w:proofErr w:type="spellEnd"/>
      <w:r>
        <w:rPr>
          <w:b/>
          <w:sz w:val="28"/>
        </w:rPr>
        <w:t xml:space="preserve"> – 608 301, Tamil Nadu.</w:t>
      </w:r>
    </w:p>
    <w:p w14:paraId="1B08EB55" w14:textId="77777777" w:rsidR="00257E28" w:rsidRDefault="00000000">
      <w:pPr>
        <w:spacing w:after="0"/>
        <w:ind w:left="0" w:right="72" w:firstLine="0"/>
        <w:jc w:val="center"/>
      </w:pPr>
      <w:r>
        <w:rPr>
          <w:b/>
          <w:sz w:val="32"/>
        </w:rPr>
        <w:t xml:space="preserve"> </w:t>
      </w:r>
    </w:p>
    <w:p w14:paraId="4038E3BC" w14:textId="77777777" w:rsidR="00257E28" w:rsidRDefault="00000000">
      <w:pPr>
        <w:pStyle w:val="Heading1"/>
        <w:spacing w:after="0"/>
        <w:ind w:left="2709"/>
        <w:jc w:val="left"/>
      </w:pPr>
      <w:r>
        <w:rPr>
          <w:u w:val="none"/>
        </w:rPr>
        <w:t xml:space="preserve">UNDER THE GUIDANCE OF </w:t>
      </w:r>
    </w:p>
    <w:p w14:paraId="6185848D" w14:textId="77777777" w:rsidR="00257E28" w:rsidRDefault="00000000">
      <w:pPr>
        <w:spacing w:after="0"/>
        <w:ind w:left="0" w:right="72" w:firstLine="0"/>
        <w:jc w:val="center"/>
      </w:pPr>
      <w:r>
        <w:rPr>
          <w:b/>
          <w:sz w:val="32"/>
        </w:rPr>
        <w:t xml:space="preserve"> </w:t>
      </w:r>
    </w:p>
    <w:p w14:paraId="5A3B0C95" w14:textId="49038771" w:rsidR="00257E28" w:rsidRDefault="00A3698B" w:rsidP="00792826">
      <w:pPr>
        <w:spacing w:after="167"/>
        <w:ind w:right="0"/>
        <w:jc w:val="center"/>
      </w:pPr>
      <w:proofErr w:type="spellStart"/>
      <w:proofErr w:type="gramStart"/>
      <w:r>
        <w:rPr>
          <w:color w:val="FF0000"/>
          <w:sz w:val="28"/>
        </w:rPr>
        <w:t>Smt.ALAMELU.V</w:t>
      </w:r>
      <w:proofErr w:type="spellEnd"/>
      <w:proofErr w:type="gramEnd"/>
      <w:r>
        <w:rPr>
          <w:color w:val="FF0000"/>
          <w:sz w:val="28"/>
        </w:rPr>
        <w:t>,</w:t>
      </w:r>
    </w:p>
    <w:p w14:paraId="265E9788" w14:textId="276FE68C" w:rsidR="00257E28" w:rsidRDefault="00000000" w:rsidP="00792826">
      <w:pPr>
        <w:spacing w:after="91"/>
        <w:ind w:right="0"/>
        <w:jc w:val="center"/>
      </w:pPr>
      <w:r>
        <w:rPr>
          <w:color w:val="FF0000"/>
          <w:sz w:val="28"/>
        </w:rPr>
        <w:t xml:space="preserve">CHIEF </w:t>
      </w:r>
      <w:r w:rsidR="00A3698B">
        <w:rPr>
          <w:color w:val="FF0000"/>
          <w:sz w:val="28"/>
        </w:rPr>
        <w:t>MANAGER</w:t>
      </w:r>
      <w:r>
        <w:rPr>
          <w:color w:val="FF0000"/>
          <w:sz w:val="28"/>
        </w:rPr>
        <w:t xml:space="preserve"> / </w:t>
      </w:r>
      <w:r w:rsidR="00A3698B">
        <w:rPr>
          <w:color w:val="FF0000"/>
          <w:sz w:val="28"/>
        </w:rPr>
        <w:t>COMPUTER SERVICES</w:t>
      </w:r>
      <w:r w:rsidR="00792826">
        <w:rPr>
          <w:color w:val="FF0000"/>
          <w:sz w:val="28"/>
        </w:rPr>
        <w:t>, TA OFFICE, NLCIL</w:t>
      </w:r>
      <w:proofErr w:type="gramStart"/>
      <w:r w:rsidR="00792826">
        <w:rPr>
          <w:color w:val="FF0000"/>
          <w:sz w:val="28"/>
        </w:rPr>
        <w:t>.,NEYVELI</w:t>
      </w:r>
      <w:proofErr w:type="gramEnd"/>
      <w:r w:rsidR="00792826">
        <w:rPr>
          <w:color w:val="FF0000"/>
          <w:sz w:val="28"/>
        </w:rPr>
        <w:t>.</w:t>
      </w:r>
    </w:p>
    <w:p w14:paraId="1E2C6226" w14:textId="0AEC634D" w:rsidR="00257E28" w:rsidRDefault="00257E28">
      <w:pPr>
        <w:spacing w:after="0"/>
        <w:ind w:left="0" w:right="72" w:firstLine="0"/>
        <w:jc w:val="center"/>
      </w:pPr>
    </w:p>
    <w:p w14:paraId="27BDFFF5" w14:textId="77777777" w:rsidR="00257E28" w:rsidRDefault="00000000">
      <w:pPr>
        <w:spacing w:after="75"/>
        <w:ind w:left="0" w:right="71" w:firstLine="0"/>
        <w:jc w:val="center"/>
      </w:pPr>
      <w:r>
        <w:rPr>
          <w:noProof/>
        </w:rPr>
        <w:drawing>
          <wp:inline distT="0" distB="0" distL="0" distR="0" wp14:anchorId="795F4EAB" wp14:editId="5859E52A">
            <wp:extent cx="983615" cy="1045578"/>
            <wp:effectExtent l="0" t="0" r="0" b="0"/>
            <wp:docPr id="349" name="Picture 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Picture 3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104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68EC3D8" w14:textId="47603857" w:rsidR="00792826" w:rsidRDefault="00000000" w:rsidP="00792826">
      <w:pPr>
        <w:spacing w:after="122"/>
        <w:ind w:right="0"/>
        <w:jc w:val="center"/>
        <w:rPr>
          <w:b/>
          <w:color w:val="000099"/>
          <w:sz w:val="32"/>
        </w:rPr>
      </w:pPr>
      <w:r w:rsidRPr="00792826">
        <w:rPr>
          <w:b/>
          <w:color w:val="000099"/>
          <w:sz w:val="32"/>
        </w:rPr>
        <w:t>NLC INDIA LIMITED – NEYVELI</w:t>
      </w:r>
    </w:p>
    <w:p w14:paraId="121E55B9" w14:textId="79BC8F15" w:rsidR="00257E28" w:rsidRPr="00792826" w:rsidRDefault="00792826" w:rsidP="00792826">
      <w:pPr>
        <w:spacing w:after="122"/>
        <w:ind w:right="0"/>
        <w:jc w:val="center"/>
        <w:rPr>
          <w:b/>
          <w:color w:val="000099"/>
          <w:sz w:val="32"/>
        </w:rPr>
      </w:pPr>
      <w:r>
        <w:rPr>
          <w:b/>
          <w:sz w:val="22"/>
        </w:rPr>
        <w:t>(“NAVRATNA”- A GOVERNMENT OF INDIA ENTERPRISE”)</w:t>
      </w:r>
    </w:p>
    <w:p w14:paraId="30CB4644" w14:textId="515E3D8B" w:rsidR="00257E28" w:rsidRDefault="00000000" w:rsidP="00792826">
      <w:pPr>
        <w:pStyle w:val="Heading2"/>
        <w:spacing w:after="19"/>
        <w:ind w:left="0" w:right="0" w:firstLine="0"/>
        <w:jc w:val="center"/>
      </w:pPr>
      <w:r>
        <w:t>NEYVELI-607 801, TAMIL NADU</w:t>
      </w:r>
    </w:p>
    <w:p w14:paraId="0153710E" w14:textId="77777777" w:rsidR="00257E28" w:rsidRDefault="00000000">
      <w:pPr>
        <w:spacing w:after="0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7924CB19" w14:textId="77777777" w:rsidR="00257E28" w:rsidRDefault="00000000">
      <w:pPr>
        <w:spacing w:after="0"/>
        <w:ind w:left="2823" w:right="0" w:firstLine="0"/>
        <w:jc w:val="left"/>
      </w:pPr>
      <w:r>
        <w:rPr>
          <w:b/>
          <w:sz w:val="32"/>
          <w:u w:val="single" w:color="000000"/>
        </w:rPr>
        <w:t>BONAFIDE CERTIFICATE</w:t>
      </w:r>
      <w:r>
        <w:rPr>
          <w:b/>
          <w:sz w:val="32"/>
        </w:rPr>
        <w:t xml:space="preserve"> </w:t>
      </w:r>
    </w:p>
    <w:p w14:paraId="139073F3" w14:textId="77777777" w:rsidR="00257E28" w:rsidRDefault="00000000">
      <w:pPr>
        <w:spacing w:after="0"/>
        <w:ind w:left="0" w:right="72" w:firstLine="0"/>
        <w:jc w:val="center"/>
      </w:pPr>
      <w:r>
        <w:rPr>
          <w:b/>
          <w:sz w:val="32"/>
        </w:rPr>
        <w:t xml:space="preserve"> </w:t>
      </w:r>
    </w:p>
    <w:p w14:paraId="7D8F3B1D" w14:textId="77777777" w:rsidR="008E1AE5" w:rsidRDefault="00000000" w:rsidP="00DF3A54">
      <w:pPr>
        <w:spacing w:after="0" w:line="276" w:lineRule="auto"/>
        <w:ind w:left="0" w:right="0" w:firstLine="0"/>
        <w:jc w:val="center"/>
      </w:pPr>
      <w:r>
        <w:rPr>
          <w:sz w:val="28"/>
        </w:rPr>
        <w:t xml:space="preserve">Certified that the Internship Training report titled </w:t>
      </w:r>
      <w:r>
        <w:rPr>
          <w:b/>
          <w:color w:val="FF0000"/>
          <w:sz w:val="28"/>
        </w:rPr>
        <w:t>“</w:t>
      </w:r>
      <w:r w:rsidR="00D12B4A" w:rsidRPr="0098241A">
        <w:rPr>
          <w:b/>
          <w:color w:val="EE0000"/>
          <w:sz w:val="28"/>
        </w:rPr>
        <w:t>A TRAVEL</w:t>
      </w:r>
      <w:r w:rsidR="00D12B4A">
        <w:rPr>
          <w:b/>
          <w:color w:val="EE0000"/>
          <w:sz w:val="28"/>
        </w:rPr>
        <w:t>/TOURISUM</w:t>
      </w:r>
      <w:r w:rsidR="00D12B4A" w:rsidRPr="0098241A">
        <w:rPr>
          <w:b/>
          <w:color w:val="EE0000"/>
          <w:sz w:val="28"/>
        </w:rPr>
        <w:t xml:space="preserve"> WEBSITE BASED ON WEB DESIGN</w:t>
      </w:r>
      <w:r>
        <w:rPr>
          <w:color w:val="FF0000"/>
        </w:rPr>
        <w:t xml:space="preserve">” </w:t>
      </w:r>
      <w:r>
        <w:t xml:space="preserve">is the </w:t>
      </w:r>
      <w:proofErr w:type="spellStart"/>
      <w:r>
        <w:t>bonafide</w:t>
      </w:r>
      <w:proofErr w:type="spellEnd"/>
      <w:r>
        <w:t xml:space="preserve"> work of, </w:t>
      </w:r>
      <w:bookmarkStart w:id="2" w:name="_Hlk204028060"/>
    </w:p>
    <w:p w14:paraId="1CAB1055" w14:textId="3795A9BC" w:rsidR="00792826" w:rsidRDefault="00792826" w:rsidP="00DF3A54">
      <w:pPr>
        <w:spacing w:after="0" w:line="276" w:lineRule="auto"/>
        <w:ind w:left="0" w:right="0" w:firstLine="0"/>
        <w:jc w:val="center"/>
        <w:rPr>
          <w:b/>
          <w:color w:val="EE0000"/>
        </w:rPr>
      </w:pPr>
      <w:r w:rsidRPr="00A3698B">
        <w:rPr>
          <w:b/>
          <w:color w:val="EE0000"/>
          <w:sz w:val="28"/>
        </w:rPr>
        <w:t>S.</w:t>
      </w:r>
      <w:proofErr w:type="gramStart"/>
      <w:r w:rsidR="002E7ECB" w:rsidRPr="00A3698B">
        <w:rPr>
          <w:b/>
          <w:color w:val="EE0000"/>
          <w:sz w:val="28"/>
        </w:rPr>
        <w:t>S.TEJASWINY</w:t>
      </w:r>
      <w:proofErr w:type="gramEnd"/>
      <w:r w:rsidRPr="00A3698B">
        <w:rPr>
          <w:b/>
          <w:color w:val="EE0000"/>
          <w:sz w:val="28"/>
        </w:rPr>
        <w:t xml:space="preserve"> </w:t>
      </w:r>
      <w:bookmarkEnd w:id="2"/>
    </w:p>
    <w:p w14:paraId="0114FA14" w14:textId="77777777" w:rsidR="00DF3A54" w:rsidRPr="00DF3A54" w:rsidRDefault="00DF3A54" w:rsidP="00DF3A54">
      <w:pPr>
        <w:spacing w:after="0" w:line="276" w:lineRule="auto"/>
        <w:ind w:left="0" w:right="0" w:firstLine="0"/>
        <w:jc w:val="center"/>
        <w:rPr>
          <w:b/>
          <w:color w:val="EE0000"/>
        </w:rPr>
      </w:pPr>
    </w:p>
    <w:p w14:paraId="2B15CE58" w14:textId="6E09B271" w:rsidR="00EC5DF2" w:rsidRDefault="00EC5DF2" w:rsidP="00DF3A54">
      <w:pPr>
        <w:spacing w:line="276" w:lineRule="auto"/>
        <w:ind w:left="-5" w:right="135"/>
        <w:jc w:val="center"/>
        <w:rPr>
          <w:color w:val="FF0000"/>
          <w:sz w:val="28"/>
        </w:rPr>
      </w:pPr>
      <w:r>
        <w:rPr>
          <w:sz w:val="28"/>
        </w:rPr>
        <w:t>Studying</w:t>
      </w:r>
      <w:r>
        <w:rPr>
          <w:b/>
          <w:sz w:val="28"/>
        </w:rPr>
        <w:t xml:space="preserve"> </w:t>
      </w:r>
      <w:r>
        <w:rPr>
          <w:b/>
          <w:color w:val="FF0000"/>
          <w:sz w:val="28"/>
        </w:rPr>
        <w:t>B.</w:t>
      </w:r>
      <w:r w:rsidR="00792826">
        <w:rPr>
          <w:b/>
          <w:color w:val="FF0000"/>
          <w:sz w:val="28"/>
        </w:rPr>
        <w:t>E., COMPUTER SCIENCE AND ENGINEERING</w:t>
      </w:r>
      <w:r>
        <w:rPr>
          <w:b/>
          <w:color w:val="FF0000"/>
          <w:sz w:val="28"/>
        </w:rPr>
        <w:t xml:space="preserve"> </w:t>
      </w:r>
      <w:r>
        <w:rPr>
          <w:sz w:val="28"/>
        </w:rPr>
        <w:t>at</w:t>
      </w:r>
    </w:p>
    <w:p w14:paraId="1A529C19" w14:textId="050F822E" w:rsidR="00257E28" w:rsidRPr="00EC5DF2" w:rsidRDefault="00000000" w:rsidP="00DF3A54">
      <w:pPr>
        <w:spacing w:line="276" w:lineRule="auto"/>
        <w:ind w:left="-5" w:right="135"/>
        <w:jc w:val="center"/>
        <w:rPr>
          <w:b/>
          <w:sz w:val="32"/>
        </w:rPr>
      </w:pPr>
      <w:r>
        <w:rPr>
          <w:b/>
          <w:color w:val="FF0000"/>
          <w:sz w:val="28"/>
        </w:rPr>
        <w:t>“</w:t>
      </w:r>
      <w:r w:rsidR="00792826">
        <w:rPr>
          <w:b/>
          <w:color w:val="FF0000"/>
          <w:sz w:val="28"/>
        </w:rPr>
        <w:t>MRK</w:t>
      </w:r>
      <w:r>
        <w:rPr>
          <w:b/>
          <w:color w:val="FF0000"/>
          <w:sz w:val="28"/>
        </w:rPr>
        <w:t xml:space="preserve"> </w:t>
      </w:r>
      <w:r w:rsidR="00792826">
        <w:rPr>
          <w:b/>
          <w:color w:val="FF0000"/>
          <w:sz w:val="28"/>
        </w:rPr>
        <w:t>INSTITUTE</w:t>
      </w:r>
      <w:r>
        <w:rPr>
          <w:b/>
          <w:color w:val="FF0000"/>
          <w:sz w:val="28"/>
        </w:rPr>
        <w:t xml:space="preserve"> OF </w:t>
      </w:r>
      <w:r w:rsidR="00792826">
        <w:rPr>
          <w:b/>
          <w:color w:val="FF0000"/>
          <w:sz w:val="28"/>
        </w:rPr>
        <w:t>TECHNOLOGY</w:t>
      </w:r>
      <w:r>
        <w:rPr>
          <w:b/>
          <w:color w:val="FF0000"/>
          <w:sz w:val="28"/>
        </w:rPr>
        <w:t>”</w:t>
      </w:r>
      <w:r>
        <w:rPr>
          <w:sz w:val="28"/>
        </w:rPr>
        <w:t xml:space="preserve">, </w:t>
      </w:r>
      <w:proofErr w:type="spellStart"/>
      <w:r w:rsidR="00792826">
        <w:rPr>
          <w:sz w:val="28"/>
        </w:rPr>
        <w:t>Kattumanarkoil</w:t>
      </w:r>
      <w:proofErr w:type="spellEnd"/>
      <w:r>
        <w:rPr>
          <w:sz w:val="28"/>
        </w:rPr>
        <w:t xml:space="preserve"> done during the period from</w:t>
      </w:r>
      <w:r>
        <w:rPr>
          <w:b/>
          <w:sz w:val="32"/>
        </w:rPr>
        <w:t xml:space="preserve"> </w:t>
      </w:r>
      <w:bookmarkStart w:id="3" w:name="_Hlk204029093"/>
      <w:r>
        <w:rPr>
          <w:sz w:val="28"/>
        </w:rPr>
        <w:t>0</w:t>
      </w:r>
      <w:r w:rsidR="00EC5DF2">
        <w:rPr>
          <w:sz w:val="28"/>
        </w:rPr>
        <w:t>7</w:t>
      </w:r>
      <w:r>
        <w:rPr>
          <w:sz w:val="28"/>
        </w:rPr>
        <w:t>-0</w:t>
      </w:r>
      <w:r w:rsidR="00EC5DF2">
        <w:rPr>
          <w:sz w:val="28"/>
        </w:rPr>
        <w:t>7</w:t>
      </w:r>
      <w:r>
        <w:rPr>
          <w:sz w:val="28"/>
        </w:rPr>
        <w:t xml:space="preserve">-2025 to </w:t>
      </w:r>
      <w:r w:rsidR="00EC5DF2">
        <w:rPr>
          <w:sz w:val="28"/>
        </w:rPr>
        <w:t>26</w:t>
      </w:r>
      <w:r>
        <w:rPr>
          <w:sz w:val="28"/>
        </w:rPr>
        <w:t>-0</w:t>
      </w:r>
      <w:r w:rsidR="00EC5DF2">
        <w:rPr>
          <w:sz w:val="28"/>
        </w:rPr>
        <w:t>7</w:t>
      </w:r>
      <w:r>
        <w:rPr>
          <w:sz w:val="28"/>
        </w:rPr>
        <w:t>-2025</w:t>
      </w:r>
      <w:bookmarkEnd w:id="3"/>
      <w:r>
        <w:rPr>
          <w:color w:val="FF0000"/>
          <w:sz w:val="28"/>
        </w:rPr>
        <w:t xml:space="preserve"> </w:t>
      </w:r>
      <w:r>
        <w:rPr>
          <w:sz w:val="28"/>
        </w:rPr>
        <w:t>at</w:t>
      </w:r>
      <w:r>
        <w:rPr>
          <w:b/>
          <w:sz w:val="28"/>
        </w:rPr>
        <w:t xml:space="preserve"> </w:t>
      </w:r>
      <w:r w:rsidR="00EC5DF2">
        <w:rPr>
          <w:b/>
          <w:color w:val="FF0000"/>
          <w:sz w:val="28"/>
        </w:rPr>
        <w:t>TA</w:t>
      </w:r>
      <w:r>
        <w:rPr>
          <w:sz w:val="28"/>
        </w:rPr>
        <w:t xml:space="preserve">, </w:t>
      </w:r>
      <w:r w:rsidRPr="00EC5DF2">
        <w:rPr>
          <w:b/>
          <w:bCs/>
          <w:sz w:val="28"/>
        </w:rPr>
        <w:t>NLC INDIA LIMITED, NEYVELI.</w:t>
      </w:r>
    </w:p>
    <w:p w14:paraId="6E3B3DCD" w14:textId="3F01CC31" w:rsidR="00257E28" w:rsidRDefault="00257E28" w:rsidP="00EC5DF2">
      <w:pPr>
        <w:spacing w:after="0"/>
        <w:ind w:left="0" w:right="0" w:firstLine="0"/>
        <w:jc w:val="center"/>
      </w:pPr>
    </w:p>
    <w:p w14:paraId="71BECFB1" w14:textId="640C6547" w:rsidR="00257E28" w:rsidRDefault="00EC5DF2">
      <w:pPr>
        <w:spacing w:after="1" w:line="356" w:lineRule="auto"/>
        <w:ind w:left="-5" w:right="140"/>
        <w:rPr>
          <w:sz w:val="28"/>
        </w:rPr>
      </w:pPr>
      <w:r>
        <w:rPr>
          <w:sz w:val="28"/>
        </w:rPr>
        <w:t xml:space="preserve">Her performance, conduct and attendance during the period was found to be _______________ </w:t>
      </w:r>
    </w:p>
    <w:p w14:paraId="6464E44A" w14:textId="77777777" w:rsidR="007F689E" w:rsidRDefault="007F689E">
      <w:pPr>
        <w:spacing w:after="1" w:line="356" w:lineRule="auto"/>
        <w:ind w:left="-5" w:right="140"/>
        <w:rPr>
          <w:sz w:val="28"/>
        </w:rPr>
      </w:pPr>
    </w:p>
    <w:p w14:paraId="2D5E3A99" w14:textId="77777777" w:rsidR="003B01B5" w:rsidRDefault="003B01B5">
      <w:pPr>
        <w:spacing w:after="1" w:line="356" w:lineRule="auto"/>
        <w:ind w:left="-5" w:right="140"/>
        <w:rPr>
          <w:sz w:val="28"/>
        </w:rPr>
      </w:pPr>
    </w:p>
    <w:p w14:paraId="707DCB68" w14:textId="77777777" w:rsidR="007F689E" w:rsidRDefault="007F689E">
      <w:pPr>
        <w:spacing w:after="1" w:line="356" w:lineRule="auto"/>
        <w:ind w:left="-5" w:right="140"/>
      </w:pPr>
    </w:p>
    <w:p w14:paraId="40329AA2" w14:textId="24B8739C" w:rsidR="00257E28" w:rsidRDefault="007F689E" w:rsidP="007F689E">
      <w:pPr>
        <w:spacing w:after="1" w:line="248" w:lineRule="auto"/>
        <w:ind w:left="936" w:right="0" w:firstLine="3884"/>
      </w:pPr>
      <w:r>
        <w:rPr>
          <w:sz w:val="28"/>
        </w:rPr>
        <w:t xml:space="preserve">    SIGNATURE OF THE GUIDE</w:t>
      </w:r>
    </w:p>
    <w:p w14:paraId="706310E4" w14:textId="15612EF3" w:rsidR="00257E28" w:rsidRDefault="00000000">
      <w:pPr>
        <w:spacing w:after="1" w:line="248" w:lineRule="auto"/>
        <w:ind w:left="-5" w:right="140"/>
      </w:pPr>
      <w:r>
        <w:rPr>
          <w:sz w:val="28"/>
        </w:rPr>
        <w:t xml:space="preserve">DATE: </w:t>
      </w:r>
      <w:r w:rsidR="007F689E">
        <w:rPr>
          <w:sz w:val="28"/>
        </w:rPr>
        <w:t>26</w:t>
      </w:r>
      <w:r>
        <w:rPr>
          <w:sz w:val="28"/>
        </w:rPr>
        <w:t>-0</w:t>
      </w:r>
      <w:r w:rsidR="007F689E">
        <w:rPr>
          <w:sz w:val="28"/>
        </w:rPr>
        <w:t>7</w:t>
      </w:r>
      <w:r>
        <w:rPr>
          <w:sz w:val="28"/>
        </w:rPr>
        <w:t xml:space="preserve">-2025                                </w:t>
      </w:r>
      <w:r w:rsidR="007F689E">
        <w:rPr>
          <w:sz w:val="28"/>
        </w:rPr>
        <w:t>CHIEF MANAGER/COMPUTER SERVICES/TA</w:t>
      </w:r>
      <w:r>
        <w:rPr>
          <w:sz w:val="28"/>
        </w:rPr>
        <w:t xml:space="preserve"> </w:t>
      </w:r>
    </w:p>
    <w:p w14:paraId="238BE514" w14:textId="22D04E73" w:rsidR="00257E28" w:rsidRDefault="00000000">
      <w:pPr>
        <w:spacing w:after="1" w:line="248" w:lineRule="auto"/>
        <w:ind w:left="-5" w:right="140"/>
      </w:pPr>
      <w:r>
        <w:rPr>
          <w:sz w:val="28"/>
        </w:rPr>
        <w:t xml:space="preserve">PLACE: NEYVELI                                              </w:t>
      </w:r>
      <w:r w:rsidR="007F689E">
        <w:rPr>
          <w:sz w:val="28"/>
        </w:rPr>
        <w:t xml:space="preserve"> </w:t>
      </w:r>
      <w:r>
        <w:rPr>
          <w:sz w:val="28"/>
        </w:rPr>
        <w:t xml:space="preserve">NLC INDIA LIMITED                             </w:t>
      </w:r>
    </w:p>
    <w:p w14:paraId="48DFF99F" w14:textId="77777777" w:rsidR="00257E28" w:rsidRDefault="00000000">
      <w:pPr>
        <w:spacing w:after="0"/>
        <w:ind w:left="0" w:right="0" w:firstLine="0"/>
        <w:jc w:val="left"/>
      </w:pPr>
      <w:r>
        <w:rPr>
          <w:sz w:val="28"/>
        </w:rPr>
        <w:t xml:space="preserve">                                                                             </w:t>
      </w:r>
    </w:p>
    <w:p w14:paraId="53781BEE" w14:textId="77777777" w:rsidR="00257E28" w:rsidRDefault="00000000">
      <w:pPr>
        <w:spacing w:after="0"/>
        <w:ind w:left="0" w:right="0" w:firstLine="0"/>
        <w:jc w:val="left"/>
      </w:pPr>
      <w:r>
        <w:rPr>
          <w:sz w:val="28"/>
        </w:rPr>
        <w:t xml:space="preserve">            </w:t>
      </w:r>
    </w:p>
    <w:p w14:paraId="41D46B21" w14:textId="77777777" w:rsidR="00257E28" w:rsidRDefault="00000000">
      <w:pPr>
        <w:spacing w:after="6"/>
        <w:ind w:left="0" w:right="0" w:firstLine="0"/>
        <w:jc w:val="left"/>
      </w:pPr>
      <w:r>
        <w:rPr>
          <w:color w:val="0D0D0D"/>
          <w:sz w:val="28"/>
        </w:rPr>
        <w:t>Permitted to submit the internship report to college / university authority</w:t>
      </w:r>
      <w:r>
        <w:rPr>
          <w:sz w:val="28"/>
        </w:rPr>
        <w:t xml:space="preserve"> </w:t>
      </w:r>
    </w:p>
    <w:p w14:paraId="0D1E9986" w14:textId="77777777" w:rsidR="00257E28" w:rsidRDefault="00000000">
      <w:pPr>
        <w:spacing w:after="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 xml:space="preserve">     </w:t>
      </w:r>
    </w:p>
    <w:p w14:paraId="7AAF66C4" w14:textId="77777777" w:rsidR="003B01B5" w:rsidRDefault="003B01B5">
      <w:pPr>
        <w:spacing w:after="0"/>
        <w:ind w:left="0" w:right="0" w:firstLine="0"/>
        <w:jc w:val="left"/>
      </w:pPr>
    </w:p>
    <w:p w14:paraId="69F4568F" w14:textId="77777777" w:rsidR="00257E28" w:rsidRDefault="00000000">
      <w:pPr>
        <w:spacing w:after="0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</w:p>
    <w:p w14:paraId="7D333D7F" w14:textId="77777777" w:rsidR="007F689E" w:rsidRDefault="007F689E">
      <w:pPr>
        <w:spacing w:after="0"/>
        <w:ind w:left="0" w:right="0" w:firstLine="0"/>
        <w:jc w:val="left"/>
      </w:pPr>
    </w:p>
    <w:p w14:paraId="5DA9A495" w14:textId="3D9925B2" w:rsidR="00257E28" w:rsidRDefault="00000000">
      <w:pPr>
        <w:tabs>
          <w:tab w:val="center" w:pos="6543"/>
        </w:tabs>
        <w:spacing w:after="1" w:line="248" w:lineRule="auto"/>
        <w:ind w:left="-15" w:right="0" w:firstLine="0"/>
        <w:jc w:val="left"/>
      </w:pPr>
      <w:r>
        <w:rPr>
          <w:sz w:val="28"/>
        </w:rPr>
        <w:t xml:space="preserve">DATE: </w:t>
      </w:r>
      <w:r w:rsidR="007F689E">
        <w:rPr>
          <w:sz w:val="28"/>
        </w:rPr>
        <w:t>26</w:t>
      </w:r>
      <w:r>
        <w:rPr>
          <w:sz w:val="28"/>
        </w:rPr>
        <w:t>-0</w:t>
      </w:r>
      <w:r w:rsidR="007F689E">
        <w:rPr>
          <w:sz w:val="28"/>
        </w:rPr>
        <w:t>7</w:t>
      </w:r>
      <w:r>
        <w:rPr>
          <w:sz w:val="28"/>
        </w:rPr>
        <w:t xml:space="preserve">-2025                               </w:t>
      </w:r>
      <w:r>
        <w:rPr>
          <w:sz w:val="28"/>
        </w:rPr>
        <w:tab/>
        <w:t xml:space="preserve">   GENERAL MANAGER </w:t>
      </w:r>
    </w:p>
    <w:p w14:paraId="501BD2E7" w14:textId="77777777" w:rsidR="00257E28" w:rsidRDefault="00000000">
      <w:pPr>
        <w:spacing w:after="1" w:line="248" w:lineRule="auto"/>
        <w:ind w:left="-5" w:right="140"/>
      </w:pPr>
      <w:r>
        <w:rPr>
          <w:sz w:val="28"/>
        </w:rPr>
        <w:t xml:space="preserve">PLACE: NEYVELI                       LEARNING AND DEVELOPMENT CENTRE </w:t>
      </w:r>
    </w:p>
    <w:p w14:paraId="5676BB89" w14:textId="77777777" w:rsidR="00257E28" w:rsidRDefault="00000000">
      <w:pPr>
        <w:spacing w:after="1" w:line="248" w:lineRule="auto"/>
        <w:ind w:left="1652" w:right="140"/>
      </w:pPr>
      <w:r>
        <w:rPr>
          <w:sz w:val="28"/>
        </w:rPr>
        <w:t xml:space="preserve">                                                     NLC INDIA LIMITED </w:t>
      </w:r>
    </w:p>
    <w:p w14:paraId="1EE34F41" w14:textId="77777777" w:rsidR="00DF3A54" w:rsidRDefault="00DF3A54">
      <w:pPr>
        <w:spacing w:after="194" w:line="232" w:lineRule="auto"/>
        <w:ind w:left="4820" w:right="82" w:firstLine="0"/>
        <w:jc w:val="left"/>
        <w:rPr>
          <w:sz w:val="28"/>
        </w:rPr>
      </w:pPr>
    </w:p>
    <w:p w14:paraId="24056BE2" w14:textId="12FAD740" w:rsidR="00257E28" w:rsidRDefault="00000000">
      <w:pPr>
        <w:spacing w:after="194" w:line="232" w:lineRule="auto"/>
        <w:ind w:left="4820" w:right="82" w:firstLine="0"/>
        <w:jc w:val="left"/>
      </w:pPr>
      <w:r>
        <w:rPr>
          <w:sz w:val="28"/>
        </w:rPr>
        <w:t xml:space="preserve"> </w:t>
      </w:r>
    </w:p>
    <w:p w14:paraId="7F089344" w14:textId="77777777" w:rsidR="00257E28" w:rsidRDefault="00000000">
      <w:pPr>
        <w:pStyle w:val="Heading1"/>
        <w:spacing w:after="153"/>
        <w:ind w:left="10" w:right="155"/>
      </w:pPr>
      <w:r>
        <w:t>DECLARATION</w:t>
      </w:r>
      <w:r>
        <w:rPr>
          <w:u w:val="none"/>
        </w:rPr>
        <w:t xml:space="preserve"> </w:t>
      </w:r>
    </w:p>
    <w:p w14:paraId="07069390" w14:textId="77777777" w:rsidR="00257E28" w:rsidRDefault="00000000">
      <w:pPr>
        <w:spacing w:after="121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632FB143" w14:textId="3C99040B" w:rsidR="00257E28" w:rsidRPr="00DF3A54" w:rsidRDefault="00000000" w:rsidP="00DF3A54">
      <w:pPr>
        <w:spacing w:after="0"/>
        <w:ind w:left="0" w:right="0" w:firstLine="0"/>
        <w:rPr>
          <w:b/>
          <w:color w:val="EE0000"/>
        </w:rPr>
      </w:pPr>
      <w:r>
        <w:rPr>
          <w:sz w:val="28"/>
        </w:rPr>
        <w:t xml:space="preserve">     We hereby declare that the Internship training report titled </w:t>
      </w:r>
      <w:r>
        <w:rPr>
          <w:b/>
          <w:color w:val="FF0000"/>
          <w:sz w:val="28"/>
        </w:rPr>
        <w:t>“</w:t>
      </w:r>
      <w:r w:rsidR="00DF3A54" w:rsidRPr="0098241A">
        <w:rPr>
          <w:b/>
          <w:color w:val="EE0000"/>
          <w:sz w:val="28"/>
        </w:rPr>
        <w:t>A TRAVEL</w:t>
      </w:r>
      <w:r w:rsidR="00DF3A54">
        <w:rPr>
          <w:b/>
          <w:color w:val="EE0000"/>
          <w:sz w:val="28"/>
        </w:rPr>
        <w:t>/TOURISUM</w:t>
      </w:r>
      <w:r w:rsidR="00DF3A54" w:rsidRPr="0098241A">
        <w:rPr>
          <w:b/>
          <w:color w:val="EE0000"/>
          <w:sz w:val="28"/>
        </w:rPr>
        <w:t xml:space="preserve"> WEBSITE BASED ON WEB DESIGN</w:t>
      </w:r>
      <w:r>
        <w:rPr>
          <w:b/>
          <w:color w:val="FF0000"/>
          <w:sz w:val="28"/>
        </w:rPr>
        <w:t xml:space="preserve">” </w:t>
      </w:r>
      <w:r>
        <w:rPr>
          <w:sz w:val="28"/>
        </w:rPr>
        <w:t>is the original work done by us under the guidance of</w:t>
      </w:r>
      <w:r>
        <w:rPr>
          <w:color w:val="FF0000"/>
          <w:sz w:val="32"/>
        </w:rPr>
        <w:t xml:space="preserve"> </w:t>
      </w:r>
      <w:proofErr w:type="spellStart"/>
      <w:r w:rsidR="00260912">
        <w:rPr>
          <w:b/>
          <w:color w:val="FF0000"/>
          <w:sz w:val="28"/>
        </w:rPr>
        <w:t>Smt.ALAMELU</w:t>
      </w:r>
      <w:proofErr w:type="spellEnd"/>
      <w:r>
        <w:rPr>
          <w:b/>
          <w:color w:val="FF0000"/>
          <w:sz w:val="28"/>
        </w:rPr>
        <w:t>,</w:t>
      </w:r>
      <w:r w:rsidR="00260912">
        <w:rPr>
          <w:b/>
          <w:color w:val="FF0000"/>
          <w:sz w:val="28"/>
        </w:rPr>
        <w:t xml:space="preserve"> CHIEF MANAGER/ COMPUTER SERVICES, TA OFFICE, </w:t>
      </w:r>
      <w:r w:rsidR="00260912" w:rsidRPr="00260912">
        <w:rPr>
          <w:b/>
          <w:color w:val="FF0000"/>
          <w:sz w:val="28"/>
        </w:rPr>
        <w:t>NLC INDIA LIMITED, NEYVELI</w:t>
      </w:r>
      <w:r w:rsidR="00260912">
        <w:rPr>
          <w:color w:val="EE0000"/>
          <w:sz w:val="28"/>
        </w:rPr>
        <w:t>.</w:t>
      </w:r>
    </w:p>
    <w:p w14:paraId="37B02FE8" w14:textId="38278FCE" w:rsidR="00257E28" w:rsidRDefault="00000000" w:rsidP="00DF3A54">
      <w:pPr>
        <w:spacing w:after="38" w:line="356" w:lineRule="auto"/>
        <w:ind w:left="-5" w:right="140"/>
      </w:pPr>
      <w:r>
        <w:rPr>
          <w:sz w:val="28"/>
        </w:rPr>
        <w:t xml:space="preserve">This internship report is for reference only and no part of the report will be published/copied anywhere without the written permission from officials of NLCIL, </w:t>
      </w:r>
      <w:r w:rsidR="00260912">
        <w:rPr>
          <w:sz w:val="28"/>
        </w:rPr>
        <w:t>NEYVELI</w:t>
      </w:r>
      <w:r>
        <w:rPr>
          <w:sz w:val="28"/>
        </w:rPr>
        <w:t xml:space="preserve">.  </w:t>
      </w:r>
    </w:p>
    <w:p w14:paraId="7D2AA594" w14:textId="77777777" w:rsidR="00257E28" w:rsidRDefault="00000000">
      <w:pPr>
        <w:spacing w:after="153"/>
        <w:ind w:left="0" w:right="72" w:firstLine="0"/>
        <w:jc w:val="center"/>
      </w:pPr>
      <w:r>
        <w:rPr>
          <w:b/>
          <w:sz w:val="32"/>
        </w:rPr>
        <w:t xml:space="preserve"> </w:t>
      </w:r>
    </w:p>
    <w:p w14:paraId="681F17D9" w14:textId="77777777" w:rsidR="00257E28" w:rsidRDefault="00000000">
      <w:pPr>
        <w:spacing w:after="153"/>
        <w:ind w:left="0" w:right="72" w:firstLine="0"/>
        <w:jc w:val="center"/>
      </w:pPr>
      <w:r>
        <w:rPr>
          <w:b/>
          <w:sz w:val="32"/>
        </w:rPr>
        <w:t xml:space="preserve"> </w:t>
      </w:r>
    </w:p>
    <w:p w14:paraId="0BE2CE0E" w14:textId="77777777" w:rsidR="00257E28" w:rsidRDefault="00000000">
      <w:pPr>
        <w:spacing w:after="153"/>
        <w:ind w:left="0" w:right="72" w:firstLine="0"/>
        <w:jc w:val="center"/>
      </w:pPr>
      <w:r>
        <w:rPr>
          <w:b/>
          <w:sz w:val="32"/>
        </w:rPr>
        <w:t xml:space="preserve"> </w:t>
      </w:r>
    </w:p>
    <w:p w14:paraId="4386EC7D" w14:textId="67A68DF3" w:rsidR="00257E28" w:rsidRDefault="00000000" w:rsidP="00260912">
      <w:pPr>
        <w:spacing w:after="153"/>
        <w:ind w:left="0" w:right="72" w:firstLine="0"/>
        <w:jc w:val="right"/>
        <w:rPr>
          <w:sz w:val="28"/>
        </w:rPr>
      </w:pPr>
      <w:r>
        <w:rPr>
          <w:sz w:val="28"/>
        </w:rPr>
        <w:t>SIGNATURE OF THE STUDENT</w:t>
      </w:r>
    </w:p>
    <w:p w14:paraId="4069FA13" w14:textId="01CCD2B7" w:rsidR="00260912" w:rsidRPr="00A3698B" w:rsidRDefault="00260912" w:rsidP="00DF3A54">
      <w:pPr>
        <w:spacing w:after="0"/>
        <w:ind w:left="5040" w:right="0" w:firstLine="720"/>
        <w:jc w:val="center"/>
        <w:rPr>
          <w:color w:val="EE0000"/>
        </w:rPr>
      </w:pPr>
      <w:r w:rsidRPr="00A3698B">
        <w:rPr>
          <w:b/>
          <w:color w:val="EE0000"/>
          <w:sz w:val="28"/>
        </w:rPr>
        <w:t>S.</w:t>
      </w:r>
      <w:proofErr w:type="gramStart"/>
      <w:r w:rsidRPr="00A3698B">
        <w:rPr>
          <w:b/>
          <w:color w:val="EE0000"/>
          <w:sz w:val="28"/>
        </w:rPr>
        <w:t>S.TEJASWINY</w:t>
      </w:r>
      <w:proofErr w:type="gramEnd"/>
      <w:r w:rsidRPr="00A3698B">
        <w:rPr>
          <w:b/>
          <w:color w:val="EE0000"/>
          <w:sz w:val="28"/>
        </w:rPr>
        <w:t xml:space="preserve"> </w:t>
      </w:r>
    </w:p>
    <w:p w14:paraId="0995AA2B" w14:textId="77777777" w:rsidR="00260912" w:rsidRDefault="00260912" w:rsidP="00260912">
      <w:pPr>
        <w:spacing w:after="153"/>
        <w:ind w:left="0" w:right="72" w:firstLine="0"/>
      </w:pPr>
    </w:p>
    <w:p w14:paraId="6D7D3799" w14:textId="13A678C7" w:rsidR="00257E28" w:rsidRDefault="00000000" w:rsidP="00260912">
      <w:pPr>
        <w:spacing w:line="354" w:lineRule="auto"/>
        <w:ind w:left="941" w:right="135" w:firstLine="8699"/>
        <w:rPr>
          <w:b/>
          <w:color w:val="FF0000"/>
          <w:sz w:val="28"/>
        </w:rPr>
      </w:pPr>
      <w:r>
        <w:rPr>
          <w:b/>
          <w:sz w:val="28"/>
        </w:rPr>
        <w:t xml:space="preserve"> </w:t>
      </w:r>
      <w:r>
        <w:rPr>
          <w:b/>
          <w:color w:val="FF0000"/>
          <w:sz w:val="28"/>
        </w:rPr>
        <w:t xml:space="preserve">                                                                     </w:t>
      </w:r>
    </w:p>
    <w:p w14:paraId="270B5034" w14:textId="77777777" w:rsidR="00260912" w:rsidRDefault="00260912" w:rsidP="00260912">
      <w:pPr>
        <w:spacing w:line="354" w:lineRule="auto"/>
        <w:ind w:left="941" w:right="135" w:firstLine="8699"/>
        <w:rPr>
          <w:b/>
          <w:color w:val="FF0000"/>
          <w:sz w:val="28"/>
        </w:rPr>
      </w:pPr>
    </w:p>
    <w:p w14:paraId="320F5155" w14:textId="77777777" w:rsidR="00260912" w:rsidRDefault="00260912" w:rsidP="00260912">
      <w:pPr>
        <w:spacing w:line="354" w:lineRule="auto"/>
        <w:ind w:left="941" w:right="135" w:firstLine="8699"/>
        <w:rPr>
          <w:b/>
          <w:color w:val="FF0000"/>
          <w:sz w:val="28"/>
        </w:rPr>
      </w:pPr>
    </w:p>
    <w:p w14:paraId="4BC4F8EE" w14:textId="77777777" w:rsidR="00260912" w:rsidRDefault="00260912" w:rsidP="00260912">
      <w:pPr>
        <w:spacing w:line="354" w:lineRule="auto"/>
        <w:ind w:left="941" w:right="135" w:firstLine="8699"/>
        <w:rPr>
          <w:b/>
          <w:color w:val="FF0000"/>
          <w:sz w:val="28"/>
        </w:rPr>
      </w:pPr>
    </w:p>
    <w:p w14:paraId="1F235240" w14:textId="77777777" w:rsidR="00260912" w:rsidRDefault="00260912" w:rsidP="00260912">
      <w:pPr>
        <w:spacing w:line="354" w:lineRule="auto"/>
        <w:ind w:left="941" w:right="135" w:firstLine="8699"/>
        <w:rPr>
          <w:b/>
          <w:color w:val="FF0000"/>
          <w:sz w:val="28"/>
        </w:rPr>
      </w:pPr>
    </w:p>
    <w:p w14:paraId="7A17C079" w14:textId="77777777" w:rsidR="00260912" w:rsidRDefault="00260912" w:rsidP="00260912">
      <w:pPr>
        <w:spacing w:line="354" w:lineRule="auto"/>
        <w:ind w:left="941" w:right="135" w:firstLine="8699"/>
        <w:rPr>
          <w:b/>
          <w:color w:val="FF0000"/>
          <w:sz w:val="28"/>
        </w:rPr>
      </w:pPr>
    </w:p>
    <w:p w14:paraId="3ABFC60A" w14:textId="77777777" w:rsidR="00260912" w:rsidRDefault="00260912" w:rsidP="00260912">
      <w:pPr>
        <w:spacing w:line="354" w:lineRule="auto"/>
        <w:ind w:left="941" w:right="135" w:firstLine="8699"/>
        <w:rPr>
          <w:b/>
          <w:color w:val="FF0000"/>
          <w:sz w:val="28"/>
        </w:rPr>
      </w:pPr>
    </w:p>
    <w:p w14:paraId="7CA2A8C9" w14:textId="77777777" w:rsidR="00260912" w:rsidRDefault="00260912" w:rsidP="00260912">
      <w:pPr>
        <w:spacing w:line="354" w:lineRule="auto"/>
        <w:ind w:left="941" w:right="135" w:firstLine="8699"/>
      </w:pPr>
    </w:p>
    <w:p w14:paraId="77CAD29A" w14:textId="77777777" w:rsidR="00257E28" w:rsidRDefault="00000000">
      <w:pPr>
        <w:spacing w:after="131"/>
        <w:ind w:left="0" w:right="82" w:firstLine="0"/>
        <w:jc w:val="center"/>
      </w:pPr>
      <w:r>
        <w:rPr>
          <w:sz w:val="28"/>
        </w:rPr>
        <w:t xml:space="preserve"> </w:t>
      </w:r>
    </w:p>
    <w:p w14:paraId="3AFE5F0C" w14:textId="77777777" w:rsidR="00257E28" w:rsidRDefault="00000000">
      <w:pPr>
        <w:spacing w:after="131"/>
        <w:ind w:left="0" w:right="82" w:firstLine="0"/>
        <w:jc w:val="center"/>
        <w:rPr>
          <w:sz w:val="28"/>
        </w:rPr>
      </w:pPr>
      <w:r>
        <w:rPr>
          <w:sz w:val="28"/>
        </w:rPr>
        <w:t xml:space="preserve"> </w:t>
      </w:r>
    </w:p>
    <w:p w14:paraId="59F1F6C8" w14:textId="77777777" w:rsidR="00260912" w:rsidRDefault="00260912">
      <w:pPr>
        <w:spacing w:after="131"/>
        <w:ind w:left="0" w:right="82" w:firstLine="0"/>
        <w:jc w:val="center"/>
        <w:rPr>
          <w:sz w:val="28"/>
        </w:rPr>
      </w:pPr>
    </w:p>
    <w:p w14:paraId="20FC439A" w14:textId="77777777" w:rsidR="00260912" w:rsidRDefault="00260912">
      <w:pPr>
        <w:spacing w:after="131"/>
        <w:ind w:left="0" w:right="82" w:firstLine="0"/>
        <w:jc w:val="center"/>
        <w:rPr>
          <w:sz w:val="28"/>
        </w:rPr>
      </w:pPr>
    </w:p>
    <w:p w14:paraId="6BF66FD0" w14:textId="77777777" w:rsidR="00260912" w:rsidRDefault="00260912">
      <w:pPr>
        <w:spacing w:after="131"/>
        <w:ind w:left="0" w:right="82" w:firstLine="0"/>
        <w:jc w:val="center"/>
      </w:pPr>
    </w:p>
    <w:p w14:paraId="1AB85D45" w14:textId="087A03FF" w:rsidR="00257E28" w:rsidRDefault="00000000" w:rsidP="002E7ECB">
      <w:pPr>
        <w:spacing w:after="0"/>
        <w:ind w:left="0" w:right="82" w:firstLine="0"/>
        <w:jc w:val="center"/>
      </w:pPr>
      <w:r>
        <w:rPr>
          <w:sz w:val="28"/>
        </w:rPr>
        <w:t xml:space="preserve"> </w:t>
      </w:r>
    </w:p>
    <w:p w14:paraId="2DDEEEAB" w14:textId="77777777" w:rsidR="00257E28" w:rsidRDefault="00000000">
      <w:pPr>
        <w:pStyle w:val="Heading1"/>
        <w:ind w:left="10" w:right="157"/>
      </w:pPr>
      <w:r>
        <w:lastRenderedPageBreak/>
        <w:t>ACKNOWLEDGEMENT</w:t>
      </w:r>
      <w:r>
        <w:rPr>
          <w:u w:val="none"/>
        </w:rPr>
        <w:t xml:space="preserve"> </w:t>
      </w:r>
    </w:p>
    <w:p w14:paraId="5C76DE5A" w14:textId="77777777" w:rsidR="00257E28" w:rsidRDefault="00000000">
      <w:pPr>
        <w:spacing w:after="131"/>
        <w:ind w:left="0" w:right="0" w:firstLine="0"/>
        <w:jc w:val="left"/>
      </w:pPr>
      <w:r>
        <w:rPr>
          <w:b/>
          <w:sz w:val="28"/>
        </w:rPr>
        <w:t xml:space="preserve"> </w:t>
      </w:r>
    </w:p>
    <w:p w14:paraId="573D006E" w14:textId="2D659100" w:rsidR="00257E28" w:rsidRDefault="00000000">
      <w:pPr>
        <w:spacing w:after="1" w:line="358" w:lineRule="auto"/>
        <w:ind w:left="-5" w:right="140"/>
      </w:pPr>
      <w:r>
        <w:rPr>
          <w:sz w:val="28"/>
        </w:rPr>
        <w:t xml:space="preserve">     </w:t>
      </w:r>
      <w:r w:rsidR="00260912">
        <w:rPr>
          <w:sz w:val="28"/>
        </w:rPr>
        <w:t>I</w:t>
      </w:r>
      <w:r>
        <w:rPr>
          <w:sz w:val="28"/>
        </w:rPr>
        <w:t xml:space="preserve"> express </w:t>
      </w:r>
      <w:r w:rsidR="00720B86">
        <w:rPr>
          <w:sz w:val="28"/>
        </w:rPr>
        <w:t>my</w:t>
      </w:r>
      <w:r>
        <w:rPr>
          <w:sz w:val="28"/>
        </w:rPr>
        <w:t xml:space="preserve"> sincere thanks to </w:t>
      </w:r>
      <w:r>
        <w:rPr>
          <w:b/>
          <w:sz w:val="28"/>
        </w:rPr>
        <w:t xml:space="preserve">NLC INDIA LIMITED </w:t>
      </w:r>
      <w:r>
        <w:rPr>
          <w:sz w:val="28"/>
        </w:rPr>
        <w:t xml:space="preserve">for providing </w:t>
      </w:r>
      <w:r w:rsidR="00720B86">
        <w:rPr>
          <w:sz w:val="28"/>
        </w:rPr>
        <w:t>me</w:t>
      </w:r>
      <w:r>
        <w:rPr>
          <w:sz w:val="28"/>
        </w:rPr>
        <w:t xml:space="preserve"> the opportunity to carry out the Internship Training. </w:t>
      </w:r>
    </w:p>
    <w:p w14:paraId="5A465EB7" w14:textId="77777777" w:rsidR="00257E28" w:rsidRDefault="00000000">
      <w:pPr>
        <w:spacing w:after="131"/>
        <w:ind w:left="0" w:right="0" w:firstLine="0"/>
        <w:jc w:val="left"/>
      </w:pPr>
      <w:r>
        <w:rPr>
          <w:sz w:val="28"/>
        </w:rPr>
        <w:t xml:space="preserve"> </w:t>
      </w:r>
    </w:p>
    <w:p w14:paraId="58AC7BC1" w14:textId="10501A9F" w:rsidR="00257E28" w:rsidRDefault="00000000">
      <w:pPr>
        <w:spacing w:after="1" w:line="356" w:lineRule="auto"/>
        <w:ind w:left="-5" w:right="140"/>
      </w:pPr>
      <w:r>
        <w:rPr>
          <w:sz w:val="28"/>
        </w:rPr>
        <w:t xml:space="preserve">     </w:t>
      </w:r>
      <w:r w:rsidR="00260912">
        <w:rPr>
          <w:sz w:val="28"/>
        </w:rPr>
        <w:t>I</w:t>
      </w:r>
      <w:r>
        <w:rPr>
          <w:sz w:val="28"/>
        </w:rPr>
        <w:t xml:space="preserve"> also express </w:t>
      </w:r>
      <w:r w:rsidR="00720B86">
        <w:rPr>
          <w:sz w:val="28"/>
        </w:rPr>
        <w:t>my</w:t>
      </w:r>
      <w:r>
        <w:rPr>
          <w:sz w:val="28"/>
        </w:rPr>
        <w:t xml:space="preserve"> sincere thanks to</w:t>
      </w:r>
      <w:r>
        <w:rPr>
          <w:b/>
          <w:sz w:val="28"/>
        </w:rPr>
        <w:t xml:space="preserve"> </w:t>
      </w:r>
      <w:r w:rsidR="00720B86">
        <w:rPr>
          <w:b/>
          <w:sz w:val="28"/>
        </w:rPr>
        <w:t>SHRI. A.</w:t>
      </w:r>
      <w:r w:rsidR="009A7F1F">
        <w:rPr>
          <w:b/>
          <w:sz w:val="28"/>
        </w:rPr>
        <w:t>Kr.</w:t>
      </w:r>
      <w:r w:rsidR="00720B86">
        <w:rPr>
          <w:b/>
          <w:sz w:val="28"/>
        </w:rPr>
        <w:t xml:space="preserve"> SARAVANABHAVAN</w:t>
      </w:r>
      <w:r>
        <w:rPr>
          <w:b/>
          <w:sz w:val="28"/>
        </w:rPr>
        <w:t xml:space="preserve">, </w:t>
      </w:r>
      <w:r w:rsidRPr="00720B86">
        <w:rPr>
          <w:bCs/>
          <w:sz w:val="28"/>
        </w:rPr>
        <w:t>General Manager / Unit Head/L&amp;DC</w:t>
      </w:r>
      <w:r>
        <w:rPr>
          <w:b/>
          <w:sz w:val="28"/>
        </w:rPr>
        <w:t xml:space="preserve">, </w:t>
      </w:r>
      <w:r w:rsidR="00720B86">
        <w:rPr>
          <w:b/>
          <w:sz w:val="28"/>
        </w:rPr>
        <w:t>SHRI. PRABAKARAN K</w:t>
      </w:r>
      <w:r>
        <w:rPr>
          <w:b/>
          <w:sz w:val="28"/>
        </w:rPr>
        <w:t xml:space="preserve">, </w:t>
      </w:r>
      <w:r w:rsidRPr="00720B86">
        <w:rPr>
          <w:bCs/>
          <w:sz w:val="28"/>
        </w:rPr>
        <w:t>Deputy General Manager / L&amp;DC</w:t>
      </w:r>
      <w:r>
        <w:rPr>
          <w:b/>
          <w:sz w:val="28"/>
        </w:rPr>
        <w:t xml:space="preserve"> </w:t>
      </w:r>
      <w:r>
        <w:rPr>
          <w:sz w:val="28"/>
        </w:rPr>
        <w:t xml:space="preserve">and </w:t>
      </w:r>
      <w:r w:rsidRPr="00720B86">
        <w:rPr>
          <w:bCs/>
          <w:sz w:val="28"/>
        </w:rPr>
        <w:t>the Executives &amp;</w:t>
      </w:r>
      <w:r>
        <w:rPr>
          <w:b/>
          <w:sz w:val="28"/>
        </w:rPr>
        <w:t xml:space="preserve"> </w:t>
      </w:r>
      <w:r>
        <w:rPr>
          <w:sz w:val="28"/>
        </w:rPr>
        <w:t xml:space="preserve">the staffs of </w:t>
      </w:r>
      <w:r w:rsidR="00720B86">
        <w:rPr>
          <w:sz w:val="28"/>
        </w:rPr>
        <w:t xml:space="preserve">Learning and development </w:t>
      </w:r>
      <w:proofErr w:type="spellStart"/>
      <w:r w:rsidR="00720B86">
        <w:rPr>
          <w:sz w:val="28"/>
        </w:rPr>
        <w:t>center</w:t>
      </w:r>
      <w:proofErr w:type="spellEnd"/>
      <w:r>
        <w:rPr>
          <w:sz w:val="28"/>
        </w:rPr>
        <w:t xml:space="preserve"> for providing </w:t>
      </w:r>
      <w:r w:rsidR="00720B86">
        <w:rPr>
          <w:sz w:val="28"/>
        </w:rPr>
        <w:t>me</w:t>
      </w:r>
      <w:r>
        <w:rPr>
          <w:sz w:val="28"/>
        </w:rPr>
        <w:t xml:space="preserve"> the opportunity to carry out the </w:t>
      </w:r>
      <w:r w:rsidR="00720B86">
        <w:rPr>
          <w:sz w:val="28"/>
        </w:rPr>
        <w:t>I</w:t>
      </w:r>
      <w:r>
        <w:rPr>
          <w:sz w:val="28"/>
        </w:rPr>
        <w:t xml:space="preserve">nternship </w:t>
      </w:r>
      <w:r w:rsidR="00720B86">
        <w:rPr>
          <w:sz w:val="28"/>
        </w:rPr>
        <w:t>T</w:t>
      </w:r>
      <w:r>
        <w:rPr>
          <w:sz w:val="28"/>
        </w:rPr>
        <w:t xml:space="preserve">raining in </w:t>
      </w:r>
      <w:r w:rsidR="00720B86" w:rsidRPr="00720B86">
        <w:rPr>
          <w:b/>
          <w:bCs/>
          <w:sz w:val="28"/>
        </w:rPr>
        <w:t>NLC INDIA LIMITED, NEYVELI.</w:t>
      </w:r>
      <w:r w:rsidR="00720B86">
        <w:rPr>
          <w:sz w:val="28"/>
        </w:rPr>
        <w:t xml:space="preserve"> </w:t>
      </w:r>
    </w:p>
    <w:p w14:paraId="6C147CD1" w14:textId="77777777" w:rsidR="00257E28" w:rsidRDefault="00000000">
      <w:pPr>
        <w:spacing w:after="131"/>
        <w:ind w:left="0" w:right="0" w:firstLine="0"/>
        <w:jc w:val="left"/>
      </w:pPr>
      <w:r>
        <w:rPr>
          <w:sz w:val="28"/>
        </w:rPr>
        <w:t xml:space="preserve"> </w:t>
      </w:r>
    </w:p>
    <w:p w14:paraId="690558BB" w14:textId="1FF09322" w:rsidR="00257E28" w:rsidRDefault="00000000">
      <w:pPr>
        <w:spacing w:after="1" w:line="357" w:lineRule="auto"/>
        <w:ind w:left="-5" w:right="140"/>
      </w:pPr>
      <w:r>
        <w:rPr>
          <w:sz w:val="28"/>
        </w:rPr>
        <w:t xml:space="preserve">     </w:t>
      </w:r>
      <w:r w:rsidR="00260912">
        <w:rPr>
          <w:sz w:val="28"/>
        </w:rPr>
        <w:t>I</w:t>
      </w:r>
      <w:r>
        <w:rPr>
          <w:sz w:val="28"/>
        </w:rPr>
        <w:t xml:space="preserve"> express </w:t>
      </w:r>
      <w:r w:rsidR="00720B86">
        <w:rPr>
          <w:sz w:val="28"/>
        </w:rPr>
        <w:t>my</w:t>
      </w:r>
      <w:r>
        <w:rPr>
          <w:sz w:val="28"/>
        </w:rPr>
        <w:t xml:space="preserve"> gratitude to </w:t>
      </w:r>
      <w:r w:rsidR="00720B86" w:rsidRPr="00720B86">
        <w:rPr>
          <w:b/>
          <w:color w:val="EE0000"/>
          <w:sz w:val="28"/>
        </w:rPr>
        <w:t>SHRI.VAITHIYANATHAN</w:t>
      </w:r>
      <w:r w:rsidRPr="00720B86">
        <w:rPr>
          <w:b/>
          <w:color w:val="EE0000"/>
          <w:sz w:val="28"/>
        </w:rPr>
        <w:t>, GENERAL MANAGER</w:t>
      </w:r>
      <w:r w:rsidR="00720B86" w:rsidRPr="00720B86">
        <w:rPr>
          <w:b/>
          <w:color w:val="EE0000"/>
          <w:sz w:val="28"/>
        </w:rPr>
        <w:t>, TA OFFICE,</w:t>
      </w:r>
      <w:r w:rsidR="00720B86">
        <w:rPr>
          <w:b/>
          <w:sz w:val="28"/>
        </w:rPr>
        <w:t xml:space="preserve"> NLC INDIA LIMITED</w:t>
      </w:r>
      <w:r>
        <w:rPr>
          <w:sz w:val="28"/>
        </w:rPr>
        <w:t xml:space="preserve"> for granting </w:t>
      </w:r>
      <w:r w:rsidR="00720B86">
        <w:rPr>
          <w:sz w:val="28"/>
        </w:rPr>
        <w:t>me</w:t>
      </w:r>
      <w:r>
        <w:rPr>
          <w:sz w:val="28"/>
        </w:rPr>
        <w:t xml:space="preserve"> permission to undergo internship training </w:t>
      </w:r>
      <w:r w:rsidR="00206C0D">
        <w:rPr>
          <w:sz w:val="28"/>
        </w:rPr>
        <w:t xml:space="preserve">program from </w:t>
      </w:r>
      <w:r w:rsidR="00206C0D" w:rsidRPr="00206C0D">
        <w:rPr>
          <w:b/>
          <w:bCs/>
          <w:color w:val="EE0000"/>
          <w:sz w:val="28"/>
        </w:rPr>
        <w:t>07-07-2025 to 26-07-2025</w:t>
      </w:r>
    </w:p>
    <w:p w14:paraId="0D29F30D" w14:textId="77777777" w:rsidR="00257E28" w:rsidRDefault="00000000">
      <w:pPr>
        <w:spacing w:after="131"/>
        <w:ind w:left="0" w:right="0" w:firstLine="0"/>
        <w:jc w:val="left"/>
      </w:pPr>
      <w:r>
        <w:rPr>
          <w:sz w:val="28"/>
        </w:rPr>
        <w:t xml:space="preserve"> </w:t>
      </w:r>
    </w:p>
    <w:p w14:paraId="1D5DE988" w14:textId="244CCBB3" w:rsidR="00257E28" w:rsidRDefault="00000000">
      <w:pPr>
        <w:spacing w:after="1" w:line="357" w:lineRule="auto"/>
        <w:ind w:left="-5" w:right="140"/>
      </w:pPr>
      <w:r>
        <w:rPr>
          <w:sz w:val="28"/>
        </w:rPr>
        <w:t xml:space="preserve">     </w:t>
      </w:r>
      <w:r w:rsidR="00206C0D">
        <w:rPr>
          <w:sz w:val="28"/>
        </w:rPr>
        <w:t>I would also express my</w:t>
      </w:r>
      <w:r>
        <w:rPr>
          <w:sz w:val="28"/>
        </w:rPr>
        <w:t xml:space="preserve"> sincere </w:t>
      </w:r>
      <w:r w:rsidR="00206C0D">
        <w:rPr>
          <w:sz w:val="28"/>
        </w:rPr>
        <w:t>gratitude towards thank</w:t>
      </w:r>
      <w:r>
        <w:rPr>
          <w:sz w:val="28"/>
        </w:rPr>
        <w:t xml:space="preserve"> </w:t>
      </w:r>
      <w:proofErr w:type="spellStart"/>
      <w:proofErr w:type="gramStart"/>
      <w:r w:rsidR="00206C0D" w:rsidRPr="003D6439">
        <w:rPr>
          <w:b/>
          <w:color w:val="EE0000"/>
          <w:sz w:val="28"/>
        </w:rPr>
        <w:t>Smt.ALAMELU</w:t>
      </w:r>
      <w:r w:rsidR="003D6439" w:rsidRPr="003D6439">
        <w:rPr>
          <w:b/>
          <w:color w:val="EE0000"/>
          <w:sz w:val="28"/>
        </w:rPr>
        <w:t>.V</w:t>
      </w:r>
      <w:proofErr w:type="spellEnd"/>
      <w:proofErr w:type="gramEnd"/>
      <w:r w:rsidRPr="003D6439">
        <w:rPr>
          <w:b/>
          <w:color w:val="EE0000"/>
          <w:sz w:val="28"/>
        </w:rPr>
        <w:t>,</w:t>
      </w:r>
      <w:r w:rsidR="003D6439" w:rsidRPr="003D6439">
        <w:rPr>
          <w:b/>
          <w:color w:val="EE0000"/>
          <w:sz w:val="28"/>
        </w:rPr>
        <w:t xml:space="preserve"> CHIEF MANAGER/ COMPUTER SERVICES, TA OFFICE, NLC INDIA LIMITED</w:t>
      </w:r>
      <w:r>
        <w:rPr>
          <w:b/>
          <w:sz w:val="28"/>
        </w:rPr>
        <w:t xml:space="preserve"> </w:t>
      </w:r>
      <w:r>
        <w:rPr>
          <w:sz w:val="28"/>
        </w:rPr>
        <w:t>for providing the guidance</w:t>
      </w:r>
      <w:r w:rsidR="003D6439">
        <w:rPr>
          <w:sz w:val="28"/>
        </w:rPr>
        <w:t xml:space="preserve"> and support</w:t>
      </w:r>
      <w:r>
        <w:rPr>
          <w:sz w:val="28"/>
        </w:rPr>
        <w:t xml:space="preserve"> </w:t>
      </w:r>
      <w:r w:rsidR="003D6439">
        <w:rPr>
          <w:sz w:val="28"/>
        </w:rPr>
        <w:t>for</w:t>
      </w:r>
      <w:r>
        <w:rPr>
          <w:sz w:val="28"/>
        </w:rPr>
        <w:t xml:space="preserve"> the </w:t>
      </w:r>
      <w:r w:rsidR="003D6439">
        <w:rPr>
          <w:sz w:val="28"/>
        </w:rPr>
        <w:t>I</w:t>
      </w:r>
      <w:r>
        <w:rPr>
          <w:sz w:val="28"/>
        </w:rPr>
        <w:t>nternship</w:t>
      </w:r>
      <w:r w:rsidR="003D6439">
        <w:rPr>
          <w:sz w:val="28"/>
        </w:rPr>
        <w:t>.</w:t>
      </w:r>
    </w:p>
    <w:p w14:paraId="36D4B589" w14:textId="77777777" w:rsidR="00257E28" w:rsidRDefault="00000000">
      <w:pPr>
        <w:spacing w:after="131"/>
        <w:ind w:left="0" w:right="0" w:firstLine="0"/>
        <w:jc w:val="left"/>
      </w:pPr>
      <w:r>
        <w:rPr>
          <w:sz w:val="28"/>
        </w:rPr>
        <w:t xml:space="preserve">   </w:t>
      </w:r>
    </w:p>
    <w:p w14:paraId="19452C47" w14:textId="3A84E7A2" w:rsidR="00257E28" w:rsidRDefault="00000000">
      <w:pPr>
        <w:spacing w:after="1" w:line="358" w:lineRule="auto"/>
        <w:ind w:left="-5" w:right="140"/>
      </w:pPr>
      <w:r>
        <w:rPr>
          <w:sz w:val="28"/>
        </w:rPr>
        <w:t xml:space="preserve">      </w:t>
      </w:r>
      <w:r w:rsidR="001D5051">
        <w:rPr>
          <w:sz w:val="28"/>
        </w:rPr>
        <w:t>I</w:t>
      </w:r>
      <w:r>
        <w:rPr>
          <w:sz w:val="28"/>
        </w:rPr>
        <w:t xml:space="preserve"> sincerely thank </w:t>
      </w:r>
      <w:r>
        <w:rPr>
          <w:b/>
          <w:color w:val="FF0000"/>
          <w:sz w:val="28"/>
        </w:rPr>
        <w:t xml:space="preserve">Dr. </w:t>
      </w:r>
      <w:r w:rsidR="001D5051">
        <w:rPr>
          <w:b/>
          <w:color w:val="FF0000"/>
          <w:sz w:val="28"/>
        </w:rPr>
        <w:t>K.</w:t>
      </w:r>
      <w:r w:rsidR="00680367">
        <w:rPr>
          <w:b/>
          <w:color w:val="FF0000"/>
          <w:sz w:val="28"/>
        </w:rPr>
        <w:t xml:space="preserve"> </w:t>
      </w:r>
      <w:r w:rsidR="001D5051">
        <w:rPr>
          <w:b/>
          <w:color w:val="FF0000"/>
          <w:sz w:val="28"/>
        </w:rPr>
        <w:t>ANANDAVELU</w:t>
      </w:r>
      <w:r>
        <w:rPr>
          <w:b/>
          <w:color w:val="FF0000"/>
          <w:sz w:val="28"/>
        </w:rPr>
        <w:t xml:space="preserve">, Principal / </w:t>
      </w:r>
      <w:bookmarkStart w:id="4" w:name="_Hlk204071582"/>
      <w:r w:rsidR="001D5051">
        <w:rPr>
          <w:b/>
          <w:color w:val="FF0000"/>
          <w:sz w:val="28"/>
        </w:rPr>
        <w:t>MRK INSTITUTE OF TECHNOLOGY</w:t>
      </w:r>
      <w:r>
        <w:rPr>
          <w:b/>
          <w:color w:val="FF0000"/>
          <w:sz w:val="28"/>
        </w:rPr>
        <w:t xml:space="preserve"> </w:t>
      </w:r>
      <w:r>
        <w:rPr>
          <w:sz w:val="28"/>
        </w:rPr>
        <w:t xml:space="preserve">for providing </w:t>
      </w:r>
      <w:r w:rsidR="001D5051">
        <w:rPr>
          <w:sz w:val="28"/>
        </w:rPr>
        <w:t>me</w:t>
      </w:r>
      <w:r>
        <w:rPr>
          <w:sz w:val="28"/>
        </w:rPr>
        <w:t xml:space="preserve"> support and guidance for the Internship. </w:t>
      </w:r>
      <w:bookmarkEnd w:id="4"/>
    </w:p>
    <w:p w14:paraId="0DC05BAA" w14:textId="77777777" w:rsidR="00257E28" w:rsidRDefault="00000000">
      <w:pPr>
        <w:spacing w:after="132"/>
        <w:ind w:left="0" w:right="0" w:firstLine="0"/>
        <w:jc w:val="left"/>
      </w:pPr>
      <w:r>
        <w:rPr>
          <w:sz w:val="28"/>
        </w:rPr>
        <w:t xml:space="preserve"> </w:t>
      </w:r>
    </w:p>
    <w:p w14:paraId="27894141" w14:textId="56796B81" w:rsidR="00257E28" w:rsidRDefault="00000000">
      <w:pPr>
        <w:spacing w:after="1" w:line="356" w:lineRule="auto"/>
        <w:ind w:left="-5" w:right="140"/>
        <w:rPr>
          <w:sz w:val="28"/>
        </w:rPr>
      </w:pPr>
      <w:r>
        <w:rPr>
          <w:sz w:val="28"/>
        </w:rPr>
        <w:t xml:space="preserve">      </w:t>
      </w:r>
      <w:r w:rsidR="001D5051">
        <w:rPr>
          <w:sz w:val="28"/>
        </w:rPr>
        <w:t xml:space="preserve">I extend my Profound thanks to </w:t>
      </w:r>
      <w:r w:rsidR="00680367" w:rsidRPr="009C5D9B">
        <w:rPr>
          <w:b/>
          <w:bCs/>
          <w:color w:val="EE0000"/>
          <w:sz w:val="28"/>
        </w:rPr>
        <w:t>Mrs.</w:t>
      </w:r>
      <w:r w:rsidRPr="009C5D9B">
        <w:rPr>
          <w:b/>
          <w:bCs/>
          <w:color w:val="EE0000"/>
          <w:sz w:val="28"/>
        </w:rPr>
        <w:t xml:space="preserve"> </w:t>
      </w:r>
      <w:r w:rsidR="00680367" w:rsidRPr="009C5D9B">
        <w:rPr>
          <w:b/>
          <w:bCs/>
          <w:color w:val="EE0000"/>
          <w:sz w:val="28"/>
        </w:rPr>
        <w:t>N. HEMALATHA, HOD / CSE Dept./</w:t>
      </w:r>
      <w:r w:rsidR="009C5D9B" w:rsidRPr="009C5D9B">
        <w:rPr>
          <w:b/>
          <w:color w:val="EE0000"/>
          <w:sz w:val="28"/>
        </w:rPr>
        <w:t xml:space="preserve"> </w:t>
      </w:r>
      <w:r w:rsidR="009C5D9B">
        <w:rPr>
          <w:b/>
          <w:color w:val="FF0000"/>
          <w:sz w:val="28"/>
        </w:rPr>
        <w:t xml:space="preserve">MRK INSTITUTE OF TECHNOLOGY </w:t>
      </w:r>
      <w:r w:rsidR="009C5D9B">
        <w:rPr>
          <w:sz w:val="28"/>
        </w:rPr>
        <w:t>for encouraging me to successfully complete the Internship Training.</w:t>
      </w:r>
    </w:p>
    <w:p w14:paraId="091F1DC5" w14:textId="77777777" w:rsidR="00680367" w:rsidRDefault="00680367">
      <w:pPr>
        <w:spacing w:after="1" w:line="356" w:lineRule="auto"/>
        <w:ind w:left="-5" w:right="140"/>
      </w:pPr>
    </w:p>
    <w:p w14:paraId="36BF8E70" w14:textId="77777777" w:rsidR="00462E74" w:rsidRDefault="00462E74">
      <w:pPr>
        <w:spacing w:after="1" w:line="356" w:lineRule="auto"/>
        <w:ind w:left="-5" w:right="140"/>
      </w:pPr>
    </w:p>
    <w:p w14:paraId="579932CE" w14:textId="77777777" w:rsidR="00257E28" w:rsidRDefault="00000000">
      <w:pPr>
        <w:spacing w:after="131"/>
        <w:ind w:left="0" w:right="0" w:firstLine="0"/>
        <w:jc w:val="left"/>
      </w:pPr>
      <w:r>
        <w:rPr>
          <w:sz w:val="28"/>
        </w:rPr>
        <w:t xml:space="preserve"> </w:t>
      </w:r>
    </w:p>
    <w:p w14:paraId="2B3EDAA9" w14:textId="77777777" w:rsidR="00257E28" w:rsidRDefault="00000000">
      <w:pPr>
        <w:spacing w:after="0"/>
        <w:ind w:left="0" w:right="0" w:firstLine="0"/>
        <w:jc w:val="left"/>
      </w:pPr>
      <w:r>
        <w:rPr>
          <w:sz w:val="28"/>
        </w:rPr>
        <w:t xml:space="preserve">      </w:t>
      </w:r>
    </w:p>
    <w:p w14:paraId="50E2E42D" w14:textId="1FC39882" w:rsidR="00257E28" w:rsidRDefault="00000000" w:rsidP="00206C0D">
      <w:pPr>
        <w:spacing w:after="131"/>
        <w:ind w:left="0" w:right="0" w:firstLine="0"/>
        <w:jc w:val="left"/>
      </w:pPr>
      <w:r>
        <w:rPr>
          <w:sz w:val="28"/>
        </w:rPr>
        <w:t xml:space="preserve"> </w:t>
      </w:r>
    </w:p>
    <w:p w14:paraId="2B586A9D" w14:textId="77777777" w:rsidR="00257E28" w:rsidRDefault="00000000">
      <w:pPr>
        <w:spacing w:after="117"/>
        <w:ind w:right="154"/>
        <w:jc w:val="center"/>
      </w:pPr>
      <w:r>
        <w:rPr>
          <w:b/>
          <w:sz w:val="32"/>
        </w:rPr>
        <w:lastRenderedPageBreak/>
        <w:t xml:space="preserve">INDEX </w:t>
      </w:r>
    </w:p>
    <w:p w14:paraId="79FEE1D2" w14:textId="77777777" w:rsidR="00257E28" w:rsidRDefault="00000000">
      <w:pPr>
        <w:spacing w:after="0"/>
        <w:ind w:left="0" w:right="0" w:firstLine="0"/>
        <w:jc w:val="left"/>
      </w:pPr>
      <w:r>
        <w:rPr>
          <w:b/>
          <w:sz w:val="28"/>
        </w:rPr>
        <w:t xml:space="preserve"> </w:t>
      </w:r>
    </w:p>
    <w:tbl>
      <w:tblPr>
        <w:tblStyle w:val="TableGrid"/>
        <w:tblW w:w="9776" w:type="dxa"/>
        <w:tblInd w:w="0" w:type="dxa"/>
        <w:tblCellMar>
          <w:top w:w="16" w:type="dxa"/>
          <w:left w:w="108" w:type="dxa"/>
          <w:right w:w="76" w:type="dxa"/>
        </w:tblCellMar>
        <w:tblLook w:val="04A0" w:firstRow="1" w:lastRow="0" w:firstColumn="1" w:lastColumn="0" w:noHBand="0" w:noVBand="1"/>
      </w:tblPr>
      <w:tblGrid>
        <w:gridCol w:w="1693"/>
        <w:gridCol w:w="5690"/>
        <w:gridCol w:w="2393"/>
      </w:tblGrid>
      <w:tr w:rsidR="00257E28" w14:paraId="1B98D5B1" w14:textId="77777777" w:rsidTr="00125A3F">
        <w:trPr>
          <w:trHeight w:val="950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3EDC" w14:textId="77777777" w:rsidR="00257E28" w:rsidRDefault="00000000">
            <w:pPr>
              <w:spacing w:after="134"/>
              <w:ind w:left="36" w:right="0" w:firstLine="0"/>
            </w:pPr>
            <w:r>
              <w:rPr>
                <w:b/>
                <w:sz w:val="28"/>
              </w:rPr>
              <w:t xml:space="preserve">CHAPTER </w:t>
            </w:r>
          </w:p>
          <w:p w14:paraId="69BA4447" w14:textId="77777777" w:rsidR="00257E28" w:rsidRDefault="00000000">
            <w:pPr>
              <w:spacing w:after="0"/>
              <w:ind w:left="0" w:right="29" w:firstLine="0"/>
              <w:jc w:val="center"/>
            </w:pPr>
            <w:r>
              <w:rPr>
                <w:b/>
                <w:sz w:val="28"/>
              </w:rPr>
              <w:t xml:space="preserve">NO </w:t>
            </w:r>
          </w:p>
        </w:tc>
        <w:tc>
          <w:tcPr>
            <w:tcW w:w="5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A4723" w14:textId="77777777" w:rsidR="00257E28" w:rsidRDefault="00000000">
            <w:pPr>
              <w:spacing w:after="0"/>
              <w:ind w:left="0" w:right="33" w:firstLine="0"/>
              <w:jc w:val="center"/>
            </w:pPr>
            <w:r>
              <w:rPr>
                <w:b/>
                <w:sz w:val="28"/>
              </w:rPr>
              <w:t xml:space="preserve">CONTENT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E068" w14:textId="77777777" w:rsidR="00257E28" w:rsidRDefault="00000000">
            <w:pPr>
              <w:spacing w:after="0"/>
              <w:ind w:left="0" w:right="27" w:firstLine="0"/>
              <w:jc w:val="center"/>
            </w:pPr>
            <w:r>
              <w:rPr>
                <w:b/>
                <w:sz w:val="28"/>
              </w:rPr>
              <w:t xml:space="preserve">PAGE NO </w:t>
            </w:r>
          </w:p>
        </w:tc>
      </w:tr>
      <w:tr w:rsidR="00257E28" w14:paraId="120B898D" w14:textId="77777777" w:rsidTr="00125A3F">
        <w:trPr>
          <w:trHeight w:val="1433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AADF5" w14:textId="77777777" w:rsidR="00257E28" w:rsidRDefault="00000000">
            <w:pPr>
              <w:spacing w:after="0"/>
              <w:ind w:left="0" w:right="30" w:firstLine="0"/>
              <w:jc w:val="center"/>
            </w:pPr>
            <w:r>
              <w:rPr>
                <w:b/>
                <w:sz w:val="28"/>
              </w:rPr>
              <w:t xml:space="preserve">I </w:t>
            </w:r>
          </w:p>
        </w:tc>
        <w:tc>
          <w:tcPr>
            <w:tcW w:w="5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74DC" w14:textId="77777777" w:rsidR="00257E28" w:rsidRDefault="00000000">
            <w:pPr>
              <w:spacing w:after="135"/>
              <w:ind w:left="0" w:right="0" w:firstLine="0"/>
              <w:jc w:val="left"/>
            </w:pPr>
            <w:r>
              <w:rPr>
                <w:b/>
                <w:sz w:val="28"/>
              </w:rPr>
              <w:t xml:space="preserve">INTRODUCTION: </w:t>
            </w:r>
          </w:p>
          <w:p w14:paraId="618FE221" w14:textId="77777777" w:rsidR="00257E28" w:rsidRDefault="00000000">
            <w:pPr>
              <w:numPr>
                <w:ilvl w:val="0"/>
                <w:numId w:val="1"/>
              </w:numPr>
              <w:spacing w:after="137"/>
              <w:ind w:right="0" w:hanging="360"/>
              <w:jc w:val="left"/>
            </w:pPr>
            <w:r>
              <w:rPr>
                <w:sz w:val="28"/>
              </w:rPr>
              <w:t xml:space="preserve">ABOUT NLC INDIA LIMITED </w:t>
            </w:r>
          </w:p>
          <w:p w14:paraId="07BA1AA1" w14:textId="6863C7AB" w:rsidR="00B536C5" w:rsidRPr="00B536C5" w:rsidRDefault="00000000">
            <w:pPr>
              <w:numPr>
                <w:ilvl w:val="0"/>
                <w:numId w:val="1"/>
              </w:numPr>
              <w:spacing w:after="135"/>
              <w:ind w:right="0" w:hanging="360"/>
              <w:jc w:val="left"/>
            </w:pPr>
            <w:r>
              <w:rPr>
                <w:sz w:val="28"/>
              </w:rPr>
              <w:t xml:space="preserve">ABOUT CONCERN UNIT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C4B4A" w14:textId="77777777" w:rsidR="00257E28" w:rsidRDefault="00000000">
            <w:pPr>
              <w:spacing w:after="131"/>
              <w:ind w:left="41" w:right="0" w:firstLine="0"/>
              <w:jc w:val="center"/>
            </w:pPr>
            <w:r>
              <w:rPr>
                <w:sz w:val="28"/>
              </w:rPr>
              <w:t xml:space="preserve"> </w:t>
            </w:r>
          </w:p>
          <w:p w14:paraId="4C00FD38" w14:textId="77777777" w:rsidR="00257E28" w:rsidRDefault="00000000">
            <w:pPr>
              <w:spacing w:after="133"/>
              <w:ind w:left="0" w:right="28" w:firstLine="0"/>
              <w:jc w:val="center"/>
            </w:pPr>
            <w:r>
              <w:rPr>
                <w:sz w:val="28"/>
              </w:rPr>
              <w:t xml:space="preserve">6 </w:t>
            </w:r>
          </w:p>
          <w:p w14:paraId="45A2CFD2" w14:textId="66B8F8B6" w:rsidR="00257E28" w:rsidRDefault="00B536C5" w:rsidP="00B536C5">
            <w:pPr>
              <w:spacing w:after="131"/>
              <w:ind w:left="0" w:right="28" w:firstLine="0"/>
              <w:jc w:val="center"/>
            </w:pPr>
            <w:r>
              <w:rPr>
                <w:sz w:val="28"/>
              </w:rPr>
              <w:t>8</w:t>
            </w:r>
          </w:p>
        </w:tc>
      </w:tr>
      <w:tr w:rsidR="00257E28" w14:paraId="647F4C40" w14:textId="77777777" w:rsidTr="00125A3F">
        <w:trPr>
          <w:trHeight w:val="1419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AD07" w14:textId="77777777" w:rsidR="00257E28" w:rsidRDefault="00000000">
            <w:pPr>
              <w:spacing w:after="0"/>
              <w:ind w:left="0" w:right="30" w:firstLine="0"/>
              <w:jc w:val="center"/>
            </w:pPr>
            <w:r>
              <w:rPr>
                <w:b/>
                <w:sz w:val="28"/>
              </w:rPr>
              <w:t xml:space="preserve">II </w:t>
            </w:r>
          </w:p>
        </w:tc>
        <w:tc>
          <w:tcPr>
            <w:tcW w:w="5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D855" w14:textId="77777777" w:rsidR="00257E28" w:rsidRPr="00B536C5" w:rsidRDefault="00000000" w:rsidP="00B536C5">
            <w:pPr>
              <w:spacing w:after="135"/>
              <w:ind w:left="0" w:right="0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CONTENT OF THE STUDY: </w:t>
            </w:r>
          </w:p>
          <w:p w14:paraId="10A288C9" w14:textId="1215E064" w:rsidR="00B536C5" w:rsidRPr="00700483" w:rsidRDefault="00B536C5">
            <w:pPr>
              <w:numPr>
                <w:ilvl w:val="0"/>
                <w:numId w:val="31"/>
              </w:numPr>
              <w:spacing w:after="135"/>
              <w:ind w:left="357" w:right="0" w:firstLine="0"/>
              <w:jc w:val="left"/>
              <w:rPr>
                <w:sz w:val="28"/>
              </w:rPr>
            </w:pPr>
            <w:r w:rsidRPr="00700483">
              <w:rPr>
                <w:sz w:val="28"/>
              </w:rPr>
              <w:t>HTML</w:t>
            </w:r>
          </w:p>
          <w:p w14:paraId="78737FB2" w14:textId="1C46E776" w:rsidR="00B536C5" w:rsidRPr="00700483" w:rsidRDefault="00B536C5">
            <w:pPr>
              <w:numPr>
                <w:ilvl w:val="0"/>
                <w:numId w:val="31"/>
              </w:numPr>
              <w:spacing w:after="135"/>
              <w:ind w:right="0" w:hanging="360"/>
              <w:jc w:val="left"/>
              <w:rPr>
                <w:sz w:val="28"/>
              </w:rPr>
            </w:pPr>
            <w:r w:rsidRPr="00700483">
              <w:rPr>
                <w:sz w:val="28"/>
              </w:rPr>
              <w:t>CSS</w:t>
            </w:r>
          </w:p>
          <w:p w14:paraId="605B52CE" w14:textId="3FEDA5A4" w:rsidR="00B536C5" w:rsidRPr="00700483" w:rsidRDefault="00B536C5">
            <w:pPr>
              <w:numPr>
                <w:ilvl w:val="0"/>
                <w:numId w:val="31"/>
              </w:numPr>
              <w:spacing w:after="135"/>
              <w:ind w:right="0" w:hanging="360"/>
              <w:jc w:val="left"/>
              <w:rPr>
                <w:sz w:val="28"/>
              </w:rPr>
            </w:pPr>
            <w:r w:rsidRPr="00700483">
              <w:rPr>
                <w:sz w:val="28"/>
              </w:rPr>
              <w:t>JavaScript</w:t>
            </w:r>
          </w:p>
          <w:p w14:paraId="44CF7D1B" w14:textId="19DFEDE6" w:rsidR="00B536C5" w:rsidRDefault="00B536C5">
            <w:pPr>
              <w:numPr>
                <w:ilvl w:val="0"/>
                <w:numId w:val="31"/>
              </w:numPr>
              <w:spacing w:after="135"/>
              <w:ind w:right="0" w:hanging="360"/>
              <w:jc w:val="left"/>
              <w:rPr>
                <w:sz w:val="28"/>
              </w:rPr>
            </w:pPr>
            <w:r w:rsidRPr="00700483">
              <w:rPr>
                <w:sz w:val="28"/>
              </w:rPr>
              <w:t>MongoDB</w:t>
            </w:r>
          </w:p>
          <w:p w14:paraId="3F1293ED" w14:textId="3219A2A1" w:rsidR="00125A3F" w:rsidRPr="00700483" w:rsidRDefault="00125A3F">
            <w:pPr>
              <w:numPr>
                <w:ilvl w:val="0"/>
                <w:numId w:val="31"/>
              </w:numPr>
              <w:spacing w:after="135"/>
              <w:ind w:right="0" w:hanging="360"/>
              <w:jc w:val="left"/>
              <w:rPr>
                <w:sz w:val="28"/>
              </w:rPr>
            </w:pPr>
            <w:r>
              <w:rPr>
                <w:sz w:val="28"/>
              </w:rPr>
              <w:t>Node.js</w:t>
            </w:r>
          </w:p>
          <w:p w14:paraId="74A9D28E" w14:textId="5BB3F722" w:rsidR="00B536C5" w:rsidRPr="00700483" w:rsidRDefault="00B536C5">
            <w:pPr>
              <w:numPr>
                <w:ilvl w:val="0"/>
                <w:numId w:val="31"/>
              </w:numPr>
              <w:spacing w:after="135"/>
              <w:ind w:right="0" w:hanging="360"/>
              <w:jc w:val="left"/>
              <w:rPr>
                <w:sz w:val="28"/>
              </w:rPr>
            </w:pPr>
            <w:r w:rsidRPr="00700483">
              <w:rPr>
                <w:sz w:val="28"/>
              </w:rPr>
              <w:t>Visual Studio Code</w:t>
            </w:r>
          </w:p>
          <w:p w14:paraId="51FDE869" w14:textId="1CF9145D" w:rsidR="00257E28" w:rsidRPr="00DF3A54" w:rsidRDefault="00700483" w:rsidP="00DF3A54">
            <w:pPr>
              <w:spacing w:after="135"/>
              <w:ind w:left="0" w:right="0" w:firstLine="0"/>
              <w:jc w:val="left"/>
              <w:rPr>
                <w:b/>
                <w:sz w:val="28"/>
              </w:rPr>
            </w:pPr>
            <w:r w:rsidRPr="00700483">
              <w:rPr>
                <w:b/>
                <w:sz w:val="28"/>
              </w:rPr>
              <w:t>PROJECT CODE / OUTPUT</w:t>
            </w:r>
            <w:r w:rsidR="00DF3A54">
              <w:rPr>
                <w:b/>
                <w:sz w:val="28"/>
              </w:rPr>
              <w:t>: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9DC0A" w14:textId="77777777" w:rsidR="00257E28" w:rsidRPr="00B536C5" w:rsidRDefault="00000000" w:rsidP="00B536C5">
            <w:pPr>
              <w:spacing w:after="135"/>
              <w:ind w:left="41" w:right="0" w:firstLine="0"/>
              <w:jc w:val="center"/>
              <w:rPr>
                <w:b/>
                <w:sz w:val="28"/>
              </w:rPr>
            </w:pPr>
            <w:r w:rsidRPr="00B536C5">
              <w:rPr>
                <w:b/>
                <w:sz w:val="28"/>
              </w:rPr>
              <w:t xml:space="preserve"> </w:t>
            </w:r>
          </w:p>
          <w:p w14:paraId="1D477613" w14:textId="455A525D" w:rsidR="00B536C5" w:rsidRDefault="00B536C5" w:rsidP="00700483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 w:rsidRPr="00700483">
              <w:rPr>
                <w:sz w:val="28"/>
              </w:rPr>
              <w:t>12</w:t>
            </w:r>
          </w:p>
          <w:p w14:paraId="0922F514" w14:textId="091B2307" w:rsidR="00700483" w:rsidRDefault="00700483" w:rsidP="00700483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14:paraId="47E53324" w14:textId="5C449E2E" w:rsidR="00700483" w:rsidRDefault="00700483" w:rsidP="00700483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14:paraId="6B7A5A69" w14:textId="5571EA00" w:rsidR="00700483" w:rsidRDefault="00125A3F" w:rsidP="00700483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14:paraId="2031B6E5" w14:textId="15DCE680" w:rsidR="00125A3F" w:rsidRDefault="00125A3F" w:rsidP="00700483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14:paraId="0CECCA2A" w14:textId="7339B6A7" w:rsidR="00125A3F" w:rsidRDefault="00125A3F" w:rsidP="00700483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14:paraId="09142294" w14:textId="6C6FED8C" w:rsidR="00257E28" w:rsidRPr="00DF3A54" w:rsidRDefault="00125A3F" w:rsidP="00DF3A54">
            <w:pPr>
              <w:spacing w:after="133"/>
              <w:ind w:left="0" w:right="28" w:firstLine="0"/>
              <w:jc w:val="center"/>
              <w:rPr>
                <w:b/>
                <w:bCs/>
                <w:sz w:val="28"/>
              </w:rPr>
            </w:pPr>
            <w:r w:rsidRPr="00125A3F">
              <w:rPr>
                <w:b/>
                <w:bCs/>
                <w:sz w:val="28"/>
              </w:rPr>
              <w:t>(1</w:t>
            </w:r>
            <w:r w:rsidR="00DF3A54">
              <w:rPr>
                <w:b/>
                <w:bCs/>
                <w:sz w:val="28"/>
              </w:rPr>
              <w:t>7</w:t>
            </w:r>
            <w:r>
              <w:rPr>
                <w:b/>
                <w:bCs/>
                <w:sz w:val="28"/>
              </w:rPr>
              <w:t xml:space="preserve"> </w:t>
            </w:r>
            <w:r w:rsidRPr="00125A3F">
              <w:rPr>
                <w:b/>
                <w:bCs/>
                <w:sz w:val="28"/>
              </w:rPr>
              <w:t>-</w:t>
            </w:r>
            <w:r>
              <w:rPr>
                <w:b/>
                <w:bCs/>
                <w:sz w:val="28"/>
              </w:rPr>
              <w:t xml:space="preserve"> </w:t>
            </w:r>
            <w:r w:rsidRPr="00125A3F">
              <w:rPr>
                <w:b/>
                <w:bCs/>
                <w:sz w:val="28"/>
              </w:rPr>
              <w:t>59)</w:t>
            </w:r>
          </w:p>
        </w:tc>
      </w:tr>
      <w:tr w:rsidR="00257E28" w14:paraId="6C12AF48" w14:textId="77777777" w:rsidTr="00125A3F">
        <w:trPr>
          <w:trHeight w:val="1451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D0DD8" w14:textId="77777777" w:rsidR="00257E28" w:rsidRDefault="00000000">
            <w:pPr>
              <w:spacing w:after="0"/>
              <w:ind w:left="0" w:right="33" w:firstLine="0"/>
              <w:jc w:val="center"/>
            </w:pPr>
            <w:r>
              <w:rPr>
                <w:b/>
                <w:sz w:val="28"/>
              </w:rPr>
              <w:t xml:space="preserve">III </w:t>
            </w:r>
          </w:p>
        </w:tc>
        <w:tc>
          <w:tcPr>
            <w:tcW w:w="5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8BBBC" w14:textId="77777777" w:rsidR="00257E28" w:rsidRDefault="00000000">
            <w:pPr>
              <w:spacing w:after="131"/>
              <w:ind w:left="0" w:right="0" w:firstLine="0"/>
              <w:jc w:val="left"/>
            </w:pPr>
            <w:r>
              <w:rPr>
                <w:sz w:val="28"/>
              </w:rPr>
              <w:t xml:space="preserve">CONCLUSION </w:t>
            </w:r>
          </w:p>
          <w:p w14:paraId="5BB6F1D7" w14:textId="77777777" w:rsidR="00257E28" w:rsidRDefault="00000000">
            <w:pPr>
              <w:spacing w:after="133"/>
              <w:ind w:left="0" w:right="0" w:firstLine="0"/>
              <w:jc w:val="left"/>
            </w:pPr>
            <w:r>
              <w:rPr>
                <w:sz w:val="28"/>
              </w:rPr>
              <w:t xml:space="preserve">REFERENCE </w:t>
            </w:r>
          </w:p>
          <w:p w14:paraId="1468AE15" w14:textId="5F183C26" w:rsidR="00125A3F" w:rsidRPr="00125A3F" w:rsidRDefault="00000000" w:rsidP="00125A3F">
            <w:pPr>
              <w:spacing w:after="0"/>
              <w:ind w:left="0" w:right="0" w:firstLine="0"/>
              <w:jc w:val="left"/>
              <w:rPr>
                <w:sz w:val="28"/>
              </w:rPr>
            </w:pPr>
            <w:r>
              <w:rPr>
                <w:sz w:val="28"/>
              </w:rPr>
              <w:t>FEEDBACK</w:t>
            </w: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B2177" w14:textId="5493934D" w:rsidR="00257E28" w:rsidRPr="00125A3F" w:rsidRDefault="00125A3F" w:rsidP="00125A3F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 w:rsidRPr="00125A3F">
              <w:rPr>
                <w:sz w:val="28"/>
              </w:rPr>
              <w:t>60</w:t>
            </w:r>
          </w:p>
          <w:p w14:paraId="18C66EC2" w14:textId="30EC1955" w:rsidR="00125A3F" w:rsidRPr="00125A3F" w:rsidRDefault="00125A3F" w:rsidP="00125A3F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 w:rsidRPr="00125A3F">
              <w:rPr>
                <w:sz w:val="28"/>
              </w:rPr>
              <w:t>61</w:t>
            </w:r>
          </w:p>
          <w:p w14:paraId="6D6F90CB" w14:textId="6E3C48B8" w:rsidR="00257E28" w:rsidRPr="00125A3F" w:rsidRDefault="00125A3F" w:rsidP="00125A3F">
            <w:pPr>
              <w:spacing w:after="133"/>
              <w:ind w:left="0" w:right="28" w:firstLine="0"/>
              <w:jc w:val="center"/>
              <w:rPr>
                <w:sz w:val="28"/>
              </w:rPr>
            </w:pPr>
            <w:r w:rsidRPr="00125A3F">
              <w:rPr>
                <w:sz w:val="28"/>
              </w:rPr>
              <w:t>6</w:t>
            </w:r>
            <w:r w:rsidR="008E1AE5">
              <w:rPr>
                <w:sz w:val="28"/>
              </w:rPr>
              <w:t>2</w:t>
            </w:r>
            <w:r>
              <w:rPr>
                <w:sz w:val="28"/>
              </w:rPr>
              <w:t xml:space="preserve"> </w:t>
            </w:r>
          </w:p>
        </w:tc>
      </w:tr>
    </w:tbl>
    <w:p w14:paraId="23DB60F5" w14:textId="77777777" w:rsidR="00257E28" w:rsidRDefault="00000000">
      <w:pPr>
        <w:spacing w:after="131"/>
        <w:ind w:left="0" w:right="82" w:firstLine="0"/>
        <w:jc w:val="center"/>
      </w:pPr>
      <w:r>
        <w:rPr>
          <w:b/>
          <w:sz w:val="28"/>
        </w:rPr>
        <w:t xml:space="preserve"> </w:t>
      </w:r>
    </w:p>
    <w:p w14:paraId="32235DF6" w14:textId="77777777" w:rsidR="00257E28" w:rsidRDefault="00000000">
      <w:pPr>
        <w:spacing w:after="131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11D880BC" w14:textId="77777777" w:rsidR="00257E28" w:rsidRDefault="00000000">
      <w:pPr>
        <w:spacing w:after="133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39CF6205" w14:textId="77777777" w:rsidR="00257E28" w:rsidRDefault="00000000">
      <w:pPr>
        <w:spacing w:after="132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63F03CB8" w14:textId="77777777" w:rsidR="00257E28" w:rsidRDefault="00000000">
      <w:pPr>
        <w:spacing w:after="131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1256560F" w14:textId="77777777" w:rsidR="00257E28" w:rsidRDefault="00000000">
      <w:pPr>
        <w:spacing w:after="131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1530308E" w14:textId="77777777" w:rsidR="00257E28" w:rsidRDefault="00000000">
      <w:pPr>
        <w:spacing w:after="133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74C3666A" w14:textId="77777777" w:rsidR="00257E28" w:rsidRDefault="00000000">
      <w:pPr>
        <w:spacing w:after="0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073CDE82" w14:textId="77777777" w:rsidR="00257E28" w:rsidRDefault="00000000">
      <w:pPr>
        <w:spacing w:after="131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7A41A4DE" w14:textId="77777777" w:rsidR="00DF3A54" w:rsidRDefault="00DF3A54" w:rsidP="00125A3F">
      <w:pPr>
        <w:spacing w:after="131"/>
        <w:ind w:left="0" w:right="82" w:firstLine="0"/>
        <w:jc w:val="right"/>
        <w:rPr>
          <w:b/>
          <w:sz w:val="28"/>
        </w:rPr>
      </w:pPr>
    </w:p>
    <w:p w14:paraId="268FCD84" w14:textId="77777777" w:rsidR="00DF3A54" w:rsidRDefault="00DF3A54" w:rsidP="00125A3F">
      <w:pPr>
        <w:spacing w:after="131"/>
        <w:ind w:left="0" w:right="82" w:firstLine="0"/>
        <w:jc w:val="right"/>
        <w:rPr>
          <w:b/>
          <w:sz w:val="28"/>
        </w:rPr>
      </w:pPr>
    </w:p>
    <w:p w14:paraId="1BD4AEBA" w14:textId="435ECA9D" w:rsidR="00206C0D" w:rsidRDefault="00000000" w:rsidP="00125A3F">
      <w:pPr>
        <w:spacing w:after="131"/>
        <w:ind w:left="0" w:right="82" w:firstLine="0"/>
        <w:jc w:val="right"/>
      </w:pPr>
      <w:r>
        <w:rPr>
          <w:b/>
          <w:sz w:val="28"/>
        </w:rPr>
        <w:t xml:space="preserve"> </w:t>
      </w:r>
    </w:p>
    <w:p w14:paraId="62FDFDE1" w14:textId="77777777" w:rsidR="00257E28" w:rsidRPr="0000068D" w:rsidRDefault="00000000">
      <w:pPr>
        <w:spacing w:after="153"/>
        <w:ind w:right="156"/>
        <w:jc w:val="center"/>
        <w:rPr>
          <w:u w:val="single"/>
        </w:rPr>
      </w:pPr>
      <w:r w:rsidRPr="0000068D">
        <w:rPr>
          <w:b/>
          <w:sz w:val="32"/>
          <w:u w:val="single"/>
        </w:rPr>
        <w:lastRenderedPageBreak/>
        <w:t xml:space="preserve">INTRODUCTION </w:t>
      </w:r>
    </w:p>
    <w:p w14:paraId="45019EB1" w14:textId="77777777" w:rsidR="00257E28" w:rsidRDefault="00000000">
      <w:pPr>
        <w:spacing w:after="117"/>
        <w:ind w:left="0" w:right="72" w:firstLine="0"/>
        <w:jc w:val="center"/>
      </w:pPr>
      <w:r>
        <w:rPr>
          <w:b/>
          <w:sz w:val="32"/>
        </w:rPr>
        <w:t xml:space="preserve"> </w:t>
      </w:r>
    </w:p>
    <w:p w14:paraId="6A31D31A" w14:textId="77777777" w:rsidR="00257E28" w:rsidRPr="008C0FB8" w:rsidRDefault="00000000">
      <w:pPr>
        <w:spacing w:after="107" w:line="248" w:lineRule="auto"/>
        <w:ind w:left="-5" w:right="0"/>
        <w:jc w:val="left"/>
        <w:rPr>
          <w:b/>
          <w:sz w:val="32"/>
          <w:szCs w:val="32"/>
          <w:u w:val="single"/>
        </w:rPr>
      </w:pPr>
      <w:r w:rsidRPr="008C0FB8">
        <w:rPr>
          <w:b/>
          <w:sz w:val="32"/>
          <w:szCs w:val="32"/>
          <w:u w:val="single"/>
        </w:rPr>
        <w:t xml:space="preserve">NLC INDIA LIMITED: </w:t>
      </w:r>
    </w:p>
    <w:p w14:paraId="26469525" w14:textId="77777777" w:rsidR="007D4AEA" w:rsidRDefault="007D4AEA" w:rsidP="007D4AEA">
      <w:pPr>
        <w:spacing w:after="0" w:line="248" w:lineRule="auto"/>
        <w:ind w:left="-5" w:right="0"/>
        <w:jc w:val="left"/>
      </w:pPr>
    </w:p>
    <w:p w14:paraId="3A7295E6" w14:textId="11060142" w:rsidR="00257E28" w:rsidRDefault="00000000">
      <w:pPr>
        <w:spacing w:line="358" w:lineRule="auto"/>
        <w:ind w:left="-5" w:right="146"/>
        <w:rPr>
          <w:sz w:val="28"/>
          <w:szCs w:val="28"/>
        </w:rPr>
      </w:pPr>
      <w:r>
        <w:t xml:space="preserve"> </w:t>
      </w:r>
      <w:r w:rsidR="007D4AEA">
        <w:tab/>
      </w:r>
      <w:r w:rsidR="007D4AEA" w:rsidRPr="007D4AEA">
        <w:rPr>
          <w:b/>
          <w:bCs/>
          <w:sz w:val="28"/>
          <w:szCs w:val="28"/>
        </w:rPr>
        <w:t>NLC India Limited</w:t>
      </w:r>
      <w:r w:rsidR="007D4AEA" w:rsidRPr="007D4AEA">
        <w:rPr>
          <w:sz w:val="28"/>
          <w:szCs w:val="28"/>
        </w:rPr>
        <w:t> (NLC), formerly known as </w:t>
      </w:r>
      <w:proofErr w:type="spellStart"/>
      <w:r w:rsidR="007D4AEA" w:rsidRPr="007D4AEA">
        <w:rPr>
          <w:b/>
          <w:bCs/>
          <w:sz w:val="28"/>
          <w:szCs w:val="28"/>
        </w:rPr>
        <w:t>Neyveli</w:t>
      </w:r>
      <w:proofErr w:type="spellEnd"/>
      <w:r w:rsidR="007D4AEA" w:rsidRPr="007D4AEA">
        <w:rPr>
          <w:b/>
          <w:bCs/>
          <w:sz w:val="28"/>
          <w:szCs w:val="28"/>
        </w:rPr>
        <w:t xml:space="preserve"> Lignite Corporation India Limited</w:t>
      </w:r>
      <w:r w:rsidR="007D4AEA" w:rsidRPr="007D4AEA">
        <w:rPr>
          <w:sz w:val="28"/>
          <w:szCs w:val="28"/>
        </w:rPr>
        <w:t>, is a central public sector undertaking under the administrative control of the </w:t>
      </w:r>
      <w:r w:rsidR="007D4AEA" w:rsidRPr="007D4AEA">
        <w:rPr>
          <w:b/>
          <w:bCs/>
          <w:sz w:val="28"/>
          <w:szCs w:val="28"/>
        </w:rPr>
        <w:t>Ministry of Coal, Government of India</w:t>
      </w:r>
      <w:r w:rsidR="007D4AEA" w:rsidRPr="007D4AEA">
        <w:rPr>
          <w:sz w:val="28"/>
          <w:szCs w:val="28"/>
        </w:rPr>
        <w:t>. Established in </w:t>
      </w:r>
      <w:r w:rsidR="007D4AEA" w:rsidRPr="007D4AEA">
        <w:rPr>
          <w:b/>
          <w:bCs/>
          <w:sz w:val="28"/>
          <w:szCs w:val="28"/>
        </w:rPr>
        <w:t>1956</w:t>
      </w:r>
      <w:r w:rsidR="007D4AEA" w:rsidRPr="007D4AEA">
        <w:rPr>
          <w:sz w:val="28"/>
          <w:szCs w:val="28"/>
        </w:rPr>
        <w:t xml:space="preserve">, NLC is headquartered in </w:t>
      </w:r>
      <w:proofErr w:type="spellStart"/>
      <w:r w:rsidR="007D4AEA" w:rsidRPr="007D4AEA">
        <w:rPr>
          <w:sz w:val="28"/>
          <w:szCs w:val="28"/>
        </w:rPr>
        <w:t>Neyveli</w:t>
      </w:r>
      <w:proofErr w:type="spellEnd"/>
      <w:r w:rsidR="007D4AEA" w:rsidRPr="007D4AEA">
        <w:rPr>
          <w:sz w:val="28"/>
          <w:szCs w:val="28"/>
        </w:rPr>
        <w:t xml:space="preserve">, </w:t>
      </w:r>
      <w:proofErr w:type="spellStart"/>
      <w:r w:rsidR="007D4AEA" w:rsidRPr="007D4AEA">
        <w:rPr>
          <w:sz w:val="28"/>
          <w:szCs w:val="28"/>
        </w:rPr>
        <w:t>Cuddalore</w:t>
      </w:r>
      <w:proofErr w:type="spellEnd"/>
      <w:r w:rsidR="007D4AEA" w:rsidRPr="007D4AEA">
        <w:rPr>
          <w:sz w:val="28"/>
          <w:szCs w:val="28"/>
        </w:rPr>
        <w:t xml:space="preserve"> district, Tamil Nadu. It is a prominent </w:t>
      </w:r>
      <w:proofErr w:type="spellStart"/>
      <w:r w:rsidR="007D4AEA" w:rsidRPr="007D4AEA">
        <w:rPr>
          <w:b/>
          <w:bCs/>
          <w:sz w:val="28"/>
          <w:szCs w:val="28"/>
        </w:rPr>
        <w:t>Navratna</w:t>
      </w:r>
      <w:proofErr w:type="spellEnd"/>
      <w:r w:rsidR="007D4AEA" w:rsidRPr="007D4AEA">
        <w:rPr>
          <w:sz w:val="28"/>
          <w:szCs w:val="28"/>
        </w:rPr>
        <w:t> company, engaged extensively in the mining of </w:t>
      </w:r>
      <w:r w:rsidR="007D4AEA" w:rsidRPr="007D4AEA">
        <w:rPr>
          <w:b/>
          <w:bCs/>
          <w:sz w:val="28"/>
          <w:szCs w:val="28"/>
        </w:rPr>
        <w:t>lignite</w:t>
      </w:r>
      <w:r w:rsidR="007D4AEA" w:rsidRPr="007D4AEA">
        <w:rPr>
          <w:sz w:val="28"/>
          <w:szCs w:val="28"/>
        </w:rPr>
        <w:t> and </w:t>
      </w:r>
      <w:r w:rsidR="007D4AEA" w:rsidRPr="007D4AEA">
        <w:rPr>
          <w:b/>
          <w:bCs/>
          <w:sz w:val="28"/>
          <w:szCs w:val="28"/>
        </w:rPr>
        <w:t>coal</w:t>
      </w:r>
      <w:r w:rsidR="007D4AEA" w:rsidRPr="007D4AEA">
        <w:rPr>
          <w:sz w:val="28"/>
          <w:szCs w:val="28"/>
        </w:rPr>
        <w:t>, as well as the </w:t>
      </w:r>
      <w:r w:rsidR="007D4AEA" w:rsidRPr="007D4AEA">
        <w:rPr>
          <w:b/>
          <w:bCs/>
          <w:sz w:val="28"/>
          <w:szCs w:val="28"/>
        </w:rPr>
        <w:t>generation of power</w:t>
      </w:r>
      <w:r w:rsidR="007D4AEA" w:rsidRPr="007D4AEA">
        <w:rPr>
          <w:sz w:val="28"/>
          <w:szCs w:val="28"/>
        </w:rPr>
        <w:t> using lignite, coal, solar, and wind energy sources.</w:t>
      </w:r>
    </w:p>
    <w:p w14:paraId="5A615E98" w14:textId="77777777" w:rsidR="007D4AEA" w:rsidRDefault="007D4AEA">
      <w:pPr>
        <w:spacing w:line="358" w:lineRule="auto"/>
        <w:ind w:left="-5" w:right="146"/>
        <w:rPr>
          <w:b/>
          <w:bCs/>
          <w:sz w:val="28"/>
          <w:szCs w:val="28"/>
        </w:rPr>
      </w:pPr>
    </w:p>
    <w:p w14:paraId="5CFA3C3B" w14:textId="25F88907" w:rsidR="0000068D" w:rsidRPr="0000068D" w:rsidRDefault="0000068D" w:rsidP="0000068D">
      <w:pPr>
        <w:spacing w:line="358" w:lineRule="auto"/>
        <w:ind w:left="-5" w:right="146"/>
        <w:rPr>
          <w:b/>
          <w:bCs/>
          <w:sz w:val="32"/>
          <w:szCs w:val="32"/>
        </w:rPr>
      </w:pPr>
      <w:r w:rsidRPr="0000068D">
        <w:rPr>
          <w:b/>
          <w:bCs/>
          <w:sz w:val="32"/>
          <w:szCs w:val="32"/>
        </w:rPr>
        <w:t>KEY HIGHLIGHTS</w:t>
      </w:r>
      <w:r>
        <w:rPr>
          <w:b/>
          <w:bCs/>
          <w:sz w:val="32"/>
          <w:szCs w:val="32"/>
        </w:rPr>
        <w:t>:</w:t>
      </w:r>
    </w:p>
    <w:p w14:paraId="06E57F00" w14:textId="77777777" w:rsidR="0000068D" w:rsidRPr="0000068D" w:rsidRDefault="0000068D">
      <w:pPr>
        <w:numPr>
          <w:ilvl w:val="0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b/>
          <w:bCs/>
          <w:sz w:val="28"/>
          <w:szCs w:val="28"/>
        </w:rPr>
        <w:t>Mining Operations:</w:t>
      </w:r>
    </w:p>
    <w:p w14:paraId="2D45D521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NLC operates </w:t>
      </w:r>
      <w:r w:rsidRPr="0000068D">
        <w:rPr>
          <w:b/>
          <w:bCs/>
          <w:sz w:val="28"/>
          <w:szCs w:val="28"/>
        </w:rPr>
        <w:t>opencast lignite mines</w:t>
      </w:r>
      <w:r w:rsidRPr="0000068D">
        <w:rPr>
          <w:sz w:val="28"/>
          <w:szCs w:val="28"/>
        </w:rPr>
        <w:t xml:space="preserve"> at </w:t>
      </w:r>
      <w:proofErr w:type="spellStart"/>
      <w:r w:rsidRPr="0000068D">
        <w:rPr>
          <w:sz w:val="28"/>
          <w:szCs w:val="28"/>
        </w:rPr>
        <w:t>Neyveli</w:t>
      </w:r>
      <w:proofErr w:type="spellEnd"/>
      <w:r w:rsidRPr="0000068D">
        <w:rPr>
          <w:sz w:val="28"/>
          <w:szCs w:val="28"/>
        </w:rPr>
        <w:t xml:space="preserve"> in Tamil Nadu and </w:t>
      </w:r>
      <w:proofErr w:type="spellStart"/>
      <w:r w:rsidRPr="0000068D">
        <w:rPr>
          <w:sz w:val="28"/>
          <w:szCs w:val="28"/>
        </w:rPr>
        <w:t>Barsingsar</w:t>
      </w:r>
      <w:proofErr w:type="spellEnd"/>
      <w:r w:rsidRPr="0000068D">
        <w:rPr>
          <w:sz w:val="28"/>
          <w:szCs w:val="28"/>
        </w:rPr>
        <w:t xml:space="preserve"> in Rajasthan, with an annual production of around </w:t>
      </w:r>
      <w:r w:rsidRPr="0000068D">
        <w:rPr>
          <w:b/>
          <w:bCs/>
          <w:sz w:val="28"/>
          <w:szCs w:val="28"/>
        </w:rPr>
        <w:t>30 million tonnes</w:t>
      </w:r>
      <w:r w:rsidRPr="0000068D">
        <w:rPr>
          <w:sz w:val="28"/>
          <w:szCs w:val="28"/>
        </w:rPr>
        <w:t> of lignite.</w:t>
      </w:r>
    </w:p>
    <w:p w14:paraId="6B0E1A51" w14:textId="77777777" w:rsidR="0000068D" w:rsidRPr="0000068D" w:rsidRDefault="0000068D">
      <w:pPr>
        <w:numPr>
          <w:ilvl w:val="0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b/>
          <w:bCs/>
          <w:sz w:val="28"/>
          <w:szCs w:val="28"/>
        </w:rPr>
        <w:t>Power Generation:</w:t>
      </w:r>
    </w:p>
    <w:p w14:paraId="171492A2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It runs six lignite-based thermal power stations with a total capacity of </w:t>
      </w:r>
      <w:r w:rsidRPr="0000068D">
        <w:rPr>
          <w:b/>
          <w:bCs/>
          <w:sz w:val="28"/>
          <w:szCs w:val="28"/>
        </w:rPr>
        <w:t>3640 MW</w:t>
      </w:r>
      <w:r w:rsidRPr="0000068D">
        <w:rPr>
          <w:sz w:val="28"/>
          <w:szCs w:val="28"/>
        </w:rPr>
        <w:t xml:space="preserve">, and through joint ventures and subsidiaries, also operates coal-fired plants (notably a 1000 MW thermal power plant with TANGEDCO at </w:t>
      </w:r>
      <w:proofErr w:type="spellStart"/>
      <w:r w:rsidRPr="0000068D">
        <w:rPr>
          <w:sz w:val="28"/>
          <w:szCs w:val="28"/>
        </w:rPr>
        <w:t>Thoothukudi</w:t>
      </w:r>
      <w:proofErr w:type="spellEnd"/>
      <w:r w:rsidRPr="0000068D">
        <w:rPr>
          <w:sz w:val="28"/>
          <w:szCs w:val="28"/>
        </w:rPr>
        <w:t>, Tamil Nadu).</w:t>
      </w:r>
    </w:p>
    <w:p w14:paraId="0B4A1869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NLC sells electricity primarily to state electricity distribution companies (DISCOMS) in southern India and Rajasthan.</w:t>
      </w:r>
    </w:p>
    <w:p w14:paraId="34973987" w14:textId="77777777" w:rsidR="0000068D" w:rsidRPr="0000068D" w:rsidRDefault="0000068D">
      <w:pPr>
        <w:numPr>
          <w:ilvl w:val="0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b/>
          <w:bCs/>
          <w:sz w:val="28"/>
          <w:szCs w:val="28"/>
        </w:rPr>
        <w:t>Renewable Energy:</w:t>
      </w:r>
    </w:p>
    <w:p w14:paraId="2886D187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The company has diversified into the renewable energy sector, commissioning </w:t>
      </w:r>
      <w:r w:rsidRPr="0000068D">
        <w:rPr>
          <w:b/>
          <w:bCs/>
          <w:sz w:val="28"/>
          <w:szCs w:val="28"/>
        </w:rPr>
        <w:t>1404 MW</w:t>
      </w:r>
      <w:r w:rsidRPr="0000068D">
        <w:rPr>
          <w:sz w:val="28"/>
          <w:szCs w:val="28"/>
        </w:rPr>
        <w:t> of solar power capacity and </w:t>
      </w:r>
      <w:r w:rsidRPr="0000068D">
        <w:rPr>
          <w:b/>
          <w:bCs/>
          <w:sz w:val="28"/>
          <w:szCs w:val="28"/>
        </w:rPr>
        <w:t>51 MW</w:t>
      </w:r>
      <w:r w:rsidRPr="0000068D">
        <w:rPr>
          <w:sz w:val="28"/>
          <w:szCs w:val="28"/>
        </w:rPr>
        <w:t> from wind farms.</w:t>
      </w:r>
    </w:p>
    <w:p w14:paraId="5720E795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 xml:space="preserve">Several new solar projects </w:t>
      </w:r>
      <w:proofErr w:type="spellStart"/>
      <w:r w:rsidRPr="0000068D">
        <w:rPr>
          <w:sz w:val="28"/>
          <w:szCs w:val="28"/>
        </w:rPr>
        <w:t>totaling</w:t>
      </w:r>
      <w:proofErr w:type="spellEnd"/>
      <w:r w:rsidRPr="0000068D">
        <w:rPr>
          <w:sz w:val="28"/>
          <w:szCs w:val="28"/>
        </w:rPr>
        <w:t xml:space="preserve"> over </w:t>
      </w:r>
      <w:r w:rsidRPr="0000068D">
        <w:rPr>
          <w:b/>
          <w:bCs/>
          <w:sz w:val="28"/>
          <w:szCs w:val="28"/>
        </w:rPr>
        <w:t>1200 MW</w:t>
      </w:r>
      <w:r w:rsidRPr="0000068D">
        <w:rPr>
          <w:sz w:val="28"/>
          <w:szCs w:val="28"/>
        </w:rPr>
        <w:t> are under development in Tamil Nadu.</w:t>
      </w:r>
    </w:p>
    <w:p w14:paraId="24611A2B" w14:textId="77777777" w:rsidR="0000068D" w:rsidRPr="0000068D" w:rsidRDefault="0000068D">
      <w:pPr>
        <w:numPr>
          <w:ilvl w:val="0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b/>
          <w:bCs/>
          <w:sz w:val="28"/>
          <w:szCs w:val="28"/>
        </w:rPr>
        <w:lastRenderedPageBreak/>
        <w:t>Expansion Plans:</w:t>
      </w:r>
    </w:p>
    <w:p w14:paraId="3C35B1B2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NLC aims to become a </w:t>
      </w:r>
      <w:r w:rsidRPr="0000068D">
        <w:rPr>
          <w:b/>
          <w:bCs/>
          <w:sz w:val="28"/>
          <w:szCs w:val="28"/>
        </w:rPr>
        <w:t>20,000+ MW company by 2025</w:t>
      </w:r>
      <w:r w:rsidRPr="0000068D">
        <w:rPr>
          <w:sz w:val="28"/>
          <w:szCs w:val="28"/>
        </w:rPr>
        <w:t>, with new plants under construction and a pipeline of thermal and renewable projects.</w:t>
      </w:r>
    </w:p>
    <w:p w14:paraId="72EEDDD7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It is developing a major coal-based thermal power plant (3x660 MW) in Uttar Pradesh via joint venture with UPRVUNL.</w:t>
      </w:r>
    </w:p>
    <w:p w14:paraId="50C17BB0" w14:textId="77777777" w:rsidR="0000068D" w:rsidRPr="0000068D" w:rsidRDefault="0000068D">
      <w:pPr>
        <w:numPr>
          <w:ilvl w:val="0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b/>
          <w:bCs/>
          <w:sz w:val="28"/>
          <w:szCs w:val="28"/>
        </w:rPr>
        <w:t>Geographical Footprint:</w:t>
      </w:r>
    </w:p>
    <w:p w14:paraId="29B2EF12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 xml:space="preserve">Besides </w:t>
      </w:r>
      <w:proofErr w:type="spellStart"/>
      <w:r w:rsidRPr="0000068D">
        <w:rPr>
          <w:sz w:val="28"/>
          <w:szCs w:val="28"/>
        </w:rPr>
        <w:t>Neyveli</w:t>
      </w:r>
      <w:proofErr w:type="spellEnd"/>
      <w:r w:rsidRPr="0000068D">
        <w:rPr>
          <w:sz w:val="28"/>
          <w:szCs w:val="28"/>
        </w:rPr>
        <w:t xml:space="preserve"> and </w:t>
      </w:r>
      <w:proofErr w:type="spellStart"/>
      <w:r w:rsidRPr="0000068D">
        <w:rPr>
          <w:sz w:val="28"/>
          <w:szCs w:val="28"/>
        </w:rPr>
        <w:t>Barsingsar</w:t>
      </w:r>
      <w:proofErr w:type="spellEnd"/>
      <w:r w:rsidRPr="0000068D">
        <w:rPr>
          <w:sz w:val="28"/>
          <w:szCs w:val="28"/>
        </w:rPr>
        <w:t>, NLC’s operations or interests extend to Puducherry, the Andaman &amp; Nicobar Islands, and multiple liaison offices in major cities such as Chennai, Hyderabad, Mumbai, Kolkata, Bhubaneswar, and New Delhi.</w:t>
      </w:r>
    </w:p>
    <w:p w14:paraId="508A611A" w14:textId="77777777" w:rsidR="0000068D" w:rsidRPr="0000068D" w:rsidRDefault="0000068D">
      <w:pPr>
        <w:numPr>
          <w:ilvl w:val="0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b/>
          <w:bCs/>
          <w:sz w:val="28"/>
          <w:szCs w:val="28"/>
        </w:rPr>
        <w:t>Corporate Profile:</w:t>
      </w:r>
    </w:p>
    <w:p w14:paraId="67BBFAEF" w14:textId="77777777" w:rsidR="0000068D" w:rsidRPr="0000068D" w:rsidRDefault="0000068D">
      <w:pPr>
        <w:numPr>
          <w:ilvl w:val="1"/>
          <w:numId w:val="2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NLC was wholly owned by the Government of India but is now partly held publicly, with shares traded on Indian stock exchanges.</w:t>
      </w:r>
    </w:p>
    <w:p w14:paraId="31969085" w14:textId="6728BFEC" w:rsidR="0000068D" w:rsidRPr="0000068D" w:rsidRDefault="0000068D" w:rsidP="0000068D">
      <w:pPr>
        <w:spacing w:line="358" w:lineRule="auto"/>
        <w:ind w:left="-5" w:right="146"/>
        <w:rPr>
          <w:b/>
          <w:bCs/>
          <w:sz w:val="32"/>
          <w:szCs w:val="32"/>
        </w:rPr>
      </w:pPr>
      <w:r w:rsidRPr="0000068D">
        <w:rPr>
          <w:b/>
          <w:bCs/>
          <w:sz w:val="32"/>
          <w:szCs w:val="32"/>
        </w:rPr>
        <w:t>HISTORICAL SIGNIFICANCE</w:t>
      </w:r>
      <w:r>
        <w:rPr>
          <w:b/>
          <w:bCs/>
          <w:sz w:val="32"/>
          <w:szCs w:val="32"/>
        </w:rPr>
        <w:t>:</w:t>
      </w:r>
    </w:p>
    <w:p w14:paraId="78331528" w14:textId="77777777" w:rsidR="0000068D" w:rsidRPr="0000068D" w:rsidRDefault="0000068D">
      <w:pPr>
        <w:pStyle w:val="ListParagraph"/>
        <w:numPr>
          <w:ilvl w:val="0"/>
          <w:numId w:val="4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 xml:space="preserve">The discovery of lignite in </w:t>
      </w:r>
      <w:proofErr w:type="spellStart"/>
      <w:r w:rsidRPr="0000068D">
        <w:rPr>
          <w:sz w:val="28"/>
          <w:szCs w:val="28"/>
        </w:rPr>
        <w:t>Neyveli</w:t>
      </w:r>
      <w:proofErr w:type="spellEnd"/>
      <w:r w:rsidRPr="0000068D">
        <w:rPr>
          <w:sz w:val="28"/>
          <w:szCs w:val="28"/>
        </w:rPr>
        <w:t xml:space="preserve"> traces back to 1934, with industrial development launching in the 1950s after detailed geological surveys.</w:t>
      </w:r>
    </w:p>
    <w:p w14:paraId="5ABF8D60" w14:textId="77777777" w:rsidR="0000068D" w:rsidRPr="0000068D" w:rsidRDefault="0000068D">
      <w:pPr>
        <w:pStyle w:val="ListParagraph"/>
        <w:numPr>
          <w:ilvl w:val="0"/>
          <w:numId w:val="4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NLC was formally incorporated in 1956, and its launch was inaugurated by then Prime Minister Jawaharlal Nehru.</w:t>
      </w:r>
    </w:p>
    <w:p w14:paraId="019F80CF" w14:textId="77777777" w:rsidR="0000068D" w:rsidRPr="0000068D" w:rsidRDefault="0000068D">
      <w:pPr>
        <w:pStyle w:val="ListParagraph"/>
        <w:numPr>
          <w:ilvl w:val="0"/>
          <w:numId w:val="4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It has played a significant role in industrializing the region and contributing to the national energy supply for near 70 years.</w:t>
      </w:r>
    </w:p>
    <w:p w14:paraId="5F1D2C03" w14:textId="52BEA2AB" w:rsidR="0000068D" w:rsidRPr="0000068D" w:rsidRDefault="0000068D" w:rsidP="0000068D">
      <w:pPr>
        <w:spacing w:line="358" w:lineRule="auto"/>
        <w:ind w:left="-5" w:right="146"/>
        <w:rPr>
          <w:b/>
          <w:bCs/>
          <w:sz w:val="32"/>
          <w:szCs w:val="32"/>
        </w:rPr>
      </w:pPr>
      <w:r w:rsidRPr="0000068D">
        <w:rPr>
          <w:b/>
          <w:bCs/>
          <w:sz w:val="32"/>
          <w:szCs w:val="32"/>
        </w:rPr>
        <w:t>SOCIAL AND ECONOMIC CONTRIBUTIONS</w:t>
      </w:r>
      <w:r>
        <w:rPr>
          <w:b/>
          <w:bCs/>
          <w:sz w:val="32"/>
          <w:szCs w:val="32"/>
        </w:rPr>
        <w:t>:</w:t>
      </w:r>
    </w:p>
    <w:p w14:paraId="203DBA43" w14:textId="05A0352C" w:rsidR="0000068D" w:rsidRDefault="0000068D">
      <w:pPr>
        <w:pStyle w:val="ListParagraph"/>
        <w:numPr>
          <w:ilvl w:val="0"/>
          <w:numId w:val="3"/>
        </w:numPr>
        <w:spacing w:line="358" w:lineRule="auto"/>
        <w:ind w:right="146"/>
        <w:rPr>
          <w:sz w:val="28"/>
          <w:szCs w:val="28"/>
        </w:rPr>
      </w:pPr>
      <w:r w:rsidRPr="0000068D">
        <w:rPr>
          <w:sz w:val="28"/>
          <w:szCs w:val="28"/>
        </w:rPr>
        <w:t>Beyond its industrial mandate, NLC has contributed to regional socio-economic development, including infrastructure, healthcare, and education in its operational regions</w:t>
      </w:r>
      <w:r>
        <w:rPr>
          <w:sz w:val="28"/>
          <w:szCs w:val="28"/>
        </w:rPr>
        <w:t>.</w:t>
      </w:r>
    </w:p>
    <w:p w14:paraId="09E5AB49" w14:textId="77777777" w:rsidR="0000068D" w:rsidRDefault="0000068D" w:rsidP="0000068D">
      <w:pPr>
        <w:spacing w:line="358" w:lineRule="auto"/>
        <w:ind w:right="146"/>
        <w:rPr>
          <w:sz w:val="28"/>
          <w:szCs w:val="28"/>
        </w:rPr>
      </w:pPr>
    </w:p>
    <w:p w14:paraId="057C1AD8" w14:textId="77777777" w:rsidR="00462E74" w:rsidRDefault="00462E74" w:rsidP="0000068D">
      <w:pPr>
        <w:spacing w:line="358" w:lineRule="auto"/>
        <w:ind w:right="146"/>
        <w:rPr>
          <w:sz w:val="28"/>
          <w:szCs w:val="28"/>
        </w:rPr>
      </w:pPr>
    </w:p>
    <w:p w14:paraId="7DB8D818" w14:textId="77777777" w:rsidR="00462E74" w:rsidRDefault="00462E74" w:rsidP="0000068D">
      <w:pPr>
        <w:spacing w:line="358" w:lineRule="auto"/>
        <w:ind w:right="146"/>
        <w:rPr>
          <w:sz w:val="28"/>
          <w:szCs w:val="28"/>
        </w:rPr>
      </w:pPr>
    </w:p>
    <w:p w14:paraId="0314BC8F" w14:textId="77777777" w:rsidR="0000068D" w:rsidRDefault="0000068D" w:rsidP="0000068D">
      <w:pPr>
        <w:spacing w:line="358" w:lineRule="auto"/>
        <w:ind w:right="146"/>
        <w:rPr>
          <w:sz w:val="28"/>
          <w:szCs w:val="28"/>
        </w:rPr>
      </w:pPr>
    </w:p>
    <w:p w14:paraId="794ECF36" w14:textId="11321FE4" w:rsidR="0000068D" w:rsidRDefault="0000068D" w:rsidP="00600281">
      <w:pPr>
        <w:spacing w:after="153"/>
        <w:ind w:right="156"/>
        <w:jc w:val="center"/>
        <w:rPr>
          <w:b/>
          <w:sz w:val="32"/>
          <w:u w:val="single"/>
        </w:rPr>
      </w:pPr>
      <w:r w:rsidRPr="0000068D">
        <w:rPr>
          <w:b/>
          <w:sz w:val="32"/>
          <w:u w:val="single"/>
        </w:rPr>
        <w:lastRenderedPageBreak/>
        <w:t>COMPANY PROFILE</w:t>
      </w:r>
    </w:p>
    <w:p w14:paraId="4B32C9B3" w14:textId="18BFCD42" w:rsidR="00600281" w:rsidRPr="00600281" w:rsidRDefault="00600281" w:rsidP="00600281">
      <w:pPr>
        <w:spacing w:before="240" w:after="153"/>
        <w:ind w:right="156"/>
        <w:jc w:val="left"/>
        <w:rPr>
          <w:b/>
          <w:bCs/>
          <w:sz w:val="32"/>
          <w:szCs w:val="32"/>
        </w:rPr>
      </w:pPr>
      <w:r w:rsidRPr="00600281">
        <w:rPr>
          <w:b/>
          <w:bCs/>
          <w:sz w:val="32"/>
          <w:szCs w:val="32"/>
        </w:rPr>
        <w:t>TOWNSHIP ADMINISTRATION</w:t>
      </w:r>
    </w:p>
    <w:p w14:paraId="7670B3BD" w14:textId="6EC5D4EF" w:rsidR="00600281" w:rsidRPr="00600281" w:rsidRDefault="00600281" w:rsidP="00600281">
      <w:pPr>
        <w:spacing w:before="240" w:after="153"/>
        <w:ind w:right="156"/>
        <w:jc w:val="left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OVERVIEW:</w:t>
      </w:r>
    </w:p>
    <w:p w14:paraId="5CAC4016" w14:textId="77777777" w:rsidR="00600281" w:rsidRPr="00600281" w:rsidRDefault="00600281" w:rsidP="00600281">
      <w:p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>The </w:t>
      </w:r>
      <w:r w:rsidRPr="00600281">
        <w:rPr>
          <w:b/>
          <w:bCs/>
          <w:sz w:val="28"/>
          <w:szCs w:val="28"/>
        </w:rPr>
        <w:t>Township Administration Department</w:t>
      </w:r>
      <w:r w:rsidRPr="00600281">
        <w:rPr>
          <w:sz w:val="28"/>
          <w:szCs w:val="28"/>
        </w:rPr>
        <w:t xml:space="preserve"> at NLC India Limited (NLCIL) is responsible for managing the </w:t>
      </w:r>
      <w:proofErr w:type="spellStart"/>
      <w:r w:rsidRPr="00600281">
        <w:rPr>
          <w:sz w:val="28"/>
          <w:szCs w:val="28"/>
        </w:rPr>
        <w:t>Neyveli</w:t>
      </w:r>
      <w:proofErr w:type="spellEnd"/>
      <w:r w:rsidRPr="00600281">
        <w:rPr>
          <w:sz w:val="28"/>
          <w:szCs w:val="28"/>
        </w:rPr>
        <w:t xml:space="preserve"> Township and associated residential, infrastructural, and welfare amenities for employees and their families. This township, established to support the workforce of NLC, plays a vital role in maintaining a high standard of living and a holistic work-life environment for residents.</w:t>
      </w:r>
    </w:p>
    <w:p w14:paraId="57237185" w14:textId="1111AD35" w:rsidR="00600281" w:rsidRPr="00600281" w:rsidRDefault="00600281" w:rsidP="00600281">
      <w:pPr>
        <w:spacing w:before="240" w:after="153"/>
        <w:ind w:right="156"/>
        <w:jc w:val="left"/>
        <w:rPr>
          <w:b/>
          <w:bCs/>
          <w:sz w:val="32"/>
          <w:szCs w:val="32"/>
        </w:rPr>
      </w:pPr>
      <w:r w:rsidRPr="00600281">
        <w:rPr>
          <w:b/>
          <w:bCs/>
          <w:sz w:val="32"/>
          <w:szCs w:val="32"/>
        </w:rPr>
        <w:t>KEY FEATURES OF TOWNSHIP ADMINISTRATION:</w:t>
      </w:r>
    </w:p>
    <w:p w14:paraId="05C6D9E1" w14:textId="3DBD0137" w:rsidR="00600281" w:rsidRPr="00600281" w:rsidRDefault="00600281" w:rsidP="00600281">
      <w:pPr>
        <w:spacing w:before="240" w:after="153"/>
        <w:ind w:right="156"/>
        <w:jc w:val="left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STRUCTURE AND ORGANIZATION</w:t>
      </w:r>
      <w:r>
        <w:rPr>
          <w:b/>
          <w:bCs/>
          <w:sz w:val="28"/>
          <w:szCs w:val="28"/>
        </w:rPr>
        <w:t>:</w:t>
      </w:r>
    </w:p>
    <w:p w14:paraId="38A1490E" w14:textId="77777777" w:rsidR="00600281" w:rsidRPr="00600281" w:rsidRDefault="00600281">
      <w:pPr>
        <w:numPr>
          <w:ilvl w:val="0"/>
          <w:numId w:val="5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Departmental Oversight:</w:t>
      </w:r>
      <w:r w:rsidRPr="00600281">
        <w:rPr>
          <w:sz w:val="28"/>
          <w:szCs w:val="28"/>
        </w:rPr>
        <w:t xml:space="preserve"> The Township Administration operates under NLCIL with an office located at Block-10 in </w:t>
      </w:r>
      <w:proofErr w:type="spellStart"/>
      <w:r w:rsidRPr="00600281">
        <w:rPr>
          <w:sz w:val="28"/>
          <w:szCs w:val="28"/>
        </w:rPr>
        <w:t>Neyveli</w:t>
      </w:r>
      <w:proofErr w:type="spellEnd"/>
      <w:r w:rsidRPr="00600281">
        <w:rPr>
          <w:sz w:val="28"/>
          <w:szCs w:val="28"/>
        </w:rPr>
        <w:t xml:space="preserve"> Township, </w:t>
      </w:r>
      <w:proofErr w:type="spellStart"/>
      <w:r w:rsidRPr="00600281">
        <w:rPr>
          <w:sz w:val="28"/>
          <w:szCs w:val="28"/>
        </w:rPr>
        <w:t>Cuddalore</w:t>
      </w:r>
      <w:proofErr w:type="spellEnd"/>
      <w:r w:rsidRPr="00600281">
        <w:rPr>
          <w:sz w:val="28"/>
          <w:szCs w:val="28"/>
        </w:rPr>
        <w:t xml:space="preserve"> district, Tamil Nadu.</w:t>
      </w:r>
    </w:p>
    <w:p w14:paraId="1E7C8065" w14:textId="77777777" w:rsidR="00600281" w:rsidRPr="00600281" w:rsidRDefault="00600281">
      <w:pPr>
        <w:numPr>
          <w:ilvl w:val="0"/>
          <w:numId w:val="5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Administrative Division:</w:t>
      </w:r>
      <w:r w:rsidRPr="00600281">
        <w:rPr>
          <w:sz w:val="28"/>
          <w:szCs w:val="28"/>
        </w:rPr>
        <w:t> The township has been divided into </w:t>
      </w:r>
      <w:r w:rsidRPr="00600281">
        <w:rPr>
          <w:b/>
          <w:bCs/>
          <w:sz w:val="28"/>
          <w:szCs w:val="28"/>
        </w:rPr>
        <w:t xml:space="preserve">30 </w:t>
      </w:r>
      <w:proofErr w:type="gramStart"/>
      <w:r w:rsidRPr="00600281">
        <w:rPr>
          <w:b/>
          <w:bCs/>
          <w:sz w:val="28"/>
          <w:szCs w:val="28"/>
        </w:rPr>
        <w:t>blocks</w:t>
      </w:r>
      <w:r w:rsidRPr="00600281">
        <w:rPr>
          <w:sz w:val="28"/>
          <w:szCs w:val="28"/>
        </w:rPr>
        <w:t>,</w:t>
      </w:r>
      <w:proofErr w:type="gramEnd"/>
      <w:r w:rsidRPr="00600281">
        <w:rPr>
          <w:sz w:val="28"/>
          <w:szCs w:val="28"/>
        </w:rPr>
        <w:t xml:space="preserve"> each managed for optimal facilities and services.</w:t>
      </w:r>
    </w:p>
    <w:p w14:paraId="29566228" w14:textId="77777777" w:rsidR="00600281" w:rsidRPr="00600281" w:rsidRDefault="00600281">
      <w:pPr>
        <w:numPr>
          <w:ilvl w:val="0"/>
          <w:numId w:val="5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Supervision:</w:t>
      </w:r>
      <w:r w:rsidRPr="00600281">
        <w:rPr>
          <w:sz w:val="28"/>
          <w:szCs w:val="28"/>
        </w:rPr>
        <w:t> Senior administrative officers and advisors oversee township management, ensuring smooth coordination of civic services.</w:t>
      </w:r>
    </w:p>
    <w:p w14:paraId="72006C99" w14:textId="4FEDD2AE" w:rsidR="00600281" w:rsidRPr="00600281" w:rsidRDefault="00600281" w:rsidP="00600281">
      <w:pPr>
        <w:spacing w:after="153"/>
        <w:ind w:right="156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FACILITIES AND SERVICES</w:t>
      </w:r>
    </w:p>
    <w:p w14:paraId="15532225" w14:textId="77777777" w:rsidR="00600281" w:rsidRPr="00600281" w:rsidRDefault="00600281">
      <w:pPr>
        <w:numPr>
          <w:ilvl w:val="0"/>
          <w:numId w:val="6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Housing:</w:t>
      </w:r>
      <w:r w:rsidRPr="00600281">
        <w:rPr>
          <w:sz w:val="28"/>
          <w:szCs w:val="28"/>
        </w:rPr>
        <w:t> Provision of residential quarters for employees, supervisors, and officers, including maintenance and allocation.</w:t>
      </w:r>
    </w:p>
    <w:p w14:paraId="3151A2F5" w14:textId="77777777" w:rsidR="00600281" w:rsidRPr="00600281" w:rsidRDefault="00600281">
      <w:pPr>
        <w:numPr>
          <w:ilvl w:val="0"/>
          <w:numId w:val="6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Civic Maintenance:</w:t>
      </w:r>
      <w:r w:rsidRPr="00600281">
        <w:rPr>
          <w:sz w:val="28"/>
          <w:szCs w:val="28"/>
        </w:rPr>
        <w:t> Supply of water, sanitation, electricity, and road infrastructure throughout the township.</w:t>
      </w:r>
    </w:p>
    <w:p w14:paraId="23E56FB7" w14:textId="77777777" w:rsidR="00600281" w:rsidRPr="00600281" w:rsidRDefault="00600281">
      <w:pPr>
        <w:numPr>
          <w:ilvl w:val="0"/>
          <w:numId w:val="6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Recreation and Welfare:</w:t>
      </w:r>
      <w:r w:rsidRPr="00600281">
        <w:rPr>
          <w:sz w:val="28"/>
          <w:szCs w:val="28"/>
        </w:rPr>
        <w:t xml:space="preserve"> Facilities include parks, sports complexes, libraries, community </w:t>
      </w:r>
      <w:proofErr w:type="spellStart"/>
      <w:r w:rsidRPr="00600281">
        <w:rPr>
          <w:sz w:val="28"/>
          <w:szCs w:val="28"/>
        </w:rPr>
        <w:t>centers</w:t>
      </w:r>
      <w:proofErr w:type="spellEnd"/>
      <w:r w:rsidRPr="00600281">
        <w:rPr>
          <w:sz w:val="28"/>
          <w:szCs w:val="28"/>
        </w:rPr>
        <w:t>, and clubs for recreational activities.</w:t>
      </w:r>
    </w:p>
    <w:p w14:paraId="33FB89BC" w14:textId="77777777" w:rsidR="00600281" w:rsidRPr="00600281" w:rsidRDefault="00600281">
      <w:pPr>
        <w:numPr>
          <w:ilvl w:val="0"/>
          <w:numId w:val="6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Healthcare:</w:t>
      </w:r>
      <w:r w:rsidRPr="00600281">
        <w:rPr>
          <w:sz w:val="28"/>
          <w:szCs w:val="28"/>
        </w:rPr>
        <w:t xml:space="preserve"> Medical facilities such as hospitals and health </w:t>
      </w:r>
      <w:proofErr w:type="spellStart"/>
      <w:r w:rsidRPr="00600281">
        <w:rPr>
          <w:sz w:val="28"/>
          <w:szCs w:val="28"/>
        </w:rPr>
        <w:t>centers</w:t>
      </w:r>
      <w:proofErr w:type="spellEnd"/>
      <w:r w:rsidRPr="00600281">
        <w:rPr>
          <w:sz w:val="28"/>
          <w:szCs w:val="28"/>
        </w:rPr>
        <w:t>, ensuring accessible healthcare for all residents.</w:t>
      </w:r>
    </w:p>
    <w:p w14:paraId="53DFCB5C" w14:textId="77777777" w:rsidR="00600281" w:rsidRPr="00600281" w:rsidRDefault="00600281">
      <w:pPr>
        <w:numPr>
          <w:ilvl w:val="0"/>
          <w:numId w:val="6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Education:</w:t>
      </w:r>
      <w:r w:rsidRPr="00600281">
        <w:rPr>
          <w:sz w:val="28"/>
          <w:szCs w:val="28"/>
        </w:rPr>
        <w:t> Schools and educational institutions within the township serve employees' children and the local community.</w:t>
      </w:r>
    </w:p>
    <w:p w14:paraId="4B896F00" w14:textId="77777777" w:rsidR="00600281" w:rsidRPr="00600281" w:rsidRDefault="00600281">
      <w:pPr>
        <w:numPr>
          <w:ilvl w:val="0"/>
          <w:numId w:val="6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Transport:</w:t>
      </w:r>
      <w:r w:rsidRPr="00600281">
        <w:rPr>
          <w:sz w:val="28"/>
          <w:szCs w:val="28"/>
        </w:rPr>
        <w:t> Arrangements for efficient internal transportation within the township for work and daily commuting.</w:t>
      </w:r>
    </w:p>
    <w:p w14:paraId="72742006" w14:textId="77777777" w:rsidR="00600281" w:rsidRPr="00600281" w:rsidRDefault="00600281">
      <w:pPr>
        <w:numPr>
          <w:ilvl w:val="0"/>
          <w:numId w:val="6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lastRenderedPageBreak/>
        <w:t>Security:</w:t>
      </w:r>
      <w:r w:rsidRPr="00600281">
        <w:rPr>
          <w:sz w:val="28"/>
          <w:szCs w:val="28"/>
        </w:rPr>
        <w:t> The administration monitors security and safety through its own mechanisms in coordination with local law enforcement.</w:t>
      </w:r>
    </w:p>
    <w:p w14:paraId="6BFD7BE4" w14:textId="1B35203B" w:rsidR="00600281" w:rsidRPr="00600281" w:rsidRDefault="00600281" w:rsidP="00600281">
      <w:pPr>
        <w:spacing w:after="153"/>
        <w:ind w:right="156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EMPLOYEE WELFARE</w:t>
      </w:r>
    </w:p>
    <w:p w14:paraId="7686C173" w14:textId="77777777" w:rsidR="00600281" w:rsidRPr="00600281" w:rsidRDefault="00600281">
      <w:pPr>
        <w:numPr>
          <w:ilvl w:val="0"/>
          <w:numId w:val="7"/>
        </w:num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>NLCIL's township administration is well-recognized for establishing a healthy working and living environment, including welfare programs, crèches for children, and vocational training.</w:t>
      </w:r>
    </w:p>
    <w:p w14:paraId="2AB86113" w14:textId="77777777" w:rsidR="00600281" w:rsidRPr="00600281" w:rsidRDefault="00600281">
      <w:pPr>
        <w:numPr>
          <w:ilvl w:val="0"/>
          <w:numId w:val="7"/>
        </w:num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>Services extend to both intramural (housing, recreation, health) and extramural (education, external amenities) welfare schemes.</w:t>
      </w:r>
    </w:p>
    <w:p w14:paraId="7E70D8F6" w14:textId="34C42416" w:rsidR="00600281" w:rsidRPr="00600281" w:rsidRDefault="00600281" w:rsidP="00600281">
      <w:pPr>
        <w:spacing w:after="153"/>
        <w:ind w:right="156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SOCIO-ECONOMIC CONTRIBUTION</w:t>
      </w:r>
    </w:p>
    <w:p w14:paraId="4A404503" w14:textId="77777777" w:rsidR="00600281" w:rsidRPr="00600281" w:rsidRDefault="00600281">
      <w:pPr>
        <w:numPr>
          <w:ilvl w:val="0"/>
          <w:numId w:val="8"/>
        </w:num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 xml:space="preserve">The township not only benefits NLC staff but also contributes to the overall socio-economic development of the </w:t>
      </w:r>
      <w:proofErr w:type="spellStart"/>
      <w:r w:rsidRPr="00600281">
        <w:rPr>
          <w:sz w:val="28"/>
          <w:szCs w:val="28"/>
        </w:rPr>
        <w:t>Neyveli</w:t>
      </w:r>
      <w:proofErr w:type="spellEnd"/>
      <w:r w:rsidRPr="00600281">
        <w:rPr>
          <w:sz w:val="28"/>
          <w:szCs w:val="28"/>
        </w:rPr>
        <w:t xml:space="preserve"> region by providing public infrastructure and community support facilities.</w:t>
      </w:r>
    </w:p>
    <w:p w14:paraId="1EA45072" w14:textId="77777777" w:rsidR="00600281" w:rsidRPr="00600281" w:rsidRDefault="00600281">
      <w:pPr>
        <w:numPr>
          <w:ilvl w:val="0"/>
          <w:numId w:val="8"/>
        </w:num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>The holistic development model adopted by NLCIL’s township sets a benchmark among public sector undertakings in India.</w:t>
      </w:r>
    </w:p>
    <w:p w14:paraId="20AEDC6A" w14:textId="142C2E47" w:rsidR="00600281" w:rsidRPr="00600281" w:rsidRDefault="00600281" w:rsidP="00600281">
      <w:pPr>
        <w:spacing w:after="153"/>
        <w:ind w:right="156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CONTACT AND GOVERNANCE</w:t>
      </w:r>
    </w:p>
    <w:p w14:paraId="6F4A8E6B" w14:textId="77777777" w:rsidR="00600281" w:rsidRPr="00600281" w:rsidRDefault="00600281">
      <w:pPr>
        <w:numPr>
          <w:ilvl w:val="0"/>
          <w:numId w:val="9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Head Office:</w:t>
      </w:r>
      <w:r w:rsidRPr="00600281">
        <w:rPr>
          <w:sz w:val="28"/>
          <w:szCs w:val="28"/>
        </w:rPr>
        <w:t xml:space="preserve"> Block-1, </w:t>
      </w:r>
      <w:proofErr w:type="spellStart"/>
      <w:r w:rsidRPr="00600281">
        <w:rPr>
          <w:sz w:val="28"/>
          <w:szCs w:val="28"/>
        </w:rPr>
        <w:t>Neyveli</w:t>
      </w:r>
      <w:proofErr w:type="spellEnd"/>
      <w:r w:rsidRPr="00600281">
        <w:rPr>
          <w:sz w:val="28"/>
          <w:szCs w:val="28"/>
        </w:rPr>
        <w:t xml:space="preserve"> Township, </w:t>
      </w:r>
      <w:proofErr w:type="spellStart"/>
      <w:r w:rsidRPr="00600281">
        <w:rPr>
          <w:sz w:val="28"/>
          <w:szCs w:val="28"/>
        </w:rPr>
        <w:t>Cuddalore</w:t>
      </w:r>
      <w:proofErr w:type="spellEnd"/>
      <w:r w:rsidRPr="00600281">
        <w:rPr>
          <w:sz w:val="28"/>
          <w:szCs w:val="28"/>
        </w:rPr>
        <w:t xml:space="preserve"> District, Tamil Nadu - 607801.</w:t>
      </w:r>
    </w:p>
    <w:p w14:paraId="1A469CC1" w14:textId="77777777" w:rsidR="00600281" w:rsidRPr="00600281" w:rsidRDefault="00600281">
      <w:pPr>
        <w:numPr>
          <w:ilvl w:val="0"/>
          <w:numId w:val="9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Township Office:</w:t>
      </w:r>
      <w:r w:rsidRPr="00600281">
        <w:rPr>
          <w:sz w:val="28"/>
          <w:szCs w:val="28"/>
        </w:rPr>
        <w:t xml:space="preserve"> Block-10, </w:t>
      </w:r>
      <w:proofErr w:type="spellStart"/>
      <w:r w:rsidRPr="00600281">
        <w:rPr>
          <w:sz w:val="28"/>
          <w:szCs w:val="28"/>
        </w:rPr>
        <w:t>Neyveli</w:t>
      </w:r>
      <w:proofErr w:type="spellEnd"/>
      <w:r w:rsidRPr="00600281">
        <w:rPr>
          <w:sz w:val="28"/>
          <w:szCs w:val="28"/>
        </w:rPr>
        <w:t xml:space="preserve"> Township.</w:t>
      </w:r>
    </w:p>
    <w:p w14:paraId="21F85196" w14:textId="77777777" w:rsidR="00600281" w:rsidRPr="00600281" w:rsidRDefault="00600281" w:rsidP="00600281">
      <w:p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>Summary Table: Major Services Managed by Township Administration</w:t>
      </w:r>
    </w:p>
    <w:tbl>
      <w:tblPr>
        <w:tblStyle w:val="TableGrid0"/>
        <w:tblW w:w="9350" w:type="dxa"/>
        <w:tblLook w:val="04A0" w:firstRow="1" w:lastRow="0" w:firstColumn="1" w:lastColumn="0" w:noHBand="0" w:noVBand="1"/>
      </w:tblPr>
      <w:tblGrid>
        <w:gridCol w:w="2546"/>
        <w:gridCol w:w="6804"/>
      </w:tblGrid>
      <w:tr w:rsidR="00600281" w:rsidRPr="00600281" w14:paraId="6462BDC5" w14:textId="77777777" w:rsidTr="00600281">
        <w:trPr>
          <w:trHeight w:val="498"/>
        </w:trPr>
        <w:tc>
          <w:tcPr>
            <w:tcW w:w="0" w:type="auto"/>
            <w:hideMark/>
          </w:tcPr>
          <w:p w14:paraId="4E5EA72E" w14:textId="77777777" w:rsidR="00600281" w:rsidRPr="00600281" w:rsidRDefault="00600281" w:rsidP="00600281">
            <w:pPr>
              <w:spacing w:after="153"/>
              <w:ind w:right="156"/>
              <w:rPr>
                <w:b/>
                <w:bCs/>
                <w:sz w:val="28"/>
                <w:szCs w:val="28"/>
              </w:rPr>
            </w:pPr>
            <w:r w:rsidRPr="00600281">
              <w:rPr>
                <w:b/>
                <w:bCs/>
                <w:sz w:val="28"/>
                <w:szCs w:val="28"/>
              </w:rPr>
              <w:t>Service Area</w:t>
            </w:r>
          </w:p>
        </w:tc>
        <w:tc>
          <w:tcPr>
            <w:tcW w:w="0" w:type="auto"/>
            <w:hideMark/>
          </w:tcPr>
          <w:p w14:paraId="204078B0" w14:textId="77777777" w:rsidR="00600281" w:rsidRPr="00600281" w:rsidRDefault="00600281" w:rsidP="00600281">
            <w:pPr>
              <w:spacing w:after="153"/>
              <w:ind w:right="156"/>
              <w:rPr>
                <w:b/>
                <w:bCs/>
                <w:sz w:val="28"/>
                <w:szCs w:val="28"/>
              </w:rPr>
            </w:pPr>
            <w:r w:rsidRPr="00600281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00281" w:rsidRPr="00600281" w14:paraId="4A6C2659" w14:textId="77777777" w:rsidTr="00600281">
        <w:trPr>
          <w:trHeight w:val="498"/>
        </w:trPr>
        <w:tc>
          <w:tcPr>
            <w:tcW w:w="0" w:type="auto"/>
            <w:hideMark/>
          </w:tcPr>
          <w:p w14:paraId="3B17137F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Housing</w:t>
            </w:r>
          </w:p>
        </w:tc>
        <w:tc>
          <w:tcPr>
            <w:tcW w:w="0" w:type="auto"/>
            <w:hideMark/>
          </w:tcPr>
          <w:p w14:paraId="7F53BC4F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Staff quarters, maintenance, allocation</w:t>
            </w:r>
          </w:p>
        </w:tc>
      </w:tr>
      <w:tr w:rsidR="00600281" w:rsidRPr="00600281" w14:paraId="63F03554" w14:textId="77777777" w:rsidTr="00600281">
        <w:trPr>
          <w:trHeight w:val="498"/>
        </w:trPr>
        <w:tc>
          <w:tcPr>
            <w:tcW w:w="0" w:type="auto"/>
            <w:hideMark/>
          </w:tcPr>
          <w:p w14:paraId="320803B8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Health</w:t>
            </w:r>
          </w:p>
        </w:tc>
        <w:tc>
          <w:tcPr>
            <w:tcW w:w="0" w:type="auto"/>
            <w:hideMark/>
          </w:tcPr>
          <w:p w14:paraId="78836615" w14:textId="3C86724D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Hospitals, clinics, &amp; health centres</w:t>
            </w:r>
          </w:p>
        </w:tc>
      </w:tr>
      <w:tr w:rsidR="00600281" w:rsidRPr="00600281" w14:paraId="572854B5" w14:textId="77777777" w:rsidTr="00600281">
        <w:trPr>
          <w:trHeight w:val="488"/>
        </w:trPr>
        <w:tc>
          <w:tcPr>
            <w:tcW w:w="0" w:type="auto"/>
            <w:hideMark/>
          </w:tcPr>
          <w:p w14:paraId="113AC18B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Education</w:t>
            </w:r>
          </w:p>
        </w:tc>
        <w:tc>
          <w:tcPr>
            <w:tcW w:w="0" w:type="auto"/>
            <w:hideMark/>
          </w:tcPr>
          <w:p w14:paraId="161FA5CD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Schools, training institutes</w:t>
            </w:r>
          </w:p>
        </w:tc>
      </w:tr>
      <w:tr w:rsidR="00600281" w:rsidRPr="00600281" w14:paraId="28136E0B" w14:textId="77777777" w:rsidTr="00600281">
        <w:trPr>
          <w:trHeight w:val="498"/>
        </w:trPr>
        <w:tc>
          <w:tcPr>
            <w:tcW w:w="0" w:type="auto"/>
            <w:hideMark/>
          </w:tcPr>
          <w:p w14:paraId="4146762D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Recreation</w:t>
            </w:r>
          </w:p>
        </w:tc>
        <w:tc>
          <w:tcPr>
            <w:tcW w:w="0" w:type="auto"/>
            <w:hideMark/>
          </w:tcPr>
          <w:p w14:paraId="47306EB2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Parks, clubs, libraries, sports infrastructure</w:t>
            </w:r>
          </w:p>
        </w:tc>
      </w:tr>
      <w:tr w:rsidR="00600281" w:rsidRPr="00600281" w14:paraId="059DFAFD" w14:textId="77777777" w:rsidTr="00600281">
        <w:trPr>
          <w:trHeight w:val="498"/>
        </w:trPr>
        <w:tc>
          <w:tcPr>
            <w:tcW w:w="0" w:type="auto"/>
            <w:hideMark/>
          </w:tcPr>
          <w:p w14:paraId="0C716B80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Civic Amenities</w:t>
            </w:r>
          </w:p>
        </w:tc>
        <w:tc>
          <w:tcPr>
            <w:tcW w:w="0" w:type="auto"/>
            <w:hideMark/>
          </w:tcPr>
          <w:p w14:paraId="7635B642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Roads, water supply, sanitation, street lighting</w:t>
            </w:r>
          </w:p>
        </w:tc>
      </w:tr>
      <w:tr w:rsidR="00600281" w:rsidRPr="00600281" w14:paraId="09898CED" w14:textId="77777777" w:rsidTr="00600281">
        <w:trPr>
          <w:trHeight w:val="498"/>
        </w:trPr>
        <w:tc>
          <w:tcPr>
            <w:tcW w:w="0" w:type="auto"/>
            <w:hideMark/>
          </w:tcPr>
          <w:p w14:paraId="18B27CE0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14:paraId="126D635C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Surveillance, coordination with law enforcement</w:t>
            </w:r>
          </w:p>
        </w:tc>
      </w:tr>
      <w:tr w:rsidR="00600281" w:rsidRPr="00600281" w14:paraId="048AD2E5" w14:textId="77777777" w:rsidTr="00600281">
        <w:trPr>
          <w:trHeight w:val="498"/>
        </w:trPr>
        <w:tc>
          <w:tcPr>
            <w:tcW w:w="0" w:type="auto"/>
            <w:hideMark/>
          </w:tcPr>
          <w:p w14:paraId="7CF02507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Transport</w:t>
            </w:r>
          </w:p>
        </w:tc>
        <w:tc>
          <w:tcPr>
            <w:tcW w:w="0" w:type="auto"/>
            <w:hideMark/>
          </w:tcPr>
          <w:p w14:paraId="23C981F1" w14:textId="77777777" w:rsidR="00600281" w:rsidRPr="00600281" w:rsidRDefault="00600281" w:rsidP="00600281">
            <w:pPr>
              <w:spacing w:after="153"/>
              <w:ind w:right="156"/>
              <w:rPr>
                <w:sz w:val="28"/>
                <w:szCs w:val="28"/>
              </w:rPr>
            </w:pPr>
            <w:r w:rsidRPr="00600281">
              <w:rPr>
                <w:sz w:val="28"/>
                <w:szCs w:val="28"/>
              </w:rPr>
              <w:t>Internal employee transportation</w:t>
            </w:r>
          </w:p>
        </w:tc>
      </w:tr>
    </w:tbl>
    <w:p w14:paraId="6FDC8416" w14:textId="6ED330FB" w:rsidR="0000068D" w:rsidRDefault="00600281" w:rsidP="00600281">
      <w:p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>NLC India's township administration stands out as a model of employee welfare and urban civic management within India's public sector.</w:t>
      </w:r>
    </w:p>
    <w:p w14:paraId="39C8FD48" w14:textId="77777777" w:rsidR="00462E74" w:rsidRDefault="00462E74" w:rsidP="00600281">
      <w:pPr>
        <w:spacing w:after="153"/>
        <w:ind w:right="156"/>
        <w:rPr>
          <w:sz w:val="28"/>
          <w:szCs w:val="28"/>
        </w:rPr>
      </w:pPr>
    </w:p>
    <w:p w14:paraId="284EB7A9" w14:textId="65D0B70F" w:rsidR="00600281" w:rsidRPr="00600281" w:rsidRDefault="001B687B" w:rsidP="00600281">
      <w:pPr>
        <w:spacing w:after="153"/>
        <w:ind w:right="156"/>
        <w:jc w:val="center"/>
        <w:rPr>
          <w:b/>
          <w:sz w:val="32"/>
          <w:u w:val="single"/>
        </w:rPr>
      </w:pPr>
      <w:r w:rsidRPr="00600281">
        <w:rPr>
          <w:b/>
          <w:sz w:val="32"/>
          <w:u w:val="single"/>
        </w:rPr>
        <w:lastRenderedPageBreak/>
        <w:t>COMPUTER SERVICES</w:t>
      </w:r>
    </w:p>
    <w:p w14:paraId="6EE8A5C2" w14:textId="7A50ED8D" w:rsidR="00600281" w:rsidRPr="00600281" w:rsidRDefault="00600281" w:rsidP="00600281">
      <w:pPr>
        <w:spacing w:after="153"/>
        <w:ind w:right="156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OVERVIEW</w:t>
      </w:r>
      <w:r w:rsidR="00A34B46">
        <w:rPr>
          <w:b/>
          <w:bCs/>
          <w:sz w:val="28"/>
          <w:szCs w:val="28"/>
        </w:rPr>
        <w:t>:</w:t>
      </w:r>
    </w:p>
    <w:p w14:paraId="6E2BFBBC" w14:textId="77777777" w:rsidR="00600281" w:rsidRPr="00600281" w:rsidRDefault="00600281" w:rsidP="00600281">
      <w:p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>The </w:t>
      </w:r>
      <w:r w:rsidRPr="00600281">
        <w:rPr>
          <w:b/>
          <w:bCs/>
          <w:sz w:val="28"/>
          <w:szCs w:val="28"/>
        </w:rPr>
        <w:t>Computer Services Department</w:t>
      </w:r>
      <w:r w:rsidRPr="00600281">
        <w:rPr>
          <w:sz w:val="28"/>
          <w:szCs w:val="28"/>
        </w:rPr>
        <w:t> at NLC India Limited (NLCIL) is a specialized department dedicated to managing the organization's information technology (IT), digital infrastructure, and Enterprise Resource Planning (ERP) systems. It plays a critical role in ensuring robust IT-enabled services throughout the company’s extensive operations.</w:t>
      </w:r>
    </w:p>
    <w:p w14:paraId="286549AB" w14:textId="0AC2D78E" w:rsidR="00600281" w:rsidRPr="00600281" w:rsidRDefault="00600281" w:rsidP="00600281">
      <w:pPr>
        <w:spacing w:after="153"/>
        <w:ind w:right="156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KEY FUNCTIONS</w:t>
      </w:r>
    </w:p>
    <w:p w14:paraId="50C7EE07" w14:textId="43E0D902" w:rsidR="00600281" w:rsidRPr="00600281" w:rsidRDefault="00600281">
      <w:pPr>
        <w:numPr>
          <w:ilvl w:val="0"/>
          <w:numId w:val="10"/>
        </w:numPr>
        <w:spacing w:after="153"/>
        <w:ind w:right="156"/>
        <w:jc w:val="left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IT</w:t>
      </w:r>
      <w:r>
        <w:rPr>
          <w:b/>
          <w:bCs/>
          <w:sz w:val="28"/>
          <w:szCs w:val="28"/>
        </w:rPr>
        <w:t xml:space="preserve"> </w:t>
      </w:r>
      <w:r w:rsidRPr="00600281">
        <w:rPr>
          <w:b/>
          <w:bCs/>
          <w:sz w:val="28"/>
          <w:szCs w:val="28"/>
        </w:rPr>
        <w:t>Infrastructure</w:t>
      </w:r>
      <w:r>
        <w:rPr>
          <w:b/>
          <w:bCs/>
          <w:sz w:val="28"/>
          <w:szCs w:val="28"/>
        </w:rPr>
        <w:t xml:space="preserve"> </w:t>
      </w:r>
      <w:r w:rsidRPr="00600281">
        <w:rPr>
          <w:b/>
          <w:bCs/>
          <w:sz w:val="28"/>
          <w:szCs w:val="28"/>
        </w:rPr>
        <w:t>Management:</w:t>
      </w:r>
      <w:r w:rsidRPr="00600281">
        <w:rPr>
          <w:sz w:val="28"/>
          <w:szCs w:val="28"/>
        </w:rPr>
        <w:br/>
        <w:t>Oversees the procurement, maintenance, and upgrading of all IT hardware—personal computers, servers, workstations, and peripherals—across NLCIL’s offices and industrial sites.</w:t>
      </w:r>
    </w:p>
    <w:p w14:paraId="21035245" w14:textId="77777777" w:rsidR="00600281" w:rsidRPr="00600281" w:rsidRDefault="00600281">
      <w:pPr>
        <w:numPr>
          <w:ilvl w:val="0"/>
          <w:numId w:val="10"/>
        </w:numPr>
        <w:spacing w:after="153"/>
        <w:ind w:right="156"/>
        <w:jc w:val="left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Enterprise Resource Planning (ERP):</w:t>
      </w:r>
      <w:r w:rsidRPr="00600281">
        <w:rPr>
          <w:sz w:val="28"/>
          <w:szCs w:val="28"/>
        </w:rPr>
        <w:br/>
        <w:t>Manages the implementation and operation of ERP solutions to integrate and automate business processes such as procurement, finance, HR, and project management.</w:t>
      </w:r>
    </w:p>
    <w:p w14:paraId="1777DEBC" w14:textId="77777777" w:rsidR="00600281" w:rsidRPr="00600281" w:rsidRDefault="00600281">
      <w:pPr>
        <w:numPr>
          <w:ilvl w:val="0"/>
          <w:numId w:val="10"/>
        </w:numPr>
        <w:spacing w:after="153"/>
        <w:ind w:right="156"/>
        <w:jc w:val="left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Support &amp; Maintenance:</w:t>
      </w:r>
      <w:r w:rsidRPr="00600281">
        <w:rPr>
          <w:sz w:val="28"/>
          <w:szCs w:val="28"/>
        </w:rPr>
        <w:br/>
        <w:t>Provides ongoing technical support, troubleshooting, and maintenance for IT assets to ensure minimal downtime and high productivity. This includes biennial maintenance contracts for computers and related equipment.</w:t>
      </w:r>
    </w:p>
    <w:p w14:paraId="6CA89894" w14:textId="77777777" w:rsidR="00600281" w:rsidRPr="00600281" w:rsidRDefault="00600281">
      <w:pPr>
        <w:numPr>
          <w:ilvl w:val="0"/>
          <w:numId w:val="10"/>
        </w:numPr>
        <w:spacing w:after="153"/>
        <w:ind w:right="156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Cybersecurity:</w:t>
      </w:r>
      <w:r w:rsidRPr="00600281">
        <w:rPr>
          <w:sz w:val="28"/>
          <w:szCs w:val="28"/>
        </w:rPr>
        <w:br/>
        <w:t>Oversees data protection, including implementing security protocols, firewalls, and regular security audits, ensuring the safety of digital assets and critical operational information.</w:t>
      </w:r>
    </w:p>
    <w:p w14:paraId="1AF24E25" w14:textId="279B8CFD" w:rsidR="00600281" w:rsidRPr="00600281" w:rsidRDefault="00600281">
      <w:pPr>
        <w:numPr>
          <w:ilvl w:val="0"/>
          <w:numId w:val="10"/>
        </w:numPr>
        <w:spacing w:after="153"/>
        <w:ind w:right="156"/>
        <w:jc w:val="left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Software</w:t>
      </w:r>
      <w:r w:rsidR="00A34B46">
        <w:rPr>
          <w:b/>
          <w:bCs/>
          <w:sz w:val="28"/>
          <w:szCs w:val="28"/>
        </w:rPr>
        <w:t xml:space="preserve"> </w:t>
      </w:r>
      <w:r w:rsidRPr="00600281">
        <w:rPr>
          <w:b/>
          <w:bCs/>
          <w:sz w:val="28"/>
          <w:szCs w:val="28"/>
        </w:rPr>
        <w:t>&amp; Applications:</w:t>
      </w:r>
      <w:r w:rsidRPr="00600281">
        <w:rPr>
          <w:sz w:val="28"/>
          <w:szCs w:val="28"/>
        </w:rPr>
        <w:br/>
        <w:t>Facilitates the deployment, licensing, and upkeep of software applications used for core business functions, engineering, analytics, and administration.</w:t>
      </w:r>
    </w:p>
    <w:p w14:paraId="4D450BF0" w14:textId="7594E999" w:rsidR="00A34B46" w:rsidRPr="004B3422" w:rsidRDefault="00600281">
      <w:pPr>
        <w:numPr>
          <w:ilvl w:val="0"/>
          <w:numId w:val="10"/>
        </w:numPr>
        <w:spacing w:after="153"/>
        <w:ind w:right="156"/>
        <w:jc w:val="left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Data Management:</w:t>
      </w:r>
      <w:r w:rsidRPr="00600281">
        <w:rPr>
          <w:sz w:val="28"/>
          <w:szCs w:val="28"/>
        </w:rPr>
        <w:br/>
        <w:t xml:space="preserve">Maintains data </w:t>
      </w:r>
      <w:r w:rsidR="00A34B46" w:rsidRPr="00600281">
        <w:rPr>
          <w:sz w:val="28"/>
          <w:szCs w:val="28"/>
        </w:rPr>
        <w:t>centres</w:t>
      </w:r>
      <w:r w:rsidRPr="00600281">
        <w:rPr>
          <w:sz w:val="28"/>
          <w:szCs w:val="28"/>
        </w:rPr>
        <w:t>, robust networks, and storage solutions to support smooth business operations, record-keeping, and regulatory compliance.</w:t>
      </w:r>
    </w:p>
    <w:p w14:paraId="64020B3B" w14:textId="2EB836FD" w:rsidR="00600281" w:rsidRPr="00600281" w:rsidRDefault="00A34B46" w:rsidP="00600281">
      <w:pPr>
        <w:spacing w:after="153"/>
        <w:ind w:right="156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t>ORGANIZATIONAL STRUCTURE</w:t>
      </w:r>
    </w:p>
    <w:p w14:paraId="3D75C2DB" w14:textId="77777777" w:rsidR="00600281" w:rsidRPr="00600281" w:rsidRDefault="00600281">
      <w:pPr>
        <w:numPr>
          <w:ilvl w:val="0"/>
          <w:numId w:val="11"/>
        </w:numPr>
        <w:spacing w:after="153"/>
        <w:ind w:right="156"/>
        <w:rPr>
          <w:sz w:val="28"/>
          <w:szCs w:val="28"/>
        </w:rPr>
      </w:pPr>
      <w:r w:rsidRPr="00600281">
        <w:rPr>
          <w:sz w:val="28"/>
          <w:szCs w:val="28"/>
        </w:rPr>
        <w:t>The department is headed by the </w:t>
      </w:r>
      <w:r w:rsidRPr="00600281">
        <w:rPr>
          <w:b/>
          <w:bCs/>
          <w:sz w:val="28"/>
          <w:szCs w:val="28"/>
        </w:rPr>
        <w:t>Chief General Manager, Computer Services &amp; ERP</w:t>
      </w:r>
      <w:r w:rsidRPr="00600281">
        <w:rPr>
          <w:sz w:val="28"/>
          <w:szCs w:val="28"/>
        </w:rPr>
        <w:t xml:space="preserve">, operating from the NLCIL Corporate Office at Block-1, </w:t>
      </w:r>
      <w:proofErr w:type="spellStart"/>
      <w:r w:rsidRPr="00600281">
        <w:rPr>
          <w:sz w:val="28"/>
          <w:szCs w:val="28"/>
        </w:rPr>
        <w:t>Neyveli</w:t>
      </w:r>
      <w:proofErr w:type="spellEnd"/>
      <w:r w:rsidRPr="00600281">
        <w:rPr>
          <w:sz w:val="28"/>
          <w:szCs w:val="28"/>
        </w:rPr>
        <w:t>, Tamil Nadu.</w:t>
      </w:r>
    </w:p>
    <w:p w14:paraId="69C11F07" w14:textId="56DF07F1" w:rsidR="00600281" w:rsidRPr="00600281" w:rsidRDefault="00A34B46" w:rsidP="00600281">
      <w:pPr>
        <w:spacing w:after="153"/>
        <w:ind w:right="156"/>
        <w:rPr>
          <w:b/>
          <w:bCs/>
          <w:sz w:val="28"/>
          <w:szCs w:val="28"/>
        </w:rPr>
      </w:pPr>
      <w:r w:rsidRPr="00600281">
        <w:rPr>
          <w:b/>
          <w:bCs/>
          <w:sz w:val="28"/>
          <w:szCs w:val="28"/>
        </w:rPr>
        <w:lastRenderedPageBreak/>
        <w:t>TECHNOLOGY INITIATIVES</w:t>
      </w:r>
    </w:p>
    <w:p w14:paraId="30D036B8" w14:textId="77777777" w:rsidR="00600281" w:rsidRPr="00600281" w:rsidRDefault="00600281">
      <w:pPr>
        <w:numPr>
          <w:ilvl w:val="0"/>
          <w:numId w:val="12"/>
        </w:numPr>
        <w:spacing w:after="153"/>
        <w:ind w:right="156"/>
        <w:jc w:val="left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Digital Transformation:</w:t>
      </w:r>
      <w:r w:rsidRPr="00600281">
        <w:rPr>
          <w:sz w:val="28"/>
          <w:szCs w:val="28"/>
        </w:rPr>
        <w:br/>
        <w:t>The department leads the drive toward digitalization, expanding IT-enabled services and automation within the company.</w:t>
      </w:r>
    </w:p>
    <w:p w14:paraId="3ED00F41" w14:textId="77777777" w:rsidR="00600281" w:rsidRPr="00600281" w:rsidRDefault="00600281">
      <w:pPr>
        <w:numPr>
          <w:ilvl w:val="0"/>
          <w:numId w:val="12"/>
        </w:numPr>
        <w:spacing w:after="153"/>
        <w:ind w:right="156"/>
        <w:jc w:val="left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E-tendering and E-Procurement:</w:t>
      </w:r>
      <w:r w:rsidRPr="00600281">
        <w:rPr>
          <w:sz w:val="28"/>
          <w:szCs w:val="28"/>
        </w:rPr>
        <w:br/>
        <w:t>Manages and supports online procurement platforms enabling transparent, paperless purchase and bidding processes across the company.</w:t>
      </w:r>
    </w:p>
    <w:p w14:paraId="4EE6055B" w14:textId="77777777" w:rsidR="00600281" w:rsidRPr="00600281" w:rsidRDefault="00600281">
      <w:pPr>
        <w:numPr>
          <w:ilvl w:val="0"/>
          <w:numId w:val="12"/>
        </w:numPr>
        <w:spacing w:after="153"/>
        <w:ind w:right="156"/>
        <w:jc w:val="left"/>
        <w:rPr>
          <w:sz w:val="28"/>
          <w:szCs w:val="28"/>
        </w:rPr>
      </w:pPr>
      <w:r w:rsidRPr="00600281">
        <w:rPr>
          <w:b/>
          <w:bCs/>
          <w:sz w:val="28"/>
          <w:szCs w:val="28"/>
        </w:rPr>
        <w:t>Business Continuity &amp; Disaster Recovery:</w:t>
      </w:r>
      <w:r w:rsidRPr="00600281">
        <w:rPr>
          <w:sz w:val="28"/>
          <w:szCs w:val="28"/>
        </w:rPr>
        <w:br/>
        <w:t xml:space="preserve">Implements policies and best practices to maintain continuity of IT services during </w:t>
      </w:r>
      <w:bookmarkStart w:id="5" w:name="_Hlk204074987"/>
      <w:r w:rsidRPr="00600281">
        <w:rPr>
          <w:sz w:val="28"/>
          <w:szCs w:val="28"/>
        </w:rPr>
        <w:t>power in</w:t>
      </w:r>
      <w:bookmarkEnd w:id="5"/>
      <w:r w:rsidRPr="00600281">
        <w:rPr>
          <w:sz w:val="28"/>
          <w:szCs w:val="28"/>
        </w:rPr>
        <w:t>terruptions, cyber-attacks, or hardware failures.</w:t>
      </w:r>
    </w:p>
    <w:p w14:paraId="662EA4D9" w14:textId="77777777" w:rsidR="00600281" w:rsidRDefault="00600281" w:rsidP="00600281">
      <w:pPr>
        <w:spacing w:after="153"/>
        <w:ind w:right="156"/>
        <w:rPr>
          <w:sz w:val="28"/>
          <w:szCs w:val="28"/>
        </w:rPr>
      </w:pPr>
    </w:p>
    <w:p w14:paraId="722D84D5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604DD70C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1A3CAF31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66A28FE1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334F5F52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702FB434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1F04B578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63CFA535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50A1D379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436D3ED1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614907B4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635C1187" w14:textId="77777777" w:rsidR="004B3422" w:rsidRDefault="004B3422" w:rsidP="00600281">
      <w:pPr>
        <w:spacing w:after="153"/>
        <w:ind w:right="156"/>
        <w:rPr>
          <w:sz w:val="28"/>
          <w:szCs w:val="28"/>
        </w:rPr>
      </w:pPr>
    </w:p>
    <w:p w14:paraId="0A74479B" w14:textId="77777777" w:rsidR="004B3422" w:rsidRDefault="004B3422" w:rsidP="00600281">
      <w:pPr>
        <w:spacing w:after="153"/>
        <w:ind w:right="156"/>
        <w:rPr>
          <w:sz w:val="28"/>
          <w:szCs w:val="28"/>
        </w:rPr>
      </w:pPr>
    </w:p>
    <w:p w14:paraId="51569D20" w14:textId="77777777" w:rsidR="004B3422" w:rsidRDefault="004B3422" w:rsidP="00600281">
      <w:pPr>
        <w:spacing w:after="153"/>
        <w:ind w:right="156"/>
        <w:rPr>
          <w:sz w:val="28"/>
          <w:szCs w:val="28"/>
        </w:rPr>
      </w:pPr>
    </w:p>
    <w:p w14:paraId="00B65F7E" w14:textId="77777777" w:rsidR="004B3422" w:rsidRDefault="004B3422" w:rsidP="00600281">
      <w:pPr>
        <w:spacing w:after="153"/>
        <w:ind w:right="156"/>
        <w:rPr>
          <w:sz w:val="28"/>
          <w:szCs w:val="28"/>
        </w:rPr>
      </w:pPr>
    </w:p>
    <w:p w14:paraId="3ACA6EDE" w14:textId="77777777" w:rsidR="004B3422" w:rsidRDefault="004B3422" w:rsidP="00600281">
      <w:pPr>
        <w:spacing w:after="153"/>
        <w:ind w:right="156"/>
        <w:rPr>
          <w:sz w:val="28"/>
          <w:szCs w:val="28"/>
        </w:rPr>
      </w:pPr>
    </w:p>
    <w:p w14:paraId="68410504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556DE854" w14:textId="77777777" w:rsidR="001B687B" w:rsidRDefault="001B687B" w:rsidP="00600281">
      <w:pPr>
        <w:spacing w:after="153"/>
        <w:ind w:right="156"/>
        <w:rPr>
          <w:sz w:val="28"/>
          <w:szCs w:val="28"/>
        </w:rPr>
      </w:pPr>
    </w:p>
    <w:p w14:paraId="097FCD40" w14:textId="20CA317B" w:rsidR="001B687B" w:rsidRDefault="001B687B" w:rsidP="001B687B">
      <w:pPr>
        <w:spacing w:after="153"/>
        <w:ind w:right="156"/>
        <w:jc w:val="center"/>
        <w:rPr>
          <w:b/>
          <w:sz w:val="32"/>
          <w:u w:val="single"/>
        </w:rPr>
      </w:pPr>
      <w:r w:rsidRPr="001B687B">
        <w:rPr>
          <w:b/>
          <w:sz w:val="32"/>
          <w:u w:val="single"/>
        </w:rPr>
        <w:lastRenderedPageBreak/>
        <w:t>CONTENT OF STUDY</w:t>
      </w:r>
    </w:p>
    <w:p w14:paraId="643EFC91" w14:textId="4794B5C9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t>INTRODUCTION</w:t>
      </w:r>
    </w:p>
    <w:p w14:paraId="5F6C27EE" w14:textId="77777777" w:rsidR="00B63431" w:rsidRPr="00B63431" w:rsidRDefault="00B63431" w:rsidP="00B63431">
      <w:pPr>
        <w:spacing w:after="153"/>
        <w:ind w:right="156"/>
        <w:rPr>
          <w:sz w:val="28"/>
          <w:szCs w:val="28"/>
        </w:rPr>
      </w:pPr>
      <w:r w:rsidRPr="00B63431">
        <w:rPr>
          <w:sz w:val="28"/>
          <w:szCs w:val="28"/>
        </w:rPr>
        <w:t>This report provides an in-depth overview of essential web development technologies: </w:t>
      </w:r>
      <w:r w:rsidRPr="00B63431">
        <w:rPr>
          <w:b/>
          <w:bCs/>
          <w:sz w:val="28"/>
          <w:szCs w:val="28"/>
        </w:rPr>
        <w:t>HTML</w:t>
      </w:r>
      <w:r w:rsidRPr="00B63431">
        <w:rPr>
          <w:sz w:val="28"/>
          <w:szCs w:val="28"/>
        </w:rPr>
        <w:t>, </w:t>
      </w:r>
      <w:r w:rsidRPr="00B63431">
        <w:rPr>
          <w:b/>
          <w:bCs/>
          <w:sz w:val="28"/>
          <w:szCs w:val="28"/>
        </w:rPr>
        <w:t>CSS</w:t>
      </w:r>
      <w:r w:rsidRPr="00B63431">
        <w:rPr>
          <w:sz w:val="28"/>
          <w:szCs w:val="28"/>
        </w:rPr>
        <w:t>, </w:t>
      </w:r>
      <w:r w:rsidRPr="00B63431">
        <w:rPr>
          <w:b/>
          <w:bCs/>
          <w:sz w:val="28"/>
          <w:szCs w:val="28"/>
        </w:rPr>
        <w:t>JavaScript</w:t>
      </w:r>
      <w:r w:rsidRPr="00B63431">
        <w:rPr>
          <w:sz w:val="28"/>
          <w:szCs w:val="28"/>
        </w:rPr>
        <w:t>, </w:t>
      </w:r>
      <w:r w:rsidRPr="00B63431">
        <w:rPr>
          <w:b/>
          <w:bCs/>
          <w:sz w:val="28"/>
          <w:szCs w:val="28"/>
        </w:rPr>
        <w:t>MongoDB</w:t>
      </w:r>
      <w:r w:rsidRPr="00B63431">
        <w:rPr>
          <w:sz w:val="28"/>
          <w:szCs w:val="28"/>
        </w:rPr>
        <w:t>, </w:t>
      </w:r>
      <w:r w:rsidRPr="00B63431">
        <w:rPr>
          <w:b/>
          <w:bCs/>
          <w:sz w:val="28"/>
          <w:szCs w:val="28"/>
        </w:rPr>
        <w:t>Node.js</w:t>
      </w:r>
      <w:r w:rsidRPr="00B63431">
        <w:rPr>
          <w:sz w:val="28"/>
          <w:szCs w:val="28"/>
        </w:rPr>
        <w:t>, and the </w:t>
      </w:r>
      <w:r w:rsidRPr="00B63431">
        <w:rPr>
          <w:b/>
          <w:bCs/>
          <w:sz w:val="28"/>
          <w:szCs w:val="28"/>
        </w:rPr>
        <w:t>Visual Studio Code</w:t>
      </w:r>
      <w:r w:rsidRPr="00B63431">
        <w:rPr>
          <w:sz w:val="28"/>
          <w:szCs w:val="28"/>
        </w:rPr>
        <w:t> (VS Code) editor. It outlines their purpose, features, integration points, and best practices, giving a holistic understanding for students and professionals aiming to develop modern web applications.</w:t>
      </w:r>
    </w:p>
    <w:p w14:paraId="5344CCD2" w14:textId="77777777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t>1. HTML (Hypertext Markup Language)</w:t>
      </w:r>
    </w:p>
    <w:p w14:paraId="11727BB1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Purpose</w:t>
      </w:r>
    </w:p>
    <w:p w14:paraId="70000240" w14:textId="77777777" w:rsidR="00B63431" w:rsidRPr="00B63431" w:rsidRDefault="00B63431">
      <w:pPr>
        <w:numPr>
          <w:ilvl w:val="0"/>
          <w:numId w:val="13"/>
        </w:numPr>
        <w:spacing w:after="153"/>
        <w:ind w:right="156"/>
        <w:rPr>
          <w:sz w:val="28"/>
          <w:szCs w:val="28"/>
        </w:rPr>
      </w:pPr>
      <w:r w:rsidRPr="00B63431">
        <w:rPr>
          <w:sz w:val="28"/>
          <w:szCs w:val="28"/>
        </w:rPr>
        <w:t>Serves as the </w:t>
      </w:r>
      <w:r w:rsidRPr="00B63431">
        <w:rPr>
          <w:i/>
          <w:iCs/>
          <w:sz w:val="28"/>
          <w:szCs w:val="28"/>
        </w:rPr>
        <w:t>foundational markup language</w:t>
      </w:r>
      <w:r w:rsidRPr="00B63431">
        <w:rPr>
          <w:sz w:val="28"/>
          <w:szCs w:val="28"/>
        </w:rPr>
        <w:t> for structuring web pages and applications.</w:t>
      </w:r>
    </w:p>
    <w:p w14:paraId="4B633FFE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Key Concepts</w:t>
      </w:r>
    </w:p>
    <w:p w14:paraId="399ADF19" w14:textId="77777777" w:rsidR="00B63431" w:rsidRPr="00B63431" w:rsidRDefault="00B63431">
      <w:pPr>
        <w:numPr>
          <w:ilvl w:val="0"/>
          <w:numId w:val="14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Elements &amp; Tags:</w:t>
      </w:r>
      <w:r w:rsidRPr="00B63431">
        <w:rPr>
          <w:sz w:val="28"/>
          <w:szCs w:val="28"/>
        </w:rPr>
        <w:t> &lt;html&gt;, &lt;head&gt;, &lt;body&gt;, &lt;div&gt;, &lt;a&gt;, &lt;</w:t>
      </w:r>
      <w:proofErr w:type="spellStart"/>
      <w:r w:rsidRPr="00B63431">
        <w:rPr>
          <w:sz w:val="28"/>
          <w:szCs w:val="28"/>
        </w:rPr>
        <w:t>img</w:t>
      </w:r>
      <w:proofErr w:type="spellEnd"/>
      <w:r w:rsidRPr="00B63431">
        <w:rPr>
          <w:sz w:val="28"/>
          <w:szCs w:val="28"/>
        </w:rPr>
        <w:t>&gt;, etc.</w:t>
      </w:r>
    </w:p>
    <w:p w14:paraId="056D842C" w14:textId="77777777" w:rsidR="00B63431" w:rsidRPr="00B63431" w:rsidRDefault="00B63431">
      <w:pPr>
        <w:numPr>
          <w:ilvl w:val="0"/>
          <w:numId w:val="14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Attributes:</w:t>
      </w:r>
      <w:r w:rsidRPr="00B63431">
        <w:rPr>
          <w:sz w:val="28"/>
          <w:szCs w:val="28"/>
        </w:rPr>
        <w:t> Define element properties (e.g., </w:t>
      </w:r>
      <w:proofErr w:type="spellStart"/>
      <w:r w:rsidRPr="00B63431">
        <w:rPr>
          <w:sz w:val="28"/>
          <w:szCs w:val="28"/>
        </w:rPr>
        <w:t>src</w:t>
      </w:r>
      <w:proofErr w:type="spellEnd"/>
      <w:r w:rsidRPr="00B63431">
        <w:rPr>
          <w:sz w:val="28"/>
          <w:szCs w:val="28"/>
        </w:rPr>
        <w:t>, </w:t>
      </w:r>
      <w:proofErr w:type="spellStart"/>
      <w:r w:rsidRPr="00B63431">
        <w:rPr>
          <w:sz w:val="28"/>
          <w:szCs w:val="28"/>
        </w:rPr>
        <w:t>href</w:t>
      </w:r>
      <w:proofErr w:type="spellEnd"/>
      <w:r w:rsidRPr="00B63431">
        <w:rPr>
          <w:sz w:val="28"/>
          <w:szCs w:val="28"/>
        </w:rPr>
        <w:t>, alt).</w:t>
      </w:r>
    </w:p>
    <w:p w14:paraId="55744767" w14:textId="77777777" w:rsidR="00B63431" w:rsidRPr="00B63431" w:rsidRDefault="00B63431">
      <w:pPr>
        <w:numPr>
          <w:ilvl w:val="0"/>
          <w:numId w:val="14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Semantics:</w:t>
      </w:r>
      <w:r w:rsidRPr="00B63431">
        <w:rPr>
          <w:sz w:val="28"/>
          <w:szCs w:val="28"/>
        </w:rPr>
        <w:t> Use of tags for meaning—&lt;header&gt;, &lt;footer&gt;, &lt;nav&gt;, &lt;article&gt;, &lt;section&gt;.</w:t>
      </w:r>
    </w:p>
    <w:p w14:paraId="68E415D4" w14:textId="77777777" w:rsidR="00B63431" w:rsidRPr="00B63431" w:rsidRDefault="00B63431">
      <w:pPr>
        <w:numPr>
          <w:ilvl w:val="0"/>
          <w:numId w:val="14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Forms:</w:t>
      </w:r>
      <w:r w:rsidRPr="00B63431">
        <w:rPr>
          <w:sz w:val="28"/>
          <w:szCs w:val="28"/>
        </w:rPr>
        <w:t> Input fields, buttons, validation attributes for user data collection.</w:t>
      </w:r>
    </w:p>
    <w:p w14:paraId="06E1DE67" w14:textId="02F7DCDE" w:rsidR="00B63431" w:rsidRPr="00B63431" w:rsidRDefault="002E7ECB" w:rsidP="00B63431">
      <w:pPr>
        <w:spacing w:after="153"/>
        <w:ind w:right="156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5170B" wp14:editId="470B944D">
                <wp:simplePos x="0" y="0"/>
                <wp:positionH relativeFrom="margin">
                  <wp:align>center</wp:align>
                </wp:positionH>
                <wp:positionV relativeFrom="paragraph">
                  <wp:posOffset>240030</wp:posOffset>
                </wp:positionV>
                <wp:extent cx="2993813" cy="3556000"/>
                <wp:effectExtent l="0" t="0" r="16510" b="25400"/>
                <wp:wrapNone/>
                <wp:docPr id="1116980393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3813" cy="3556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16A4A" id="Rectangle 30" o:spid="_x0000_s1026" style="position:absolute;margin-left:0;margin-top:18.9pt;width:235.75pt;height:280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" filled="f" strokecolor="#09101d [484]" strokeweight="1pt">
                <w10:wrap anchorx="margin"/>
              </v:rect>
            </w:pict>
          </mc:Fallback>
        </mc:AlternateContent>
      </w:r>
      <w:r w:rsidR="00B63431" w:rsidRPr="00B63431">
        <w:rPr>
          <w:sz w:val="28"/>
          <w:szCs w:val="28"/>
          <w:u w:val="single"/>
        </w:rPr>
        <w:t>Sample Structure</w:t>
      </w:r>
    </w:p>
    <w:p w14:paraId="221DC526" w14:textId="06082ECB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>&lt;!DOCTYPE html&gt;</w:t>
      </w:r>
    </w:p>
    <w:p w14:paraId="6B211154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>&lt;html lang="</w:t>
      </w:r>
      <w:proofErr w:type="spellStart"/>
      <w:r w:rsidRPr="00B63431">
        <w:rPr>
          <w:sz w:val="28"/>
          <w:szCs w:val="28"/>
        </w:rPr>
        <w:t>en</w:t>
      </w:r>
      <w:proofErr w:type="spellEnd"/>
      <w:r w:rsidRPr="00B63431">
        <w:rPr>
          <w:sz w:val="28"/>
          <w:szCs w:val="28"/>
        </w:rPr>
        <w:t>"&gt;</w:t>
      </w:r>
    </w:p>
    <w:p w14:paraId="6EA2AB24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>&lt;head&gt;</w:t>
      </w:r>
    </w:p>
    <w:p w14:paraId="718C6602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&lt;meta charset="UTF-8"&gt;</w:t>
      </w:r>
    </w:p>
    <w:p w14:paraId="32324427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&lt;title&gt;Sample Webpage&lt;/title&gt;</w:t>
      </w:r>
    </w:p>
    <w:p w14:paraId="4D6D5586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>&lt;/head&gt;</w:t>
      </w:r>
    </w:p>
    <w:p w14:paraId="7676C8D9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>&lt;body&gt;</w:t>
      </w:r>
    </w:p>
    <w:p w14:paraId="46041E80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&lt;h1&gt;</w:t>
      </w:r>
      <w:proofErr w:type="gramStart"/>
      <w:r w:rsidRPr="00B63431">
        <w:rPr>
          <w:sz w:val="28"/>
          <w:szCs w:val="28"/>
        </w:rPr>
        <w:t>Welcome!&lt;</w:t>
      </w:r>
      <w:proofErr w:type="gramEnd"/>
      <w:r w:rsidRPr="00B63431">
        <w:rPr>
          <w:sz w:val="28"/>
          <w:szCs w:val="28"/>
        </w:rPr>
        <w:t>/h1&gt;</w:t>
      </w:r>
    </w:p>
    <w:p w14:paraId="2712DD1B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&lt;p&gt;This is a simple HTML </w:t>
      </w:r>
      <w:proofErr w:type="gramStart"/>
      <w:r w:rsidRPr="00B63431">
        <w:rPr>
          <w:sz w:val="28"/>
          <w:szCs w:val="28"/>
        </w:rPr>
        <w:t>page.&lt;</w:t>
      </w:r>
      <w:proofErr w:type="gramEnd"/>
      <w:r w:rsidRPr="00B63431">
        <w:rPr>
          <w:sz w:val="28"/>
          <w:szCs w:val="28"/>
        </w:rPr>
        <w:t>/p&gt;</w:t>
      </w:r>
    </w:p>
    <w:p w14:paraId="19B92F06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>&lt;/body&gt;</w:t>
      </w:r>
    </w:p>
    <w:p w14:paraId="704DC754" w14:textId="77777777" w:rsidR="00B63431" w:rsidRPr="00B63431" w:rsidRDefault="00B63431" w:rsidP="002E7ECB">
      <w:pPr>
        <w:spacing w:after="153"/>
        <w:ind w:left="2650" w:right="156"/>
        <w:rPr>
          <w:sz w:val="28"/>
          <w:szCs w:val="28"/>
        </w:rPr>
      </w:pPr>
      <w:r w:rsidRPr="00B63431">
        <w:rPr>
          <w:sz w:val="28"/>
          <w:szCs w:val="28"/>
        </w:rPr>
        <w:t>&lt;/html&gt;</w:t>
      </w:r>
    </w:p>
    <w:p w14:paraId="72E4CCA9" w14:textId="77777777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lastRenderedPageBreak/>
        <w:t>2. CSS (Cascading Style Sheets)</w:t>
      </w:r>
    </w:p>
    <w:p w14:paraId="4E8C6601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Purpose</w:t>
      </w:r>
    </w:p>
    <w:p w14:paraId="7B3222E1" w14:textId="77777777" w:rsidR="00B63431" w:rsidRPr="00B63431" w:rsidRDefault="00B63431">
      <w:pPr>
        <w:numPr>
          <w:ilvl w:val="0"/>
          <w:numId w:val="15"/>
        </w:numPr>
        <w:spacing w:after="153"/>
        <w:ind w:right="156"/>
        <w:rPr>
          <w:sz w:val="28"/>
          <w:szCs w:val="28"/>
        </w:rPr>
      </w:pPr>
      <w:r w:rsidRPr="00B63431">
        <w:rPr>
          <w:sz w:val="28"/>
          <w:szCs w:val="28"/>
        </w:rPr>
        <w:t>Adds </w:t>
      </w:r>
      <w:r w:rsidRPr="00B63431">
        <w:rPr>
          <w:b/>
          <w:bCs/>
          <w:sz w:val="28"/>
          <w:szCs w:val="28"/>
        </w:rPr>
        <w:t>styling and layout</w:t>
      </w:r>
      <w:r w:rsidRPr="00B63431">
        <w:rPr>
          <w:sz w:val="28"/>
          <w:szCs w:val="28"/>
        </w:rPr>
        <w:t> to HTML elements, separating content from presentation.</w:t>
      </w:r>
    </w:p>
    <w:p w14:paraId="4D710EDE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Key Concepts</w:t>
      </w:r>
    </w:p>
    <w:p w14:paraId="055441AE" w14:textId="77777777" w:rsidR="00B63431" w:rsidRPr="00B63431" w:rsidRDefault="00B63431">
      <w:pPr>
        <w:numPr>
          <w:ilvl w:val="0"/>
          <w:numId w:val="16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Selectors &amp; Properties:</w:t>
      </w:r>
      <w:r w:rsidRPr="00B63431">
        <w:rPr>
          <w:sz w:val="28"/>
          <w:szCs w:val="28"/>
        </w:rPr>
        <w:t> Target elements to apply styles (</w:t>
      </w:r>
      <w:proofErr w:type="spellStart"/>
      <w:r w:rsidRPr="00B63431">
        <w:rPr>
          <w:sz w:val="28"/>
          <w:szCs w:val="28"/>
        </w:rPr>
        <w:t>color</w:t>
      </w:r>
      <w:proofErr w:type="spellEnd"/>
      <w:r w:rsidRPr="00B63431">
        <w:rPr>
          <w:sz w:val="28"/>
          <w:szCs w:val="28"/>
        </w:rPr>
        <w:t>, background, font-size).</w:t>
      </w:r>
    </w:p>
    <w:p w14:paraId="0C685A53" w14:textId="77777777" w:rsidR="00B63431" w:rsidRPr="00B63431" w:rsidRDefault="00B63431">
      <w:pPr>
        <w:numPr>
          <w:ilvl w:val="0"/>
          <w:numId w:val="16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Box Model:</w:t>
      </w:r>
      <w:r w:rsidRPr="00B63431">
        <w:rPr>
          <w:sz w:val="28"/>
          <w:szCs w:val="28"/>
        </w:rPr>
        <w:t> Arrangement—margin, border, padding, content.</w:t>
      </w:r>
    </w:p>
    <w:p w14:paraId="1A5DD8C7" w14:textId="77777777" w:rsidR="00B63431" w:rsidRPr="00B63431" w:rsidRDefault="00B63431">
      <w:pPr>
        <w:numPr>
          <w:ilvl w:val="0"/>
          <w:numId w:val="16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Responsive Design:</w:t>
      </w:r>
      <w:r w:rsidRPr="00B63431">
        <w:rPr>
          <w:sz w:val="28"/>
          <w:szCs w:val="28"/>
        </w:rPr>
        <w:t> Media queries for device adaptability.</w:t>
      </w:r>
    </w:p>
    <w:p w14:paraId="1D520DBB" w14:textId="77777777" w:rsidR="00B63431" w:rsidRPr="00B63431" w:rsidRDefault="00B63431">
      <w:pPr>
        <w:numPr>
          <w:ilvl w:val="0"/>
          <w:numId w:val="16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Flexbox &amp; Grid:</w:t>
      </w:r>
      <w:r w:rsidRPr="00B63431">
        <w:rPr>
          <w:sz w:val="28"/>
          <w:szCs w:val="28"/>
        </w:rPr>
        <w:t> Modern layout techniques for flexible, responsive designs.</w:t>
      </w:r>
    </w:p>
    <w:p w14:paraId="0B409889" w14:textId="239A613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9044A2" wp14:editId="3E46259E">
                <wp:simplePos x="0" y="0"/>
                <wp:positionH relativeFrom="page">
                  <wp:align>center</wp:align>
                </wp:positionH>
                <wp:positionV relativeFrom="paragraph">
                  <wp:posOffset>281305</wp:posOffset>
                </wp:positionV>
                <wp:extent cx="2451947" cy="2540000"/>
                <wp:effectExtent l="0" t="0" r="24765" b="12700"/>
                <wp:wrapNone/>
                <wp:docPr id="519482817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1947" cy="254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EE04F" id="Rectangle 31" o:spid="_x0000_s1026" style="position:absolute;margin-left:0;margin-top:22.15pt;width:193.05pt;height:200pt;z-index:25166028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" filled="f" strokecolor="#09101d [484]" strokeweight="1pt">
                <w10:wrap anchorx="page"/>
              </v:rect>
            </w:pict>
          </mc:Fallback>
        </mc:AlternateContent>
      </w:r>
      <w:r w:rsidRPr="00B63431">
        <w:rPr>
          <w:sz w:val="28"/>
          <w:szCs w:val="28"/>
          <w:u w:val="single"/>
        </w:rPr>
        <w:t>Sample Style</w:t>
      </w:r>
    </w:p>
    <w:p w14:paraId="1AE6D3CA" w14:textId="77777777" w:rsidR="00B63431" w:rsidRPr="00B63431" w:rsidRDefault="00B63431" w:rsidP="002E7ECB">
      <w:pPr>
        <w:spacing w:after="153"/>
        <w:ind w:left="3120" w:right="156"/>
        <w:rPr>
          <w:sz w:val="28"/>
          <w:szCs w:val="28"/>
        </w:rPr>
      </w:pPr>
      <w:r w:rsidRPr="00B63431">
        <w:rPr>
          <w:sz w:val="28"/>
          <w:szCs w:val="28"/>
        </w:rPr>
        <w:t>body {</w:t>
      </w:r>
    </w:p>
    <w:p w14:paraId="2457B0DF" w14:textId="2A08CD85" w:rsidR="00B63431" w:rsidRPr="00B63431" w:rsidRDefault="00B63431" w:rsidP="002E7ECB">
      <w:pPr>
        <w:spacing w:after="153"/>
        <w:ind w:left="3120" w:right="156"/>
        <w:rPr>
          <w:sz w:val="28"/>
          <w:szCs w:val="28"/>
        </w:rPr>
      </w:pPr>
      <w:r w:rsidRPr="00B63431">
        <w:rPr>
          <w:sz w:val="28"/>
          <w:szCs w:val="28"/>
        </w:rPr>
        <w:t>background-</w:t>
      </w:r>
      <w:proofErr w:type="spellStart"/>
      <w:r w:rsidRPr="00B63431">
        <w:rPr>
          <w:sz w:val="28"/>
          <w:szCs w:val="28"/>
        </w:rPr>
        <w:t>color</w:t>
      </w:r>
      <w:proofErr w:type="spellEnd"/>
      <w:r w:rsidRPr="00B63431">
        <w:rPr>
          <w:sz w:val="28"/>
          <w:szCs w:val="28"/>
        </w:rPr>
        <w:t>: #fafafa;</w:t>
      </w:r>
    </w:p>
    <w:p w14:paraId="53290F3C" w14:textId="42F0FB1D" w:rsidR="00B63431" w:rsidRPr="00B63431" w:rsidRDefault="00B63431" w:rsidP="002E7ECB">
      <w:pPr>
        <w:spacing w:after="153"/>
        <w:ind w:left="3120" w:right="156"/>
        <w:rPr>
          <w:sz w:val="28"/>
          <w:szCs w:val="28"/>
        </w:rPr>
      </w:pPr>
      <w:r w:rsidRPr="00B63431">
        <w:rPr>
          <w:sz w:val="28"/>
          <w:szCs w:val="28"/>
        </w:rPr>
        <w:t>font-family: Arial, sans-serif;</w:t>
      </w:r>
    </w:p>
    <w:p w14:paraId="693A61C9" w14:textId="77777777" w:rsidR="00B63431" w:rsidRPr="00B63431" w:rsidRDefault="00B63431" w:rsidP="002E7ECB">
      <w:pPr>
        <w:spacing w:after="153"/>
        <w:ind w:left="3120" w:right="156"/>
        <w:rPr>
          <w:sz w:val="28"/>
          <w:szCs w:val="28"/>
        </w:rPr>
      </w:pPr>
      <w:r w:rsidRPr="00B63431">
        <w:rPr>
          <w:sz w:val="28"/>
          <w:szCs w:val="28"/>
        </w:rPr>
        <w:t>}</w:t>
      </w:r>
    </w:p>
    <w:p w14:paraId="7FC658EC" w14:textId="77777777" w:rsidR="00B63431" w:rsidRPr="00B63431" w:rsidRDefault="00B63431" w:rsidP="002E7ECB">
      <w:pPr>
        <w:spacing w:after="153"/>
        <w:ind w:left="3120" w:right="156"/>
        <w:rPr>
          <w:sz w:val="28"/>
          <w:szCs w:val="28"/>
        </w:rPr>
      </w:pPr>
      <w:r w:rsidRPr="00B63431">
        <w:rPr>
          <w:sz w:val="28"/>
          <w:szCs w:val="28"/>
        </w:rPr>
        <w:t>h1 {</w:t>
      </w:r>
    </w:p>
    <w:p w14:paraId="774E4E11" w14:textId="3BFF8966" w:rsidR="00B63431" w:rsidRPr="00B63431" w:rsidRDefault="00B63431" w:rsidP="002E7ECB">
      <w:pPr>
        <w:spacing w:after="153"/>
        <w:ind w:left="3120" w:right="156"/>
        <w:rPr>
          <w:sz w:val="28"/>
          <w:szCs w:val="28"/>
        </w:rPr>
      </w:pPr>
      <w:proofErr w:type="spellStart"/>
      <w:r w:rsidRPr="00B63431">
        <w:rPr>
          <w:sz w:val="28"/>
          <w:szCs w:val="28"/>
        </w:rPr>
        <w:t>color</w:t>
      </w:r>
      <w:proofErr w:type="spellEnd"/>
      <w:r w:rsidRPr="00B63431">
        <w:rPr>
          <w:sz w:val="28"/>
          <w:szCs w:val="28"/>
        </w:rPr>
        <w:t>: #008080;</w:t>
      </w:r>
    </w:p>
    <w:p w14:paraId="1215D797" w14:textId="1D7FDF40" w:rsidR="00B63431" w:rsidRPr="00B63431" w:rsidRDefault="00B63431" w:rsidP="002E7ECB">
      <w:pPr>
        <w:spacing w:after="153"/>
        <w:ind w:left="312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text-align: </w:t>
      </w:r>
      <w:proofErr w:type="spellStart"/>
      <w:r w:rsidRPr="00B63431">
        <w:rPr>
          <w:sz w:val="28"/>
          <w:szCs w:val="28"/>
        </w:rPr>
        <w:t>center</w:t>
      </w:r>
      <w:proofErr w:type="spellEnd"/>
      <w:r w:rsidRPr="00B63431">
        <w:rPr>
          <w:sz w:val="28"/>
          <w:szCs w:val="28"/>
        </w:rPr>
        <w:t>;</w:t>
      </w:r>
    </w:p>
    <w:p w14:paraId="74440314" w14:textId="5397C106" w:rsidR="00B63431" w:rsidRDefault="00B63431" w:rsidP="002E7ECB">
      <w:pPr>
        <w:spacing w:after="153"/>
        <w:ind w:left="3120" w:right="156"/>
        <w:rPr>
          <w:sz w:val="28"/>
          <w:szCs w:val="28"/>
        </w:rPr>
      </w:pPr>
      <w:r w:rsidRPr="00B63431">
        <w:rPr>
          <w:sz w:val="28"/>
          <w:szCs w:val="28"/>
        </w:rPr>
        <w:t>}</w:t>
      </w:r>
    </w:p>
    <w:p w14:paraId="00AA29E4" w14:textId="77777777" w:rsidR="004B3422" w:rsidRPr="00B63431" w:rsidRDefault="004B3422" w:rsidP="00B63431">
      <w:pPr>
        <w:spacing w:after="153"/>
        <w:ind w:right="156"/>
        <w:rPr>
          <w:sz w:val="28"/>
          <w:szCs w:val="28"/>
        </w:rPr>
      </w:pPr>
    </w:p>
    <w:p w14:paraId="74EB37A5" w14:textId="77777777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t>3. JavaScript</w:t>
      </w:r>
    </w:p>
    <w:p w14:paraId="7EC2BC55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Purpose</w:t>
      </w:r>
    </w:p>
    <w:p w14:paraId="0FC011C7" w14:textId="77777777" w:rsidR="00B63431" w:rsidRPr="00B63431" w:rsidRDefault="00B63431">
      <w:pPr>
        <w:numPr>
          <w:ilvl w:val="0"/>
          <w:numId w:val="17"/>
        </w:numPr>
        <w:spacing w:after="153"/>
        <w:ind w:right="156"/>
        <w:rPr>
          <w:sz w:val="28"/>
          <w:szCs w:val="28"/>
        </w:rPr>
      </w:pPr>
      <w:r w:rsidRPr="00B63431">
        <w:rPr>
          <w:sz w:val="28"/>
          <w:szCs w:val="28"/>
        </w:rPr>
        <w:t>Provides </w:t>
      </w:r>
      <w:r w:rsidRPr="00B63431">
        <w:rPr>
          <w:b/>
          <w:bCs/>
          <w:sz w:val="28"/>
          <w:szCs w:val="28"/>
        </w:rPr>
        <w:t>interactivity, logic, and dynamic content</w:t>
      </w:r>
      <w:r w:rsidRPr="00B63431">
        <w:rPr>
          <w:sz w:val="28"/>
          <w:szCs w:val="28"/>
        </w:rPr>
        <w:t> on web pages.</w:t>
      </w:r>
    </w:p>
    <w:p w14:paraId="5676AD5F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Key Concepts</w:t>
      </w:r>
    </w:p>
    <w:p w14:paraId="21E60A8D" w14:textId="77777777" w:rsidR="00B63431" w:rsidRPr="00B63431" w:rsidRDefault="00B63431">
      <w:pPr>
        <w:numPr>
          <w:ilvl w:val="0"/>
          <w:numId w:val="18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Variables, Data Types, Functions:</w:t>
      </w:r>
      <w:r w:rsidRPr="00B63431">
        <w:rPr>
          <w:sz w:val="28"/>
          <w:szCs w:val="28"/>
        </w:rPr>
        <w:t> Foundation for scripting.</w:t>
      </w:r>
    </w:p>
    <w:p w14:paraId="112F926D" w14:textId="77777777" w:rsidR="00B63431" w:rsidRPr="00B63431" w:rsidRDefault="00B63431">
      <w:pPr>
        <w:numPr>
          <w:ilvl w:val="0"/>
          <w:numId w:val="18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DOM Manipulation:</w:t>
      </w:r>
      <w:r w:rsidRPr="00B63431">
        <w:rPr>
          <w:sz w:val="28"/>
          <w:szCs w:val="28"/>
        </w:rPr>
        <w:t> Interact with and modify page structure/content.</w:t>
      </w:r>
    </w:p>
    <w:p w14:paraId="691112D9" w14:textId="77777777" w:rsidR="00B63431" w:rsidRPr="00B63431" w:rsidRDefault="00B63431">
      <w:pPr>
        <w:numPr>
          <w:ilvl w:val="0"/>
          <w:numId w:val="18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Event Handling:</w:t>
      </w:r>
      <w:r w:rsidRPr="00B63431">
        <w:rPr>
          <w:sz w:val="28"/>
          <w:szCs w:val="28"/>
        </w:rPr>
        <w:t> onclick, </w:t>
      </w:r>
      <w:proofErr w:type="spellStart"/>
      <w:r w:rsidRPr="00B63431">
        <w:rPr>
          <w:sz w:val="28"/>
          <w:szCs w:val="28"/>
        </w:rPr>
        <w:t>onchange</w:t>
      </w:r>
      <w:proofErr w:type="spellEnd"/>
      <w:r w:rsidRPr="00B63431">
        <w:rPr>
          <w:sz w:val="28"/>
          <w:szCs w:val="28"/>
        </w:rPr>
        <w:t>, etc.</w:t>
      </w:r>
    </w:p>
    <w:p w14:paraId="4F0CF1F6" w14:textId="77777777" w:rsidR="00B63431" w:rsidRPr="00B63431" w:rsidRDefault="00B63431">
      <w:pPr>
        <w:numPr>
          <w:ilvl w:val="0"/>
          <w:numId w:val="18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ES6+ Features:</w:t>
      </w:r>
      <w:r w:rsidRPr="00B63431">
        <w:rPr>
          <w:sz w:val="28"/>
          <w:szCs w:val="28"/>
        </w:rPr>
        <w:t> let/</w:t>
      </w:r>
      <w:proofErr w:type="spellStart"/>
      <w:r w:rsidRPr="00B63431">
        <w:rPr>
          <w:sz w:val="28"/>
          <w:szCs w:val="28"/>
        </w:rPr>
        <w:t>const</w:t>
      </w:r>
      <w:proofErr w:type="spellEnd"/>
      <w:r w:rsidRPr="00B63431">
        <w:rPr>
          <w:sz w:val="28"/>
          <w:szCs w:val="28"/>
        </w:rPr>
        <w:t>, arrow functions, modules, async/await.</w:t>
      </w:r>
    </w:p>
    <w:p w14:paraId="3EAB501F" w14:textId="77777777" w:rsidR="00B63431" w:rsidRPr="00B63431" w:rsidRDefault="00B63431">
      <w:pPr>
        <w:numPr>
          <w:ilvl w:val="0"/>
          <w:numId w:val="18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lastRenderedPageBreak/>
        <w:t>AJAX, Fetch API:</w:t>
      </w:r>
      <w:r w:rsidRPr="00B63431">
        <w:rPr>
          <w:sz w:val="28"/>
          <w:szCs w:val="28"/>
        </w:rPr>
        <w:t> Background data exchange for seamless updates.</w:t>
      </w:r>
    </w:p>
    <w:p w14:paraId="4D2D825D" w14:textId="2862AF2D" w:rsidR="00B63431" w:rsidRPr="00B63431" w:rsidRDefault="002E7ECB" w:rsidP="00B63431">
      <w:pPr>
        <w:spacing w:after="153"/>
        <w:ind w:right="156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1E4D84" wp14:editId="6CE72C62">
                <wp:simplePos x="0" y="0"/>
                <wp:positionH relativeFrom="margin">
                  <wp:align>center</wp:align>
                </wp:positionH>
                <wp:positionV relativeFrom="paragraph">
                  <wp:posOffset>303530</wp:posOffset>
                </wp:positionV>
                <wp:extent cx="5669280" cy="934720"/>
                <wp:effectExtent l="0" t="0" r="26670" b="17780"/>
                <wp:wrapNone/>
                <wp:docPr id="131455526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280" cy="9347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9051B8" id="Rectangle 32" o:spid="_x0000_s1026" style="position:absolute;margin-left:0;margin-top:23.9pt;width:446.4pt;height:73.6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" filled="f" strokecolor="#09101d [484]" strokeweight="1pt">
                <w10:wrap anchorx="margin"/>
              </v:rect>
            </w:pict>
          </mc:Fallback>
        </mc:AlternateContent>
      </w:r>
      <w:r w:rsidR="00B63431" w:rsidRPr="00B63431">
        <w:rPr>
          <w:sz w:val="28"/>
          <w:szCs w:val="28"/>
          <w:u w:val="single"/>
        </w:rPr>
        <w:t>Example</w:t>
      </w:r>
    </w:p>
    <w:p w14:paraId="1CE3C8E1" w14:textId="6A610DFE" w:rsidR="00B63431" w:rsidRPr="00B63431" w:rsidRDefault="00B63431" w:rsidP="002E7ECB">
      <w:pPr>
        <w:spacing w:after="153"/>
        <w:ind w:left="540" w:right="156"/>
        <w:rPr>
          <w:sz w:val="28"/>
          <w:szCs w:val="28"/>
        </w:rPr>
      </w:pPr>
      <w:proofErr w:type="spellStart"/>
      <w:proofErr w:type="gramStart"/>
      <w:r w:rsidRPr="00B63431">
        <w:rPr>
          <w:sz w:val="28"/>
          <w:szCs w:val="28"/>
        </w:rPr>
        <w:t>document.getElementById</w:t>
      </w:r>
      <w:proofErr w:type="spellEnd"/>
      <w:proofErr w:type="gramEnd"/>
      <w:r w:rsidRPr="00B63431">
        <w:rPr>
          <w:sz w:val="28"/>
          <w:szCs w:val="28"/>
        </w:rPr>
        <w:t>("</w:t>
      </w:r>
      <w:proofErr w:type="spellStart"/>
      <w:r w:rsidRPr="00B63431">
        <w:rPr>
          <w:sz w:val="28"/>
          <w:szCs w:val="28"/>
        </w:rPr>
        <w:t>myBtn</w:t>
      </w:r>
      <w:proofErr w:type="spellEnd"/>
      <w:r w:rsidRPr="00B63431">
        <w:rPr>
          <w:sz w:val="28"/>
          <w:szCs w:val="28"/>
        </w:rPr>
        <w:t>"</w:t>
      </w:r>
      <w:proofErr w:type="gramStart"/>
      <w:r w:rsidRPr="00B63431">
        <w:rPr>
          <w:sz w:val="28"/>
          <w:szCs w:val="28"/>
        </w:rPr>
        <w:t>).</w:t>
      </w:r>
      <w:proofErr w:type="spellStart"/>
      <w:r w:rsidRPr="00B63431">
        <w:rPr>
          <w:sz w:val="28"/>
          <w:szCs w:val="28"/>
        </w:rPr>
        <w:t>addEventListener</w:t>
      </w:r>
      <w:proofErr w:type="spellEnd"/>
      <w:proofErr w:type="gramEnd"/>
      <w:r w:rsidRPr="00B63431">
        <w:rPr>
          <w:sz w:val="28"/>
          <w:szCs w:val="28"/>
        </w:rPr>
        <w:t xml:space="preserve">("click", </w:t>
      </w:r>
      <w:proofErr w:type="gramStart"/>
      <w:r w:rsidRPr="00B63431">
        <w:rPr>
          <w:b/>
          <w:bCs/>
          <w:sz w:val="28"/>
          <w:szCs w:val="28"/>
        </w:rPr>
        <w:t>function</w:t>
      </w:r>
      <w:r w:rsidRPr="00B63431">
        <w:rPr>
          <w:sz w:val="28"/>
          <w:szCs w:val="28"/>
        </w:rPr>
        <w:t>(</w:t>
      </w:r>
      <w:proofErr w:type="gramEnd"/>
      <w:r w:rsidRPr="00B63431">
        <w:rPr>
          <w:sz w:val="28"/>
          <w:szCs w:val="28"/>
        </w:rPr>
        <w:t>) {</w:t>
      </w:r>
    </w:p>
    <w:p w14:paraId="699E14A3" w14:textId="77777777" w:rsidR="00B63431" w:rsidRPr="00B63431" w:rsidRDefault="00B63431" w:rsidP="002E7ECB">
      <w:pPr>
        <w:spacing w:after="153"/>
        <w:ind w:left="54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</w:t>
      </w:r>
      <w:proofErr w:type="gramStart"/>
      <w:r w:rsidRPr="00B63431">
        <w:rPr>
          <w:sz w:val="28"/>
          <w:szCs w:val="28"/>
        </w:rPr>
        <w:t>alert(</w:t>
      </w:r>
      <w:proofErr w:type="gramEnd"/>
      <w:r w:rsidRPr="00B63431">
        <w:rPr>
          <w:sz w:val="28"/>
          <w:szCs w:val="28"/>
        </w:rPr>
        <w:t>"Button clicked!");</w:t>
      </w:r>
    </w:p>
    <w:p w14:paraId="708A9431" w14:textId="77777777" w:rsidR="00B63431" w:rsidRDefault="00B63431" w:rsidP="002E7ECB">
      <w:pPr>
        <w:spacing w:after="153"/>
        <w:ind w:left="540" w:right="156"/>
        <w:rPr>
          <w:sz w:val="28"/>
          <w:szCs w:val="28"/>
        </w:rPr>
      </w:pPr>
      <w:r w:rsidRPr="00B63431">
        <w:rPr>
          <w:sz w:val="28"/>
          <w:szCs w:val="28"/>
        </w:rPr>
        <w:t>});</w:t>
      </w:r>
    </w:p>
    <w:p w14:paraId="0FAADA31" w14:textId="77777777" w:rsidR="00B63431" w:rsidRPr="00B63431" w:rsidRDefault="00B63431" w:rsidP="00B63431">
      <w:pPr>
        <w:spacing w:after="153"/>
        <w:ind w:right="156"/>
        <w:rPr>
          <w:sz w:val="28"/>
          <w:szCs w:val="28"/>
        </w:rPr>
      </w:pPr>
    </w:p>
    <w:p w14:paraId="0F6419FC" w14:textId="77777777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t>4. MongoDB</w:t>
      </w:r>
    </w:p>
    <w:p w14:paraId="0E458788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Purpose</w:t>
      </w:r>
    </w:p>
    <w:p w14:paraId="1C6D1B9D" w14:textId="77777777" w:rsidR="00B63431" w:rsidRPr="00B63431" w:rsidRDefault="00B63431">
      <w:pPr>
        <w:numPr>
          <w:ilvl w:val="0"/>
          <w:numId w:val="19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NoSQL document-oriented database</w:t>
      </w:r>
      <w:r w:rsidRPr="00B63431">
        <w:rPr>
          <w:sz w:val="28"/>
          <w:szCs w:val="28"/>
        </w:rPr>
        <w:t>—stores data in flexible, JSON-like documents.</w:t>
      </w:r>
    </w:p>
    <w:p w14:paraId="20C91A26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Key Concepts</w:t>
      </w:r>
    </w:p>
    <w:p w14:paraId="5DFCDB8D" w14:textId="77777777" w:rsidR="00B63431" w:rsidRPr="00B63431" w:rsidRDefault="00B63431">
      <w:pPr>
        <w:numPr>
          <w:ilvl w:val="0"/>
          <w:numId w:val="20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Collections &amp; Documents:</w:t>
      </w:r>
      <w:r w:rsidRPr="00B63431">
        <w:rPr>
          <w:sz w:val="28"/>
          <w:szCs w:val="28"/>
        </w:rPr>
        <w:t> Analogous to tables and rows in SQL.</w:t>
      </w:r>
    </w:p>
    <w:p w14:paraId="487F8F75" w14:textId="77777777" w:rsidR="00B63431" w:rsidRPr="00B63431" w:rsidRDefault="00B63431">
      <w:pPr>
        <w:numPr>
          <w:ilvl w:val="0"/>
          <w:numId w:val="20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Schema-less:</w:t>
      </w:r>
      <w:r w:rsidRPr="00B63431">
        <w:rPr>
          <w:sz w:val="28"/>
          <w:szCs w:val="28"/>
        </w:rPr>
        <w:t> Structure can evolve per document.</w:t>
      </w:r>
    </w:p>
    <w:p w14:paraId="60AF502C" w14:textId="77777777" w:rsidR="00B63431" w:rsidRPr="00B63431" w:rsidRDefault="00B63431">
      <w:pPr>
        <w:numPr>
          <w:ilvl w:val="0"/>
          <w:numId w:val="20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CRUD Operations:</w:t>
      </w:r>
      <w:r w:rsidRPr="00B63431">
        <w:rPr>
          <w:sz w:val="28"/>
          <w:szCs w:val="28"/>
        </w:rPr>
        <w:t> Create, Read, Update, Delete.</w:t>
      </w:r>
    </w:p>
    <w:p w14:paraId="40A38B90" w14:textId="77777777" w:rsidR="00B63431" w:rsidRPr="00B63431" w:rsidRDefault="00B63431">
      <w:pPr>
        <w:numPr>
          <w:ilvl w:val="0"/>
          <w:numId w:val="20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Indexing:</w:t>
      </w:r>
      <w:r w:rsidRPr="00B63431">
        <w:rPr>
          <w:sz w:val="28"/>
          <w:szCs w:val="28"/>
        </w:rPr>
        <w:t> Enhances search/query performance.</w:t>
      </w:r>
    </w:p>
    <w:p w14:paraId="5D2DFC83" w14:textId="77777777" w:rsidR="00B63431" w:rsidRPr="00B63431" w:rsidRDefault="00B63431">
      <w:pPr>
        <w:numPr>
          <w:ilvl w:val="0"/>
          <w:numId w:val="20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Aggregation Framework:</w:t>
      </w:r>
      <w:r w:rsidRPr="00B63431">
        <w:rPr>
          <w:sz w:val="28"/>
          <w:szCs w:val="28"/>
        </w:rPr>
        <w:t> For data analysis and transformation.</w:t>
      </w:r>
    </w:p>
    <w:p w14:paraId="483D0854" w14:textId="6EC52B6F" w:rsidR="00B63431" w:rsidRPr="00B63431" w:rsidRDefault="002E7ECB" w:rsidP="00B63431">
      <w:pPr>
        <w:spacing w:after="153"/>
        <w:ind w:right="156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C85002" wp14:editId="763157C7">
                <wp:simplePos x="0" y="0"/>
                <wp:positionH relativeFrom="page">
                  <wp:posOffset>2494280</wp:posOffset>
                </wp:positionH>
                <wp:positionV relativeFrom="paragraph">
                  <wp:posOffset>250190</wp:posOffset>
                </wp:positionV>
                <wp:extent cx="2560320" cy="1612053"/>
                <wp:effectExtent l="0" t="0" r="11430" b="26670"/>
                <wp:wrapNone/>
                <wp:docPr id="436171519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0" cy="16120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5FDF1" id="Rectangle 33" o:spid="_x0000_s1026" style="position:absolute;margin-left:196.4pt;margin-top:19.7pt;width:201.6pt;height:126.9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" filled="f" strokecolor="#09101d [484]" strokeweight="1pt">
                <w10:wrap anchorx="page"/>
              </v:rect>
            </w:pict>
          </mc:Fallback>
        </mc:AlternateContent>
      </w:r>
      <w:r w:rsidR="00B63431" w:rsidRPr="00B63431">
        <w:rPr>
          <w:sz w:val="28"/>
          <w:szCs w:val="28"/>
          <w:u w:val="single"/>
        </w:rPr>
        <w:t>Example Document</w:t>
      </w:r>
    </w:p>
    <w:p w14:paraId="789A8EED" w14:textId="38FD76D9" w:rsidR="00B63431" w:rsidRPr="00B63431" w:rsidRDefault="00B63431" w:rsidP="002E7ECB">
      <w:pPr>
        <w:spacing w:after="153"/>
        <w:ind w:left="2930" w:right="156"/>
        <w:rPr>
          <w:sz w:val="28"/>
          <w:szCs w:val="28"/>
        </w:rPr>
      </w:pPr>
      <w:r w:rsidRPr="00B63431">
        <w:rPr>
          <w:sz w:val="28"/>
          <w:szCs w:val="28"/>
        </w:rPr>
        <w:t>{</w:t>
      </w:r>
    </w:p>
    <w:p w14:paraId="5C6A132E" w14:textId="77777777" w:rsidR="00B63431" w:rsidRPr="00B63431" w:rsidRDefault="00B63431" w:rsidP="002E7ECB">
      <w:pPr>
        <w:spacing w:after="153"/>
        <w:ind w:left="293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"name": "Alice",</w:t>
      </w:r>
    </w:p>
    <w:p w14:paraId="6C6EB9EE" w14:textId="77777777" w:rsidR="00B63431" w:rsidRPr="00B63431" w:rsidRDefault="00B63431" w:rsidP="002E7ECB">
      <w:pPr>
        <w:spacing w:after="153"/>
        <w:ind w:left="293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"email": "alice@example.com",</w:t>
      </w:r>
    </w:p>
    <w:p w14:paraId="6EDFC0B7" w14:textId="77777777" w:rsidR="00B63431" w:rsidRPr="00B63431" w:rsidRDefault="00B63431" w:rsidP="002E7ECB">
      <w:pPr>
        <w:spacing w:after="153"/>
        <w:ind w:left="293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"age": 28</w:t>
      </w:r>
    </w:p>
    <w:p w14:paraId="18F123FE" w14:textId="77777777" w:rsidR="00B63431" w:rsidRPr="00B63431" w:rsidRDefault="00B63431" w:rsidP="002E7ECB">
      <w:pPr>
        <w:spacing w:after="153"/>
        <w:ind w:left="2930" w:right="156"/>
        <w:rPr>
          <w:sz w:val="28"/>
          <w:szCs w:val="28"/>
        </w:rPr>
      </w:pPr>
      <w:r w:rsidRPr="00B63431">
        <w:rPr>
          <w:sz w:val="28"/>
          <w:szCs w:val="28"/>
        </w:rPr>
        <w:t>}</w:t>
      </w:r>
    </w:p>
    <w:p w14:paraId="75FE9652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Key Benefits</w:t>
      </w:r>
    </w:p>
    <w:p w14:paraId="42D9B9D5" w14:textId="77777777" w:rsidR="00B63431" w:rsidRPr="00B63431" w:rsidRDefault="00B63431">
      <w:pPr>
        <w:numPr>
          <w:ilvl w:val="0"/>
          <w:numId w:val="21"/>
        </w:numPr>
        <w:spacing w:after="153"/>
        <w:ind w:right="156"/>
        <w:rPr>
          <w:sz w:val="28"/>
          <w:szCs w:val="28"/>
        </w:rPr>
      </w:pPr>
      <w:r w:rsidRPr="00B63431">
        <w:rPr>
          <w:sz w:val="28"/>
          <w:szCs w:val="28"/>
        </w:rPr>
        <w:t>Scalability (horizontal, sharding)</w:t>
      </w:r>
    </w:p>
    <w:p w14:paraId="35BAE58A" w14:textId="77777777" w:rsidR="00B63431" w:rsidRDefault="00B63431">
      <w:pPr>
        <w:numPr>
          <w:ilvl w:val="0"/>
          <w:numId w:val="21"/>
        </w:numPr>
        <w:spacing w:after="153"/>
        <w:ind w:right="156"/>
        <w:rPr>
          <w:sz w:val="28"/>
          <w:szCs w:val="28"/>
        </w:rPr>
      </w:pPr>
      <w:r w:rsidRPr="00B63431">
        <w:rPr>
          <w:sz w:val="28"/>
          <w:szCs w:val="28"/>
        </w:rPr>
        <w:t>High availability via replication</w:t>
      </w:r>
    </w:p>
    <w:p w14:paraId="3294F902" w14:textId="77777777" w:rsidR="00B63431" w:rsidRDefault="00B63431" w:rsidP="00B63431">
      <w:pPr>
        <w:spacing w:after="153"/>
        <w:ind w:left="720" w:right="156" w:firstLine="0"/>
        <w:rPr>
          <w:sz w:val="28"/>
          <w:szCs w:val="28"/>
        </w:rPr>
      </w:pPr>
    </w:p>
    <w:p w14:paraId="6AF82407" w14:textId="77777777" w:rsidR="00B63431" w:rsidRDefault="00B63431" w:rsidP="00B63431">
      <w:pPr>
        <w:spacing w:after="153"/>
        <w:ind w:left="0" w:right="156" w:firstLine="0"/>
        <w:rPr>
          <w:sz w:val="28"/>
          <w:szCs w:val="28"/>
        </w:rPr>
      </w:pPr>
    </w:p>
    <w:p w14:paraId="53E7C578" w14:textId="77777777" w:rsidR="004B3422" w:rsidRPr="00B63431" w:rsidRDefault="004B3422" w:rsidP="00B63431">
      <w:pPr>
        <w:spacing w:after="153"/>
        <w:ind w:left="0" w:right="156" w:firstLine="0"/>
        <w:rPr>
          <w:sz w:val="28"/>
          <w:szCs w:val="28"/>
        </w:rPr>
      </w:pPr>
    </w:p>
    <w:p w14:paraId="5E04ABB5" w14:textId="77777777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lastRenderedPageBreak/>
        <w:t>5. Node.js</w:t>
      </w:r>
    </w:p>
    <w:p w14:paraId="743C3104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Purpose</w:t>
      </w:r>
    </w:p>
    <w:p w14:paraId="443166BB" w14:textId="77777777" w:rsidR="00B63431" w:rsidRPr="00B63431" w:rsidRDefault="00B63431">
      <w:pPr>
        <w:numPr>
          <w:ilvl w:val="0"/>
          <w:numId w:val="22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JavaScript runtime environment</w:t>
      </w:r>
      <w:r w:rsidRPr="00B63431">
        <w:rPr>
          <w:sz w:val="28"/>
          <w:szCs w:val="28"/>
        </w:rPr>
        <w:t> on the server; enables backend logic and APIs using JavaScript.</w:t>
      </w:r>
    </w:p>
    <w:p w14:paraId="363EEC93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Key Concepts</w:t>
      </w:r>
    </w:p>
    <w:p w14:paraId="270698AC" w14:textId="77777777" w:rsidR="00B63431" w:rsidRPr="00B63431" w:rsidRDefault="00B63431">
      <w:pPr>
        <w:numPr>
          <w:ilvl w:val="0"/>
          <w:numId w:val="23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 xml:space="preserve">Event-driven, </w:t>
      </w:r>
      <w:proofErr w:type="gramStart"/>
      <w:r w:rsidRPr="00B63431">
        <w:rPr>
          <w:b/>
          <w:bCs/>
          <w:sz w:val="28"/>
          <w:szCs w:val="28"/>
        </w:rPr>
        <w:t>Non-blocking</w:t>
      </w:r>
      <w:proofErr w:type="gramEnd"/>
      <w:r w:rsidRPr="00B63431">
        <w:rPr>
          <w:b/>
          <w:bCs/>
          <w:sz w:val="28"/>
          <w:szCs w:val="28"/>
        </w:rPr>
        <w:t xml:space="preserve"> I/O:</w:t>
      </w:r>
      <w:r w:rsidRPr="00B63431">
        <w:rPr>
          <w:sz w:val="28"/>
          <w:szCs w:val="28"/>
        </w:rPr>
        <w:t> Efficient for real-time, scalable applications.</w:t>
      </w:r>
    </w:p>
    <w:p w14:paraId="431BCD16" w14:textId="77777777" w:rsidR="00B63431" w:rsidRPr="00B63431" w:rsidRDefault="00B63431">
      <w:pPr>
        <w:numPr>
          <w:ilvl w:val="0"/>
          <w:numId w:val="23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Modules:</w:t>
      </w:r>
      <w:r w:rsidRPr="00B63431">
        <w:rPr>
          <w:sz w:val="28"/>
          <w:szCs w:val="28"/>
        </w:rPr>
        <w:t xml:space="preserve"> Built-in (fs, http) and external (via </w:t>
      </w:r>
      <w:proofErr w:type="spellStart"/>
      <w:r w:rsidRPr="00B63431">
        <w:rPr>
          <w:sz w:val="28"/>
          <w:szCs w:val="28"/>
        </w:rPr>
        <w:t>npm</w:t>
      </w:r>
      <w:proofErr w:type="spellEnd"/>
      <w:r w:rsidRPr="00B63431">
        <w:rPr>
          <w:sz w:val="28"/>
          <w:szCs w:val="28"/>
        </w:rPr>
        <w:t>).</w:t>
      </w:r>
    </w:p>
    <w:p w14:paraId="1C978D3A" w14:textId="77777777" w:rsidR="00B63431" w:rsidRPr="00B63431" w:rsidRDefault="00B63431">
      <w:pPr>
        <w:numPr>
          <w:ilvl w:val="0"/>
          <w:numId w:val="23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Express.js:</w:t>
      </w:r>
      <w:r w:rsidRPr="00B63431">
        <w:rPr>
          <w:sz w:val="28"/>
          <w:szCs w:val="28"/>
        </w:rPr>
        <w:t> Popular framework for building RESTful APIs.</w:t>
      </w:r>
    </w:p>
    <w:p w14:paraId="7D11A170" w14:textId="77777777" w:rsidR="00B63431" w:rsidRPr="00B63431" w:rsidRDefault="00B63431">
      <w:pPr>
        <w:numPr>
          <w:ilvl w:val="0"/>
          <w:numId w:val="23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Middleware:</w:t>
      </w:r>
      <w:r w:rsidRPr="00B63431">
        <w:rPr>
          <w:sz w:val="28"/>
          <w:szCs w:val="28"/>
        </w:rPr>
        <w:t> Functions executed during request handling.</w:t>
      </w:r>
    </w:p>
    <w:p w14:paraId="286B4ECF" w14:textId="16A0C031" w:rsidR="00B63431" w:rsidRPr="00B63431" w:rsidRDefault="002E7ECB" w:rsidP="00B63431">
      <w:pPr>
        <w:spacing w:after="153"/>
        <w:ind w:right="156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90783" wp14:editId="403EAC1B">
                <wp:simplePos x="0" y="0"/>
                <wp:positionH relativeFrom="page">
                  <wp:align>center</wp:align>
                </wp:positionH>
                <wp:positionV relativeFrom="paragraph">
                  <wp:posOffset>255905</wp:posOffset>
                </wp:positionV>
                <wp:extent cx="2519680" cy="1612053"/>
                <wp:effectExtent l="0" t="0" r="13970" b="26670"/>
                <wp:wrapNone/>
                <wp:docPr id="120224955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6120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C0777" id="Rectangle 34" o:spid="_x0000_s1026" style="position:absolute;margin-left:0;margin-top:20.15pt;width:198.4pt;height:126.95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" filled="f" strokecolor="#09101d [484]" strokeweight="1pt">
                <w10:wrap anchorx="page"/>
              </v:rect>
            </w:pict>
          </mc:Fallback>
        </mc:AlternateContent>
      </w:r>
      <w:r w:rsidR="00B63431" w:rsidRPr="00B63431">
        <w:rPr>
          <w:sz w:val="28"/>
          <w:szCs w:val="28"/>
          <w:u w:val="single"/>
        </w:rPr>
        <w:t>Example HTTP Server</w:t>
      </w:r>
    </w:p>
    <w:p w14:paraId="2084B99F" w14:textId="14262687" w:rsidR="00B63431" w:rsidRPr="00B63431" w:rsidRDefault="00B63431" w:rsidP="002E7ECB">
      <w:pPr>
        <w:spacing w:after="153"/>
        <w:ind w:left="2980" w:right="156"/>
        <w:rPr>
          <w:sz w:val="28"/>
          <w:szCs w:val="28"/>
        </w:rPr>
      </w:pPr>
      <w:proofErr w:type="spellStart"/>
      <w:r w:rsidRPr="00B63431">
        <w:rPr>
          <w:b/>
          <w:bCs/>
          <w:sz w:val="28"/>
          <w:szCs w:val="28"/>
        </w:rPr>
        <w:t>const</w:t>
      </w:r>
      <w:proofErr w:type="spellEnd"/>
      <w:r w:rsidRPr="00B63431">
        <w:rPr>
          <w:sz w:val="28"/>
          <w:szCs w:val="28"/>
        </w:rPr>
        <w:t xml:space="preserve"> http = require('http');</w:t>
      </w:r>
    </w:p>
    <w:p w14:paraId="1ED1D4F7" w14:textId="77777777" w:rsidR="00B63431" w:rsidRPr="00B63431" w:rsidRDefault="00B63431" w:rsidP="002E7ECB">
      <w:pPr>
        <w:spacing w:after="153"/>
        <w:ind w:left="2980" w:right="156"/>
        <w:rPr>
          <w:sz w:val="28"/>
          <w:szCs w:val="28"/>
        </w:rPr>
      </w:pPr>
      <w:proofErr w:type="spellStart"/>
      <w:proofErr w:type="gramStart"/>
      <w:r w:rsidRPr="00B63431">
        <w:rPr>
          <w:sz w:val="28"/>
          <w:szCs w:val="28"/>
        </w:rPr>
        <w:t>http.createServer</w:t>
      </w:r>
      <w:proofErr w:type="spellEnd"/>
      <w:proofErr w:type="gramEnd"/>
      <w:r w:rsidRPr="00B63431">
        <w:rPr>
          <w:sz w:val="28"/>
          <w:szCs w:val="28"/>
        </w:rPr>
        <w:t>((</w:t>
      </w:r>
      <w:proofErr w:type="spellStart"/>
      <w:r w:rsidRPr="00B63431">
        <w:rPr>
          <w:sz w:val="28"/>
          <w:szCs w:val="28"/>
        </w:rPr>
        <w:t>req</w:t>
      </w:r>
      <w:proofErr w:type="spellEnd"/>
      <w:r w:rsidRPr="00B63431">
        <w:rPr>
          <w:sz w:val="28"/>
          <w:szCs w:val="28"/>
        </w:rPr>
        <w:t>, res) =&gt; {</w:t>
      </w:r>
    </w:p>
    <w:p w14:paraId="72E3D727" w14:textId="77777777" w:rsidR="00B63431" w:rsidRPr="00B63431" w:rsidRDefault="00B63431" w:rsidP="002E7ECB">
      <w:pPr>
        <w:spacing w:after="153"/>
        <w:ind w:left="298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</w:t>
      </w:r>
      <w:proofErr w:type="spellStart"/>
      <w:proofErr w:type="gramStart"/>
      <w:r w:rsidRPr="00B63431">
        <w:rPr>
          <w:sz w:val="28"/>
          <w:szCs w:val="28"/>
        </w:rPr>
        <w:t>res.write</w:t>
      </w:r>
      <w:proofErr w:type="spellEnd"/>
      <w:proofErr w:type="gramEnd"/>
      <w:r w:rsidRPr="00B63431">
        <w:rPr>
          <w:sz w:val="28"/>
          <w:szCs w:val="28"/>
        </w:rPr>
        <w:t>('Hello, World!');</w:t>
      </w:r>
    </w:p>
    <w:p w14:paraId="29C1E1B0" w14:textId="77777777" w:rsidR="00B63431" w:rsidRPr="00B63431" w:rsidRDefault="00B63431" w:rsidP="002E7ECB">
      <w:pPr>
        <w:spacing w:after="153"/>
        <w:ind w:left="2980" w:right="156"/>
        <w:rPr>
          <w:sz w:val="28"/>
          <w:szCs w:val="28"/>
        </w:rPr>
      </w:pPr>
      <w:r w:rsidRPr="00B63431">
        <w:rPr>
          <w:sz w:val="28"/>
          <w:szCs w:val="28"/>
        </w:rPr>
        <w:t xml:space="preserve">  </w:t>
      </w:r>
      <w:proofErr w:type="spellStart"/>
      <w:proofErr w:type="gramStart"/>
      <w:r w:rsidRPr="00B63431">
        <w:rPr>
          <w:sz w:val="28"/>
          <w:szCs w:val="28"/>
        </w:rPr>
        <w:t>res.end</w:t>
      </w:r>
      <w:proofErr w:type="spellEnd"/>
      <w:r w:rsidRPr="00B63431">
        <w:rPr>
          <w:sz w:val="28"/>
          <w:szCs w:val="28"/>
        </w:rPr>
        <w:t>(</w:t>
      </w:r>
      <w:proofErr w:type="gramEnd"/>
      <w:r w:rsidRPr="00B63431">
        <w:rPr>
          <w:sz w:val="28"/>
          <w:szCs w:val="28"/>
        </w:rPr>
        <w:t>);</w:t>
      </w:r>
    </w:p>
    <w:p w14:paraId="0DFBF3C8" w14:textId="77777777" w:rsidR="00B63431" w:rsidRDefault="00B63431" w:rsidP="002E7ECB">
      <w:pPr>
        <w:spacing w:after="153"/>
        <w:ind w:left="2980" w:right="156"/>
        <w:rPr>
          <w:sz w:val="28"/>
          <w:szCs w:val="28"/>
        </w:rPr>
      </w:pPr>
      <w:r w:rsidRPr="00B63431">
        <w:rPr>
          <w:sz w:val="28"/>
          <w:szCs w:val="28"/>
        </w:rPr>
        <w:t>}</w:t>
      </w:r>
      <w:proofErr w:type="gramStart"/>
      <w:r w:rsidRPr="00B63431">
        <w:rPr>
          <w:sz w:val="28"/>
          <w:szCs w:val="28"/>
        </w:rPr>
        <w:t>).listen</w:t>
      </w:r>
      <w:proofErr w:type="gramEnd"/>
      <w:r w:rsidRPr="00B63431">
        <w:rPr>
          <w:sz w:val="28"/>
          <w:szCs w:val="28"/>
        </w:rPr>
        <w:t>(3000);</w:t>
      </w:r>
    </w:p>
    <w:p w14:paraId="7C29AEAA" w14:textId="77777777" w:rsidR="00B63431" w:rsidRPr="00B63431" w:rsidRDefault="00B63431" w:rsidP="00B63431">
      <w:pPr>
        <w:spacing w:after="153"/>
        <w:ind w:right="156"/>
        <w:rPr>
          <w:sz w:val="28"/>
          <w:szCs w:val="28"/>
        </w:rPr>
      </w:pPr>
    </w:p>
    <w:p w14:paraId="15C40724" w14:textId="77777777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t>6. Visual Studio Code</w:t>
      </w:r>
    </w:p>
    <w:p w14:paraId="1C52AE7F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Purpose</w:t>
      </w:r>
    </w:p>
    <w:p w14:paraId="2AFCFD61" w14:textId="77777777" w:rsidR="00B63431" w:rsidRPr="00B63431" w:rsidRDefault="00B63431">
      <w:pPr>
        <w:numPr>
          <w:ilvl w:val="0"/>
          <w:numId w:val="24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Free, cross-platform source code editor</w:t>
      </w:r>
      <w:r w:rsidRPr="00B63431">
        <w:rPr>
          <w:sz w:val="28"/>
          <w:szCs w:val="28"/>
        </w:rPr>
        <w:t> from Microsoft, widely used for web development.</w:t>
      </w:r>
    </w:p>
    <w:p w14:paraId="46913167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t>Key Features</w:t>
      </w:r>
    </w:p>
    <w:p w14:paraId="4B211AFA" w14:textId="77777777" w:rsidR="00B63431" w:rsidRPr="00B63431" w:rsidRDefault="00B63431">
      <w:pPr>
        <w:numPr>
          <w:ilvl w:val="0"/>
          <w:numId w:val="25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 xml:space="preserve">Syntax Highlighting &amp; </w:t>
      </w:r>
      <w:proofErr w:type="spellStart"/>
      <w:r w:rsidRPr="00B63431">
        <w:rPr>
          <w:b/>
          <w:bCs/>
          <w:sz w:val="28"/>
          <w:szCs w:val="28"/>
        </w:rPr>
        <w:t>Intellisense</w:t>
      </w:r>
      <w:proofErr w:type="spellEnd"/>
      <w:r w:rsidRPr="00B63431">
        <w:rPr>
          <w:b/>
          <w:bCs/>
          <w:sz w:val="28"/>
          <w:szCs w:val="28"/>
        </w:rPr>
        <w:t>:</w:t>
      </w:r>
      <w:r w:rsidRPr="00B63431">
        <w:rPr>
          <w:sz w:val="28"/>
          <w:szCs w:val="28"/>
        </w:rPr>
        <w:t> For faster, error-free coding.</w:t>
      </w:r>
    </w:p>
    <w:p w14:paraId="5014CB80" w14:textId="77777777" w:rsidR="00B63431" w:rsidRPr="00B63431" w:rsidRDefault="00B63431">
      <w:pPr>
        <w:numPr>
          <w:ilvl w:val="0"/>
          <w:numId w:val="25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Extensions Marketplace:</w:t>
      </w:r>
      <w:r w:rsidRPr="00B63431">
        <w:rPr>
          <w:sz w:val="28"/>
          <w:szCs w:val="28"/>
        </w:rPr>
        <w:t xml:space="preserve"> Vast array of tools (e.g., </w:t>
      </w:r>
      <w:proofErr w:type="spellStart"/>
      <w:r w:rsidRPr="00B63431">
        <w:rPr>
          <w:sz w:val="28"/>
          <w:szCs w:val="28"/>
        </w:rPr>
        <w:t>ESLint</w:t>
      </w:r>
      <w:proofErr w:type="spellEnd"/>
      <w:r w:rsidRPr="00B63431">
        <w:rPr>
          <w:sz w:val="28"/>
          <w:szCs w:val="28"/>
        </w:rPr>
        <w:t>, Prettier, Git integration).</w:t>
      </w:r>
    </w:p>
    <w:p w14:paraId="48CFCFCE" w14:textId="77777777" w:rsidR="00B63431" w:rsidRPr="00B63431" w:rsidRDefault="00B63431">
      <w:pPr>
        <w:numPr>
          <w:ilvl w:val="0"/>
          <w:numId w:val="25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Integrated Terminal:</w:t>
      </w:r>
      <w:r w:rsidRPr="00B63431">
        <w:rPr>
          <w:sz w:val="28"/>
          <w:szCs w:val="28"/>
        </w:rPr>
        <w:t xml:space="preserve"> Run shell commands, Node.js, </w:t>
      </w:r>
      <w:proofErr w:type="spellStart"/>
      <w:r w:rsidRPr="00B63431">
        <w:rPr>
          <w:sz w:val="28"/>
          <w:szCs w:val="28"/>
        </w:rPr>
        <w:t>npm</w:t>
      </w:r>
      <w:proofErr w:type="spellEnd"/>
      <w:r w:rsidRPr="00B63431">
        <w:rPr>
          <w:sz w:val="28"/>
          <w:szCs w:val="28"/>
        </w:rPr>
        <w:t xml:space="preserve"> scripts.</w:t>
      </w:r>
    </w:p>
    <w:p w14:paraId="6763F7A9" w14:textId="77777777" w:rsidR="00B63431" w:rsidRPr="00B63431" w:rsidRDefault="00B63431">
      <w:pPr>
        <w:numPr>
          <w:ilvl w:val="0"/>
          <w:numId w:val="25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Debugging Tools:</w:t>
      </w:r>
      <w:r w:rsidRPr="00B63431">
        <w:rPr>
          <w:sz w:val="28"/>
          <w:szCs w:val="28"/>
        </w:rPr>
        <w:t> Breakpoints, watch expressions, call stacks.</w:t>
      </w:r>
    </w:p>
    <w:p w14:paraId="012108D5" w14:textId="77777777" w:rsidR="00B63431" w:rsidRDefault="00B63431">
      <w:pPr>
        <w:numPr>
          <w:ilvl w:val="0"/>
          <w:numId w:val="25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Version Control:</w:t>
      </w:r>
      <w:r w:rsidRPr="00B63431">
        <w:rPr>
          <w:sz w:val="28"/>
          <w:szCs w:val="28"/>
        </w:rPr>
        <w:t> Built-in Git UI for code management.</w:t>
      </w:r>
    </w:p>
    <w:p w14:paraId="0D36B37D" w14:textId="77777777" w:rsidR="001B2FC4" w:rsidRPr="00B63431" w:rsidRDefault="001B2FC4" w:rsidP="001B2FC4">
      <w:pPr>
        <w:spacing w:after="153"/>
        <w:ind w:left="720" w:right="156" w:firstLine="0"/>
        <w:rPr>
          <w:sz w:val="28"/>
          <w:szCs w:val="28"/>
        </w:rPr>
      </w:pPr>
    </w:p>
    <w:p w14:paraId="6B5C7F36" w14:textId="77777777" w:rsidR="00B63431" w:rsidRPr="00B63431" w:rsidRDefault="00B63431" w:rsidP="00B63431">
      <w:pPr>
        <w:spacing w:after="153"/>
        <w:ind w:right="156"/>
        <w:rPr>
          <w:sz w:val="28"/>
          <w:szCs w:val="28"/>
          <w:u w:val="single"/>
        </w:rPr>
      </w:pPr>
      <w:r w:rsidRPr="00B63431">
        <w:rPr>
          <w:sz w:val="28"/>
          <w:szCs w:val="28"/>
          <w:u w:val="single"/>
        </w:rPr>
        <w:lastRenderedPageBreak/>
        <w:t>Best Practices</w:t>
      </w:r>
    </w:p>
    <w:p w14:paraId="56891E6C" w14:textId="77777777" w:rsidR="00B63431" w:rsidRPr="00B63431" w:rsidRDefault="00B63431">
      <w:pPr>
        <w:numPr>
          <w:ilvl w:val="0"/>
          <w:numId w:val="26"/>
        </w:numPr>
        <w:spacing w:after="153"/>
        <w:ind w:right="156"/>
        <w:rPr>
          <w:sz w:val="28"/>
          <w:szCs w:val="28"/>
        </w:rPr>
      </w:pPr>
      <w:r w:rsidRPr="00B63431">
        <w:rPr>
          <w:sz w:val="28"/>
          <w:szCs w:val="28"/>
        </w:rPr>
        <w:t>Organize code using multiple </w:t>
      </w:r>
      <w:r w:rsidRPr="00B63431">
        <w:rPr>
          <w:b/>
          <w:bCs/>
          <w:sz w:val="28"/>
          <w:szCs w:val="28"/>
        </w:rPr>
        <w:t>workspaces</w:t>
      </w:r>
      <w:r w:rsidRPr="00B63431">
        <w:rPr>
          <w:sz w:val="28"/>
          <w:szCs w:val="28"/>
        </w:rPr>
        <w:t> and </w:t>
      </w:r>
      <w:r w:rsidRPr="00B63431">
        <w:rPr>
          <w:b/>
          <w:bCs/>
          <w:sz w:val="28"/>
          <w:szCs w:val="28"/>
        </w:rPr>
        <w:t>folders</w:t>
      </w:r>
      <w:r w:rsidRPr="00B63431">
        <w:rPr>
          <w:sz w:val="28"/>
          <w:szCs w:val="28"/>
        </w:rPr>
        <w:t>.</w:t>
      </w:r>
    </w:p>
    <w:p w14:paraId="6560F883" w14:textId="77777777" w:rsidR="00B63431" w:rsidRPr="00B63431" w:rsidRDefault="00B63431">
      <w:pPr>
        <w:numPr>
          <w:ilvl w:val="0"/>
          <w:numId w:val="26"/>
        </w:numPr>
        <w:spacing w:after="153"/>
        <w:ind w:right="156"/>
        <w:rPr>
          <w:sz w:val="28"/>
          <w:szCs w:val="28"/>
        </w:rPr>
      </w:pPr>
      <w:r w:rsidRPr="00B63431">
        <w:rPr>
          <w:sz w:val="28"/>
          <w:szCs w:val="28"/>
        </w:rPr>
        <w:t>Use the </w:t>
      </w:r>
      <w:r w:rsidRPr="00B63431">
        <w:rPr>
          <w:b/>
          <w:bCs/>
          <w:sz w:val="28"/>
          <w:szCs w:val="28"/>
        </w:rPr>
        <w:t>settings</w:t>
      </w:r>
      <w:r w:rsidRPr="00B63431">
        <w:rPr>
          <w:sz w:val="28"/>
          <w:szCs w:val="28"/>
        </w:rPr>
        <w:t> and </w:t>
      </w:r>
      <w:r w:rsidRPr="00B63431">
        <w:rPr>
          <w:b/>
          <w:bCs/>
          <w:sz w:val="28"/>
          <w:szCs w:val="28"/>
        </w:rPr>
        <w:t>extensions</w:t>
      </w:r>
      <w:r w:rsidRPr="00B63431">
        <w:rPr>
          <w:sz w:val="28"/>
          <w:szCs w:val="28"/>
        </w:rPr>
        <w:t> to customize environment for target tech stack.</w:t>
      </w:r>
    </w:p>
    <w:p w14:paraId="542AAD47" w14:textId="77777777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t>7. Building a Modern Web Application: Integration Workflow</w:t>
      </w:r>
    </w:p>
    <w:p w14:paraId="04466805" w14:textId="77777777" w:rsidR="00B63431" w:rsidRPr="00B63431" w:rsidRDefault="00B63431">
      <w:pPr>
        <w:numPr>
          <w:ilvl w:val="0"/>
          <w:numId w:val="27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Design UI:</w:t>
      </w:r>
      <w:r w:rsidRPr="00B63431">
        <w:rPr>
          <w:sz w:val="28"/>
          <w:szCs w:val="28"/>
        </w:rPr>
        <w:t> Structure content with HTML, style with CSS, and add interactivity via JavaScript.</w:t>
      </w:r>
    </w:p>
    <w:p w14:paraId="1C113886" w14:textId="77777777" w:rsidR="00B63431" w:rsidRPr="00B63431" w:rsidRDefault="00B63431">
      <w:pPr>
        <w:numPr>
          <w:ilvl w:val="0"/>
          <w:numId w:val="27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Backend Logic:</w:t>
      </w:r>
      <w:r w:rsidRPr="00B63431">
        <w:rPr>
          <w:sz w:val="28"/>
          <w:szCs w:val="28"/>
        </w:rPr>
        <w:t> Use Node.js (often with Express.js) to build API endpoints.</w:t>
      </w:r>
    </w:p>
    <w:p w14:paraId="5BB222B4" w14:textId="77777777" w:rsidR="00B63431" w:rsidRPr="00B63431" w:rsidRDefault="00B63431">
      <w:pPr>
        <w:numPr>
          <w:ilvl w:val="0"/>
          <w:numId w:val="27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Database Integration:</w:t>
      </w:r>
      <w:r w:rsidRPr="00B63431">
        <w:rPr>
          <w:sz w:val="28"/>
          <w:szCs w:val="28"/>
        </w:rPr>
        <w:t> Store and retrieve data from MongoDB.</w:t>
      </w:r>
    </w:p>
    <w:p w14:paraId="5BEA2BCE" w14:textId="77777777" w:rsidR="00B63431" w:rsidRPr="00B63431" w:rsidRDefault="00B63431">
      <w:pPr>
        <w:numPr>
          <w:ilvl w:val="0"/>
          <w:numId w:val="27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Development Tools:</w:t>
      </w:r>
      <w:r w:rsidRPr="00B63431">
        <w:rPr>
          <w:sz w:val="28"/>
          <w:szCs w:val="28"/>
        </w:rPr>
        <w:t> Use Visual Studio Code for efficient writing, debugging, and collaboration.</w:t>
      </w:r>
    </w:p>
    <w:p w14:paraId="419F6490" w14:textId="77777777" w:rsidR="00B63431" w:rsidRPr="00B63431" w:rsidRDefault="00B63431">
      <w:pPr>
        <w:numPr>
          <w:ilvl w:val="0"/>
          <w:numId w:val="27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Full Stack Example:</w:t>
      </w:r>
    </w:p>
    <w:p w14:paraId="1AE1C347" w14:textId="77777777" w:rsidR="00B63431" w:rsidRPr="00B63431" w:rsidRDefault="00B63431">
      <w:pPr>
        <w:numPr>
          <w:ilvl w:val="1"/>
          <w:numId w:val="27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Frontend:</w:t>
      </w:r>
      <w:r w:rsidRPr="00B63431">
        <w:rPr>
          <w:sz w:val="28"/>
          <w:szCs w:val="28"/>
        </w:rPr>
        <w:t> HTML/CSS/JS fetches and displays data.</w:t>
      </w:r>
    </w:p>
    <w:p w14:paraId="620D41E6" w14:textId="77777777" w:rsidR="00B63431" w:rsidRPr="00B63431" w:rsidRDefault="00B63431">
      <w:pPr>
        <w:numPr>
          <w:ilvl w:val="1"/>
          <w:numId w:val="27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Backend (Node.js/Express):</w:t>
      </w:r>
      <w:r w:rsidRPr="00B63431">
        <w:rPr>
          <w:sz w:val="28"/>
          <w:szCs w:val="28"/>
        </w:rPr>
        <w:t> Receives HTTP requests, queries MongoDB, sends JSON responses.</w:t>
      </w:r>
    </w:p>
    <w:p w14:paraId="31A5FCDB" w14:textId="77777777" w:rsidR="00B63431" w:rsidRPr="00B63431" w:rsidRDefault="00B63431">
      <w:pPr>
        <w:numPr>
          <w:ilvl w:val="1"/>
          <w:numId w:val="27"/>
        </w:numPr>
        <w:spacing w:after="153"/>
        <w:ind w:right="156"/>
        <w:rPr>
          <w:sz w:val="28"/>
          <w:szCs w:val="28"/>
        </w:rPr>
      </w:pPr>
      <w:r w:rsidRPr="00B63431">
        <w:rPr>
          <w:b/>
          <w:bCs/>
          <w:sz w:val="28"/>
          <w:szCs w:val="28"/>
        </w:rPr>
        <w:t>Database:</w:t>
      </w:r>
      <w:r w:rsidRPr="00B63431">
        <w:rPr>
          <w:sz w:val="28"/>
          <w:szCs w:val="28"/>
        </w:rPr>
        <w:t> MongoDB stores application data (e.g., users, posts, items).</w:t>
      </w:r>
    </w:p>
    <w:p w14:paraId="47E23167" w14:textId="77777777" w:rsidR="00B63431" w:rsidRPr="00B63431" w:rsidRDefault="00B63431" w:rsidP="00B63431">
      <w:pPr>
        <w:spacing w:after="153"/>
        <w:ind w:right="156"/>
        <w:rPr>
          <w:b/>
          <w:bCs/>
          <w:sz w:val="28"/>
          <w:szCs w:val="28"/>
        </w:rPr>
      </w:pPr>
      <w:r w:rsidRPr="00B63431">
        <w:rPr>
          <w:b/>
          <w:bCs/>
          <w:sz w:val="28"/>
          <w:szCs w:val="28"/>
        </w:rPr>
        <w:t>8. Sample Project Structure</w:t>
      </w:r>
    </w:p>
    <w:tbl>
      <w:tblPr>
        <w:tblStyle w:val="TableGrid0"/>
        <w:tblW w:w="7473" w:type="dxa"/>
        <w:tblInd w:w="1271" w:type="dxa"/>
        <w:tblLook w:val="04A0" w:firstRow="1" w:lastRow="0" w:firstColumn="1" w:lastColumn="0" w:noHBand="0" w:noVBand="1"/>
      </w:tblPr>
      <w:tblGrid>
        <w:gridCol w:w="1961"/>
        <w:gridCol w:w="5512"/>
      </w:tblGrid>
      <w:tr w:rsidR="00B63431" w:rsidRPr="00B63431" w14:paraId="6218F05F" w14:textId="77777777" w:rsidTr="002E7ECB">
        <w:trPr>
          <w:trHeight w:val="522"/>
        </w:trPr>
        <w:tc>
          <w:tcPr>
            <w:tcW w:w="0" w:type="auto"/>
            <w:vAlign w:val="center"/>
            <w:hideMark/>
          </w:tcPr>
          <w:p w14:paraId="4B8E2012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b/>
                <w:bCs/>
                <w:sz w:val="28"/>
                <w:szCs w:val="28"/>
              </w:rPr>
            </w:pPr>
            <w:r w:rsidRPr="00B63431">
              <w:rPr>
                <w:b/>
                <w:bCs/>
                <w:sz w:val="28"/>
                <w:szCs w:val="28"/>
              </w:rPr>
              <w:t>Folder/File</w:t>
            </w:r>
          </w:p>
        </w:tc>
        <w:tc>
          <w:tcPr>
            <w:tcW w:w="0" w:type="auto"/>
            <w:vAlign w:val="center"/>
            <w:hideMark/>
          </w:tcPr>
          <w:p w14:paraId="267142B5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b/>
                <w:bCs/>
                <w:sz w:val="28"/>
                <w:szCs w:val="28"/>
              </w:rPr>
            </w:pPr>
            <w:r w:rsidRPr="00B63431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63431" w:rsidRPr="00B63431" w14:paraId="176F4501" w14:textId="77777777" w:rsidTr="002E7ECB">
        <w:trPr>
          <w:trHeight w:val="522"/>
        </w:trPr>
        <w:tc>
          <w:tcPr>
            <w:tcW w:w="0" w:type="auto"/>
            <w:vAlign w:val="center"/>
            <w:hideMark/>
          </w:tcPr>
          <w:p w14:paraId="71CA4573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/</w:t>
            </w:r>
            <w:proofErr w:type="gramStart"/>
            <w:r w:rsidRPr="00B63431">
              <w:rPr>
                <w:sz w:val="28"/>
                <w:szCs w:val="28"/>
              </w:rPr>
              <w:t>public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7D73DEA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Frontend assets (HTML, CSS, JS, images)</w:t>
            </w:r>
          </w:p>
        </w:tc>
      </w:tr>
      <w:tr w:rsidR="00B63431" w:rsidRPr="00B63431" w14:paraId="7C8915BE" w14:textId="77777777" w:rsidTr="002E7ECB">
        <w:trPr>
          <w:trHeight w:val="522"/>
        </w:trPr>
        <w:tc>
          <w:tcPr>
            <w:tcW w:w="0" w:type="auto"/>
            <w:vAlign w:val="center"/>
            <w:hideMark/>
          </w:tcPr>
          <w:p w14:paraId="22B6E8BE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/</w:t>
            </w:r>
            <w:proofErr w:type="spellStart"/>
            <w:proofErr w:type="gramStart"/>
            <w:r w:rsidRPr="00B63431">
              <w:rPr>
                <w:sz w:val="28"/>
                <w:szCs w:val="28"/>
              </w:rPr>
              <w:t>src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E0B8F66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Backend source (Node.js, Express routes)</w:t>
            </w:r>
          </w:p>
        </w:tc>
      </w:tr>
      <w:tr w:rsidR="00B63431" w:rsidRPr="00B63431" w14:paraId="1F1BF0AB" w14:textId="77777777" w:rsidTr="002E7ECB">
        <w:trPr>
          <w:trHeight w:val="511"/>
        </w:trPr>
        <w:tc>
          <w:tcPr>
            <w:tcW w:w="0" w:type="auto"/>
            <w:vAlign w:val="center"/>
            <w:hideMark/>
          </w:tcPr>
          <w:p w14:paraId="32140420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/</w:t>
            </w:r>
            <w:proofErr w:type="gramStart"/>
            <w:r w:rsidRPr="00B63431">
              <w:rPr>
                <w:sz w:val="28"/>
                <w:szCs w:val="28"/>
              </w:rPr>
              <w:t>models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EEFAE5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MongoDB schemas (Mongoose models)</w:t>
            </w:r>
          </w:p>
        </w:tc>
      </w:tr>
      <w:tr w:rsidR="00B63431" w:rsidRPr="00B63431" w14:paraId="1CCFBB4D" w14:textId="77777777" w:rsidTr="002E7ECB">
        <w:trPr>
          <w:trHeight w:val="522"/>
        </w:trPr>
        <w:tc>
          <w:tcPr>
            <w:tcW w:w="0" w:type="auto"/>
            <w:vAlign w:val="center"/>
            <w:hideMark/>
          </w:tcPr>
          <w:p w14:paraId="0DECA2EC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server.js</w:t>
            </w:r>
          </w:p>
        </w:tc>
        <w:tc>
          <w:tcPr>
            <w:tcW w:w="0" w:type="auto"/>
            <w:vAlign w:val="center"/>
            <w:hideMark/>
          </w:tcPr>
          <w:p w14:paraId="4A32E032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Node.js/Express app entry point</w:t>
            </w:r>
          </w:p>
        </w:tc>
      </w:tr>
      <w:tr w:rsidR="00B63431" w:rsidRPr="00B63431" w14:paraId="73ED648A" w14:textId="77777777" w:rsidTr="002E7ECB">
        <w:trPr>
          <w:trHeight w:val="522"/>
        </w:trPr>
        <w:tc>
          <w:tcPr>
            <w:tcW w:w="0" w:type="auto"/>
            <w:vAlign w:val="center"/>
            <w:hideMark/>
          </w:tcPr>
          <w:p w14:paraId="68514A58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B63431">
              <w:rPr>
                <w:sz w:val="28"/>
                <w:szCs w:val="28"/>
              </w:rPr>
              <w:t>package.json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19DF5DA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Project metadata, scripts, dependencies</w:t>
            </w:r>
          </w:p>
        </w:tc>
      </w:tr>
      <w:tr w:rsidR="00B63431" w:rsidRPr="00B63431" w14:paraId="4DB5B716" w14:textId="77777777" w:rsidTr="002E7ECB">
        <w:trPr>
          <w:trHeight w:val="522"/>
        </w:trPr>
        <w:tc>
          <w:tcPr>
            <w:tcW w:w="0" w:type="auto"/>
            <w:vAlign w:val="center"/>
            <w:hideMark/>
          </w:tcPr>
          <w:p w14:paraId="7536F2BF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proofErr w:type="gramStart"/>
            <w:r w:rsidRPr="00B63431">
              <w:rPr>
                <w:sz w:val="28"/>
                <w:szCs w:val="28"/>
              </w:rPr>
              <w:t>.</w:t>
            </w:r>
            <w:proofErr w:type="spellStart"/>
            <w:r w:rsidRPr="00B63431">
              <w:rPr>
                <w:sz w:val="28"/>
                <w:szCs w:val="28"/>
              </w:rPr>
              <w:t>vscode</w:t>
            </w:r>
            <w:proofErr w:type="spellEnd"/>
            <w:proofErr w:type="gramEnd"/>
            <w:r w:rsidRPr="00B63431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0B89E3" w14:textId="77777777" w:rsidR="00B63431" w:rsidRPr="00B63431" w:rsidRDefault="00B63431" w:rsidP="002E7ECB">
            <w:pPr>
              <w:spacing w:after="153"/>
              <w:ind w:right="156"/>
              <w:jc w:val="center"/>
              <w:rPr>
                <w:sz w:val="28"/>
                <w:szCs w:val="28"/>
              </w:rPr>
            </w:pPr>
            <w:r w:rsidRPr="00B63431">
              <w:rPr>
                <w:sz w:val="28"/>
                <w:szCs w:val="28"/>
              </w:rPr>
              <w:t>VS Code settings, launch configs</w:t>
            </w:r>
          </w:p>
        </w:tc>
      </w:tr>
    </w:tbl>
    <w:p w14:paraId="554E0CDA" w14:textId="77777777" w:rsidR="001B2FC4" w:rsidRDefault="001B2FC4" w:rsidP="00B63431">
      <w:pPr>
        <w:spacing w:after="153"/>
        <w:ind w:right="156"/>
        <w:rPr>
          <w:sz w:val="28"/>
          <w:szCs w:val="28"/>
        </w:rPr>
      </w:pPr>
    </w:p>
    <w:p w14:paraId="4AC658F0" w14:textId="6AF84352" w:rsidR="001B2FC4" w:rsidRDefault="001B2FC4" w:rsidP="00B63431">
      <w:pPr>
        <w:spacing w:after="153"/>
        <w:ind w:right="156"/>
        <w:rPr>
          <w:sz w:val="28"/>
          <w:szCs w:val="28"/>
        </w:rPr>
      </w:pPr>
      <w:r w:rsidRPr="001B2FC4">
        <w:rPr>
          <w:sz w:val="28"/>
          <w:szCs w:val="28"/>
        </w:rPr>
        <w:t>Mastering </w:t>
      </w:r>
      <w:r w:rsidRPr="001B2FC4">
        <w:rPr>
          <w:b/>
          <w:bCs/>
          <w:sz w:val="28"/>
          <w:szCs w:val="28"/>
        </w:rPr>
        <w:t>HTML, CSS, JavaScript, MongoDB, Node.js</w:t>
      </w:r>
      <w:r w:rsidRPr="001B2FC4">
        <w:rPr>
          <w:sz w:val="28"/>
          <w:szCs w:val="28"/>
        </w:rPr>
        <w:t>, and </w:t>
      </w:r>
      <w:r w:rsidRPr="001B2FC4">
        <w:rPr>
          <w:b/>
          <w:bCs/>
          <w:sz w:val="28"/>
          <w:szCs w:val="28"/>
        </w:rPr>
        <w:t>Visual Studio Code</w:t>
      </w:r>
      <w:r w:rsidRPr="001B2FC4">
        <w:rPr>
          <w:sz w:val="28"/>
          <w:szCs w:val="28"/>
        </w:rPr>
        <w:t> empowers developers to build robust, scalable, and modern web applications. Their synergy allows full-stack development using a unified language (JavaScript) for client and server, with powerful tools and best practices to ensure quality and efficiency throughout the development cycle.</w:t>
      </w:r>
    </w:p>
    <w:p w14:paraId="7A5938CA" w14:textId="77777777" w:rsidR="00462E74" w:rsidRDefault="00462E74" w:rsidP="00462E74">
      <w:pPr>
        <w:spacing w:after="153"/>
        <w:ind w:right="156"/>
        <w:jc w:val="center"/>
        <w:rPr>
          <w:b/>
          <w:sz w:val="32"/>
          <w:u w:val="single"/>
        </w:rPr>
      </w:pPr>
      <w:r w:rsidRPr="00462E74">
        <w:rPr>
          <w:b/>
          <w:sz w:val="32"/>
          <w:u w:val="single"/>
        </w:rPr>
        <w:lastRenderedPageBreak/>
        <w:t>PROJECT CODE:</w:t>
      </w:r>
    </w:p>
    <w:p w14:paraId="0AF16379" w14:textId="6029CCD4" w:rsidR="00D05C0F" w:rsidRPr="00462E74" w:rsidRDefault="00D05C0F" w:rsidP="00D05C0F">
      <w:pPr>
        <w:spacing w:after="153"/>
        <w:ind w:right="156"/>
        <w:rPr>
          <w:b/>
          <w:sz w:val="32"/>
          <w:u w:val="single"/>
        </w:rPr>
      </w:pPr>
      <w:r>
        <w:rPr>
          <w:b/>
          <w:sz w:val="32"/>
          <w:u w:val="single"/>
        </w:rPr>
        <w:t>FRONTEND CODE:</w:t>
      </w:r>
    </w:p>
    <w:p w14:paraId="4BE4956B" w14:textId="49210F84" w:rsidR="00462E74" w:rsidRPr="00462E74" w:rsidRDefault="002E7ECB" w:rsidP="00462E74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5D1877" wp14:editId="38D1F3E1">
                <wp:simplePos x="0" y="0"/>
                <wp:positionH relativeFrom="page">
                  <wp:align>center</wp:align>
                </wp:positionH>
                <wp:positionV relativeFrom="paragraph">
                  <wp:posOffset>318122</wp:posOffset>
                </wp:positionV>
                <wp:extent cx="6400800" cy="7753739"/>
                <wp:effectExtent l="0" t="0" r="19050" b="19050"/>
                <wp:wrapNone/>
                <wp:docPr id="204876308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775373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F6978F" id="Rectangle 35" o:spid="_x0000_s1026" style="position:absolute;margin-left:0;margin-top:25.05pt;width:7in;height:610.55pt;z-index:25166438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" filled="f" strokecolor="#09101d [484]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HTML CODE FOR HOMEPAGE:</w:t>
      </w:r>
    </w:p>
    <w:p w14:paraId="1B45036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41A0AF4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4C722D3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533D3D5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6F6732C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&lt;title&gt;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- Explore India&lt;/title&gt;</w:t>
      </w:r>
    </w:p>
    <w:p w14:paraId="651500D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css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/style.css" /&gt;</w:t>
      </w:r>
    </w:p>
    <w:p w14:paraId="71CF448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&lt;link href="https://fonts.googleapis.com/css2?family=Poppins:wght@400;700&amp;display=swap"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="stylesheet" /&gt;</w:t>
      </w:r>
    </w:p>
    <w:p w14:paraId="3785B16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="icon" type="image/x-icon"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="favicon.ico" /&gt;</w:t>
      </w:r>
    </w:p>
    <w:p w14:paraId="1EF2E6A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678662C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* {</w:t>
      </w:r>
    </w:p>
    <w:p w14:paraId="2988B0F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0;</w:t>
      </w:r>
    </w:p>
    <w:p w14:paraId="7BFA5F9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0;</w:t>
      </w:r>
    </w:p>
    <w:p w14:paraId="4F328FA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box-sizing: border-box;</w:t>
      </w:r>
    </w:p>
    <w:p w14:paraId="61BDEB7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DFFCA8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908F4F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body {</w:t>
      </w:r>
    </w:p>
    <w:p w14:paraId="17AA2E0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font-family: 'Poppins', sans-serif;</w:t>
      </w:r>
    </w:p>
    <w:p w14:paraId="76B47FE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059BDE6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overflow-x: hidden;</w:t>
      </w:r>
    </w:p>
    <w:p w14:paraId="47B0818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59658C3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7C08C4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nav {</w:t>
      </w:r>
    </w:p>
    <w:p w14:paraId="20D203B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background: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0, 0, 0, 0.6);</w:t>
      </w:r>
    </w:p>
    <w:p w14:paraId="33E461D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1rem 2rem;</w:t>
      </w:r>
    </w:p>
    <w:p w14:paraId="5B8B167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display: flex;</w:t>
      </w:r>
    </w:p>
    <w:p w14:paraId="01EA333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justify-content: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10BAB5B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gap: 1.5rem;</w:t>
      </w:r>
    </w:p>
    <w:p w14:paraId="65DA224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position: fixed;</w:t>
      </w:r>
    </w:p>
    <w:p w14:paraId="7C628EE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6C11373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top: 0;</w:t>
      </w:r>
    </w:p>
    <w:p w14:paraId="6B7F35A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z-index: 10;</w:t>
      </w:r>
    </w:p>
    <w:p w14:paraId="0A3951C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5404307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FC41CE6" w14:textId="1B8E6313" w:rsidR="00462E74" w:rsidRPr="00462E74" w:rsidRDefault="002E7ECB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587DC8" wp14:editId="28AD7A6B">
                <wp:simplePos x="0" y="0"/>
                <wp:positionH relativeFrom="page">
                  <wp:align>center</wp:align>
                </wp:positionH>
                <wp:positionV relativeFrom="paragraph">
                  <wp:posOffset>-112110</wp:posOffset>
                </wp:positionV>
                <wp:extent cx="6400800" cy="8892073"/>
                <wp:effectExtent l="0" t="0" r="19050" b="23495"/>
                <wp:wrapNone/>
                <wp:docPr id="1369778533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44E09" id="Rectangle 35" o:spid="_x0000_s1026" style="position:absolute;margin-left:0;margin-top:-8.85pt;width:7in;height:700.15pt;z-index:25166643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wKjXseAAAAAKAQAADwAAAAAAAAAAAAAAAAC6BAAAZHJz&#10;L2Rvd25yZXYueG1sUEsFBgAAAAAEAAQA8wAAAMcFAAAAAA==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>    nav a {</w:t>
      </w:r>
    </w:p>
    <w:p w14:paraId="61956AF6" w14:textId="6B11B0CB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#fff;</w:t>
      </w:r>
    </w:p>
    <w:p w14:paraId="3C353D2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text-decoration: none;</w:t>
      </w:r>
    </w:p>
    <w:p w14:paraId="6178D112" w14:textId="46775FD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font-weight: 500;</w:t>
      </w:r>
    </w:p>
    <w:p w14:paraId="72F984B1" w14:textId="3DBFD33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0.5rem 1rem;</w:t>
      </w:r>
    </w:p>
    <w:p w14:paraId="69645C61" w14:textId="753F618D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6px;</w:t>
      </w:r>
    </w:p>
    <w:p w14:paraId="4A38EC99" w14:textId="4340EC5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transition: background 0.3s;</w:t>
      </w:r>
    </w:p>
    <w:p w14:paraId="04D990F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299BE08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C0056E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nav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a.active</w:t>
      </w:r>
      <w:proofErr w:type="spellEnd"/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,</w:t>
      </w:r>
    </w:p>
    <w:p w14:paraId="1411E16A" w14:textId="060B2DB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nav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a:hover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0D0153A9" w14:textId="0842C60D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background-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#0077b6;</w:t>
      </w:r>
      <w:r w:rsidR="002E7ECB" w:rsidRPr="002E7ECB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06F33E0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CA079C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36B8C5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header {</w:t>
      </w:r>
    </w:p>
    <w:p w14:paraId="7FF404C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height: 100vh;</w:t>
      </w:r>
    </w:p>
    <w:p w14:paraId="4F67327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position: relative;</w:t>
      </w:r>
    </w:p>
    <w:p w14:paraId="4507A45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display: flex;</w:t>
      </w:r>
    </w:p>
    <w:p w14:paraId="5137B44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align-items: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610B12F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justify-content: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00E3FA3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4502809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C0D248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F3F79B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header video {</w:t>
      </w:r>
    </w:p>
    <w:p w14:paraId="712DCC3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position: absolute;</w:t>
      </w:r>
    </w:p>
    <w:p w14:paraId="0500D06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0B4882C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height: 100%;</w:t>
      </w:r>
    </w:p>
    <w:p w14:paraId="77CCA61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object-fit: cover;</w:t>
      </w:r>
    </w:p>
    <w:p w14:paraId="010D806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z-index: -2;</w:t>
      </w:r>
    </w:p>
    <w:p w14:paraId="7E02B49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8D8181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52232E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header::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after {</w:t>
      </w:r>
    </w:p>
    <w:p w14:paraId="2C07B95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content: "";</w:t>
      </w:r>
    </w:p>
    <w:p w14:paraId="3F5ED86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position: absolute;</w:t>
      </w:r>
    </w:p>
    <w:p w14:paraId="34A113C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top: 0;</w:t>
      </w:r>
    </w:p>
    <w:p w14:paraId="227FA44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left: 0;</w:t>
      </w:r>
    </w:p>
    <w:p w14:paraId="15CD6D5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height: 100%;</w:t>
      </w:r>
    </w:p>
    <w:p w14:paraId="04E7812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4051E4D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linear-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gradient(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to top,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0,0,0,0.7),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0,0,0,0.3));</w:t>
      </w:r>
    </w:p>
    <w:p w14:paraId="20C5171A" w14:textId="36A30E1B" w:rsidR="00462E74" w:rsidRPr="00462E74" w:rsidRDefault="002E7ECB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A46AEB" wp14:editId="2860EE03">
                <wp:simplePos x="0" y="0"/>
                <wp:positionH relativeFrom="page">
                  <wp:align>center</wp:align>
                </wp:positionH>
                <wp:positionV relativeFrom="paragraph">
                  <wp:posOffset>-128477</wp:posOffset>
                </wp:positionV>
                <wp:extent cx="6400800" cy="8892073"/>
                <wp:effectExtent l="0" t="0" r="19050" b="23495"/>
                <wp:wrapNone/>
                <wp:docPr id="117056065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A8C51" id="Rectangle 35" o:spid="_x0000_s1026" style="position:absolute;margin-left:0;margin-top:-10.1pt;width:7in;height:700.15pt;z-index:25166848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C+Mo+H3wAAAAo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>      z-index: -1;</w:t>
      </w:r>
    </w:p>
    <w:p w14:paraId="4413F1C0" w14:textId="508A641E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C2E1A28" w14:textId="06AD04F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FAE4E5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.hero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-content {</w:t>
      </w:r>
    </w:p>
    <w:p w14:paraId="7D00495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z-index: 2;</w:t>
      </w:r>
    </w:p>
    <w:p w14:paraId="0F0A00A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DC8825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03D958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.hero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-content h1 {</w:t>
      </w:r>
    </w:p>
    <w:p w14:paraId="359F40C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font-size: 3rem;</w:t>
      </w:r>
    </w:p>
    <w:p w14:paraId="3984E41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3A3013D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-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webkit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-text-stroke: 1.5px #e63946; /* Text border */</w:t>
      </w:r>
    </w:p>
    <w:p w14:paraId="6176CB4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font-weight: 700;</w:t>
      </w:r>
    </w:p>
    <w:p w14:paraId="2560E29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margin-bottom: 1rem;</w:t>
      </w:r>
    </w:p>
    <w:p w14:paraId="10E0BFF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931917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DA7670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.hero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-content p {</w:t>
      </w:r>
    </w:p>
    <w:p w14:paraId="3A28C36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font-size: 1.2rem;</w:t>
      </w:r>
    </w:p>
    <w:p w14:paraId="48DDE97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margin-bottom: 2rem;</w:t>
      </w:r>
    </w:p>
    <w:p w14:paraId="04515A6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006372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97D9D5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.hero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-content a {</w:t>
      </w:r>
    </w:p>
    <w:p w14:paraId="73090C5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#0077b6;</w:t>
      </w:r>
    </w:p>
    <w:p w14:paraId="3D2B05E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0.9rem 1.6rem;</w:t>
      </w:r>
    </w:p>
    <w:p w14:paraId="368E2D7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8px;</w:t>
      </w:r>
    </w:p>
    <w:p w14:paraId="0773BB3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7DE256F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text-decoration: none;</w:t>
      </w:r>
    </w:p>
    <w:p w14:paraId="6F302D9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265188C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font-size: 1rem;</w:t>
      </w:r>
    </w:p>
    <w:p w14:paraId="20F8A6B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transition: background 0.3s;</w:t>
      </w:r>
    </w:p>
    <w:p w14:paraId="7E216AD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630C8D3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391C84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.hero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-content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a:hover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3ABE059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#023e8a;</w:t>
      </w:r>
    </w:p>
    <w:p w14:paraId="26E966F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63200E4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FCFF5D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footer {</w:t>
      </w:r>
    </w:p>
    <w:p w14:paraId="4816CFE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#111;</w:t>
      </w:r>
    </w:p>
    <w:p w14:paraId="2E31F35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#ccc;</w:t>
      </w:r>
    </w:p>
    <w:p w14:paraId="4D50E2B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331744DA" w14:textId="5B179389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5748E7" wp14:editId="63338341">
                <wp:simplePos x="0" y="0"/>
                <wp:positionH relativeFrom="page">
                  <wp:align>center</wp:align>
                </wp:positionH>
                <wp:positionV relativeFrom="paragraph">
                  <wp:posOffset>-85038</wp:posOffset>
                </wp:positionV>
                <wp:extent cx="6400800" cy="8892073"/>
                <wp:effectExtent l="0" t="0" r="19050" b="23495"/>
                <wp:wrapNone/>
                <wp:docPr id="198288215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540EC" id="Rectangle 35" o:spid="_x0000_s1026" style="position:absolute;margin-left:0;margin-top:-6.7pt;width:7in;height:700.15pt;z-index:25167052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c4q/v+AAAAAKAQAADwAAAAAAAAAAAAAAAAC6BAAAZHJz&#10;L2Rvd25yZXYueG1sUEsFBgAAAAAEAAQA8wAAAMcFAAAAAA==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>      padding: 1rem;</w:t>
      </w:r>
    </w:p>
    <w:p w14:paraId="1EB93105" w14:textId="5889511E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19A4DC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57A6B7A3" w14:textId="385C4B5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31DFDB1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73E4798F" w14:textId="19145F6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F18675A" w14:textId="70C89C0D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Navbar --&gt;</w:t>
      </w:r>
    </w:p>
    <w:p w14:paraId="064199A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&lt;nav&gt;</w:t>
      </w:r>
    </w:p>
    <w:p w14:paraId="1DB13B3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="index.html" class="active"&gt;Home&lt;/a&gt;</w:t>
      </w:r>
    </w:p>
    <w:p w14:paraId="333A989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="destinations.html"&gt;Destinations&lt;/a&gt;</w:t>
      </w:r>
    </w:p>
    <w:p w14:paraId="69FD5F6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="map.html"&gt;Map&lt;/a&gt;</w:t>
      </w:r>
    </w:p>
    <w:p w14:paraId="3841DE3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="planner.html"&gt;Planner&lt;/a&gt;</w:t>
      </w:r>
    </w:p>
    <w:p w14:paraId="51F7B29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="dashboard.html"&gt;Dashboard&lt;/a&gt;</w:t>
      </w:r>
    </w:p>
    <w:p w14:paraId="268BEC7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="signup.html"&gt;Signup&lt;/a&gt;</w:t>
      </w:r>
    </w:p>
    <w:p w14:paraId="60FAF98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&lt;/nav&gt;</w:t>
      </w:r>
    </w:p>
    <w:p w14:paraId="1744872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B013FA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Hero Section --&gt;</w:t>
      </w:r>
    </w:p>
    <w:p w14:paraId="39F3BFC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&lt;header&gt;</w:t>
      </w:r>
    </w:p>
    <w:p w14:paraId="57106A5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&lt;video autoplay muted loop&gt;</w:t>
      </w:r>
    </w:p>
    <w:p w14:paraId="2BCD596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&lt;source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="media/videos/india_travel_intro.mp4" type="video/mp4" /&gt;</w:t>
      </w:r>
    </w:p>
    <w:p w14:paraId="7FEBF2F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&lt;/video&gt;</w:t>
      </w:r>
    </w:p>
    <w:p w14:paraId="19D6296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&lt;div class="hero-content"&gt;</w:t>
      </w:r>
    </w:p>
    <w:p w14:paraId="47FE5B1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&lt;h1&gt;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Discover India with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&lt;/h1&gt;</w:t>
      </w:r>
    </w:p>
    <w:p w14:paraId="03FA181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&lt;p&gt;Your journey to handpicked Indian destinations starts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here!&lt;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/p&gt;</w:t>
      </w:r>
    </w:p>
    <w:p w14:paraId="2C7AF8C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="destinations.html"&gt;Explore Now&lt;/a&gt;</w:t>
      </w:r>
    </w:p>
    <w:p w14:paraId="04A7D77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&lt;/div&gt;</w:t>
      </w:r>
    </w:p>
    <w:p w14:paraId="3602E2C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&lt;section class="search-section"&gt;</w:t>
      </w:r>
    </w:p>
    <w:p w14:paraId="27C1C1C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&lt;h2&gt;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🔍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Search Your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Favorite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Destination&lt;/h2&gt;</w:t>
      </w:r>
    </w:p>
    <w:p w14:paraId="4F32F96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&lt;input type="text" id="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searchInput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" placeholder="Type a place..."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oninput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handleSearch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)" /&gt;</w:t>
      </w:r>
    </w:p>
    <w:p w14:paraId="7197D58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&lt;div id="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searchResults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 class="search-results"&gt;&lt;/div&gt;</w:t>
      </w:r>
    </w:p>
    <w:p w14:paraId="68E6F9A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Modal to Show Generated Content --&gt;</w:t>
      </w:r>
    </w:p>
    <w:p w14:paraId="0004474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&lt;div id="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genModal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 style="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display:none</w:t>
      </w:r>
      <w:proofErr w:type="spellEnd"/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;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background:#</w:t>
      </w:r>
      <w:proofErr w:type="spellStart"/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fff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 padding:20px; border:2px solid #555;"&gt;</w:t>
      </w:r>
    </w:p>
    <w:p w14:paraId="3F2F067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&lt;h2 id="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genTitle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"&gt;&lt;/h2&gt;</w:t>
      </w:r>
    </w:p>
    <w:p w14:paraId="0A1812B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id="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genImage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="" style="max-width:300px;" alt="Generated Place" /&gt;</w:t>
      </w:r>
    </w:p>
    <w:p w14:paraId="5892FE7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&lt;p id="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genDescription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"&gt;&lt;/p&gt;</w:t>
      </w:r>
    </w:p>
    <w:p w14:paraId="1A395BC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&lt;h4&gt;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🏨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Hotels&lt;/h4&gt;</w:t>
      </w:r>
    </w:p>
    <w:p w14:paraId="258373E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&lt;ul id="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genHotels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"&gt;&lt;/ul&gt;</w:t>
      </w:r>
    </w:p>
    <w:p w14:paraId="3F025A1B" w14:textId="440F3C18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DF7C07" wp14:editId="4A0C2AB2">
                <wp:simplePos x="0" y="0"/>
                <wp:positionH relativeFrom="page">
                  <wp:align>center</wp:align>
                </wp:positionH>
                <wp:positionV relativeFrom="paragraph">
                  <wp:posOffset>-56917</wp:posOffset>
                </wp:positionV>
                <wp:extent cx="6400800" cy="3526971"/>
                <wp:effectExtent l="0" t="0" r="19050" b="16510"/>
                <wp:wrapNone/>
                <wp:docPr id="1765860161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352697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737C32" id="Rectangle 35" o:spid="_x0000_s1026" style="position:absolute;margin-left:0;margin-top:-4.5pt;width:7in;height:277.7pt;z-index:25167257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>  &lt;h4&gt;</w:t>
      </w:r>
      <w:r w:rsidR="00462E74"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📦</w: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 Packages&lt;/h4&gt;</w:t>
      </w:r>
    </w:p>
    <w:p w14:paraId="58479AF1" w14:textId="6834E46F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&lt;ul id="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genPackages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"&gt;&lt;/ul&gt;</w:t>
      </w:r>
    </w:p>
    <w:p w14:paraId="4E100749" w14:textId="513CB19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&lt;button onclick="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closeGenModal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)"&gt;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❌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Close&lt;/button&gt;</w:t>
      </w:r>
    </w:p>
    <w:p w14:paraId="57F45F66" w14:textId="60D770CC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&lt;/div&gt;</w:t>
      </w:r>
    </w:p>
    <w:p w14:paraId="54FCAAC3" w14:textId="1B91896F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&lt;/section&gt;</w:t>
      </w:r>
    </w:p>
    <w:p w14:paraId="7C2FEB74" w14:textId="539EB9C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Link to JS --&gt;</w:t>
      </w:r>
    </w:p>
    <w:p w14:paraId="5568C19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&lt;script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js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/script.js"&gt;&lt;/script&gt;</w:t>
      </w:r>
    </w:p>
    <w:p w14:paraId="2ED6BE67" w14:textId="638F828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&lt;/header&gt;</w:t>
      </w:r>
    </w:p>
    <w:p w14:paraId="7F535061" w14:textId="08649B4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Footer --&gt;</w:t>
      </w:r>
    </w:p>
    <w:p w14:paraId="3A3F86B6" w14:textId="2BECF62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&lt;footer&gt;</w:t>
      </w:r>
    </w:p>
    <w:p w14:paraId="321FB621" w14:textId="0F177B5C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&lt;p&gt;© 2025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. Designed with 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❤️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for Indian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explorers.&lt;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/p&gt;</w:t>
      </w:r>
    </w:p>
    <w:p w14:paraId="059AEACE" w14:textId="30E82F8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&lt;/footer&gt;</w:t>
      </w:r>
    </w:p>
    <w:p w14:paraId="232E9A02" w14:textId="6D98604E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DD708E8" w14:textId="15D8B9A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4D7D7F60" w14:textId="33FDAFF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628C7092" w14:textId="576E8DE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0C7840E" w14:textId="2FFBA5DD" w:rsidR="00462E74" w:rsidRPr="00462E74" w:rsidRDefault="006E5173" w:rsidP="00462E74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28A2F8" wp14:editId="362B5E6B">
                <wp:simplePos x="0" y="0"/>
                <wp:positionH relativeFrom="margin">
                  <wp:posOffset>-187610</wp:posOffset>
                </wp:positionH>
                <wp:positionV relativeFrom="paragraph">
                  <wp:posOffset>303634</wp:posOffset>
                </wp:positionV>
                <wp:extent cx="6400800" cy="4833257"/>
                <wp:effectExtent l="0" t="0" r="19050" b="24765"/>
                <wp:wrapNone/>
                <wp:docPr id="140950150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483325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EBE42" id="Rectangle 35" o:spid="_x0000_s1026" style="position:absolute;margin-left:-14.75pt;margin-top:23.9pt;width:7in;height:380.55pt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" filled="f" strokecolor="#172c51" strokeweight="1pt">
                <w10:wrap anchorx="margin"/>
              </v:rect>
            </w:pict>
          </mc:Fallback>
        </mc:AlternateContent>
      </w:r>
      <w:r w:rsidR="00462E74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DESTINATIONS </w:t>
      </w:r>
      <w:proofErr w:type="gramStart"/>
      <w:r w:rsidR="00462E74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PAGE :</w:t>
      </w:r>
      <w:proofErr w:type="gramEnd"/>
    </w:p>
    <w:p w14:paraId="4121DFF5" w14:textId="3BAF6E7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4B998FCC" w14:textId="2A51274F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5D2E5E1F" w14:textId="4604C4A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56DDC35F" w14:textId="0746537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149CF3DF" w14:textId="16CEDB3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&lt;title&gt;Explore Destinations -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64447C1D" w14:textId="2E8382D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css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/style.css" /&gt;</w:t>
      </w:r>
    </w:p>
    <w:p w14:paraId="325A5707" w14:textId="522BA8B8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4EC97000" w14:textId="41A23B4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body {</w:t>
      </w:r>
    </w:p>
    <w:p w14:paraId="20DA7C47" w14:textId="05E4115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0;</w:t>
      </w:r>
    </w:p>
    <w:p w14:paraId="78DE862F" w14:textId="46F6BC38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font-family: 'Segoe UI', sans-serif;</w:t>
      </w:r>
    </w:p>
    <w:p w14:paraId="0BCEA37A" w14:textId="16965BF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#fefefe url('https://www.toptal.com/designers/subtlepatterns/patterns/doodles.png');</w:t>
      </w:r>
    </w:p>
    <w:p w14:paraId="1162301A" w14:textId="56A2A49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EDC126F" w14:textId="482D682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nav {</w:t>
      </w:r>
    </w:p>
    <w:p w14:paraId="5BBC26FB" w14:textId="214270E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#0077b6;</w:t>
      </w:r>
    </w:p>
    <w:p w14:paraId="5C30525C" w14:textId="79A90B7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1rem;</w:t>
      </w:r>
    </w:p>
    <w:p w14:paraId="44D471D5" w14:textId="63BA6D0B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display: flex;</w:t>
      </w:r>
    </w:p>
    <w:p w14:paraId="251FCD20" w14:textId="785506E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justify-content: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500D08CF" w14:textId="6F65F8DB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gap: 1.5rem;</w:t>
      </w:r>
      <w:r w:rsidR="006E5173" w:rsidRPr="006E5173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1F17D24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6FEAC8E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nav a {</w:t>
      </w:r>
    </w:p>
    <w:p w14:paraId="1D2A4154" w14:textId="2F8A1D17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7EC42B" wp14:editId="31A4E8BB">
                <wp:simplePos x="0" y="0"/>
                <wp:positionH relativeFrom="page">
                  <wp:align>center</wp:align>
                </wp:positionH>
                <wp:positionV relativeFrom="paragraph">
                  <wp:posOffset>-77224</wp:posOffset>
                </wp:positionV>
                <wp:extent cx="6400800" cy="8780107"/>
                <wp:effectExtent l="0" t="0" r="19050" b="21590"/>
                <wp:wrapNone/>
                <wp:docPr id="185223666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78010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66FD7" id="Rectangle 35" o:spid="_x0000_s1026" style="position:absolute;margin-left:0;margin-top:-6.1pt;width:7in;height:691.35pt;z-index:25167667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="00462E74"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="00462E74" w:rsidRPr="00462E74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7918ED48" w14:textId="0791BB0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text-decoration: none;</w:t>
      </w:r>
    </w:p>
    <w:p w14:paraId="4C53E515" w14:textId="12E97AB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49882F45" w14:textId="36682946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88A3F57" w14:textId="6A8ECCAD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nav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a.active</w:t>
      </w:r>
      <w:proofErr w:type="spellEnd"/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3AAC94D8" w14:textId="0AF1C09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white;</w:t>
      </w:r>
    </w:p>
    <w:p w14:paraId="09D6EAB4" w14:textId="5B0B7C4F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14F6B2C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0.3rem 0.8rem;</w:t>
      </w:r>
    </w:p>
    <w:p w14:paraId="5734C598" w14:textId="2C72B938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5px;</w:t>
      </w:r>
    </w:p>
    <w:p w14:paraId="1E8D417F" w14:textId="689698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2C16607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h1 {</w:t>
      </w:r>
    </w:p>
    <w:p w14:paraId="71802320" w14:textId="56AA5FF8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5BD077A9" w14:textId="52AF70E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#0077b6;</w:t>
      </w:r>
      <w:r w:rsidR="006E5173" w:rsidRPr="006E5173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678B841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margin-top: 1rem;</w:t>
      </w:r>
    </w:p>
    <w:p w14:paraId="6E57E75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D538F4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.grid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49ADB04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display: grid;</w:t>
      </w:r>
    </w:p>
    <w:p w14:paraId="275060D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grid-template-columns: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repeat(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auto-fit,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minmax(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220px, 1fr));</w:t>
      </w:r>
    </w:p>
    <w:p w14:paraId="519F27A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gap: 1.5rem;</w:t>
      </w:r>
    </w:p>
    <w:p w14:paraId="61C07FC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2rem;</w:t>
      </w:r>
    </w:p>
    <w:p w14:paraId="30F25D1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max-width: 1200px;</w:t>
      </w:r>
    </w:p>
    <w:p w14:paraId="5CEA21D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auto;</w:t>
      </w:r>
    </w:p>
    <w:p w14:paraId="1D21BAF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20F02A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.card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04E5A7D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white;</w:t>
      </w:r>
    </w:p>
    <w:p w14:paraId="7964E7E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12px;</w:t>
      </w:r>
    </w:p>
    <w:p w14:paraId="2F20777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overflow: hidden;</w:t>
      </w:r>
    </w:p>
    <w:p w14:paraId="0B94944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box-shadow: 0 4px 10px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0,0,0,0.1);</w:t>
      </w:r>
    </w:p>
    <w:p w14:paraId="5E0A606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transition: transform 0.3s ease;</w:t>
      </w:r>
    </w:p>
    <w:p w14:paraId="4F20669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290CAAA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65FB0BC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card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:hover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6AFEAB1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transform: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translateY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(-8px);</w:t>
      </w:r>
    </w:p>
    <w:p w14:paraId="46F6E2E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86CA04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.card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4A4C7E4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7395717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height: 140px;</w:t>
      </w:r>
    </w:p>
    <w:p w14:paraId="472FA06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object-fit: cover;</w:t>
      </w:r>
    </w:p>
    <w:p w14:paraId="0928664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6DE99999" w14:textId="3D9AF6A2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6F8DA5" wp14:editId="1D657277">
                <wp:simplePos x="0" y="0"/>
                <wp:positionH relativeFrom="page">
                  <wp:posOffset>569167</wp:posOffset>
                </wp:positionH>
                <wp:positionV relativeFrom="paragraph">
                  <wp:posOffset>-93721</wp:posOffset>
                </wp:positionV>
                <wp:extent cx="6400800" cy="8845252"/>
                <wp:effectExtent l="0" t="0" r="19050" b="13335"/>
                <wp:wrapNone/>
                <wp:docPr id="162213269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4525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B8472" id="Rectangle 35" o:spid="_x0000_s1026" style="position:absolute;margin-left:44.8pt;margin-top:-7.4pt;width:7in;height:696.5pt;z-index:2516787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="00462E74" w:rsidRPr="00462E74">
        <w:rPr>
          <w:rFonts w:eastAsia="Calibri"/>
          <w:color w:val="auto"/>
          <w:sz w:val="28"/>
          <w:szCs w:val="28"/>
          <w:lang w:eastAsia="en-US"/>
        </w:rPr>
        <w:t>.card</w:t>
      </w:r>
      <w:proofErr w:type="gramEnd"/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 h3 {</w:t>
      </w:r>
    </w:p>
    <w:p w14:paraId="35B6659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1rem;</w:t>
      </w:r>
    </w:p>
    <w:p w14:paraId="31631D34" w14:textId="5AF804F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#333;</w:t>
      </w:r>
    </w:p>
    <w:p w14:paraId="42643034" w14:textId="1A3BDCCF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89A0C57" w14:textId="55BA95E6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68D82A16" w14:textId="457AA5F4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47D38EF2" w14:textId="4726FBE9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1A1FA48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AF83F0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&lt;nav&gt;</w:t>
      </w:r>
    </w:p>
    <w:p w14:paraId="3097349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="index.html"&gt;Home&lt;/a&gt;</w:t>
      </w:r>
    </w:p>
    <w:p w14:paraId="33C9ED3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="destinations.html" class="active"&gt;Destinations&lt;/a&gt;</w:t>
      </w:r>
    </w:p>
    <w:p w14:paraId="649DEE5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="map.html"&gt;Map&lt;/a&gt;</w:t>
      </w:r>
    </w:p>
    <w:p w14:paraId="19CE0CA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="planner.html"&gt;Planner&lt;/a&gt;</w:t>
      </w:r>
    </w:p>
    <w:p w14:paraId="10C906B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="dashboard.html"&gt;Dashboard&lt;/a&gt;</w:t>
      </w:r>
    </w:p>
    <w:p w14:paraId="0B145BD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="signup.html"&gt;Signup&lt;/a&gt;</w:t>
      </w:r>
    </w:p>
    <w:p w14:paraId="27146FD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&lt;/nav&gt;</w:t>
      </w:r>
    </w:p>
    <w:p w14:paraId="56138D6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724A3C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&lt;h1&gt;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Explore India's Best Destinations with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💖</w:t>
      </w:r>
      <w:r w:rsidRPr="00462E74">
        <w:rPr>
          <w:rFonts w:eastAsia="Calibri"/>
          <w:color w:val="auto"/>
          <w:sz w:val="28"/>
          <w:szCs w:val="28"/>
          <w:lang w:eastAsia="en-US"/>
        </w:rPr>
        <w:t>&lt;/h1&gt;</w:t>
      </w:r>
    </w:p>
    <w:p w14:paraId="63AAD5D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BDA71D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&lt;div class="grid"&gt;</w:t>
      </w:r>
    </w:p>
    <w:p w14:paraId="764D618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="destinations/manali.html" class="card"&gt;</w:t>
      </w:r>
    </w:p>
    <w:p w14:paraId="11A3428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="media/images/manali.jpg" alt="Manali" /&gt;</w:t>
      </w:r>
    </w:p>
    <w:p w14:paraId="3F3BD76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🏔️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Manali&lt;/h3&gt;</w:t>
      </w:r>
    </w:p>
    <w:p w14:paraId="75C4A57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140CFF3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="destinations/ooty.html" class="card"&gt;</w:t>
      </w:r>
    </w:p>
    <w:p w14:paraId="51A8400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="media/images/ooty.jpg" alt="Ooty" /&gt;</w:t>
      </w:r>
    </w:p>
    <w:p w14:paraId="3EADB60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🌲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Ooty&lt;/h3&gt;</w:t>
      </w:r>
    </w:p>
    <w:p w14:paraId="292CB75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3382FA3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="destinations/coorg.html" class="card"&gt;</w:t>
      </w:r>
    </w:p>
    <w:p w14:paraId="42C6203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="media/images/coorg.jpg" alt="Coorg" /&gt;</w:t>
      </w:r>
    </w:p>
    <w:p w14:paraId="45CED11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🌿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Coorg&lt;/h3&gt;</w:t>
      </w:r>
    </w:p>
    <w:p w14:paraId="2A37796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2D384FE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="destinations/jaipur.html" class="card"&gt;</w:t>
      </w:r>
    </w:p>
    <w:p w14:paraId="645E770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="media/images/jaipur.jpg" alt="Jaipur" /&gt;</w:t>
      </w:r>
    </w:p>
    <w:p w14:paraId="1709627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🎨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Jaipur&lt;/h3&gt;</w:t>
      </w:r>
    </w:p>
    <w:p w14:paraId="5E146DE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50C88FC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="destinations/goa.html" class="card"&gt;</w:t>
      </w:r>
    </w:p>
    <w:p w14:paraId="3941B2B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="media/images/goa.jpg" alt="Goa" /&gt;</w:t>
      </w:r>
    </w:p>
    <w:p w14:paraId="2872115D" w14:textId="624A98E8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81F875" wp14:editId="62D8E734">
                <wp:simplePos x="0" y="0"/>
                <wp:positionH relativeFrom="margin">
                  <wp:align>center</wp:align>
                </wp:positionH>
                <wp:positionV relativeFrom="paragraph">
                  <wp:posOffset>-73427</wp:posOffset>
                </wp:positionV>
                <wp:extent cx="6400800" cy="8892073"/>
                <wp:effectExtent l="0" t="0" r="19050" b="23495"/>
                <wp:wrapNone/>
                <wp:docPr id="142064734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972AF" id="Rectangle 35" o:spid="_x0000_s1026" style="position:absolute;margin-left:0;margin-top:-5.8pt;width:7in;height:700.15pt;z-index:251680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Af4tAq3wAAAAoBAAAPAAAAAAAAAAAAAAAAALoEAABkcnMv&#10;ZG93bnJldi54bWxQSwUGAAAAAAQABADzAAAAxgUAAAAA&#10;" filled="f" strokecolor="#172c51" strokeweight="1pt">
                <w10:wrap anchorx="margin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="00462E74"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🌴</w: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 Goa&lt;/h3&gt;</w:t>
      </w:r>
    </w:p>
    <w:p w14:paraId="3B10F26E" w14:textId="3730B2DD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1431310B" w14:textId="0AB87974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="destinations/darjeeling.html" class="card"&gt;</w:t>
      </w:r>
    </w:p>
    <w:p w14:paraId="3E33269F" w14:textId="47BA017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="media/images/darjeeling.jpg" alt="Darjeeling" /&gt;</w:t>
      </w:r>
    </w:p>
    <w:p w14:paraId="4B5D815F" w14:textId="013F231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🚂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Darjeeling&lt;/h3&gt;</w:t>
      </w:r>
    </w:p>
    <w:p w14:paraId="5D38EAA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6B8F245E" w14:textId="62B354FC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="destinations/varanasi.html" class="card"&gt;</w:t>
      </w:r>
    </w:p>
    <w:p w14:paraId="6D73153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="media/images/varanasi.jpg" alt="Varanasi" /&gt;</w:t>
      </w:r>
    </w:p>
    <w:p w14:paraId="7301F4E9" w14:textId="66089E59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🕉️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Varanasi&lt;/h3&gt;</w:t>
      </w:r>
    </w:p>
    <w:p w14:paraId="2D1D7A51" w14:textId="49D91CB8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5EEA500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="destinations/gangtok.html" class="card"&gt;</w:t>
      </w:r>
    </w:p>
    <w:p w14:paraId="5E0C741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="media/images/gangtok.jpg" alt="Gangtok" /&gt;</w:t>
      </w:r>
    </w:p>
    <w:p w14:paraId="1ECE202C" w14:textId="15DBE41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⛷️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Gangtok&lt;/h3&gt;</w:t>
      </w:r>
    </w:p>
    <w:p w14:paraId="64B509F4" w14:textId="1A2D1928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104BCAE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="destinations/amritsar.html" class="card"&gt;</w:t>
      </w:r>
    </w:p>
    <w:p w14:paraId="46B3E40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="media/images/amritsar.jpg" alt="Amritsar" /&gt;</w:t>
      </w:r>
    </w:p>
    <w:p w14:paraId="7E3F876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🕌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Amritsar&lt;/h3&gt;</w:t>
      </w:r>
    </w:p>
    <w:p w14:paraId="663B6B3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108CF85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="destinations/mountabu.html" class="card"&gt;</w:t>
      </w:r>
    </w:p>
    <w:p w14:paraId="0B1F256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="media/images/mountabu.jpg" alt="Mount Abu" /&gt;</w:t>
      </w:r>
    </w:p>
    <w:p w14:paraId="44E9A79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⛰️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Mount Abu&lt;/h3&gt;</w:t>
      </w:r>
    </w:p>
    <w:p w14:paraId="52CE61C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5289218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="destinations/jaisalmer.html" class="card"&gt;</w:t>
      </w:r>
    </w:p>
    <w:p w14:paraId="71D7E78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="media/images/jaisalmer.jpg" alt="Jaisalmer" /&gt;</w:t>
      </w:r>
    </w:p>
    <w:p w14:paraId="02DAC5D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🏰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Jaisalmer&lt;/h3&gt;</w:t>
      </w:r>
    </w:p>
    <w:p w14:paraId="1DE4BD2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6B3A025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="destinations/spiti.html" class="card"&gt;</w:t>
      </w:r>
    </w:p>
    <w:p w14:paraId="2B78039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="media/images/spiti.jpg" alt="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Spiti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Valley" /&gt;</w:t>
      </w:r>
    </w:p>
    <w:p w14:paraId="362F99B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❄️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Spiti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&lt;/h3&gt;</w:t>
      </w:r>
    </w:p>
    <w:p w14:paraId="5B29E39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710D025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="destinations/mussoorie.html" class="card"&gt;</w:t>
      </w:r>
    </w:p>
    <w:p w14:paraId="1B1F2EA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="media/images/mussoorie.jpg" alt="Mussoorie" /&gt;</w:t>
      </w:r>
    </w:p>
    <w:p w14:paraId="164C8F5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🏞️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Mussoorie&lt;/h3&gt;</w:t>
      </w:r>
    </w:p>
    <w:p w14:paraId="1224911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1FDF02F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="destinations/khajuraho.html" class="card"&gt;</w:t>
      </w:r>
    </w:p>
    <w:p w14:paraId="4980740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="media/images/khajuraho.jpg" alt="Khajuraho" /&gt;</w:t>
      </w:r>
    </w:p>
    <w:p w14:paraId="5FEFE4E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🛕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Khajuraho&lt;/h3&gt;</w:t>
      </w:r>
    </w:p>
    <w:p w14:paraId="112DE3F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288E3C7D" w14:textId="1B46FF5E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BF57F6" wp14:editId="296DB42C">
                <wp:simplePos x="0" y="0"/>
                <wp:positionH relativeFrom="margin">
                  <wp:align>center</wp:align>
                </wp:positionH>
                <wp:positionV relativeFrom="paragraph">
                  <wp:posOffset>-78157</wp:posOffset>
                </wp:positionV>
                <wp:extent cx="6400800" cy="8892073"/>
                <wp:effectExtent l="0" t="0" r="19050" b="23495"/>
                <wp:wrapNone/>
                <wp:docPr id="94373445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51A46" id="Rectangle 35" o:spid="_x0000_s1026" style="position:absolute;margin-left:0;margin-top:-6.15pt;width:7in;height:700.15pt;z-index:251682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" filled="f" strokecolor="#172c51" strokeweight="1pt">
                <w10:wrap anchorx="margin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="00462E74"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="00462E74" w:rsidRPr="00462E74">
        <w:rPr>
          <w:rFonts w:eastAsia="Calibri"/>
          <w:color w:val="auto"/>
          <w:sz w:val="28"/>
          <w:szCs w:val="28"/>
          <w:lang w:eastAsia="en-US"/>
        </w:rPr>
        <w:t>="destinations/kaziranga.html" class="card"&gt;</w:t>
      </w:r>
    </w:p>
    <w:p w14:paraId="73B35A21" w14:textId="7386780B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="media/images/kaziranga.jpg" alt="Kaziranga" /&gt;</w:t>
      </w:r>
    </w:p>
    <w:p w14:paraId="42959235" w14:textId="28C7AD3E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Kaziranga&lt;/h3&gt;</w:t>
      </w:r>
    </w:p>
    <w:p w14:paraId="7F16DC95" w14:textId="74487896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2B193E76" w14:textId="26EC8A7B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="destinations/rameswaram.html" class="card"&gt;</w:t>
      </w:r>
    </w:p>
    <w:p w14:paraId="027DF1F0" w14:textId="22F361C8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="media/images/rameswaram.jpg" alt="Rameswaram" /&gt;</w:t>
      </w:r>
    </w:p>
    <w:p w14:paraId="34B73917" w14:textId="0A1A0DF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🌉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Rameswaram&lt;/h3&gt;</w:t>
      </w:r>
    </w:p>
    <w:p w14:paraId="7415E3F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06D7B64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="destinations/valleyofflowers.html" class="card"&gt;</w:t>
      </w:r>
    </w:p>
    <w:p w14:paraId="1C788E2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="media/images/valleyofflowers.jpg" alt="Valley of Flowers" /&gt;</w:t>
      </w:r>
    </w:p>
    <w:p w14:paraId="57F1FEC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🌸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Valley of Flowers&lt;/h3&gt;</w:t>
      </w:r>
    </w:p>
    <w:p w14:paraId="79C8E4B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2AFC714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="destinations/madurai.html" class="card"&gt;</w:t>
      </w:r>
    </w:p>
    <w:p w14:paraId="31921D8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="media/images/madurai.jpg" alt="Madurai" /&gt;</w:t>
      </w:r>
    </w:p>
    <w:p w14:paraId="4D83F6D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🌺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Madurai&lt;/h3&gt;</w:t>
      </w:r>
    </w:p>
    <w:p w14:paraId="5AA0BF4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63D6598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="destinations/bikaner.html" class="card"&gt;</w:t>
      </w:r>
    </w:p>
    <w:p w14:paraId="3135C1B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="media/images/bikaner.jpg" alt="Bikaner" /&gt;</w:t>
      </w:r>
    </w:p>
    <w:p w14:paraId="7654BD3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🐪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Bikaner&lt;/h3&gt;</w:t>
      </w:r>
    </w:p>
    <w:p w14:paraId="2BEB512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7D960AB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="destinations/lonavala.html" class="card"&gt;</w:t>
      </w:r>
    </w:p>
    <w:p w14:paraId="00268A8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="media/images/lonavala.jpg" alt="Lonavala" /&gt;</w:t>
      </w:r>
    </w:p>
    <w:p w14:paraId="619DAB7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🌧️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Lonavala&lt;/h3&gt;</w:t>
      </w:r>
    </w:p>
    <w:p w14:paraId="78C8048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2C632A9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="destinations/kodaikanal.html" class="card"&gt;</w:t>
      </w:r>
    </w:p>
    <w:p w14:paraId="736540C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="media/images/kodaikanal.jpg" alt="Kodaikanal" /&gt;</w:t>
      </w:r>
    </w:p>
    <w:p w14:paraId="0E72603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🌄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Kodaikanal&lt;/h3&gt;</w:t>
      </w:r>
    </w:p>
    <w:p w14:paraId="54E2F77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223CCBB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="destinations/tawang.html" class="card"&gt;</w:t>
      </w:r>
    </w:p>
    <w:p w14:paraId="115F7DB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="media/images/tawang.jpg" alt="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Tawang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 /&gt;</w:t>
      </w:r>
    </w:p>
    <w:p w14:paraId="1766168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🏔️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Tawang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&lt;/h3&gt;</w:t>
      </w:r>
    </w:p>
    <w:p w14:paraId="427B962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1A3C573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="destinations/rannofkutch.html" class="card"&gt;</w:t>
      </w:r>
    </w:p>
    <w:p w14:paraId="17E9EAC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="media/images/rannofkutch.jpg" alt="Rann of Kutch" /&gt;</w:t>
      </w:r>
    </w:p>
    <w:p w14:paraId="03E00D4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🏜️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Rann of Kutch&lt;/h3&gt;</w:t>
      </w:r>
    </w:p>
    <w:p w14:paraId="456995B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7EA04C5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="destinations/puri.html" class="card"&gt;</w:t>
      </w:r>
    </w:p>
    <w:p w14:paraId="669C8EE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="media/images/puri.jpg" alt="Puri" /&gt;</w:t>
      </w:r>
    </w:p>
    <w:p w14:paraId="1F23E94D" w14:textId="16F45277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289B6A" wp14:editId="360C6DC2">
                <wp:simplePos x="0" y="0"/>
                <wp:positionH relativeFrom="page">
                  <wp:align>center</wp:align>
                </wp:positionH>
                <wp:positionV relativeFrom="paragraph">
                  <wp:posOffset>-97557</wp:posOffset>
                </wp:positionV>
                <wp:extent cx="6400800" cy="8892073"/>
                <wp:effectExtent l="0" t="0" r="19050" b="23495"/>
                <wp:wrapNone/>
                <wp:docPr id="19367643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43796" id="Rectangle 35" o:spid="_x0000_s1026" style="position:absolute;margin-left:0;margin-top:-7.7pt;width:7in;height:700.15pt;z-index:25168486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750IIOAAAAAKAQAADwAAAAAAAAAAAAAAAAC6BAAAZHJz&#10;L2Rvd25yZXYueG1sUEsFBgAAAAAEAAQA8wAAAMcFAAAAAA==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="00462E74"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🕉️</w: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 Puri&lt;/h3&gt;</w:t>
      </w:r>
    </w:p>
    <w:p w14:paraId="3FB9E239" w14:textId="2C6B70F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592887D6" w14:textId="1C94A62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="destinations/mysore.html" class="card"&gt;</w:t>
      </w:r>
    </w:p>
    <w:p w14:paraId="02F00280" w14:textId="5A52C184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="media/images/mysore.jpg" alt="Mysore" /&gt;</w:t>
      </w:r>
    </w:p>
    <w:p w14:paraId="4C9C8F3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👑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Mysore&lt;/h3&gt;</w:t>
      </w:r>
    </w:p>
    <w:p w14:paraId="2D2FED7B" w14:textId="316B480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22B65BC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="destinations/munnar.html" class="card"&gt;</w:t>
      </w:r>
    </w:p>
    <w:p w14:paraId="48EACD4F" w14:textId="0C526AFE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="media/images/munnar.jpg" alt="Munnar" /&gt;</w:t>
      </w:r>
    </w:p>
    <w:p w14:paraId="72D33380" w14:textId="076709EC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🌿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Munnar&lt;/h3&gt;</w:t>
      </w:r>
    </w:p>
    <w:p w14:paraId="2B6BB39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5DD60FC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="destinations/mahabalipuram.html" class="card"&gt;</w:t>
      </w:r>
    </w:p>
    <w:p w14:paraId="7827662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="media/images/mahabalipuram.jpg" alt="Mahabalipuram" /&gt;</w:t>
      </w:r>
    </w:p>
    <w:p w14:paraId="1A860C5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⛏️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Mahabalipuram&lt;/h3&gt;</w:t>
      </w:r>
    </w:p>
    <w:p w14:paraId="2393D49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794FC28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="destinations/gulmarg.html" class="card"&gt;</w:t>
      </w:r>
    </w:p>
    <w:p w14:paraId="03E5AF4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="media/images/gulmarg.jpg" alt="Gulmarg" /&gt;</w:t>
      </w:r>
    </w:p>
    <w:p w14:paraId="1D82C7C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❄️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Gulmarg&lt;/h3&gt;</w:t>
      </w:r>
    </w:p>
    <w:p w14:paraId="3D362C7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625422D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="destinations/andaman.html" class="card"&gt;</w:t>
      </w:r>
    </w:p>
    <w:p w14:paraId="50C9CE5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="media/images/andaman.jpg" alt="Andaman" /&gt;</w:t>
      </w:r>
    </w:p>
    <w:p w14:paraId="68FD2AC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🏝️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Andaman&lt;/h3&gt;</w:t>
      </w:r>
    </w:p>
    <w:p w14:paraId="535F125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014EC19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="destinations/leh.html" class="card"&gt;</w:t>
      </w:r>
    </w:p>
    <w:p w14:paraId="456468C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="media/images/leh.jpg" alt="Leh" /&gt;</w:t>
      </w:r>
    </w:p>
    <w:p w14:paraId="3813C43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🗻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Leh&lt;/h3&gt;</w:t>
      </w:r>
    </w:p>
    <w:p w14:paraId="695AC92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5AE36A8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="destinations/udaipur.html" class="card"&gt;</w:t>
      </w:r>
    </w:p>
    <w:p w14:paraId="6179BD7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="media/images/udaipur.jpg" alt="Udaipur" /&gt;</w:t>
      </w:r>
    </w:p>
    <w:p w14:paraId="1665651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🏞️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Udaipur&lt;/h3&gt;</w:t>
      </w:r>
    </w:p>
    <w:p w14:paraId="4AE37F9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14A3919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="destinations/kerala.html" class="card"&gt;</w:t>
      </w:r>
    </w:p>
    <w:p w14:paraId="6215026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="media/images/kerala.jpg" alt="Kerala" /&gt;</w:t>
      </w:r>
    </w:p>
    <w:p w14:paraId="5B0929B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🌴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Kerala&lt;/h3&gt;</w:t>
      </w:r>
    </w:p>
    <w:p w14:paraId="0993241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6CDC0D1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="destinations/rishikesh.html" class="card"&gt;</w:t>
      </w:r>
    </w:p>
    <w:p w14:paraId="50EF5F4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="media/images/rishikesh.jpg" alt="Rishikesh" /&gt;</w:t>
      </w:r>
    </w:p>
    <w:p w14:paraId="0A26457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🧘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Rishikesh&lt;/h3&gt;</w:t>
      </w:r>
    </w:p>
    <w:p w14:paraId="79439B9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31B46332" w14:textId="535AFD21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E77085" wp14:editId="64ADAE75">
                <wp:simplePos x="0" y="0"/>
                <wp:positionH relativeFrom="page">
                  <wp:align>center</wp:align>
                </wp:positionH>
                <wp:positionV relativeFrom="paragraph">
                  <wp:posOffset>-125937</wp:posOffset>
                </wp:positionV>
                <wp:extent cx="6400800" cy="8892073"/>
                <wp:effectExtent l="0" t="0" r="19050" b="23495"/>
                <wp:wrapNone/>
                <wp:docPr id="205365439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3CB0B" id="Rectangle 35" o:spid="_x0000_s1026" style="position:absolute;margin-left:0;margin-top:-9.9pt;width:7in;height:700.15pt;z-index:25168691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Cf21Dc3wAAAAo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="00462E74"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="00462E74" w:rsidRPr="00462E74">
        <w:rPr>
          <w:rFonts w:eastAsia="Calibri"/>
          <w:color w:val="auto"/>
          <w:sz w:val="28"/>
          <w:szCs w:val="28"/>
          <w:lang w:eastAsia="en-US"/>
        </w:rPr>
        <w:t>="destinations/agra.html" class="card"&gt;</w:t>
      </w:r>
    </w:p>
    <w:p w14:paraId="704E345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="media/images/agra.jpg" alt="Agra" /&gt;</w:t>
      </w:r>
    </w:p>
    <w:p w14:paraId="033A591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🕌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Agra&lt;/h3&gt;</w:t>
      </w:r>
    </w:p>
    <w:p w14:paraId="707810BB" w14:textId="3CAF154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4926C62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="destinations/shimla.html" class="card"&gt;</w:t>
      </w:r>
    </w:p>
    <w:p w14:paraId="6F8DA102" w14:textId="77F7E90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="media/images/shimla.jpg" alt="Shimla" /&gt;</w:t>
      </w:r>
    </w:p>
    <w:p w14:paraId="2766C2D0" w14:textId="25373E3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🏔️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Shimla&lt;/h3&gt;</w:t>
      </w:r>
    </w:p>
    <w:p w14:paraId="2C4C6D6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0B0E832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="destinations/hampi.html" class="card"&gt;</w:t>
      </w:r>
    </w:p>
    <w:p w14:paraId="46C959F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="media/images/hampi.jpg" alt="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Hampi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 /&gt;</w:t>
      </w:r>
    </w:p>
    <w:p w14:paraId="358DFFF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🏛️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Hampi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&lt;/h3&gt;</w:t>
      </w:r>
    </w:p>
    <w:p w14:paraId="23A0DA3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6CE0D1D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="destinations/pondicherry.html" class="card"&gt;</w:t>
      </w:r>
    </w:p>
    <w:p w14:paraId="07DE043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="media/images/pondicherry.jpg" alt="Pondicherry" /&gt;</w:t>
      </w:r>
    </w:p>
    <w:p w14:paraId="6B554C6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🌅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Pondicherry&lt;/h3&gt;</w:t>
      </w:r>
    </w:p>
    <w:p w14:paraId="42603C9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010169C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="destinations/delhi.html" class="card"&gt;</w:t>
      </w:r>
    </w:p>
    <w:p w14:paraId="2E432FD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="media/images/delhi.jpg" alt="Delhi" /&gt;</w:t>
      </w:r>
    </w:p>
    <w:p w14:paraId="628E0D7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🏙️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Delhi&lt;/h3&gt;</w:t>
      </w:r>
    </w:p>
    <w:p w14:paraId="7EA7577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74D398D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="destinations/mumbai.html" class="card"&gt;</w:t>
      </w:r>
    </w:p>
    <w:p w14:paraId="749A7E7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="media/images/mumbai.jpg" alt="Mumbai" /&gt;</w:t>
      </w:r>
    </w:p>
    <w:p w14:paraId="65F179E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🌆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Mumbai&lt;/h3&gt;</w:t>
      </w:r>
    </w:p>
    <w:p w14:paraId="7BDEB6C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2A17206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="destinations/hyderabad.html" class="card"&gt;</w:t>
      </w:r>
    </w:p>
    <w:p w14:paraId="5441D75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="media/images/hyderabad.jpg" alt="Hyderabad" /&gt;</w:t>
      </w:r>
    </w:p>
    <w:p w14:paraId="7CEE337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🍛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Hyderabad&lt;/h3&gt;</w:t>
      </w:r>
    </w:p>
    <w:p w14:paraId="59392B6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&lt;/a&gt;</w:t>
      </w:r>
    </w:p>
    <w:p w14:paraId="0143F4A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&lt;/div&gt;</w:t>
      </w:r>
    </w:p>
    <w:p w14:paraId="270D6E6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4951470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29FF3856" w14:textId="77777777" w:rsidR="00D05C0F" w:rsidRDefault="00D05C0F" w:rsidP="00462E74">
      <w:pPr>
        <w:spacing w:after="16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A3A2691" w14:textId="3EA3B90F" w:rsidR="00462E74" w:rsidRPr="00462E74" w:rsidRDefault="00462E74" w:rsidP="00462E74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MAP </w:t>
      </w:r>
      <w:proofErr w:type="gramStart"/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PAGE :</w:t>
      </w:r>
      <w:proofErr w:type="gramEnd"/>
    </w:p>
    <w:p w14:paraId="33E657F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26C8E5D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042707E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68681B9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7CF7396F" w14:textId="4BF4159B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82E2A0" wp14:editId="6DEDA5F9">
                <wp:simplePos x="0" y="0"/>
                <wp:positionH relativeFrom="page">
                  <wp:align>center</wp:align>
                </wp:positionH>
                <wp:positionV relativeFrom="paragraph">
                  <wp:posOffset>-70511</wp:posOffset>
                </wp:positionV>
                <wp:extent cx="6400800" cy="8892073"/>
                <wp:effectExtent l="0" t="0" r="19050" b="23495"/>
                <wp:wrapNone/>
                <wp:docPr id="83724923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93779" id="Rectangle 35" o:spid="_x0000_s1026" style="position:absolute;margin-left:0;margin-top:-5.55pt;width:7in;height:700.15pt;z-index:25168896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D9YPND3wAAAAo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  &lt;title&gt;Map View - </w:t>
      </w:r>
      <w:proofErr w:type="spellStart"/>
      <w:r w:rsidR="00462E74"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="00462E74" w:rsidRPr="00462E74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33633F67" w14:textId="018A1034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css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/style.css" /&gt;</w:t>
      </w:r>
    </w:p>
    <w:p w14:paraId="01841170" w14:textId="51F5B5B3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429D9FF2" w14:textId="7737E4B0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.map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-container {</w:t>
      </w:r>
    </w:p>
    <w:p w14:paraId="340DF1D7" w14:textId="4EA15EFB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16038BC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height: 80vh;</w:t>
      </w:r>
    </w:p>
    <w:p w14:paraId="21159CB2" w14:textId="656F973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2rem auto;</w:t>
      </w:r>
    </w:p>
    <w:p w14:paraId="55291EDF" w14:textId="11B0F00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max-width: 1000px;</w:t>
      </w:r>
      <w:r w:rsidR="006E5173" w:rsidRPr="006E5173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2592326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10px;</w:t>
      </w:r>
    </w:p>
    <w:p w14:paraId="74A511C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overflow: hidden;</w:t>
      </w:r>
    </w:p>
    <w:p w14:paraId="7BA8EAF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box-shadow: 0 4px 12px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0,0,0,0.2);</w:t>
      </w:r>
    </w:p>
    <w:p w14:paraId="1A4C067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1A1B8C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h1 {</w:t>
      </w:r>
    </w:p>
    <w:p w14:paraId="6439D20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193B319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margin-top: 2rem;</w:t>
      </w:r>
    </w:p>
    <w:p w14:paraId="0EE9EF3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3F8A821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FACC0C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616BB29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7BAFE63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2620644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3B4324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Navbar --&gt;</w:t>
      </w:r>
    </w:p>
    <w:p w14:paraId="72FA1EB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&lt;nav&gt;</w:t>
      </w:r>
    </w:p>
    <w:p w14:paraId="0078560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="index.html"&gt;Home&lt;/a&gt;</w:t>
      </w:r>
    </w:p>
    <w:p w14:paraId="2389096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="destinations.html"&gt;Destinations&lt;/a&gt;</w:t>
      </w:r>
    </w:p>
    <w:p w14:paraId="5B3AC3D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="map.html" class="active"&gt;Map&lt;/a&gt;</w:t>
      </w:r>
    </w:p>
    <w:p w14:paraId="78779AA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="planner.html"&gt;Planner&lt;/a&gt;</w:t>
      </w:r>
    </w:p>
    <w:p w14:paraId="1F75F4B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="dashboard.html"&gt;Dashboard&lt;/a&gt;</w:t>
      </w:r>
    </w:p>
    <w:p w14:paraId="0B39820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="signup.html"&gt;Signup&lt;/a&gt;</w:t>
      </w:r>
    </w:p>
    <w:p w14:paraId="383DD17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&lt;/nav&gt;</w:t>
      </w:r>
    </w:p>
    <w:p w14:paraId="369A497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800C4F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Page Title --&gt;</w:t>
      </w:r>
    </w:p>
    <w:p w14:paraId="3090880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&lt;h1&gt;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🗺️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Explore All Destinations on the Map&lt;/h1&gt;</w:t>
      </w:r>
    </w:p>
    <w:p w14:paraId="33BE4D2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6A2B34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Google Map Embed --&gt;</w:t>
      </w:r>
    </w:p>
    <w:p w14:paraId="4AC36F2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&lt;div class="map-container"&gt;</w:t>
      </w:r>
    </w:p>
    <w:p w14:paraId="468CCB6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iframe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</w:p>
    <w:p w14:paraId="226498F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src="https://www.google.com/maps/d/embed?mid=1Cj4CYJt180qVP4_MYbpxYvbVTG3WnfA&amp;ehbc=2E312F"</w:t>
      </w:r>
    </w:p>
    <w:p w14:paraId="084C43ED" w14:textId="1B08E785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EDD82EF" wp14:editId="4817313C">
                <wp:simplePos x="0" y="0"/>
                <wp:positionH relativeFrom="margin">
                  <wp:align>center</wp:align>
                </wp:positionH>
                <wp:positionV relativeFrom="paragraph">
                  <wp:posOffset>-94252</wp:posOffset>
                </wp:positionV>
                <wp:extent cx="6400800" cy="8892073"/>
                <wp:effectExtent l="0" t="0" r="19050" b="23495"/>
                <wp:wrapNone/>
                <wp:docPr id="110602214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9D06A" id="Rectangle 35" o:spid="_x0000_s1026" style="position:absolute;margin-left:0;margin-top:-7.4pt;width:7in;height:700.15pt;z-index:2516910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DnW2zy3wAAAAoBAAAPAAAAAAAAAAAAAAAAALoEAABkcnMv&#10;ZG93bnJldi54bWxQSwUGAAAAAAQABADzAAAAxgUAAAAA&#10;" filled="f" strokecolor="#172c51" strokeweight="1pt">
                <w10:wrap anchorx="margin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    width="100%" </w:t>
      </w:r>
    </w:p>
    <w:p w14:paraId="70D67D9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height="100%" </w:t>
      </w:r>
    </w:p>
    <w:p w14:paraId="6F9BEC6E" w14:textId="6C48020D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style="border:0;" </w:t>
      </w:r>
    </w:p>
    <w:p w14:paraId="4BCA2030" w14:textId="74812F85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allowfullscreen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="" </w:t>
      </w:r>
    </w:p>
    <w:p w14:paraId="24419E6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loading="lazy" </w:t>
      </w:r>
    </w:p>
    <w:p w14:paraId="04662AB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referrerpolicy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="no-referrer-when-downgrade"&gt;</w:t>
      </w:r>
    </w:p>
    <w:p w14:paraId="5E814D6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iframe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&gt;</w:t>
      </w:r>
    </w:p>
    <w:p w14:paraId="2184291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&lt;/div&gt;</w:t>
      </w:r>
    </w:p>
    <w:p w14:paraId="662A013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47CB5D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&lt;footer&gt;</w:t>
      </w:r>
    </w:p>
    <w:p w14:paraId="6F58579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&lt;p&gt;© 2025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| Built with 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❤️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+ 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🗺️</w:t>
      </w:r>
      <w:r w:rsidRPr="00462E74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2B25F48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&lt;/footer&gt;</w:t>
      </w:r>
    </w:p>
    <w:p w14:paraId="6A22DEC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6CA065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1F61DCF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0867EE9E" w14:textId="77777777" w:rsidR="00462E74" w:rsidRPr="00462E74" w:rsidRDefault="00462E74" w:rsidP="00462E74">
      <w:pPr>
        <w:spacing w:after="16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639DDEC" w14:textId="77777777" w:rsidR="00462E74" w:rsidRPr="00462E74" w:rsidRDefault="00462E74" w:rsidP="00462E74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PLANNER </w:t>
      </w:r>
      <w:proofErr w:type="gramStart"/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PAGE :</w:t>
      </w:r>
      <w:proofErr w:type="gramEnd"/>
    </w:p>
    <w:p w14:paraId="450354E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2BDC847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45D2E10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460FF04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6C80F39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&lt;title&gt;Trip Planner -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2A0D92A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css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/style.css" /&gt;</w:t>
      </w:r>
    </w:p>
    <w:p w14:paraId="65BF6CA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7BB7282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.planner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3C8CBEA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max-width: 600px;</w:t>
      </w:r>
    </w:p>
    <w:p w14:paraId="7E7A0B9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2rem auto;</w:t>
      </w:r>
    </w:p>
    <w:p w14:paraId="2B1A94C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white;</w:t>
      </w:r>
    </w:p>
    <w:p w14:paraId="35CADE6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2rem;</w:t>
      </w:r>
    </w:p>
    <w:p w14:paraId="42C3DBA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12px;</w:t>
      </w:r>
    </w:p>
    <w:p w14:paraId="6ECE909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box-shadow: 0 0 12px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0,0,0,0.1);</w:t>
      </w:r>
    </w:p>
    <w:p w14:paraId="058F26B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5FCDE79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.planner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h2 {</w:t>
      </w:r>
    </w:p>
    <w:p w14:paraId="793B72C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78AE7EE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59482D1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margin-bottom: 1rem;</w:t>
      </w:r>
    </w:p>
    <w:p w14:paraId="40F6302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FA24AD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.planner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label {</w:t>
      </w:r>
    </w:p>
    <w:p w14:paraId="501E11EA" w14:textId="672AD5B3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FF6E4D" wp14:editId="3319FCB5">
                <wp:simplePos x="0" y="0"/>
                <wp:positionH relativeFrom="page">
                  <wp:align>center</wp:align>
                </wp:positionH>
                <wp:positionV relativeFrom="paragraph">
                  <wp:posOffset>-72546</wp:posOffset>
                </wp:positionV>
                <wp:extent cx="6400800" cy="8892073"/>
                <wp:effectExtent l="0" t="0" r="19050" b="23495"/>
                <wp:wrapNone/>
                <wp:docPr id="133656568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AE717" id="Rectangle 35" o:spid="_x0000_s1026" style="position:absolute;margin-left:0;margin-top:-5.7pt;width:7in;height:700.15pt;z-index:25169305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2+O/I+AAAAAKAQAADwAAAAAAAAAAAAAAAAC6BAAAZHJz&#10;L2Rvd25yZXYueG1sUEsFBgAAAAAEAAQA8wAAAMcFAAAAAA==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2CA228DB" w14:textId="3A6F44AF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margin-top: 1rem;</w:t>
      </w:r>
    </w:p>
    <w:p w14:paraId="64063425" w14:textId="070BB4FC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display: block;</w:t>
      </w:r>
      <w:r w:rsidR="006E5173" w:rsidRPr="006E5173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5D0B606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87F58D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.planner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input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, .planner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select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, .planner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button {</w:t>
      </w:r>
    </w:p>
    <w:p w14:paraId="68810E9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3A1AB8A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0.8rem;</w:t>
      </w:r>
    </w:p>
    <w:p w14:paraId="2E2B0F8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margin-top: 0.4rem;</w:t>
      </w:r>
    </w:p>
    <w:p w14:paraId="44FE6EC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margin-bottom: 1rem;</w:t>
      </w:r>
    </w:p>
    <w:p w14:paraId="6FEBA00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6px;</w:t>
      </w:r>
    </w:p>
    <w:p w14:paraId="3D66218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border: 1px solid #ccc;</w:t>
      </w:r>
    </w:p>
    <w:p w14:paraId="1221FA5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font-size: 1rem;</w:t>
      </w:r>
    </w:p>
    <w:p w14:paraId="3C8C8B9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6D48A2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.planner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button {</w:t>
      </w:r>
    </w:p>
    <w:p w14:paraId="52C4F9F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#0077b6;</w:t>
      </w:r>
    </w:p>
    <w:p w14:paraId="69B780F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3FDBF2C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73FC9A3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border: none;</w:t>
      </w:r>
    </w:p>
    <w:p w14:paraId="3CB55AD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cursor: pointer;</w:t>
      </w:r>
    </w:p>
    <w:p w14:paraId="1469E32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D3C709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.planner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button:hover</w:t>
      </w:r>
      <w:proofErr w:type="spellEnd"/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52B727E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#005f8e;</w:t>
      </w:r>
    </w:p>
    <w:p w14:paraId="57823F0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AB8CA4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5E3504B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3302FB8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14777CF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7013E2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Navbar --&gt;</w:t>
      </w:r>
    </w:p>
    <w:p w14:paraId="15B97F9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&lt;nav&gt;</w:t>
      </w:r>
    </w:p>
    <w:p w14:paraId="086154A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="index.html"&gt;Home&lt;/a&gt;</w:t>
      </w:r>
    </w:p>
    <w:p w14:paraId="18FA0B8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="destinations.html"&gt;Destinations&lt;/a&gt;</w:t>
      </w:r>
    </w:p>
    <w:p w14:paraId="4B98E0A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="map.html"&gt;Map&lt;/a&gt;</w:t>
      </w:r>
    </w:p>
    <w:p w14:paraId="42EE6F3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="planner.html" class="active"&gt;Planner&lt;/a&gt;</w:t>
      </w:r>
    </w:p>
    <w:p w14:paraId="502E161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="dashboard.html"&gt;Dashboard&lt;/a&gt;</w:t>
      </w:r>
    </w:p>
    <w:p w14:paraId="1312E45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="signup.html"&gt;Signup&lt;/a&gt;</w:t>
      </w:r>
    </w:p>
    <w:p w14:paraId="56CE07D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&lt;/nav&gt;</w:t>
      </w:r>
    </w:p>
    <w:p w14:paraId="390E913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EE62FA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Planner Form --&gt;</w:t>
      </w:r>
    </w:p>
    <w:p w14:paraId="5FBF858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&lt;div class="planner"&gt;</w:t>
      </w:r>
    </w:p>
    <w:p w14:paraId="5172F7D7" w14:textId="3934EFBC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8B339AB" wp14:editId="3EDDE4C0">
                <wp:simplePos x="0" y="0"/>
                <wp:positionH relativeFrom="margin">
                  <wp:align>center</wp:align>
                </wp:positionH>
                <wp:positionV relativeFrom="paragraph">
                  <wp:posOffset>-65950</wp:posOffset>
                </wp:positionV>
                <wp:extent cx="6400800" cy="8892073"/>
                <wp:effectExtent l="0" t="0" r="19050" b="23495"/>
                <wp:wrapNone/>
                <wp:docPr id="7363762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E35E7" id="Rectangle 35" o:spid="_x0000_s1026" style="position:absolute;margin-left:0;margin-top:-5.2pt;width:7in;height:700.15pt;z-index:2516951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2kqc6eAAAAAKAQAADwAAAAAAAAAAAAAAAAC6BAAAZHJz&#10;L2Rvd25yZXYueG1sUEsFBgAAAAAEAAQA8wAAAMcFAAAAAA==&#10;" filled="f" strokecolor="#172c51" strokeweight="1pt">
                <w10:wrap anchorx="margin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>  &lt;h2&gt;</w:t>
      </w:r>
      <w:r w:rsidR="00462E74"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📝</w: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 Plan Your Trip with Us&lt;/h2&gt;</w:t>
      </w:r>
    </w:p>
    <w:p w14:paraId="429AE4D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B4A285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&lt;form action="ai-suggestions.html" method="GET"&gt;</w:t>
      </w:r>
    </w:p>
    <w:p w14:paraId="76FA140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&lt;label for="from"&gt;From Date&lt;/label&gt;</w:t>
      </w:r>
    </w:p>
    <w:p w14:paraId="72DE3D0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&lt;input type="date" id="from" name="from" required /&gt;</w:t>
      </w:r>
    </w:p>
    <w:p w14:paraId="52D75D0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B19A82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&lt;label for="to"&gt;To Date&lt;/label&gt;</w:t>
      </w:r>
    </w:p>
    <w:p w14:paraId="125466E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&lt;input type="date" id="to" name="to" required /&gt;</w:t>
      </w:r>
    </w:p>
    <w:p w14:paraId="4AFCDFD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22359B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&lt;label for="style"&gt;Travel Style&lt;/label&gt;</w:t>
      </w:r>
    </w:p>
    <w:p w14:paraId="0134FCC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&lt;select id="style" name="style" required&gt;</w:t>
      </w:r>
    </w:p>
    <w:p w14:paraId="68D1FC1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&lt;option value=""&gt;-- Select Style --&lt;/option&gt;</w:t>
      </w:r>
    </w:p>
    <w:p w14:paraId="5AC1C99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&lt;option value="adventure"&gt;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⛰️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Adventure&lt;/option&gt;</w:t>
      </w:r>
    </w:p>
    <w:p w14:paraId="5760729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&lt;option value="beach"&gt;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🏖️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Beach&lt;/option&gt;</w:t>
      </w:r>
    </w:p>
    <w:p w14:paraId="2A19BE1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&lt;option value="nature"&gt;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🌲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Nature&lt;/option&gt;</w:t>
      </w:r>
    </w:p>
    <w:p w14:paraId="389D3B2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&lt;option value="culture"&gt;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🎭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Culture&lt;/option&gt;</w:t>
      </w:r>
    </w:p>
    <w:p w14:paraId="02F37B7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&lt;option value="wildlife"&gt;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🐅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Wildlife&lt;/option&gt;</w:t>
      </w:r>
    </w:p>
    <w:p w14:paraId="51D39F4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&lt;/select&gt;</w:t>
      </w:r>
    </w:p>
    <w:p w14:paraId="3E93337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02AAC6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&lt;button type="submit"&gt;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🔮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Get AI Trip Suggestions&lt;/button&gt;</w:t>
      </w:r>
    </w:p>
    <w:p w14:paraId="7023F60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&lt;/form&gt;</w:t>
      </w:r>
    </w:p>
    <w:p w14:paraId="2EA16C5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&lt;/div&gt;</w:t>
      </w:r>
    </w:p>
    <w:p w14:paraId="01C70A2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BDC150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&lt;footer&gt;</w:t>
      </w:r>
    </w:p>
    <w:p w14:paraId="551FE8F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&lt;p&gt;© 2025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| Plan your dream, we’ll guide 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💡</w:t>
      </w:r>
      <w:r w:rsidRPr="00462E74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44383AE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&lt;/footer&gt;</w:t>
      </w:r>
    </w:p>
    <w:p w14:paraId="3C3838C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3E654F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4655CC6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68716001" w14:textId="77777777" w:rsidR="004B3422" w:rsidRPr="00462E74" w:rsidRDefault="004B3422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5FC6632" w14:textId="77777777" w:rsidR="00462E74" w:rsidRPr="00462E74" w:rsidRDefault="00462E74" w:rsidP="00462E74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bookmarkStart w:id="6" w:name="_Hlk204077362"/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DASHBOARD </w:t>
      </w:r>
      <w:proofErr w:type="gramStart"/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PAGE :</w:t>
      </w:r>
      <w:proofErr w:type="gramEnd"/>
    </w:p>
    <w:bookmarkEnd w:id="6"/>
    <w:p w14:paraId="4EE96FB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6C70B53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3AE5267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0400BC0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2B3B3A5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&lt;title&gt;Dashboard -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1A3A83A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css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/style.css" /&gt;</w:t>
      </w:r>
    </w:p>
    <w:p w14:paraId="51D9B2A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27A681DD" w14:textId="58451D9F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011FD68" wp14:editId="6E8E32A1">
                <wp:simplePos x="0" y="0"/>
                <wp:positionH relativeFrom="page">
                  <wp:align>center</wp:align>
                </wp:positionH>
                <wp:positionV relativeFrom="paragraph">
                  <wp:posOffset>-75449</wp:posOffset>
                </wp:positionV>
                <wp:extent cx="6400800" cy="8892073"/>
                <wp:effectExtent l="0" t="0" r="19050" b="23495"/>
                <wp:wrapNone/>
                <wp:docPr id="104881660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95A7E" id="Rectangle 35" o:spid="_x0000_s1026" style="position:absolute;margin-left:0;margin-top:-5.95pt;width:7in;height:700.15pt;z-index:25169715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IweTouAAAAAKAQAADwAAAAAAAAAAAAAAAAC6BAAAZHJz&#10;L2Rvd25yZXYueG1sUEsFBgAAAAAEAAQA8wAAAMcFAAAAAA==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="00462E74" w:rsidRPr="00462E74">
        <w:rPr>
          <w:rFonts w:eastAsia="Calibri"/>
          <w:color w:val="auto"/>
          <w:sz w:val="28"/>
          <w:szCs w:val="28"/>
          <w:lang w:eastAsia="en-US"/>
        </w:rPr>
        <w:t>.dashboard</w:t>
      </w:r>
      <w:proofErr w:type="gramEnd"/>
      <w:r w:rsidR="00462E74" w:rsidRPr="00462E74">
        <w:rPr>
          <w:rFonts w:eastAsia="Calibri"/>
          <w:color w:val="auto"/>
          <w:sz w:val="28"/>
          <w:szCs w:val="28"/>
          <w:lang w:eastAsia="en-US"/>
        </w:rPr>
        <w:t>-container {</w:t>
      </w:r>
    </w:p>
    <w:p w14:paraId="39D0B7AE" w14:textId="2617A043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max-width: 800px;</w:t>
      </w:r>
    </w:p>
    <w:p w14:paraId="17235120" w14:textId="4F5D040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2rem auto;</w:t>
      </w:r>
    </w:p>
    <w:p w14:paraId="40EBF3F8" w14:textId="45513AAF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2rem;</w:t>
      </w:r>
      <w:r w:rsidR="006E5173" w:rsidRPr="006E5173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36FB458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white;</w:t>
      </w:r>
    </w:p>
    <w:p w14:paraId="60A78DC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12px;</w:t>
      </w:r>
    </w:p>
    <w:p w14:paraId="16F80D6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box-shadow: 0 0 12px </w:t>
      </w:r>
      <w:proofErr w:type="spellStart"/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0, 0, 0, 0.1);</w:t>
      </w:r>
    </w:p>
    <w:p w14:paraId="4526DBA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EC6123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.dashboard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-container h2 {</w:t>
      </w:r>
    </w:p>
    <w:p w14:paraId="0FB7070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7B947E9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0ACA314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margin-bottom: 1rem;</w:t>
      </w:r>
    </w:p>
    <w:p w14:paraId="09D1BF3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EA1B14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.trip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2C1B5DF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background: #f1faff;</w:t>
      </w:r>
    </w:p>
    <w:p w14:paraId="30EFBC4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border-left: 5px solid #0077b6;</w:t>
      </w:r>
    </w:p>
    <w:p w14:paraId="7816751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padding: 1rem;</w:t>
      </w:r>
    </w:p>
    <w:p w14:paraId="1097AF6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1rem 0;</w:t>
      </w:r>
    </w:p>
    <w:p w14:paraId="2630E28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border-radius: 8px;</w:t>
      </w:r>
    </w:p>
    <w:p w14:paraId="3C7016C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326F58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.trip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h3 {</w:t>
      </w:r>
    </w:p>
    <w:p w14:paraId="78A569E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margin-bottom: 0.3rem;</w:t>
      </w:r>
    </w:p>
    <w:p w14:paraId="7CDD599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52C24A5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2AA179D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.trip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p {</w:t>
      </w:r>
    </w:p>
    <w:p w14:paraId="5258A41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margin: 0.2rem 0;</w:t>
      </w:r>
    </w:p>
    <w:p w14:paraId="2D9D1B0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#333;</w:t>
      </w:r>
    </w:p>
    <w:p w14:paraId="7F23676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C430F0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.empty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03A31D3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;</w:t>
      </w:r>
    </w:p>
    <w:p w14:paraId="23A3780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  font-style: italic;</w:t>
      </w:r>
    </w:p>
    <w:p w14:paraId="51408A3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: #888;</w:t>
      </w:r>
    </w:p>
    <w:p w14:paraId="340372D7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3597C8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1B0BC38E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2D59D70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6A9A38F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9879839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Navbar --&gt;</w:t>
      </w:r>
    </w:p>
    <w:p w14:paraId="21E7834C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&lt;nav&gt;</w:t>
      </w:r>
    </w:p>
    <w:p w14:paraId="49A4C41D" w14:textId="7AC0395D" w:rsidR="00462E74" w:rsidRPr="00462E74" w:rsidRDefault="006E5173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1F31A9" wp14:editId="47A65A91">
                <wp:simplePos x="0" y="0"/>
                <wp:positionH relativeFrom="page">
                  <wp:align>center</wp:align>
                </wp:positionH>
                <wp:positionV relativeFrom="paragraph">
                  <wp:posOffset>-120948</wp:posOffset>
                </wp:positionV>
                <wp:extent cx="6400800" cy="8892073"/>
                <wp:effectExtent l="0" t="0" r="19050" b="23495"/>
                <wp:wrapNone/>
                <wp:docPr id="78107112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75B21" id="Rectangle 35" o:spid="_x0000_s1026" style="position:absolute;margin-left:0;margin-top:-9.5pt;width:7in;height:700.15pt;z-index:25169920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" filled="f" strokecolor="#172c51" strokeweight="1pt">
                <w10:wrap anchorx="page"/>
              </v:rect>
            </w:pict>
          </mc:Fallback>
        </mc:AlternateContent>
      </w:r>
      <w:r w:rsidR="00462E74"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="00462E74"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="00462E74" w:rsidRPr="00462E74">
        <w:rPr>
          <w:rFonts w:eastAsia="Calibri"/>
          <w:color w:val="auto"/>
          <w:sz w:val="28"/>
          <w:szCs w:val="28"/>
          <w:lang w:eastAsia="en-US"/>
        </w:rPr>
        <w:t>="index.html"&gt;Home&lt;/a&gt;</w:t>
      </w:r>
    </w:p>
    <w:p w14:paraId="51046DA4" w14:textId="2812F7FC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="destinations.html"&gt;Destinations&lt;/a&gt;</w:t>
      </w:r>
    </w:p>
    <w:p w14:paraId="31EF1601" w14:textId="3485D70A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="map.html"&gt;Map&lt;/a&gt;</w:t>
      </w:r>
    </w:p>
    <w:p w14:paraId="3C2BEDA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="planner.html"&gt;Planner&lt;/a&gt;</w:t>
      </w:r>
    </w:p>
    <w:p w14:paraId="7C489F2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="dashboard.html" class="active"&gt;Dashboard&lt;/a&gt;</w:t>
      </w:r>
    </w:p>
    <w:p w14:paraId="090E1DDE" w14:textId="7083F48C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>="signup.html"&gt;Signup&lt;/a&gt;</w:t>
      </w:r>
    </w:p>
    <w:p w14:paraId="7B2BD69A" w14:textId="3F210473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&lt;/nav&gt;</w:t>
      </w:r>
    </w:p>
    <w:p w14:paraId="5BD4B8F8" w14:textId="4282D751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Dashboard Content --&gt;</w:t>
      </w:r>
    </w:p>
    <w:p w14:paraId="0AC8F90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&lt;div class="dashboard-container"&gt;</w:t>
      </w:r>
    </w:p>
    <w:p w14:paraId="5B057F5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&lt;h2&gt;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📋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Your Booked Trips&lt;/h2&gt;</w:t>
      </w:r>
    </w:p>
    <w:p w14:paraId="7CF22C1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192CDF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Example Trip --&gt;</w:t>
      </w:r>
    </w:p>
    <w:p w14:paraId="27F370FE" w14:textId="601787C6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&lt;div class="trip"&gt;</w:t>
      </w:r>
    </w:p>
    <w:p w14:paraId="41427D0A" w14:textId="433D42ED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🏔️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Manali&lt;/h3&gt;</w:t>
      </w:r>
    </w:p>
    <w:p w14:paraId="2EC3CE6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&lt;p&gt;&lt;strong&gt;Travel Date:&lt;/strong&gt; 2025-12-10&lt;/p&gt;</w:t>
      </w:r>
    </w:p>
    <w:p w14:paraId="28D17911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&lt;p&gt;&lt;strong&gt;People:&lt;/strong&gt; 2&lt;/p&gt;</w:t>
      </w:r>
    </w:p>
    <w:p w14:paraId="071E577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&lt;p&gt;&lt;strong&gt;Status:&lt;/strong&gt; Confirmed 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462E74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320F6034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&lt;/div&gt;</w:t>
      </w:r>
    </w:p>
    <w:p w14:paraId="12EA862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A296926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Add more booked trips dynamically --&gt;</w:t>
      </w:r>
    </w:p>
    <w:p w14:paraId="31B3AE9F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&lt;div class="trip"&gt;</w:t>
      </w:r>
    </w:p>
    <w:p w14:paraId="553EDF1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&lt;h3&gt;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🌴</w:t>
      </w:r>
      <w:r w:rsidRPr="00462E74">
        <w:rPr>
          <w:rFonts w:eastAsia="Calibri"/>
          <w:color w:val="auto"/>
          <w:sz w:val="28"/>
          <w:szCs w:val="28"/>
          <w:lang w:eastAsia="en-US"/>
        </w:rPr>
        <w:t xml:space="preserve"> Goa&lt;/h3&gt;</w:t>
      </w:r>
    </w:p>
    <w:p w14:paraId="6801E460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&lt;p&gt;&lt;strong&gt;Travel Date:&lt;/strong&gt; 2025-11-01&lt;/p&gt;</w:t>
      </w:r>
    </w:p>
    <w:p w14:paraId="2BA3215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  &lt;p&gt;&lt;strong&gt;People:&lt;/strong&gt; 4&lt;/p&gt;</w:t>
      </w:r>
    </w:p>
    <w:p w14:paraId="2C433172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  &lt;p&gt;&lt;strong&gt;Status:&lt;/strong&gt; Confirmed 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462E74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4C6E1430" w14:textId="70B47502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&lt;/div&gt;</w:t>
      </w:r>
    </w:p>
    <w:p w14:paraId="3609590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Placeholder if no trips --&gt;</w:t>
      </w:r>
    </w:p>
    <w:p w14:paraId="1FA8D7A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&lt;!--</w:t>
      </w:r>
    </w:p>
    <w:p w14:paraId="2B65FC6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&lt;p class="empty"&gt;You haven't booked any trips </w:t>
      </w:r>
      <w:proofErr w:type="gramStart"/>
      <w:r w:rsidRPr="00462E74">
        <w:rPr>
          <w:rFonts w:eastAsia="Calibri"/>
          <w:color w:val="auto"/>
          <w:sz w:val="28"/>
          <w:szCs w:val="28"/>
          <w:lang w:eastAsia="en-US"/>
        </w:rPr>
        <w:t>yet!&lt;</w:t>
      </w:r>
      <w:proofErr w:type="gramEnd"/>
      <w:r w:rsidRPr="00462E74">
        <w:rPr>
          <w:rFonts w:eastAsia="Calibri"/>
          <w:color w:val="auto"/>
          <w:sz w:val="28"/>
          <w:szCs w:val="28"/>
          <w:lang w:eastAsia="en-US"/>
        </w:rPr>
        <w:t>/p&gt;</w:t>
      </w:r>
    </w:p>
    <w:p w14:paraId="0290FA5A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  --&gt;</w:t>
      </w:r>
    </w:p>
    <w:p w14:paraId="0EE0F6A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&lt;/div&gt;</w:t>
      </w:r>
    </w:p>
    <w:p w14:paraId="6762779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7922143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&lt;footer&gt;</w:t>
      </w:r>
    </w:p>
    <w:p w14:paraId="4C12DF88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 xml:space="preserve">  &lt;p&gt;© 2025 </w:t>
      </w:r>
      <w:proofErr w:type="spellStart"/>
      <w:r w:rsidRPr="00462E74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62E74">
        <w:rPr>
          <w:rFonts w:eastAsia="Calibri"/>
          <w:color w:val="auto"/>
          <w:sz w:val="28"/>
          <w:szCs w:val="28"/>
          <w:lang w:eastAsia="en-US"/>
        </w:rPr>
        <w:t xml:space="preserve"> | All bookings are secure </w:t>
      </w:r>
      <w:r w:rsidRPr="00462E74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🛡️</w:t>
      </w:r>
      <w:r w:rsidRPr="00462E74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0B16363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&lt;/footer&gt;</w:t>
      </w:r>
    </w:p>
    <w:p w14:paraId="6E2B3665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0AD2AD0B" w14:textId="77777777" w:rsidR="00462E74" w:rsidRPr="00462E74" w:rsidRDefault="00462E74" w:rsidP="00462E74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17DFFD05" w14:textId="55F9C7A2" w:rsidR="004B3422" w:rsidRDefault="00462E74" w:rsidP="00D05C0F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62E74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433770F4" w14:textId="15905AF0" w:rsidR="004B3422" w:rsidRPr="00462E74" w:rsidRDefault="006E5173" w:rsidP="004B3422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bookmarkStart w:id="7" w:name="_Hlk204077739"/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438A44" wp14:editId="51ACD47A">
                <wp:simplePos x="0" y="0"/>
                <wp:positionH relativeFrom="page">
                  <wp:align>center</wp:align>
                </wp:positionH>
                <wp:positionV relativeFrom="paragraph">
                  <wp:posOffset>316230</wp:posOffset>
                </wp:positionV>
                <wp:extent cx="6400800" cy="8565502"/>
                <wp:effectExtent l="0" t="0" r="19050" b="26670"/>
                <wp:wrapNone/>
                <wp:docPr id="44253490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565502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61577" id="Rectangle 35" o:spid="_x0000_s1026" style="position:absolute;margin-left:0;margin-top:24.9pt;width:7in;height:674.45pt;z-index:25170124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" filled="f" strokecolor="#172c51" strokeweight="1pt">
                <w10:wrap anchorx="page"/>
              </v:rect>
            </w:pict>
          </mc:Fallback>
        </mc:AlternateContent>
      </w:r>
      <w:r w:rsidR="004B3422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DASHBOARD </w:t>
      </w:r>
      <w:proofErr w:type="gramStart"/>
      <w:r w:rsidR="004B3422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PAGE :</w:t>
      </w:r>
      <w:proofErr w:type="gramEnd"/>
    </w:p>
    <w:bookmarkEnd w:id="7"/>
    <w:p w14:paraId="5015C2AA" w14:textId="5C85D6DA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6DD9E5DF" w14:textId="2223B050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5B548E5A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55E5F3BA" w14:textId="5F3FF626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&lt;meta charset="UTF-8" /&gt;</w:t>
      </w:r>
    </w:p>
    <w:p w14:paraId="71C40906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&lt;title&gt;Dashboard -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089B1EF3" w14:textId="641AF581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&lt;link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css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/style.css" /&gt;</w:t>
      </w:r>
    </w:p>
    <w:p w14:paraId="41FEF5D1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&lt;style&gt;</w:t>
      </w:r>
    </w:p>
    <w:p w14:paraId="6D292CD6" w14:textId="0A3674B1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.dashboard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>-container {</w:t>
      </w:r>
    </w:p>
    <w:p w14:paraId="5FAA0CBE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max-width: 800px;</w:t>
      </w:r>
    </w:p>
    <w:p w14:paraId="19B7D0BC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margin: 2rem auto;</w:t>
      </w:r>
    </w:p>
    <w:p w14:paraId="3BCF6B81" w14:textId="16C916ED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padding: 2rem;</w:t>
      </w:r>
    </w:p>
    <w:p w14:paraId="1F5BF7FA" w14:textId="7E57502F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background: white;</w:t>
      </w:r>
      <w:r w:rsidR="006E5173" w:rsidRPr="006E5173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2644E992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border-radius: 12px;</w:t>
      </w:r>
    </w:p>
    <w:p w14:paraId="3CC13EE9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box-shadow: 0 0 12px </w:t>
      </w:r>
      <w:proofErr w:type="spellStart"/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>0, 0, 0, 0.1);</w:t>
      </w:r>
    </w:p>
    <w:p w14:paraId="5C974550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}</w:t>
      </w:r>
    </w:p>
    <w:p w14:paraId="324AF1A5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.dashboard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>-container h2 {</w:t>
      </w:r>
    </w:p>
    <w:p w14:paraId="002509C8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text-align: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;</w:t>
      </w:r>
    </w:p>
    <w:p w14:paraId="27F4F208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7AF5F578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margin-bottom: 1rem;</w:t>
      </w:r>
    </w:p>
    <w:p w14:paraId="48D6FFA5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}</w:t>
      </w:r>
    </w:p>
    <w:p w14:paraId="7B1A2AF0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.trip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35EE3CC3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background: #f1faff;</w:t>
      </w:r>
    </w:p>
    <w:p w14:paraId="0F9DDD2F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border-left: 5px solid #0077b6;</w:t>
      </w:r>
    </w:p>
    <w:p w14:paraId="363B0D78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padding: 1rem;</w:t>
      </w:r>
    </w:p>
    <w:p w14:paraId="128093AE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margin: 1rem 0;</w:t>
      </w:r>
    </w:p>
    <w:p w14:paraId="69AE40F1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border-radius: 8px;</w:t>
      </w:r>
    </w:p>
    <w:p w14:paraId="5CFE495F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}</w:t>
      </w:r>
    </w:p>
    <w:p w14:paraId="2251A9F7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.trip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h3 {</w:t>
      </w:r>
    </w:p>
    <w:p w14:paraId="31F22426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margin-bottom: 0.3rem;</w:t>
      </w:r>
    </w:p>
    <w:p w14:paraId="3161A138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0972ABE7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}</w:t>
      </w:r>
    </w:p>
    <w:p w14:paraId="0F396622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.trip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p {</w:t>
      </w:r>
    </w:p>
    <w:p w14:paraId="280FD615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margin: 0.2rem 0;</w:t>
      </w:r>
    </w:p>
    <w:p w14:paraId="0294B228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: #333;</w:t>
      </w:r>
    </w:p>
    <w:p w14:paraId="1D8369CC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}</w:t>
      </w:r>
    </w:p>
    <w:p w14:paraId="557E729B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.empty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6EFF7754" w14:textId="1DA9B1EF" w:rsidR="004B3422" w:rsidRPr="004B3422" w:rsidRDefault="006E5173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A5CBC49" wp14:editId="4A083425">
                <wp:simplePos x="0" y="0"/>
                <wp:positionH relativeFrom="margin">
                  <wp:align>center</wp:align>
                </wp:positionH>
                <wp:positionV relativeFrom="paragraph">
                  <wp:posOffset>-73815</wp:posOffset>
                </wp:positionV>
                <wp:extent cx="6400800" cy="8892073"/>
                <wp:effectExtent l="0" t="0" r="19050" b="23495"/>
                <wp:wrapNone/>
                <wp:docPr id="156199944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FCB73" id="Rectangle 35" o:spid="_x0000_s1026" style="position:absolute;margin-left:0;margin-top:-5.8pt;width:7in;height:700.15pt;z-index:2517032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Af4tAq3wAAAAoBAAAPAAAAAAAAAAAAAAAAALoEAABkcnMv&#10;ZG93bnJldi54bWxQSwUGAAAAAAQABADzAAAAxgUAAAAA&#10;" filled="f" strokecolor="#172c51" strokeweight="1pt">
                <w10:wrap anchorx="margin"/>
              </v:rect>
            </w:pict>
          </mc:Fallback>
        </mc:AlternateContent>
      </w:r>
      <w:r w:rsidR="004B3422" w:rsidRPr="004B3422">
        <w:rPr>
          <w:rFonts w:eastAsia="Calibri"/>
          <w:color w:val="auto"/>
          <w:sz w:val="28"/>
          <w:szCs w:val="28"/>
          <w:lang w:eastAsia="en-US"/>
        </w:rPr>
        <w:t xml:space="preserve">      text-align: </w:t>
      </w:r>
      <w:proofErr w:type="spellStart"/>
      <w:r w:rsidR="004B3422" w:rsidRPr="004B3422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="004B3422" w:rsidRPr="004B3422">
        <w:rPr>
          <w:rFonts w:eastAsia="Calibri"/>
          <w:color w:val="auto"/>
          <w:sz w:val="28"/>
          <w:szCs w:val="28"/>
          <w:lang w:eastAsia="en-US"/>
        </w:rPr>
        <w:t>;</w:t>
      </w:r>
    </w:p>
    <w:p w14:paraId="5991B53E" w14:textId="556BA51A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font-style: italic;</w:t>
      </w:r>
    </w:p>
    <w:p w14:paraId="45E302BC" w14:textId="7E5A617B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 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: #888;</w:t>
      </w:r>
    </w:p>
    <w:p w14:paraId="30ECBFC3" w14:textId="718BEFDA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}</w:t>
      </w:r>
    </w:p>
    <w:p w14:paraId="0585710A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&lt;/style&gt;</w:t>
      </w:r>
    </w:p>
    <w:p w14:paraId="6B4E2DE6" w14:textId="45EE2ACE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3143C345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0FA70B81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6711AC0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Navbar --&gt;</w:t>
      </w:r>
    </w:p>
    <w:p w14:paraId="0C1BE4C9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&lt;nav&gt;</w:t>
      </w:r>
    </w:p>
    <w:p w14:paraId="2524ACDE" w14:textId="1A529112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&lt;a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="index.html"&gt;Home&lt;/a&gt;</w:t>
      </w:r>
    </w:p>
    <w:p w14:paraId="0B087CD2" w14:textId="2D2B7600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&lt;a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="destinations.html"&gt;Destinations&lt;/a&gt;</w:t>
      </w:r>
    </w:p>
    <w:p w14:paraId="5FA9324B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&lt;a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="map.html"&gt;Map&lt;/a&gt;</w:t>
      </w:r>
    </w:p>
    <w:p w14:paraId="78FB5550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&lt;a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="planner.html"&gt;Planner&lt;/a&gt;</w:t>
      </w:r>
    </w:p>
    <w:p w14:paraId="5D04D7BF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&lt;a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="dashboard.html" class="active"&gt;Dashboard&lt;/a&gt;</w:t>
      </w:r>
    </w:p>
    <w:p w14:paraId="1DD593A1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&lt;a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>="signup.html"&gt;Signup&lt;/a&gt;</w:t>
      </w:r>
    </w:p>
    <w:p w14:paraId="258D47C7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&lt;/nav&gt;</w:t>
      </w:r>
    </w:p>
    <w:p w14:paraId="3807714A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091EF1D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Dashboard Content --&gt;</w:t>
      </w:r>
    </w:p>
    <w:p w14:paraId="498EED19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&lt;div class="dashboard-container"&gt;</w:t>
      </w:r>
    </w:p>
    <w:p w14:paraId="0B2AAF74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&lt;h2&gt;</w:t>
      </w:r>
      <w:r w:rsidRPr="004B3422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📋</w:t>
      </w: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Your Booked Trips&lt;/h2&gt;</w:t>
      </w:r>
    </w:p>
    <w:p w14:paraId="7F99A0AC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3B5D4C7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Example Trip --&gt;</w:t>
      </w:r>
    </w:p>
    <w:p w14:paraId="31B0BE85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&lt;div class="trip"&gt;</w:t>
      </w:r>
    </w:p>
    <w:p w14:paraId="6489C131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&lt;h3&gt;</w:t>
      </w:r>
      <w:r w:rsidRPr="004B3422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🏔️</w:t>
      </w: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Manali&lt;/h3&gt;</w:t>
      </w:r>
    </w:p>
    <w:p w14:paraId="13C55C94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&lt;p&gt;&lt;strong&gt;Travel Date:&lt;/strong&gt; 2025-12-10&lt;/p&gt;</w:t>
      </w:r>
    </w:p>
    <w:p w14:paraId="157D6333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&lt;p&gt;&lt;strong&gt;People:&lt;/strong&gt; 2&lt;/p&gt;</w:t>
      </w:r>
    </w:p>
    <w:p w14:paraId="06534F4F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&lt;p&gt;&lt;strong&gt;Status:&lt;/strong&gt; Confirmed </w:t>
      </w:r>
      <w:r w:rsidRPr="004B3422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4B3422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45162A85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&lt;/div&gt;</w:t>
      </w:r>
    </w:p>
    <w:p w14:paraId="7E69F938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28ACF6E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Add more booked trips dynamically --&gt;</w:t>
      </w:r>
    </w:p>
    <w:p w14:paraId="624492FD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&lt;div class="trip"&gt;</w:t>
      </w:r>
    </w:p>
    <w:p w14:paraId="7BC7E08E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&lt;h3&gt;</w:t>
      </w:r>
      <w:r w:rsidRPr="004B3422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🌴</w:t>
      </w: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Goa&lt;/h3&gt;</w:t>
      </w:r>
    </w:p>
    <w:p w14:paraId="3DFE8FF6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&lt;p&gt;&lt;strong&gt;Travel Date:&lt;/strong&gt; 2025-11-01&lt;/p&gt;</w:t>
      </w:r>
    </w:p>
    <w:p w14:paraId="69E5AB41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&lt;p&gt;&lt;strong&gt;People:&lt;/strong&gt; 4&lt;/p&gt;</w:t>
      </w:r>
    </w:p>
    <w:p w14:paraId="2AE7C31E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  &lt;p&gt;&lt;strong&gt;Status:&lt;/strong&gt; Confirmed </w:t>
      </w:r>
      <w:r w:rsidRPr="004B3422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4B3422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18351BF6" w14:textId="60096AC8" w:rsidR="004B3422" w:rsidRPr="004B3422" w:rsidRDefault="006E5173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1AD208" wp14:editId="64525997">
                <wp:simplePos x="0" y="0"/>
                <wp:positionH relativeFrom="page">
                  <wp:align>center</wp:align>
                </wp:positionH>
                <wp:positionV relativeFrom="paragraph">
                  <wp:posOffset>-117929</wp:posOffset>
                </wp:positionV>
                <wp:extent cx="6400800" cy="8892073"/>
                <wp:effectExtent l="0" t="0" r="19050" b="23495"/>
                <wp:wrapNone/>
                <wp:docPr id="28380108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CAED6" id="Rectangle 35" o:spid="_x0000_s1026" style="position:absolute;margin-left:0;margin-top:-9.3pt;width:7in;height:700.15pt;z-index:25170534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BTHFsH3wAAAAo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4B3422" w:rsidRPr="004B3422">
        <w:rPr>
          <w:rFonts w:eastAsia="Calibri"/>
          <w:color w:val="auto"/>
          <w:sz w:val="28"/>
          <w:szCs w:val="28"/>
          <w:lang w:eastAsia="en-US"/>
        </w:rPr>
        <w:t xml:space="preserve">  &lt;/div&gt;</w:t>
      </w:r>
    </w:p>
    <w:p w14:paraId="487E5979" w14:textId="0C5B5070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23B5E22" w14:textId="65A758E0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Placeholder if no trips --&gt;</w:t>
      </w:r>
    </w:p>
    <w:p w14:paraId="2A971CC3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&lt;!--</w:t>
      </w:r>
    </w:p>
    <w:p w14:paraId="02373996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&lt;p class="empty"&gt;You haven't booked any trips </w:t>
      </w:r>
      <w:proofErr w:type="gramStart"/>
      <w:r w:rsidRPr="004B3422">
        <w:rPr>
          <w:rFonts w:eastAsia="Calibri"/>
          <w:color w:val="auto"/>
          <w:sz w:val="28"/>
          <w:szCs w:val="28"/>
          <w:lang w:eastAsia="en-US"/>
        </w:rPr>
        <w:t>yet!&lt;</w:t>
      </w:r>
      <w:proofErr w:type="gramEnd"/>
      <w:r w:rsidRPr="004B3422">
        <w:rPr>
          <w:rFonts w:eastAsia="Calibri"/>
          <w:color w:val="auto"/>
          <w:sz w:val="28"/>
          <w:szCs w:val="28"/>
          <w:lang w:eastAsia="en-US"/>
        </w:rPr>
        <w:t>/p&gt;</w:t>
      </w:r>
    </w:p>
    <w:p w14:paraId="3B9918EE" w14:textId="44EC6652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--&gt;</w:t>
      </w:r>
    </w:p>
    <w:p w14:paraId="7B5E2E36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&lt;/div&gt;</w:t>
      </w:r>
    </w:p>
    <w:p w14:paraId="671FBFF5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813FB09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&lt;footer&gt;</w:t>
      </w:r>
    </w:p>
    <w:p w14:paraId="41926ABA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 xml:space="preserve">  &lt;p&gt;© 2025 </w:t>
      </w:r>
      <w:proofErr w:type="spellStart"/>
      <w:r w:rsidRPr="004B3422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4B3422">
        <w:rPr>
          <w:rFonts w:eastAsia="Calibri"/>
          <w:color w:val="auto"/>
          <w:sz w:val="28"/>
          <w:szCs w:val="28"/>
          <w:lang w:eastAsia="en-US"/>
        </w:rPr>
        <w:t xml:space="preserve"> | All bookings are secure </w:t>
      </w:r>
      <w:r w:rsidRPr="004B3422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🛡️</w:t>
      </w:r>
      <w:r w:rsidRPr="004B3422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29152EF9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&lt;/footer&gt;</w:t>
      </w:r>
    </w:p>
    <w:p w14:paraId="2CB7D249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30B0D78" w14:textId="77777777" w:rsidR="004B3422" w:rsidRP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52B3BFF8" w14:textId="7A106AFD" w:rsid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4B3422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5E498126" w14:textId="77777777" w:rsidR="004B3422" w:rsidRPr="00462E74" w:rsidRDefault="004B3422" w:rsidP="004B3422">
      <w:pPr>
        <w:spacing w:after="0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9CC825B" w14:textId="077B8560" w:rsidR="004B3422" w:rsidRDefault="004B3422" w:rsidP="004B3422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bookmarkStart w:id="8" w:name="_Hlk204078103"/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</w:t>
      </w:r>
      <w:r w:rsidR="00BA2385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SIGNUP</w:t>
      </w:r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 </w:t>
      </w:r>
      <w:proofErr w:type="gramStart"/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PAGE :</w:t>
      </w:r>
      <w:proofErr w:type="gramEnd"/>
    </w:p>
    <w:bookmarkEnd w:id="8"/>
    <w:p w14:paraId="3134598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405C37D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2CD7D14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6E839EC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4A6E1A6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&lt;title&gt;Signup -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TravelingBrid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7CF85FA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css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/style.css" /&gt;</w:t>
      </w:r>
    </w:p>
    <w:p w14:paraId="5F7A48E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714BD1C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.signup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{</w:t>
      </w:r>
    </w:p>
    <w:p w14:paraId="04BCD0C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max-width: 500px;</w:t>
      </w:r>
    </w:p>
    <w:p w14:paraId="5AA1854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margin: 3rem auto;</w:t>
      </w:r>
    </w:p>
    <w:p w14:paraId="0183F19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background: white;</w:t>
      </w:r>
    </w:p>
    <w:p w14:paraId="3DD7985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2rem;</w:t>
      </w:r>
    </w:p>
    <w:p w14:paraId="12FC898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12px;</w:t>
      </w:r>
    </w:p>
    <w:p w14:paraId="7D34639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box-shadow: 0 0 12px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0,0,0,0.1);</w:t>
      </w:r>
    </w:p>
    <w:p w14:paraId="5DDCB0F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67E580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.signup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h2 {</w:t>
      </w:r>
    </w:p>
    <w:p w14:paraId="68043CB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059A249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057B05E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margin-bottom: 1rem;</w:t>
      </w:r>
    </w:p>
    <w:p w14:paraId="5B9E669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66D218AD" w14:textId="315AAD63" w:rsidR="00BA2385" w:rsidRPr="00BA2385" w:rsidRDefault="006E5173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34FC828" wp14:editId="7EBA8641">
                <wp:simplePos x="0" y="0"/>
                <wp:positionH relativeFrom="margin">
                  <wp:align>center</wp:align>
                </wp:positionH>
                <wp:positionV relativeFrom="paragraph">
                  <wp:posOffset>-71276</wp:posOffset>
                </wp:positionV>
                <wp:extent cx="6400800" cy="8892073"/>
                <wp:effectExtent l="0" t="0" r="19050" b="23495"/>
                <wp:wrapNone/>
                <wp:docPr id="82734767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B6AC9" id="Rectangle 35" o:spid="_x0000_s1026" style="position:absolute;margin-left:0;margin-top:-5.6pt;width:7in;height:700.15pt;z-index:2517073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Cv+j4z3wAAAAoBAAAPAAAAAAAAAAAAAAAAALoEAABkcnMv&#10;ZG93bnJldi54bWxQSwUGAAAAAAQABADzAAAAxgUAAAAA&#10;" filled="f" strokecolor="#172c51" strokeweight="1pt">
                <w10:wrap anchorx="margin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.signup</w:t>
      </w:r>
      <w:proofErr w:type="gram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-box label {</w:t>
      </w:r>
    </w:p>
    <w:p w14:paraId="250987AE" w14:textId="668E842A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display: block;</w:t>
      </w:r>
    </w:p>
    <w:p w14:paraId="79A6E816" w14:textId="2770E700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margin-top: 1rem;</w:t>
      </w:r>
      <w:r w:rsidR="006E5173" w:rsidRPr="006E5173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132297F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312BCD7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875608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.signup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input {</w:t>
      </w:r>
    </w:p>
    <w:p w14:paraId="4A05449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4725CA3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0.8rem;</w:t>
      </w:r>
    </w:p>
    <w:p w14:paraId="0FCCA7D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margin-top: 0.4rem;</w:t>
      </w:r>
    </w:p>
    <w:p w14:paraId="395055A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6px;</w:t>
      </w:r>
    </w:p>
    <w:p w14:paraId="59F29A0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border: 1px solid #ccc;</w:t>
      </w:r>
    </w:p>
    <w:p w14:paraId="4B0B8E0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555799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.signup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button {</w:t>
      </w:r>
    </w:p>
    <w:p w14:paraId="0B25784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37843C5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background: #0077b6;</w:t>
      </w:r>
    </w:p>
    <w:p w14:paraId="670CD6A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7293FC8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border: none;</w:t>
      </w:r>
    </w:p>
    <w:p w14:paraId="324C309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2FF117C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0.9rem;</w:t>
      </w:r>
    </w:p>
    <w:p w14:paraId="4F2AF27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margin-top: 1.2rem;</w:t>
      </w:r>
    </w:p>
    <w:p w14:paraId="3DA53ED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6px;</w:t>
      </w:r>
    </w:p>
    <w:p w14:paraId="07677B2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cursor: pointer;</w:t>
      </w:r>
    </w:p>
    <w:p w14:paraId="27EBFC2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2335497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.signup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-box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button:hover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4E50709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background: #005f8e;</w:t>
      </w:r>
    </w:p>
    <w:p w14:paraId="7EFCFFB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AEAF0A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.signup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p {</w:t>
      </w:r>
    </w:p>
    <w:p w14:paraId="321F73D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7BACB16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margin-top: 1rem;</w:t>
      </w:r>
    </w:p>
    <w:p w14:paraId="2B1EF7F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5E1B8B1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.signup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p a {</w:t>
      </w:r>
    </w:p>
    <w:p w14:paraId="61B381F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3E8EAD3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text-decoration: none;</w:t>
      </w:r>
    </w:p>
    <w:p w14:paraId="0296E1F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71672D7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E48610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59BE89C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7DB88163" w14:textId="1A5ED418" w:rsidR="00BA2385" w:rsidRPr="00BA2385" w:rsidRDefault="006E5173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FA1FC54" wp14:editId="42C69927">
                <wp:simplePos x="0" y="0"/>
                <wp:positionH relativeFrom="page">
                  <wp:align>center</wp:align>
                </wp:positionH>
                <wp:positionV relativeFrom="paragraph">
                  <wp:posOffset>-117773</wp:posOffset>
                </wp:positionV>
                <wp:extent cx="6400800" cy="8892073"/>
                <wp:effectExtent l="0" t="0" r="19050" b="23495"/>
                <wp:wrapNone/>
                <wp:docPr id="1914428571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E684F" id="Rectangle 35" o:spid="_x0000_s1026" style="position:absolute;margin-left:0;margin-top:-9.25pt;width:7in;height:700.15pt;z-index:25170944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Bmll+X3wAAAAo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2A48BAF6" w14:textId="021385AB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3393CEB" w14:textId="11F9163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Navbar --&gt;</w:t>
      </w:r>
    </w:p>
    <w:p w14:paraId="05E2DD2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&lt;nav&gt;</w:t>
      </w:r>
    </w:p>
    <w:p w14:paraId="6B4A526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="index.html"&gt;Home&lt;/a&gt;</w:t>
      </w:r>
    </w:p>
    <w:p w14:paraId="1D48B062" w14:textId="2FE50BBB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="destinations.html"&gt;Destinations&lt;/a&gt;</w:t>
      </w:r>
    </w:p>
    <w:p w14:paraId="08A36D75" w14:textId="6D59F62E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="map.html"&gt;Map&lt;/a&gt;</w:t>
      </w:r>
    </w:p>
    <w:p w14:paraId="00AACA6B" w14:textId="67289166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="planner.html"&gt;Planner&lt;/a&gt;</w:t>
      </w:r>
    </w:p>
    <w:p w14:paraId="3324251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="dashboard.html"&gt;Dashboard&lt;/a&gt;</w:t>
      </w:r>
    </w:p>
    <w:p w14:paraId="0CAFC25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="signup.html" class="active"&gt;Signup&lt;/a&gt;</w:t>
      </w:r>
    </w:p>
    <w:p w14:paraId="4DC05B6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&lt;/nav&gt;</w:t>
      </w:r>
    </w:p>
    <w:p w14:paraId="677FC9B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C6B19C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&lt;div class="signup-box"&gt;</w:t>
      </w:r>
    </w:p>
    <w:p w14:paraId="23C7962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📝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Create Your Account&lt;/h2&gt;</w:t>
      </w:r>
    </w:p>
    <w:p w14:paraId="3AD8CB0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&lt;form id="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signupForm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29F1E2D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&lt;input type="text" name="name" placeholder="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🙍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Full Name" required /&gt;</w:t>
      </w:r>
    </w:p>
    <w:p w14:paraId="3F97883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&lt;input type="email" name="email" placeholder="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📧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Email Address" required /&gt;</w:t>
      </w:r>
    </w:p>
    <w:p w14:paraId="3351EF2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&lt;input type="password" name="password" placeholder="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🔐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Password" required /&gt;</w:t>
      </w:r>
    </w:p>
    <w:p w14:paraId="6950ECC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&lt;button type="submit"&gt;Signup&lt;/button&gt;</w:t>
      </w:r>
    </w:p>
    <w:p w14:paraId="60989C4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&lt;/form&gt;</w:t>
      </w:r>
    </w:p>
    <w:p w14:paraId="59B0580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&lt;div class="message" id="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messageBox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"&gt;&lt;/div&gt;</w:t>
      </w:r>
    </w:p>
    <w:p w14:paraId="5D2D4D7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E01E16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&lt;div class="login-redirect"&gt;</w:t>
      </w:r>
    </w:p>
    <w:p w14:paraId="1930894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Already have an account? &lt;a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="login.html"&gt;Login here&lt;/a&gt;</w:t>
      </w:r>
    </w:p>
    <w:p w14:paraId="760F3B5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&lt;/div&gt;</w:t>
      </w:r>
    </w:p>
    <w:p w14:paraId="41653F1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&lt;/div&gt;</w:t>
      </w:r>
    </w:p>
    <w:p w14:paraId="643158B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42694F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&lt;script&gt;</w:t>
      </w:r>
    </w:p>
    <w:p w14:paraId="672DB20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form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document.getElementById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signupForm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");</w:t>
      </w:r>
    </w:p>
    <w:p w14:paraId="5F14934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messageBox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document.getElementById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messageBox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");</w:t>
      </w:r>
    </w:p>
    <w:p w14:paraId="3362327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936600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form.addEventListener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("submit", async (e) =&gt; {</w:t>
      </w:r>
    </w:p>
    <w:p w14:paraId="16100A1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e.preventDefault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();</w:t>
      </w:r>
    </w:p>
    <w:p w14:paraId="005F409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name =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form.name.value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613D917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email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form.email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.value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12031778" w14:textId="318C9F64" w:rsidR="00BA2385" w:rsidRPr="00BA2385" w:rsidRDefault="00F730E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2DBE776" wp14:editId="54A51EA7">
                <wp:simplePos x="0" y="0"/>
                <wp:positionH relativeFrom="page">
                  <wp:align>center</wp:align>
                </wp:positionH>
                <wp:positionV relativeFrom="paragraph">
                  <wp:posOffset>-73595</wp:posOffset>
                </wp:positionV>
                <wp:extent cx="6400800" cy="5868956"/>
                <wp:effectExtent l="0" t="0" r="19050" b="17780"/>
                <wp:wrapNone/>
                <wp:docPr id="153386301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586895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C61CC" id="Rectangle 35" o:spid="_x0000_s1026" style="position:absolute;margin-left:0;margin-top:-5.8pt;width:7in;height:462.1pt;z-index:25171148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" filled="f" strokecolor="#172c51" strokeweight="1pt">
                <w10:wrap anchorx="page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 xml:space="preserve"> password = </w:t>
      </w:r>
      <w:proofErr w:type="spellStart"/>
      <w:proofErr w:type="gram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form.password</w:t>
      </w:r>
      <w:proofErr w:type="gram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.value</w:t>
      </w:r>
      <w:proofErr w:type="spell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1BA81B28" w14:textId="49C54FA1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B2688B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res = await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fetch(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"http://localhost:5000/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api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/auth/signup", {</w:t>
      </w:r>
    </w:p>
    <w:p w14:paraId="30580E1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  method: "POST",</w:t>
      </w:r>
    </w:p>
    <w:p w14:paraId="3D20EC2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headers: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{ "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Content-Type": "application/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json</w:t>
      </w:r>
      <w:proofErr w:type="spellEnd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" }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,</w:t>
      </w:r>
    </w:p>
    <w:p w14:paraId="3311958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body: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JSON.stringify</w:t>
      </w:r>
      <w:proofErr w:type="spellEnd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({ name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, email,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password }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),</w:t>
      </w:r>
    </w:p>
    <w:p w14:paraId="44A2165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});</w:t>
      </w:r>
    </w:p>
    <w:p w14:paraId="193FC73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ECA915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data = await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res.json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();</w:t>
      </w:r>
    </w:p>
    <w:p w14:paraId="7C36F3A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if (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data.message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) {</w:t>
      </w:r>
    </w:p>
    <w:p w14:paraId="632E0BD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alert(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"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Signup successful! Please log in to continue.");</w:t>
      </w:r>
    </w:p>
    <w:p w14:paraId="7889C7C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window.location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.href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= "login.html";</w:t>
      </w:r>
    </w:p>
    <w:p w14:paraId="58C1AA0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} else {</w:t>
      </w:r>
    </w:p>
    <w:p w14:paraId="18A4CA4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messageBox.textContent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data.error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|| "Signup failed!";</w:t>
      </w:r>
    </w:p>
    <w:p w14:paraId="04EFCED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}</w:t>
      </w:r>
    </w:p>
    <w:p w14:paraId="7EDE126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});</w:t>
      </w:r>
    </w:p>
    <w:p w14:paraId="2874B12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&lt;/script&gt;</w:t>
      </w:r>
    </w:p>
    <w:p w14:paraId="1FBD777E" w14:textId="565BDEDB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29DF17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&lt;footer&gt;</w:t>
      </w:r>
    </w:p>
    <w:p w14:paraId="40445FA1" w14:textId="7A8C6E4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&lt;p&gt;© 2025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TravelingBrid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| Safe, Secure &amp; Made with 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💖</w:t>
      </w:r>
      <w:r w:rsidRPr="00BA2385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1A158CB1" w14:textId="2A57F035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&lt;/footer&gt;</w:t>
      </w:r>
    </w:p>
    <w:p w14:paraId="47C316AD" w14:textId="0C90633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249C36A" w14:textId="2CD7765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52C2BFB4" w14:textId="4F7CF8BC" w:rsid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255440E6" w14:textId="3F516E72" w:rsid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81F4227" w14:textId="3206F39A" w:rsidR="00BA2385" w:rsidRDefault="00F730E2" w:rsidP="00BA238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bookmarkStart w:id="9" w:name="_Hlk204078168"/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B30F72" wp14:editId="68D719E8">
                <wp:simplePos x="0" y="0"/>
                <wp:positionH relativeFrom="margin">
                  <wp:align>right</wp:align>
                </wp:positionH>
                <wp:positionV relativeFrom="paragraph">
                  <wp:posOffset>337198</wp:posOffset>
                </wp:positionV>
                <wp:extent cx="6344285" cy="2425959"/>
                <wp:effectExtent l="0" t="0" r="18415" b="12700"/>
                <wp:wrapNone/>
                <wp:docPr id="206951517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4285" cy="242595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2D3537" id="Rectangle 35" o:spid="_x0000_s1026" style="position:absolute;margin-left:448.35pt;margin-top:26.55pt;width:499.55pt;height:191pt;z-index:2517135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" filled="f" strokecolor="#172c51" strokeweight="1pt">
                <w10:wrap anchorx="margin"/>
              </v:rect>
            </w:pict>
          </mc:Fallback>
        </mc:AlternateContent>
      </w:r>
      <w:r w:rsidR="00BA2385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</w:t>
      </w:r>
      <w:r w:rsidR="00BA2385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LOGIN</w:t>
      </w:r>
      <w:r w:rsidR="00BA2385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 </w:t>
      </w:r>
      <w:proofErr w:type="gramStart"/>
      <w:r w:rsidR="00BA2385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PAGE :</w:t>
      </w:r>
      <w:proofErr w:type="gramEnd"/>
    </w:p>
    <w:bookmarkEnd w:id="9"/>
    <w:p w14:paraId="17A493D0" w14:textId="6C6B7E7C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1FC75CF8" w14:textId="2E2437E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3E4657BB" w14:textId="4F7BC9B9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2BA07F45" w14:textId="126F5AB8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473F47D8" w14:textId="17F25F3E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&lt;meta name="viewport" content="width=device-width, initial-scale=1.0"/&gt;</w:t>
      </w:r>
    </w:p>
    <w:p w14:paraId="61B3F1C6" w14:textId="3E8AE5D4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&lt;title&gt;Login -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4F4F1DA2" w14:textId="457C8EDC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="style.css" /&gt;</w:t>
      </w:r>
    </w:p>
    <w:p w14:paraId="2930AE7D" w14:textId="5CA6F224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4BA2B4B2" w14:textId="36038C19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body {</w:t>
      </w:r>
    </w:p>
    <w:p w14:paraId="3BFAEED9" w14:textId="562C2566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font-family: 'Segoe UI', sans-serif;</w:t>
      </w:r>
    </w:p>
    <w:p w14:paraId="24A9E109" w14:textId="39DA21EA" w:rsidR="00BA2385" w:rsidRPr="00BA2385" w:rsidRDefault="00F730E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2D0366F" wp14:editId="0053D3C5">
                <wp:simplePos x="0" y="0"/>
                <wp:positionH relativeFrom="page">
                  <wp:align>center</wp:align>
                </wp:positionH>
                <wp:positionV relativeFrom="paragraph">
                  <wp:posOffset>-103181</wp:posOffset>
                </wp:positionV>
                <wp:extent cx="6400800" cy="8892073"/>
                <wp:effectExtent l="0" t="0" r="19050" b="23495"/>
                <wp:wrapNone/>
                <wp:docPr id="180476179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D7EB03" id="Rectangle 35" o:spid="_x0000_s1026" style="position:absolute;margin-left:0;margin-top:-8.1pt;width:7in;height:700.15pt;z-index:251715584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VQ9Sf+AAAAAKAQAADwAAAAAAAAAAAAAAAAC6BAAAZHJz&#10;L2Rvd25yZXYueG1sUEsFBgAAAAAEAAQA8wAAAMcFAAAAAA==&#10;" filled="f" strokecolor="#172c51" strokeweight="1pt">
                <w10:wrap anchorx="page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>      background: linear-</w:t>
      </w:r>
      <w:proofErr w:type="gram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gradient(</w:t>
      </w:r>
      <w:proofErr w:type="gram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135deg, #e3f2fd, #fce4ec);</w:t>
      </w:r>
    </w:p>
    <w:p w14:paraId="242AE6D2" w14:textId="45ABE7A4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display: flex;</w:t>
      </w:r>
    </w:p>
    <w:p w14:paraId="1CE5C3E2" w14:textId="663433CE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justify-content: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3598746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align-items: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34B6F301" w14:textId="38905C7E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height: 100vh;</w:t>
      </w:r>
    </w:p>
    <w:p w14:paraId="699547CD" w14:textId="55FD26E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EF06688" w14:textId="3BBF3BAF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.login-box {</w:t>
      </w:r>
    </w:p>
    <w:p w14:paraId="079A27D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background: white;</w:t>
      </w:r>
    </w:p>
    <w:p w14:paraId="3FF6C13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30px 40px;</w:t>
      </w:r>
    </w:p>
    <w:p w14:paraId="7860171A" w14:textId="0E5D0CD8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12px;</w:t>
      </w:r>
    </w:p>
    <w:p w14:paraId="19632766" w14:textId="5C54BCC1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box-shadow: 0 8px 24px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0,0,0,0.2);</w:t>
      </w:r>
      <w:r w:rsidR="00F730E2" w:rsidRPr="00F730E2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0BEB3DB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max-width: 400px;</w:t>
      </w:r>
    </w:p>
    <w:p w14:paraId="5AAB37C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75886E4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DFBFD4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.login-box h2 {</w:t>
      </w:r>
    </w:p>
    <w:p w14:paraId="173051F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33C4CA3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margin-bottom: 20px;</w:t>
      </w:r>
    </w:p>
    <w:p w14:paraId="1F8E924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#3f51b5;</w:t>
      </w:r>
    </w:p>
    <w:p w14:paraId="3B8D54C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7FB151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.login-box input {</w:t>
      </w:r>
    </w:p>
    <w:p w14:paraId="3665CEC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7ABB836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12px;</w:t>
      </w:r>
    </w:p>
    <w:p w14:paraId="06AE27E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margin: 10px 0;</w:t>
      </w:r>
    </w:p>
    <w:p w14:paraId="623E401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border: 1px solid #ccc;</w:t>
      </w:r>
    </w:p>
    <w:p w14:paraId="092E2E9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6px;</w:t>
      </w:r>
    </w:p>
    <w:p w14:paraId="4BBD339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470E33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.login-box button {</w:t>
      </w:r>
    </w:p>
    <w:p w14:paraId="69C8EFF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5CAAF22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12px;</w:t>
      </w:r>
    </w:p>
    <w:p w14:paraId="2517D18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background: #3f51b5;</w:t>
      </w:r>
    </w:p>
    <w:p w14:paraId="1DCEE7D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25A0DFE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border: none;</w:t>
      </w:r>
    </w:p>
    <w:p w14:paraId="27B953C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6px;</w:t>
      </w:r>
    </w:p>
    <w:p w14:paraId="0BCF534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cursor: pointer;</w:t>
      </w:r>
    </w:p>
    <w:p w14:paraId="2BBBADA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5A01C31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0A6715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.login-box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button:hover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5C571FF3" w14:textId="6A538D04" w:rsidR="00BA2385" w:rsidRPr="00BA2385" w:rsidRDefault="00F730E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010F08E" wp14:editId="2255C95E">
                <wp:simplePos x="0" y="0"/>
                <wp:positionH relativeFrom="margin">
                  <wp:align>center</wp:align>
                </wp:positionH>
                <wp:positionV relativeFrom="paragraph">
                  <wp:posOffset>-79194</wp:posOffset>
                </wp:positionV>
                <wp:extent cx="6400800" cy="8892073"/>
                <wp:effectExtent l="0" t="0" r="19050" b="23495"/>
                <wp:wrapNone/>
                <wp:docPr id="148955656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0B6A1" id="Rectangle 35" o:spid="_x0000_s1026" style="position:absolute;margin-left:0;margin-top:-6.25pt;width:7in;height:700.15pt;z-index:2517176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g6j37OAAAAAKAQAADwAAAAAAAAAAAAAAAAC6BAAAZHJz&#10;L2Rvd25yZXYueG1sUEsFBgAAAAAEAAQA8wAAAMcFAAAAAA==&#10;" filled="f" strokecolor="#172c51" strokeweight="1pt">
                <w10:wrap anchorx="margin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>      background: #283593;</w:t>
      </w:r>
    </w:p>
    <w:p w14:paraId="15718519" w14:textId="0F5404EF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F0BBF10" w14:textId="7687B11A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.message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40AD9E62" w14:textId="2B768D2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5FA1D9B6" w14:textId="49AA8CC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margin-top: 10px;</w:t>
      </w:r>
    </w:p>
    <w:p w14:paraId="5F29F93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red;</w:t>
      </w:r>
    </w:p>
    <w:p w14:paraId="684B054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21175602" w14:textId="1FDE5DF5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174B47F2" w14:textId="76FD312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3E13D1C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19628D7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4DACCF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&lt;div class="login-box"&gt;</w:t>
      </w:r>
    </w:p>
    <w:p w14:paraId="08F6612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🔐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Login to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&lt;/h2&gt;</w:t>
      </w:r>
    </w:p>
    <w:p w14:paraId="6EF8B50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&lt;form id="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loginForm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5646CF4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&lt;input type="email" name="email" placeholder="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📧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Email Address" required /&gt;</w:t>
      </w:r>
    </w:p>
    <w:p w14:paraId="758A8D9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&lt;input type="password" name="password" placeholder="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🔑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Password" required /&gt;</w:t>
      </w:r>
    </w:p>
    <w:p w14:paraId="5F65C50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&lt;button type="submit"&gt;Login&lt;/button&gt;</w:t>
      </w:r>
    </w:p>
    <w:p w14:paraId="5E45416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&lt;/form&gt;</w:t>
      </w:r>
    </w:p>
    <w:p w14:paraId="21EA5F9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&lt;div class="message" id="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messageBox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"&gt;&lt;/div&gt;</w:t>
      </w:r>
    </w:p>
    <w:p w14:paraId="3762CC0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43AC32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&lt;div class="signup-redirect"&gt;</w:t>
      </w:r>
    </w:p>
    <w:p w14:paraId="3D5E4E8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Don’t have an account? &lt;a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="signup.html"&gt;Signup now&lt;/a&gt;</w:t>
      </w:r>
    </w:p>
    <w:p w14:paraId="65F70E7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&lt;/div&gt;</w:t>
      </w:r>
    </w:p>
    <w:p w14:paraId="51F3F13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&lt;/div&gt;</w:t>
      </w:r>
    </w:p>
    <w:p w14:paraId="167A4F2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D3A980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&lt;script&gt;</w:t>
      </w:r>
    </w:p>
    <w:p w14:paraId="7BE6313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form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document.getElementById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loginForm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");</w:t>
      </w:r>
    </w:p>
    <w:p w14:paraId="48FBA0B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messageBox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document.getElementById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messageBox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");</w:t>
      </w:r>
    </w:p>
    <w:p w14:paraId="785259A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0A47856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form.addEventListener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("submit", async (e) =&gt; {</w:t>
      </w:r>
    </w:p>
    <w:p w14:paraId="74D5EA4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e.preventDefault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();</w:t>
      </w:r>
    </w:p>
    <w:p w14:paraId="4D899D8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email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form.email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.value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336D281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password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form.password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.value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7DA7272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0971E7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res = await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fetch(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"http://localhost:5000/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api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/auth/login", {</w:t>
      </w:r>
    </w:p>
    <w:p w14:paraId="1077FCA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  method: "POST",</w:t>
      </w:r>
    </w:p>
    <w:p w14:paraId="6624EC42" w14:textId="321CBF26" w:rsidR="00BA2385" w:rsidRPr="00BA2385" w:rsidRDefault="00F730E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0F9B057" wp14:editId="13DDF47E">
                <wp:simplePos x="0" y="0"/>
                <wp:positionH relativeFrom="page">
                  <wp:align>center</wp:align>
                </wp:positionH>
                <wp:positionV relativeFrom="paragraph">
                  <wp:posOffset>-97051</wp:posOffset>
                </wp:positionV>
                <wp:extent cx="6400800" cy="8892073"/>
                <wp:effectExtent l="0" t="0" r="19050" b="23495"/>
                <wp:wrapNone/>
                <wp:docPr id="52800997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BA074" id="Rectangle 35" o:spid="_x0000_s1026" style="position:absolute;margin-left:0;margin-top:-7.65pt;width:7in;height:700.15pt;z-index:25171968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BqD+Kp3wAAAAo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 xml:space="preserve">        headers: </w:t>
      </w:r>
      <w:proofErr w:type="gram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{ "</w:t>
      </w:r>
      <w:proofErr w:type="gram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Content-Type": "application/</w:t>
      </w:r>
      <w:proofErr w:type="spell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json</w:t>
      </w:r>
      <w:proofErr w:type="spellEnd"/>
      <w:proofErr w:type="gram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" }</w:t>
      </w:r>
      <w:proofErr w:type="gram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,</w:t>
      </w:r>
    </w:p>
    <w:p w14:paraId="31888C66" w14:textId="1525A6B4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body: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JSON.stringify</w:t>
      </w:r>
      <w:proofErr w:type="spellEnd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({ email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,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password }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),</w:t>
      </w:r>
    </w:p>
    <w:p w14:paraId="5E7EF886" w14:textId="7F13B53C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});</w:t>
      </w:r>
    </w:p>
    <w:p w14:paraId="481113DB" w14:textId="6A8D1A7A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23396F8" w14:textId="0E1ED39D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data = await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res.json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();</w:t>
      </w:r>
    </w:p>
    <w:p w14:paraId="20337CD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if (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data.token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) {</w:t>
      </w:r>
    </w:p>
    <w:p w14:paraId="7249084A" w14:textId="646768F0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localStorage.setItem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("token",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data.token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);</w:t>
      </w:r>
    </w:p>
    <w:p w14:paraId="76CFE3F5" w14:textId="3D19134B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alert(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"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Login successful!");</w:t>
      </w:r>
    </w:p>
    <w:p w14:paraId="20692F8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window.location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.href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= "dashboard.html";</w:t>
      </w:r>
    </w:p>
    <w:p w14:paraId="7E5236A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} else {</w:t>
      </w:r>
    </w:p>
    <w:p w14:paraId="33084764" w14:textId="15C9EB9D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messageBox.textContent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data.error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|| "Login failed!";</w:t>
      </w:r>
    </w:p>
    <w:p w14:paraId="5FA7982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}</w:t>
      </w:r>
    </w:p>
    <w:p w14:paraId="3B85CFD0" w14:textId="13E14A78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});</w:t>
      </w:r>
    </w:p>
    <w:p w14:paraId="178233C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&lt;/script&gt;</w:t>
      </w:r>
    </w:p>
    <w:p w14:paraId="7908611B" w14:textId="7709685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51823B86" w14:textId="77777777" w:rsid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3442A38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0C32611E" w14:textId="685604ED" w:rsidR="00BA2385" w:rsidRPr="00BA2385" w:rsidRDefault="00BA2385" w:rsidP="00EF768E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bookmarkStart w:id="10" w:name="_Hlk204079564"/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</w:t>
      </w:r>
      <w:r w:rsidR="00EF768E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BOOKING</w:t>
      </w:r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 </w:t>
      </w:r>
      <w:proofErr w:type="gramStart"/>
      <w:r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PAGE :</w:t>
      </w:r>
      <w:proofErr w:type="gramEnd"/>
    </w:p>
    <w:bookmarkEnd w:id="10"/>
    <w:p w14:paraId="219FA72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04DD641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3C55415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2DB8539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136A948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&lt;meta name="viewport" content="width=device-width, initial-scale=1.0"/&gt;</w:t>
      </w:r>
    </w:p>
    <w:p w14:paraId="7AD1CBD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&lt;title&gt;Booking Confirmation |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5D87245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="style.css" /&gt;</w:t>
      </w:r>
    </w:p>
    <w:p w14:paraId="248B1BD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07B6E97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body {</w:t>
      </w:r>
    </w:p>
    <w:p w14:paraId="0F2700C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font-family: 'Segoe UI', sans-serif;</w:t>
      </w:r>
    </w:p>
    <w:p w14:paraId="6654980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background: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url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('media/images/booking_bg.jpg') no-repeat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/cover;</w:t>
      </w:r>
    </w:p>
    <w:p w14:paraId="5658E29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#fff;</w:t>
      </w:r>
    </w:p>
    <w:p w14:paraId="2AF98E7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margin: 0;</w:t>
      </w:r>
    </w:p>
    <w:p w14:paraId="42DBAD1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0;</w:t>
      </w:r>
    </w:p>
    <w:p w14:paraId="008B61B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text-align: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;</w:t>
      </w:r>
    </w:p>
    <w:p w14:paraId="7E30323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A047E6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971B019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.confirmation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{</w:t>
      </w:r>
    </w:p>
    <w:p w14:paraId="597D8CE4" w14:textId="03DAB98A" w:rsidR="00BA2385" w:rsidRPr="00BA2385" w:rsidRDefault="00F730E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D400E6" wp14:editId="790CA0CC">
                <wp:simplePos x="0" y="0"/>
                <wp:positionH relativeFrom="margin">
                  <wp:align>center</wp:align>
                </wp:positionH>
                <wp:positionV relativeFrom="paragraph">
                  <wp:posOffset>-75552</wp:posOffset>
                </wp:positionV>
                <wp:extent cx="6400800" cy="8892073"/>
                <wp:effectExtent l="0" t="0" r="19050" b="23495"/>
                <wp:wrapNone/>
                <wp:docPr id="59982975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CC6E6" id="Rectangle 35" o:spid="_x0000_s1026" style="position:absolute;margin-left:0;margin-top:-5.95pt;width:7in;height:700.15pt;z-index:2517217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" filled="f" strokecolor="#172c51" strokeweight="1pt">
                <w10:wrap anchorx="margin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 xml:space="preserve">      background: </w:t>
      </w:r>
      <w:proofErr w:type="spellStart"/>
      <w:proofErr w:type="gram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0, 0, 0, 0.7);</w:t>
      </w:r>
    </w:p>
    <w:p w14:paraId="4092F08D" w14:textId="06231064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margin: 5% auto;</w:t>
      </w:r>
    </w:p>
    <w:p w14:paraId="60233660" w14:textId="7AB9FE3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2rem;</w:t>
      </w:r>
    </w:p>
    <w:p w14:paraId="41E9E2F5" w14:textId="237D1116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width: 80%;</w:t>
      </w:r>
    </w:p>
    <w:p w14:paraId="44B4A1ED" w14:textId="47F82FB1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max-width: 600px;</w:t>
      </w:r>
    </w:p>
    <w:p w14:paraId="60B4E187" w14:textId="7FB9540F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20px;</w:t>
      </w:r>
      <w:r w:rsidR="00F730E2" w:rsidRPr="00F730E2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163CEF7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box-shadow: 0 0 20px #ffd700;</w:t>
      </w:r>
    </w:p>
    <w:p w14:paraId="3ABC09B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animation: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fadeIn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1s ease-in;</w:t>
      </w:r>
    </w:p>
    <w:p w14:paraId="5ACC942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55BA51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7D9E4F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.confirmation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h1 {</w:t>
      </w:r>
    </w:p>
    <w:p w14:paraId="5D31776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#ffd700;</w:t>
      </w:r>
    </w:p>
    <w:p w14:paraId="4DBF641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font-size: 2.5rem;</w:t>
      </w:r>
    </w:p>
    <w:p w14:paraId="426EC75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margin-bottom: 1rem;</w:t>
      </w:r>
    </w:p>
    <w:p w14:paraId="2EE2A61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80B2E8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005C1C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.confirmation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 p {</w:t>
      </w:r>
    </w:p>
    <w:p w14:paraId="27E787A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font-size: 1.1rem;</w:t>
      </w:r>
    </w:p>
    <w:p w14:paraId="784BA02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margin-bottom: 1rem;</w:t>
      </w:r>
    </w:p>
    <w:p w14:paraId="084AEE0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D9951F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DE9392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qr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-section {</w:t>
      </w:r>
    </w:p>
    <w:p w14:paraId="37428C9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margin-top: 1.5rem;</w:t>
      </w:r>
    </w:p>
    <w:p w14:paraId="0F19887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61958C8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13E146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qr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-section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05A2889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width: 160px;</w:t>
      </w:r>
    </w:p>
    <w:p w14:paraId="475DFCE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border: 3px solid #fff;</w:t>
      </w:r>
    </w:p>
    <w:p w14:paraId="7BBB84F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10px;</w:t>
      </w:r>
    </w:p>
    <w:p w14:paraId="63E955F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993DB5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0852870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.back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btn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6113CD8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margin-top: 2rem;</w:t>
      </w:r>
    </w:p>
    <w:p w14:paraId="4FC0525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padding: 0.8rem 2rem;</w:t>
      </w:r>
    </w:p>
    <w:p w14:paraId="2022AF9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background-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#ffd700;</w:t>
      </w:r>
    </w:p>
    <w:p w14:paraId="6DB6F63D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#000;</w:t>
      </w:r>
    </w:p>
    <w:p w14:paraId="1F117FD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7D613FED" w14:textId="3C266812" w:rsidR="00BA2385" w:rsidRPr="00BA2385" w:rsidRDefault="00F730E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B43AA4" wp14:editId="254DA3DF">
                <wp:simplePos x="0" y="0"/>
                <wp:positionH relativeFrom="margin">
                  <wp:posOffset>-100965</wp:posOffset>
                </wp:positionH>
                <wp:positionV relativeFrom="paragraph">
                  <wp:posOffset>-42052</wp:posOffset>
                </wp:positionV>
                <wp:extent cx="6400800" cy="8892073"/>
                <wp:effectExtent l="0" t="0" r="19050" b="23495"/>
                <wp:wrapNone/>
                <wp:docPr id="1474358078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3F132" id="Rectangle 35" o:spid="_x0000_s1026" style="position:absolute;margin-left:-7.95pt;margin-top:-3.3pt;width:7in;height:700.15pt;z-index:2517237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" filled="f" strokecolor="#172c51" strokeweight="1pt">
                <w10:wrap anchorx="margin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>      border: none;</w:t>
      </w:r>
    </w:p>
    <w:p w14:paraId="16DE607C" w14:textId="6B7D2CA3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border-radius: 10px;</w:t>
      </w:r>
    </w:p>
    <w:p w14:paraId="6C283269" w14:textId="56EF30BB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cursor: pointer;</w:t>
      </w:r>
    </w:p>
    <w:p w14:paraId="5D22DD47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transition: background 0.3s ease;</w:t>
      </w:r>
    </w:p>
    <w:p w14:paraId="1D8FE5CE" w14:textId="148D4713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346FD0B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0A72E9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.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back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btn:hover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68B3011D" w14:textId="5B75AC3E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background-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#fff;</w:t>
      </w:r>
    </w:p>
    <w:p w14:paraId="363EA075" w14:textId="00107C2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: #000;</w:t>
      </w:r>
      <w:r w:rsidR="00F730E2" w:rsidRPr="00F730E2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1B9E8A1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2C234E5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18076B4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@keyframes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fadeIn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1856CC35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from {opacity: 0;}</w:t>
      </w:r>
    </w:p>
    <w:p w14:paraId="54E4C78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to {opacity: 1;}</w:t>
      </w:r>
    </w:p>
    <w:p w14:paraId="67C82BD6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54692C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7F7899B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50AD72F2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291F7EC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&lt;div class="confirmation-box"&gt;</w:t>
      </w:r>
    </w:p>
    <w:p w14:paraId="384ED84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&lt;h1&gt;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🎉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Booking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Confirmed!&lt;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/h1&gt;</w:t>
      </w:r>
    </w:p>
    <w:p w14:paraId="43CCFD8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&lt;p&gt;Thank you for booking with &lt;strong&gt;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&lt;/strong&gt; 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🕊️</w:t>
      </w:r>
      <w:r w:rsidRPr="00BA2385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2A27120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&lt;p&gt;Your hotel/package has been successfully 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reserved.&lt;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/p&gt;</w:t>
      </w:r>
    </w:p>
    <w:p w14:paraId="37EBD5FC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&lt;p&gt;&lt;strong&gt;Booking ID:&lt;/strong&gt; TB2025&lt;span id="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bookingCode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"&gt;XXXX&lt;/span&gt;&lt;/p&gt;</w:t>
      </w:r>
    </w:p>
    <w:p w14:paraId="6D7D01E8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FBF078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&lt;div class="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qr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-section"&gt;</w:t>
      </w:r>
    </w:p>
    <w:p w14:paraId="0E91D08B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&lt;p&gt;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📱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Scan this QR to get your trip details:&lt;/p&gt;</w:t>
      </w:r>
    </w:p>
    <w:p w14:paraId="0AFA250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="media/images/sample_qr.png" alt="QR Code" /&gt;</w:t>
      </w:r>
    </w:p>
    <w:p w14:paraId="396AA6A0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&lt;/div&gt;</w:t>
      </w:r>
    </w:p>
    <w:p w14:paraId="4B872D5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BE3BEB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&lt;button class="back-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btn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" onclick="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window.location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.href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='index.html'"&gt;Back to Home&lt;/button&gt;</w:t>
      </w:r>
    </w:p>
    <w:p w14:paraId="0B197231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&lt;/div&gt;</w:t>
      </w:r>
    </w:p>
    <w:p w14:paraId="6A3E7C3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A314A6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&lt;script&gt;</w:t>
      </w:r>
    </w:p>
    <w:p w14:paraId="50018473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// Get parameters from URL</w:t>
      </w:r>
    </w:p>
    <w:p w14:paraId="654320FE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params = new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URLSearchParams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(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window.location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.search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);</w:t>
      </w:r>
    </w:p>
    <w:p w14:paraId="5B559BB8" w14:textId="2FF67E93" w:rsidR="00BA2385" w:rsidRPr="00BA2385" w:rsidRDefault="00F730E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CE81F58" wp14:editId="69B36B02">
                <wp:simplePos x="0" y="0"/>
                <wp:positionH relativeFrom="margin">
                  <wp:posOffset>-103635</wp:posOffset>
                </wp:positionH>
                <wp:positionV relativeFrom="paragraph">
                  <wp:posOffset>-56398</wp:posOffset>
                </wp:positionV>
                <wp:extent cx="6400800" cy="4385219"/>
                <wp:effectExtent l="0" t="0" r="19050" b="15875"/>
                <wp:wrapNone/>
                <wp:docPr id="1575857916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438521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9D8A6" id="Rectangle 35" o:spid="_x0000_s1026" style="position:absolute;margin-left:-8.15pt;margin-top:-4.45pt;width:7in;height:345.3pt;z-index:2517258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" filled="f" strokecolor="#172c51" strokeweight="1pt">
                <w10:wrap anchorx="margin"/>
              </v:rect>
            </w:pict>
          </mc:Fallback>
        </mc:AlternateContent>
      </w:r>
      <w:r w:rsidR="00BA2385" w:rsidRPr="00BA2385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spell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 xml:space="preserve"> type = </w:t>
      </w:r>
      <w:proofErr w:type="spellStart"/>
      <w:r w:rsidR="00BA2385" w:rsidRPr="00BA2385">
        <w:rPr>
          <w:rFonts w:eastAsia="Calibri"/>
          <w:color w:val="auto"/>
          <w:sz w:val="28"/>
          <w:szCs w:val="28"/>
          <w:lang w:eastAsia="en-US"/>
        </w:rPr>
        <w:t>params.get</w:t>
      </w:r>
      <w:proofErr w:type="spellEnd"/>
      <w:r w:rsidR="00BA2385" w:rsidRPr="00BA2385">
        <w:rPr>
          <w:rFonts w:eastAsia="Calibri"/>
          <w:color w:val="auto"/>
          <w:sz w:val="28"/>
          <w:szCs w:val="28"/>
          <w:lang w:eastAsia="en-US"/>
        </w:rPr>
        <w:t>("type");</w:t>
      </w:r>
    </w:p>
    <w:p w14:paraId="7E43CDD0" w14:textId="40B6E280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name =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params.get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("name");</w:t>
      </w:r>
    </w:p>
    <w:p w14:paraId="0A3B9AF4" w14:textId="12703474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BB435D1" w14:textId="42BE57A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// Update confirmation text dynamically</w:t>
      </w:r>
    </w:p>
    <w:p w14:paraId="3B816F17" w14:textId="2A426D8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box =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document.querySelector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".confirmation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-box");</w:t>
      </w:r>
    </w:p>
    <w:p w14:paraId="6F8F88DD" w14:textId="566EBC59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if (name &amp;&amp; type) {</w:t>
      </w:r>
    </w:p>
    <w:p w14:paraId="7082795F" w14:textId="627369F2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box.innerHTML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+= `</w:t>
      </w:r>
    </w:p>
    <w:p w14:paraId="587731B6" w14:textId="210D3AEF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&lt;p&gt;&lt;strong&gt;Type:&lt;/strong&gt; ${type === 'hotel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' ?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'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🏨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Hotel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' :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'</w:t>
      </w:r>
      <w:r w:rsidRPr="00BA238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📦</w:t>
      </w:r>
      <w:r w:rsidRPr="00BA2385">
        <w:rPr>
          <w:rFonts w:eastAsia="Calibri"/>
          <w:color w:val="auto"/>
          <w:sz w:val="28"/>
          <w:szCs w:val="28"/>
          <w:lang w:eastAsia="en-US"/>
        </w:rPr>
        <w:t xml:space="preserve"> Package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'}&lt;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/p&gt;</w:t>
      </w:r>
    </w:p>
    <w:p w14:paraId="6FBB0B3A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  &lt;p&gt;&lt;strong&gt;Name:&lt;/strong&gt; ${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decodeURIComponent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(name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)}&lt;</w:t>
      </w:r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/p&gt;</w:t>
      </w:r>
    </w:p>
    <w:p w14:paraId="75AA906D" w14:textId="4DBDB1DC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  `;</w:t>
      </w:r>
    </w:p>
    <w:p w14:paraId="2B739637" w14:textId="3EE69BDF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}</w:t>
      </w:r>
    </w:p>
    <w:p w14:paraId="0C56961F" w14:textId="77777777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0C9EA71" w14:textId="27AAA439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  // Generate booking code</w:t>
      </w:r>
    </w:p>
    <w:p w14:paraId="0D33E053" w14:textId="43A0AA4C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spellStart"/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document.getElementById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>('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bookingCode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'</w:t>
      </w:r>
      <w:proofErr w:type="gramStart"/>
      <w:r w:rsidRPr="00BA2385">
        <w:rPr>
          <w:rFonts w:eastAsia="Calibri"/>
          <w:color w:val="auto"/>
          <w:sz w:val="28"/>
          <w:szCs w:val="28"/>
          <w:lang w:eastAsia="en-US"/>
        </w:rPr>
        <w:t>).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textContent</w:t>
      </w:r>
      <w:proofErr w:type="spellEnd"/>
      <w:proofErr w:type="gramEnd"/>
      <w:r w:rsidRPr="00BA2385">
        <w:rPr>
          <w:rFonts w:eastAsia="Calibri"/>
          <w:color w:val="auto"/>
          <w:sz w:val="28"/>
          <w:szCs w:val="28"/>
          <w:lang w:eastAsia="en-US"/>
        </w:rPr>
        <w:t xml:space="preserve"> = 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Math.floor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(</w:t>
      </w:r>
      <w:proofErr w:type="spellStart"/>
      <w:r w:rsidRPr="00BA2385">
        <w:rPr>
          <w:rFonts w:eastAsia="Calibri"/>
          <w:color w:val="auto"/>
          <w:sz w:val="28"/>
          <w:szCs w:val="28"/>
          <w:lang w:eastAsia="en-US"/>
        </w:rPr>
        <w:t>Math.random</w:t>
      </w:r>
      <w:proofErr w:type="spellEnd"/>
      <w:r w:rsidRPr="00BA2385">
        <w:rPr>
          <w:rFonts w:eastAsia="Calibri"/>
          <w:color w:val="auto"/>
          <w:sz w:val="28"/>
          <w:szCs w:val="28"/>
          <w:lang w:eastAsia="en-US"/>
        </w:rPr>
        <w:t>() * 9000 + 1000);</w:t>
      </w:r>
    </w:p>
    <w:p w14:paraId="1A317997" w14:textId="3612BD9C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&lt;/script&gt;</w:t>
      </w:r>
    </w:p>
    <w:p w14:paraId="77125A7D" w14:textId="1FBCDDFE" w:rsidR="00BA2385" w:rsidRP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162655F0" w14:textId="01CFE270" w:rsidR="00BA2385" w:rsidRDefault="00BA2385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BA2385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71E6AC6A" w14:textId="26814083" w:rsidR="00D82C17" w:rsidRPr="00BA2385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2C16C7C" w14:textId="431C1F6B" w:rsidR="00BA2385" w:rsidRPr="00E56025" w:rsidRDefault="00F730E2" w:rsidP="00E56025">
      <w:pPr>
        <w:spacing w:after="153"/>
        <w:ind w:right="156"/>
        <w:rPr>
          <w:b/>
          <w:sz w:val="32"/>
          <w:u w:val="single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C32095E" wp14:editId="6C3B7285">
                <wp:simplePos x="0" y="0"/>
                <wp:positionH relativeFrom="margin">
                  <wp:align>center</wp:align>
                </wp:positionH>
                <wp:positionV relativeFrom="paragraph">
                  <wp:posOffset>309543</wp:posOffset>
                </wp:positionV>
                <wp:extent cx="6400800" cy="2733870"/>
                <wp:effectExtent l="0" t="0" r="19050" b="28575"/>
                <wp:wrapNone/>
                <wp:docPr id="92145225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273387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1F9AD" id="Rectangle 35" o:spid="_x0000_s1026" style="position:absolute;margin-left:0;margin-top:24.35pt;width:7in;height:215.25pt;z-index:2517278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" filled="f" strokecolor="#172c51" strokeweight="1pt">
                <w10:wrap anchorx="margin"/>
              </v:rect>
            </w:pict>
          </mc:Fallback>
        </mc:AlternateContent>
      </w:r>
      <w:r w:rsidR="00E56025">
        <w:rPr>
          <w:b/>
          <w:sz w:val="32"/>
          <w:u w:val="single"/>
        </w:rPr>
        <w:t>BACKEND CODE:</w:t>
      </w:r>
    </w:p>
    <w:p w14:paraId="3ACAE23A" w14:textId="079D5282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spellStart"/>
      <w:r w:rsidRPr="00E5602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E56025">
        <w:rPr>
          <w:rFonts w:eastAsia="Calibri"/>
          <w:color w:val="auto"/>
          <w:sz w:val="28"/>
          <w:szCs w:val="28"/>
          <w:lang w:eastAsia="en-US"/>
        </w:rPr>
        <w:t xml:space="preserve"> mongoose = require("mongoose");</w:t>
      </w:r>
    </w:p>
    <w:p w14:paraId="14559217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spellStart"/>
      <w:r w:rsidRPr="00E56025">
        <w:rPr>
          <w:rFonts w:eastAsia="Calibri"/>
          <w:color w:val="auto"/>
          <w:sz w:val="28"/>
          <w:szCs w:val="28"/>
          <w:lang w:eastAsia="en-US"/>
        </w:rPr>
        <w:t>const</w:t>
      </w:r>
      <w:proofErr w:type="spellEnd"/>
      <w:r w:rsidRPr="00E56025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E56025">
        <w:rPr>
          <w:rFonts w:eastAsia="Calibri"/>
          <w:color w:val="auto"/>
          <w:sz w:val="28"/>
          <w:szCs w:val="28"/>
          <w:lang w:eastAsia="en-US"/>
        </w:rPr>
        <w:t>connectDB</w:t>
      </w:r>
      <w:proofErr w:type="spellEnd"/>
      <w:r w:rsidRPr="00E56025">
        <w:rPr>
          <w:rFonts w:eastAsia="Calibri"/>
          <w:color w:val="auto"/>
          <w:sz w:val="28"/>
          <w:szCs w:val="28"/>
          <w:lang w:eastAsia="en-US"/>
        </w:rPr>
        <w:t xml:space="preserve"> = async () =&gt; {</w:t>
      </w:r>
    </w:p>
    <w:p w14:paraId="31D246D6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56025">
        <w:rPr>
          <w:rFonts w:eastAsia="Calibri"/>
          <w:color w:val="auto"/>
          <w:sz w:val="28"/>
          <w:szCs w:val="28"/>
          <w:lang w:eastAsia="en-US"/>
        </w:rPr>
        <w:t>  try {</w:t>
      </w:r>
    </w:p>
    <w:p w14:paraId="6AF44858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56025">
        <w:rPr>
          <w:rFonts w:eastAsia="Calibri"/>
          <w:color w:val="auto"/>
          <w:sz w:val="28"/>
          <w:szCs w:val="28"/>
          <w:lang w:eastAsia="en-US"/>
        </w:rPr>
        <w:t xml:space="preserve">    await </w:t>
      </w:r>
      <w:proofErr w:type="spellStart"/>
      <w:proofErr w:type="gramStart"/>
      <w:r w:rsidRPr="00E56025">
        <w:rPr>
          <w:rFonts w:eastAsia="Calibri"/>
          <w:color w:val="auto"/>
          <w:sz w:val="28"/>
          <w:szCs w:val="28"/>
          <w:lang w:eastAsia="en-US"/>
        </w:rPr>
        <w:t>mongoose.connect</w:t>
      </w:r>
      <w:proofErr w:type="spellEnd"/>
      <w:proofErr w:type="gramEnd"/>
      <w:r w:rsidRPr="00E56025">
        <w:rPr>
          <w:rFonts w:eastAsia="Calibri"/>
          <w:color w:val="auto"/>
          <w:sz w:val="28"/>
          <w:szCs w:val="28"/>
          <w:lang w:eastAsia="en-US"/>
        </w:rPr>
        <w:t>(</w:t>
      </w:r>
      <w:proofErr w:type="spellStart"/>
      <w:proofErr w:type="gramStart"/>
      <w:r w:rsidRPr="00E56025">
        <w:rPr>
          <w:rFonts w:eastAsia="Calibri"/>
          <w:color w:val="auto"/>
          <w:sz w:val="28"/>
          <w:szCs w:val="28"/>
          <w:lang w:eastAsia="en-US"/>
        </w:rPr>
        <w:t>process.env.MONGO</w:t>
      </w:r>
      <w:proofErr w:type="gramEnd"/>
      <w:r w:rsidRPr="00E56025">
        <w:rPr>
          <w:rFonts w:eastAsia="Calibri"/>
          <w:color w:val="auto"/>
          <w:sz w:val="28"/>
          <w:szCs w:val="28"/>
          <w:lang w:eastAsia="en-US"/>
        </w:rPr>
        <w:t>_URI</w:t>
      </w:r>
      <w:proofErr w:type="spellEnd"/>
      <w:r w:rsidRPr="00E56025">
        <w:rPr>
          <w:rFonts w:eastAsia="Calibri"/>
          <w:color w:val="auto"/>
          <w:sz w:val="28"/>
          <w:szCs w:val="28"/>
          <w:lang w:eastAsia="en-US"/>
        </w:rPr>
        <w:t>);</w:t>
      </w:r>
    </w:p>
    <w:p w14:paraId="3888588C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5602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E56025">
        <w:rPr>
          <w:rFonts w:eastAsia="Calibri"/>
          <w:color w:val="auto"/>
          <w:sz w:val="28"/>
          <w:szCs w:val="28"/>
          <w:lang w:eastAsia="en-US"/>
        </w:rPr>
        <w:t>console.log(</w:t>
      </w:r>
      <w:proofErr w:type="gramEnd"/>
      <w:r w:rsidRPr="00E56025">
        <w:rPr>
          <w:rFonts w:eastAsia="Calibri"/>
          <w:color w:val="auto"/>
          <w:sz w:val="28"/>
          <w:szCs w:val="28"/>
          <w:lang w:eastAsia="en-US"/>
        </w:rPr>
        <w:t>"</w:t>
      </w:r>
      <w:r w:rsidRPr="00E56025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E56025">
        <w:rPr>
          <w:rFonts w:eastAsia="Calibri"/>
          <w:color w:val="auto"/>
          <w:sz w:val="28"/>
          <w:szCs w:val="28"/>
          <w:lang w:eastAsia="en-US"/>
        </w:rPr>
        <w:t xml:space="preserve"> MongoDB connected");</w:t>
      </w:r>
    </w:p>
    <w:p w14:paraId="61B9C102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56025">
        <w:rPr>
          <w:rFonts w:eastAsia="Calibri"/>
          <w:color w:val="auto"/>
          <w:sz w:val="28"/>
          <w:szCs w:val="28"/>
          <w:lang w:eastAsia="en-US"/>
        </w:rPr>
        <w:t>  } catch (err) {</w:t>
      </w:r>
    </w:p>
    <w:p w14:paraId="2E2E54E0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5602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proofErr w:type="gramStart"/>
      <w:r w:rsidRPr="00E56025">
        <w:rPr>
          <w:rFonts w:eastAsia="Calibri"/>
          <w:color w:val="auto"/>
          <w:sz w:val="28"/>
          <w:szCs w:val="28"/>
          <w:lang w:eastAsia="en-US"/>
        </w:rPr>
        <w:t>console.error</w:t>
      </w:r>
      <w:proofErr w:type="spellEnd"/>
      <w:proofErr w:type="gramEnd"/>
      <w:r w:rsidRPr="00E56025">
        <w:rPr>
          <w:rFonts w:eastAsia="Calibri"/>
          <w:color w:val="auto"/>
          <w:sz w:val="28"/>
          <w:szCs w:val="28"/>
          <w:lang w:eastAsia="en-US"/>
        </w:rPr>
        <w:t>("MongoDB error:", err);</w:t>
      </w:r>
    </w:p>
    <w:p w14:paraId="427AE579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56025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spellStart"/>
      <w:proofErr w:type="gramStart"/>
      <w:r w:rsidRPr="00E56025">
        <w:rPr>
          <w:rFonts w:eastAsia="Calibri"/>
          <w:color w:val="auto"/>
          <w:sz w:val="28"/>
          <w:szCs w:val="28"/>
          <w:lang w:eastAsia="en-US"/>
        </w:rPr>
        <w:t>process.exit</w:t>
      </w:r>
      <w:proofErr w:type="spellEnd"/>
      <w:proofErr w:type="gramEnd"/>
      <w:r w:rsidRPr="00E56025">
        <w:rPr>
          <w:rFonts w:eastAsia="Calibri"/>
          <w:color w:val="auto"/>
          <w:sz w:val="28"/>
          <w:szCs w:val="28"/>
          <w:lang w:eastAsia="en-US"/>
        </w:rPr>
        <w:t>(1);</w:t>
      </w:r>
    </w:p>
    <w:p w14:paraId="7FC23376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56025">
        <w:rPr>
          <w:rFonts w:eastAsia="Calibri"/>
          <w:color w:val="auto"/>
          <w:sz w:val="28"/>
          <w:szCs w:val="28"/>
          <w:lang w:eastAsia="en-US"/>
        </w:rPr>
        <w:t>  }</w:t>
      </w:r>
    </w:p>
    <w:p w14:paraId="3F0B2564" w14:textId="397307C3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E56025">
        <w:rPr>
          <w:rFonts w:eastAsia="Calibri"/>
          <w:color w:val="auto"/>
          <w:sz w:val="28"/>
          <w:szCs w:val="28"/>
          <w:lang w:eastAsia="en-US"/>
        </w:rPr>
        <w:t>};</w:t>
      </w:r>
    </w:p>
    <w:p w14:paraId="29A63D81" w14:textId="77777777" w:rsidR="00E56025" w:rsidRPr="00E56025" w:rsidRDefault="00E56025" w:rsidP="00E5602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spellStart"/>
      <w:proofErr w:type="gramStart"/>
      <w:r w:rsidRPr="00E56025">
        <w:rPr>
          <w:rFonts w:eastAsia="Calibri"/>
          <w:color w:val="auto"/>
          <w:sz w:val="28"/>
          <w:szCs w:val="28"/>
          <w:lang w:eastAsia="en-US"/>
        </w:rPr>
        <w:t>module.exports</w:t>
      </w:r>
      <w:proofErr w:type="spellEnd"/>
      <w:proofErr w:type="gramEnd"/>
      <w:r w:rsidRPr="00E56025">
        <w:rPr>
          <w:rFonts w:eastAsia="Calibri"/>
          <w:color w:val="auto"/>
          <w:sz w:val="28"/>
          <w:szCs w:val="28"/>
          <w:lang w:eastAsia="en-US"/>
        </w:rPr>
        <w:t xml:space="preserve"> = </w:t>
      </w:r>
      <w:proofErr w:type="spellStart"/>
      <w:r w:rsidRPr="00E56025">
        <w:rPr>
          <w:rFonts w:eastAsia="Calibri"/>
          <w:color w:val="auto"/>
          <w:sz w:val="28"/>
          <w:szCs w:val="28"/>
          <w:lang w:eastAsia="en-US"/>
        </w:rPr>
        <w:t>connectDB</w:t>
      </w:r>
      <w:proofErr w:type="spellEnd"/>
      <w:r w:rsidRPr="00E56025">
        <w:rPr>
          <w:rFonts w:eastAsia="Calibri"/>
          <w:color w:val="auto"/>
          <w:sz w:val="28"/>
          <w:szCs w:val="28"/>
          <w:lang w:eastAsia="en-US"/>
        </w:rPr>
        <w:t>;</w:t>
      </w:r>
    </w:p>
    <w:p w14:paraId="666913CE" w14:textId="77777777" w:rsidR="004B3422" w:rsidRPr="00462E74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AB43464" w14:textId="77777777" w:rsidR="00462E74" w:rsidRPr="00BA2385" w:rsidRDefault="00462E74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0DCBE22" w14:textId="77777777" w:rsidR="004B3422" w:rsidRDefault="004B3422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6E77DFE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B7677C7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9D144E0" w14:textId="18263ED0" w:rsidR="00EF768E" w:rsidRDefault="00E56025" w:rsidP="00EF768E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bookmarkStart w:id="11" w:name="_Hlk204079816"/>
      <w:r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lastRenderedPageBreak/>
        <w:t xml:space="preserve">FRONTEND </w:t>
      </w:r>
      <w:r w:rsidR="00EF768E" w:rsidRPr="00EF768E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OUTPUT:</w:t>
      </w:r>
    </w:p>
    <w:p w14:paraId="27666A49" w14:textId="3908772C" w:rsidR="00EF768E" w:rsidRPr="00EF768E" w:rsidRDefault="00EF768E" w:rsidP="00EF768E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bookmarkStart w:id="12" w:name="_Hlk204078661"/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>HOME PAGE:</w:t>
      </w:r>
    </w:p>
    <w:bookmarkEnd w:id="11"/>
    <w:bookmarkEnd w:id="12"/>
    <w:p w14:paraId="08B1912C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478AE996" wp14:editId="68679130">
            <wp:extent cx="6217920" cy="3496310"/>
            <wp:effectExtent l="19050" t="19050" r="11430" b="27940"/>
            <wp:docPr id="32483510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35101" name="Picture 3248351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C945EA1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B04A7AF" w14:textId="6DF460B6" w:rsidR="00EF768E" w:rsidRPr="00EF768E" w:rsidRDefault="00EF768E" w:rsidP="00EF768E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color w:val="auto"/>
          <w:sz w:val="28"/>
          <w:szCs w:val="28"/>
          <w:lang w:eastAsia="en-US"/>
        </w:rPr>
        <w:t>DESTINATIONS</w:t>
      </w: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 xml:space="preserve"> PAGE:</w:t>
      </w:r>
    </w:p>
    <w:p w14:paraId="697C5F07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62BC91A3" wp14:editId="48D8BF7B">
            <wp:extent cx="6217920" cy="3496310"/>
            <wp:effectExtent l="19050" t="19050" r="11430" b="27940"/>
            <wp:docPr id="157398190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1900" name="Picture 15739819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7F8650A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4ED0384C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F8EC5C8" w14:textId="4CE75A53" w:rsidR="00EF768E" w:rsidRPr="00EF768E" w:rsidRDefault="00EF768E" w:rsidP="00EF768E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>M</w:t>
      </w:r>
      <w:r>
        <w:rPr>
          <w:rFonts w:eastAsia="Calibri"/>
          <w:b/>
          <w:bCs/>
          <w:color w:val="auto"/>
          <w:sz w:val="28"/>
          <w:szCs w:val="28"/>
          <w:lang w:eastAsia="en-US"/>
        </w:rPr>
        <w:t>AP</w:t>
      </w: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 xml:space="preserve"> PAGE:</w:t>
      </w:r>
    </w:p>
    <w:p w14:paraId="693BF2B8" w14:textId="3BDB5C9A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20B57511" wp14:editId="628E91C3">
            <wp:extent cx="6217920" cy="3496310"/>
            <wp:effectExtent l="19050" t="19050" r="11430" b="27940"/>
            <wp:docPr id="2163177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1775" name="Picture 216317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C440EF0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0550FCE4" w14:textId="3B026E55" w:rsidR="00EF768E" w:rsidRPr="00EF768E" w:rsidRDefault="00EF768E" w:rsidP="00EF768E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color w:val="auto"/>
          <w:sz w:val="28"/>
          <w:szCs w:val="28"/>
          <w:lang w:eastAsia="en-US"/>
        </w:rPr>
        <w:t>PLANNER</w:t>
      </w: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 xml:space="preserve"> PAGE:</w:t>
      </w:r>
    </w:p>
    <w:p w14:paraId="3D25D8B0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10CB4738" wp14:editId="2455BE28">
            <wp:extent cx="6217920" cy="3496310"/>
            <wp:effectExtent l="19050" t="19050" r="11430" b="27940"/>
            <wp:docPr id="28519669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6698" name="Picture 2851966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1314BB6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80F9C0E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3349B95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1C56C6D" w14:textId="1943F7C4" w:rsidR="00EF768E" w:rsidRPr="00D82C17" w:rsidRDefault="00D82C17" w:rsidP="00D82C17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color w:val="auto"/>
          <w:sz w:val="28"/>
          <w:szCs w:val="28"/>
          <w:lang w:eastAsia="en-US"/>
        </w:rPr>
        <w:t>DASHBOARD</w:t>
      </w:r>
      <w:r w:rsidR="00EF768E"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 xml:space="preserve"> PAGE:</w:t>
      </w:r>
    </w:p>
    <w:p w14:paraId="0E91C79A" w14:textId="77777777" w:rsidR="00EF768E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20B66DCD" wp14:editId="33C7F0B6">
            <wp:extent cx="6217920" cy="3496310"/>
            <wp:effectExtent l="19050" t="19050" r="11430" b="27940"/>
            <wp:docPr id="1074899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9990" name="Picture 1074899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04326521" w14:textId="77777777" w:rsidR="00D82C17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A2DA4A4" w14:textId="0F9D0302" w:rsidR="00D82C17" w:rsidRPr="00D82C17" w:rsidRDefault="00D82C17" w:rsidP="00D82C17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color w:val="auto"/>
          <w:sz w:val="28"/>
          <w:szCs w:val="28"/>
          <w:lang w:eastAsia="en-US"/>
        </w:rPr>
        <w:t>SIGNUP</w:t>
      </w: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 xml:space="preserve"> PAGE:</w:t>
      </w:r>
    </w:p>
    <w:p w14:paraId="4E1423EF" w14:textId="77777777" w:rsidR="00D82C17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76BE09DA" wp14:editId="6EDFB1E8">
            <wp:extent cx="6217920" cy="3496310"/>
            <wp:effectExtent l="19050" t="19050" r="11430" b="27940"/>
            <wp:docPr id="14118119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11927" name="Picture 141181192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0F52A11" w14:textId="77777777" w:rsidR="00D82C17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D18EC58" w14:textId="77777777" w:rsidR="00D82C17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3658C23" w14:textId="77777777" w:rsidR="00D82C17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1A6C79F4" w14:textId="487CCF87" w:rsidR="00D82C17" w:rsidRPr="00D82C17" w:rsidRDefault="00D82C17" w:rsidP="00D82C17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color w:val="auto"/>
          <w:sz w:val="28"/>
          <w:szCs w:val="28"/>
          <w:lang w:eastAsia="en-US"/>
        </w:rPr>
        <w:t>LOGIN</w:t>
      </w: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 xml:space="preserve"> PAGE:</w:t>
      </w:r>
    </w:p>
    <w:p w14:paraId="649FA682" w14:textId="7140629D" w:rsidR="004B3422" w:rsidRDefault="00EF768E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76F37DED" wp14:editId="016A1F8E">
            <wp:extent cx="6217920" cy="3496310"/>
            <wp:effectExtent l="19050" t="19050" r="11430" b="27940"/>
            <wp:docPr id="50932179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21791" name="Picture 5093217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5F4A1748" w14:textId="77777777" w:rsidR="00D82C17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9CA0D0F" w14:textId="618CED01" w:rsidR="00D82C17" w:rsidRPr="00EF768E" w:rsidRDefault="00D82C17" w:rsidP="00D82C17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color w:val="auto"/>
          <w:sz w:val="28"/>
          <w:szCs w:val="28"/>
          <w:lang w:eastAsia="en-US"/>
        </w:rPr>
        <w:t>BOOKING</w:t>
      </w: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 xml:space="preserve"> PAGE:</w:t>
      </w:r>
    </w:p>
    <w:p w14:paraId="22A6885D" w14:textId="55695AA0" w:rsidR="00D82C17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45C68DE8" wp14:editId="105D854F">
            <wp:extent cx="6217920" cy="3496310"/>
            <wp:effectExtent l="19050" t="19050" r="11430" b="27940"/>
            <wp:docPr id="127221544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15447" name="Picture 127221544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3045ADF1" w14:textId="77777777" w:rsidR="00D82C17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0E39F977" w14:textId="77777777" w:rsidR="00D82C17" w:rsidRDefault="00D82C17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C44A060" w14:textId="1C7F076F" w:rsidR="00D82C17" w:rsidRPr="00462E74" w:rsidRDefault="00F730E2" w:rsidP="00A240B1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94250A" wp14:editId="76A31C2C">
                <wp:simplePos x="0" y="0"/>
                <wp:positionH relativeFrom="page">
                  <wp:align>center</wp:align>
                </wp:positionH>
                <wp:positionV relativeFrom="paragraph">
                  <wp:posOffset>327119</wp:posOffset>
                </wp:positionV>
                <wp:extent cx="6400800" cy="8560340"/>
                <wp:effectExtent l="0" t="0" r="19050" b="12700"/>
                <wp:wrapNone/>
                <wp:docPr id="1733102551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5603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922BF" id="Rectangle 35" o:spid="_x0000_s1026" style="position:absolute;margin-left:0;margin-top:25.75pt;width:7in;height:674.05pt;z-index:25172992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D82C17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HTML CODE FOR </w:t>
      </w:r>
      <w:r w:rsidR="00D82C17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DESTINATION [COORG</w:t>
      </w:r>
      <w:proofErr w:type="gramStart"/>
      <w:r w:rsidR="00D82C17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]</w:t>
      </w:r>
      <w:r w:rsidR="00D82C17" w:rsidRPr="00462E74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 xml:space="preserve"> :</w:t>
      </w:r>
      <w:proofErr w:type="gramEnd"/>
    </w:p>
    <w:p w14:paraId="49022FE6" w14:textId="582B9EFC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&lt;!DOCTYPE html&gt;</w:t>
      </w:r>
    </w:p>
    <w:p w14:paraId="73F46DA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&lt;html lang="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en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"&gt;</w:t>
      </w:r>
    </w:p>
    <w:p w14:paraId="0320B85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&lt;head&gt;</w:t>
      </w:r>
    </w:p>
    <w:p w14:paraId="194C3BC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&lt;meta charset="UTF-8" /&gt;</w:t>
      </w:r>
    </w:p>
    <w:p w14:paraId="1C9DB27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&lt;title&gt;Coorg -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TravelingBrid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&lt;/title&gt;</w:t>
      </w:r>
    </w:p>
    <w:p w14:paraId="68D424B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&lt;link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rel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="stylesheet"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css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/style.css" /&gt;</w:t>
      </w:r>
    </w:p>
    <w:p w14:paraId="2D90939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&lt;script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="https://checkout.razorpay.com/v1/checkout.js"&gt;&lt;/script&gt;</w:t>
      </w:r>
    </w:p>
    <w:p w14:paraId="1E7BA46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&lt;style&gt;</w:t>
      </w:r>
    </w:p>
    <w:p w14:paraId="08600B3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body {</w:t>
      </w:r>
    </w:p>
    <w:p w14:paraId="679B357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margin: 0;</w:t>
      </w:r>
    </w:p>
    <w:p w14:paraId="485EF31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font-family: 'Segoe UI', sans-serif;</w:t>
      </w:r>
    </w:p>
    <w:p w14:paraId="7D9FAF0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background:</w:t>
      </w:r>
    </w:p>
    <w:p w14:paraId="720AE0A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linear-gradient(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255,255,255,0.9), 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rgba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255,255,255,0.9)),</w:t>
      </w:r>
    </w:p>
    <w:p w14:paraId="2658842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url('https://www.toptal.com/designers/subtlepatterns/patterns/doodles.png');</w:t>
      </w:r>
    </w:p>
    <w:p w14:paraId="2CD2121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background-size: 300px;</w:t>
      </w:r>
    </w:p>
    <w:p w14:paraId="120D2BB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background-attachment: fixed;</w:t>
      </w:r>
    </w:p>
    <w:p w14:paraId="1E51DA4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52F996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nav {</w:t>
      </w:r>
    </w:p>
    <w:p w14:paraId="4E1BF1E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background: #0077b6;</w:t>
      </w:r>
    </w:p>
    <w:p w14:paraId="211D338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display: flex;</w:t>
      </w:r>
    </w:p>
    <w:p w14:paraId="784F2D8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gap: 2rem;</w:t>
      </w:r>
    </w:p>
    <w:p w14:paraId="1093035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padding: 1rem;</w:t>
      </w:r>
    </w:p>
    <w:p w14:paraId="72F4E6E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  justify-content: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center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;</w:t>
      </w:r>
    </w:p>
    <w:p w14:paraId="384BA0E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4869C97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nav a {</w:t>
      </w:r>
    </w:p>
    <w:p w14:paraId="1D62AF8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6DF3901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text-decoration: none;</w:t>
      </w:r>
    </w:p>
    <w:p w14:paraId="33EBFDA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font-weight: bold;</w:t>
      </w:r>
    </w:p>
    <w:p w14:paraId="7F6FB39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B493DE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nav 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a.active</w:t>
      </w:r>
      <w:proofErr w:type="spellEnd"/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43D7F08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background: white;</w:t>
      </w:r>
    </w:p>
    <w:p w14:paraId="4E33346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: #0077b6;</w:t>
      </w:r>
    </w:p>
    <w:p w14:paraId="1D6E003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padding: 0.3rem 0.7rem;</w:t>
      </w:r>
    </w:p>
    <w:p w14:paraId="200B7C6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border-radius: 5px;</w:t>
      </w:r>
    </w:p>
    <w:p w14:paraId="73AF376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23ED640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main {</w:t>
      </w:r>
    </w:p>
    <w:p w14:paraId="652332E3" w14:textId="108551A1" w:rsidR="00A240B1" w:rsidRPr="00A240B1" w:rsidRDefault="00F730E2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C491C2C" wp14:editId="035DD41C">
                <wp:simplePos x="0" y="0"/>
                <wp:positionH relativeFrom="page">
                  <wp:align>center</wp:align>
                </wp:positionH>
                <wp:positionV relativeFrom="paragraph">
                  <wp:posOffset>-81334</wp:posOffset>
                </wp:positionV>
                <wp:extent cx="6400800" cy="8625191"/>
                <wp:effectExtent l="0" t="0" r="19050" b="24130"/>
                <wp:wrapNone/>
                <wp:docPr id="554336262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625191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EEEA7" id="Rectangle 35" o:spid="_x0000_s1026" style="position:absolute;margin-left:0;margin-top:-6.4pt;width:7in;height:679.15pt;z-index:251731968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A240B1" w:rsidRPr="00A240B1">
        <w:rPr>
          <w:rFonts w:eastAsia="Calibri"/>
          <w:color w:val="auto"/>
          <w:sz w:val="28"/>
          <w:szCs w:val="28"/>
          <w:lang w:eastAsia="en-US"/>
        </w:rPr>
        <w:t>      max-width: 900px;</w:t>
      </w:r>
    </w:p>
    <w:p w14:paraId="12642036" w14:textId="73474866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margin: auto;</w:t>
      </w:r>
    </w:p>
    <w:p w14:paraId="263460C1" w14:textId="7621FA1E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padding: 2rem;</w:t>
      </w:r>
      <w:r w:rsidR="00F730E2" w:rsidRPr="00F730E2"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t xml:space="preserve"> </w:t>
      </w:r>
    </w:p>
    <w:p w14:paraId="42709B3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50045C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section {</w:t>
      </w:r>
    </w:p>
    <w:p w14:paraId="2682D71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margin-bottom: 2rem;</w:t>
      </w:r>
    </w:p>
    <w:p w14:paraId="04824C8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15BE68E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video,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iframe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,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44CA3C0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1D6EC76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border-radius: 10px;</w:t>
      </w:r>
    </w:p>
    <w:p w14:paraId="3DE42D2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5A52B9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ul {</w:t>
      </w:r>
    </w:p>
    <w:p w14:paraId="5C86852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padding-left: 1.2rem;</w:t>
      </w:r>
    </w:p>
    <w:p w14:paraId="2FAE99F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58552AB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.booking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-form input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, .booking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-form button {</w:t>
      </w:r>
    </w:p>
    <w:p w14:paraId="565478B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display: block;</w:t>
      </w:r>
    </w:p>
    <w:p w14:paraId="01A89E5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width: 100%;</w:t>
      </w:r>
    </w:p>
    <w:p w14:paraId="3CD0160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margin: 0.5rem 0;</w:t>
      </w:r>
    </w:p>
    <w:p w14:paraId="15E8CB0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padding: 0.7rem;</w:t>
      </w:r>
    </w:p>
    <w:p w14:paraId="1EC1A65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font-size: 1rem;</w:t>
      </w:r>
    </w:p>
    <w:p w14:paraId="0617D09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5AAA216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.booking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-form button {</w:t>
      </w:r>
    </w:p>
    <w:p w14:paraId="4BD0192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background: #0077b6;</w:t>
      </w:r>
    </w:p>
    <w:p w14:paraId="0961B18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color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: white;</w:t>
      </w:r>
    </w:p>
    <w:p w14:paraId="03E36E8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border: none;</w:t>
      </w:r>
    </w:p>
    <w:p w14:paraId="471390D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border-radius: 5px;</w:t>
      </w:r>
    </w:p>
    <w:p w14:paraId="54A7C47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cursor: pointer;</w:t>
      </w:r>
    </w:p>
    <w:p w14:paraId="4328226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5BDA7B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.booking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-form 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button:hover</w:t>
      </w:r>
      <w:proofErr w:type="spellEnd"/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{</w:t>
      </w:r>
    </w:p>
    <w:p w14:paraId="07D7AB1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background: #005f8e;</w:t>
      </w:r>
    </w:p>
    <w:p w14:paraId="77CC41C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7204BC7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&lt;/style&gt;</w:t>
      </w:r>
    </w:p>
    <w:p w14:paraId="3ABE482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&lt;script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="https://checkout.razorpay.com/v1/checkout.js"&gt;&lt;/script&gt;</w:t>
      </w:r>
    </w:p>
    <w:p w14:paraId="30E2681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&lt;script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js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/script.js"&gt;&lt;/script&gt;</w:t>
      </w:r>
    </w:p>
    <w:p w14:paraId="78C114F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&lt;/head&gt;</w:t>
      </w:r>
    </w:p>
    <w:p w14:paraId="224E78A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&lt;body&gt;</w:t>
      </w:r>
    </w:p>
    <w:p w14:paraId="3776D98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5833753" w14:textId="2ADE7B58" w:rsidR="00A240B1" w:rsidRPr="00A240B1" w:rsidRDefault="00F730E2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83CD991" wp14:editId="74BE3736">
                <wp:simplePos x="0" y="0"/>
                <wp:positionH relativeFrom="page">
                  <wp:align>center</wp:align>
                </wp:positionH>
                <wp:positionV relativeFrom="paragraph">
                  <wp:posOffset>-71971</wp:posOffset>
                </wp:positionV>
                <wp:extent cx="6400800" cy="8806775"/>
                <wp:effectExtent l="0" t="0" r="19050" b="13970"/>
                <wp:wrapNone/>
                <wp:docPr id="129830876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0677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34374" id="Rectangle 35" o:spid="_x0000_s1026" style="position:absolute;margin-left:0;margin-top:-5.65pt;width:7in;height:693.45pt;z-index:25173401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proofErr w:type="gramStart"/>
      <w:r w:rsidR="00A240B1" w:rsidRPr="00A240B1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="00A240B1" w:rsidRPr="00A240B1">
        <w:rPr>
          <w:rFonts w:eastAsia="Calibri"/>
          <w:color w:val="auto"/>
          <w:sz w:val="28"/>
          <w:szCs w:val="28"/>
          <w:lang w:eastAsia="en-US"/>
        </w:rPr>
        <w:t xml:space="preserve"> Navigation --&gt;</w:t>
      </w:r>
    </w:p>
    <w:p w14:paraId="75EE68F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&lt;nav&gt;</w:t>
      </w:r>
    </w:p>
    <w:p w14:paraId="563D57D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="../index.html"&gt;Home&lt;/a&gt;</w:t>
      </w:r>
    </w:p>
    <w:p w14:paraId="0A60C9F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="../destinations.html" class="active"&gt;Destinations&lt;/a&gt;</w:t>
      </w:r>
    </w:p>
    <w:p w14:paraId="3E3125A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="../map.html"&gt;Map&lt;/a&gt;</w:t>
      </w:r>
    </w:p>
    <w:p w14:paraId="7E7D78F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="../planner.html"&gt;Planner&lt;/a&gt;</w:t>
      </w:r>
    </w:p>
    <w:p w14:paraId="2E966FA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="../dashboard.html"&gt;Dashboard&lt;/a&gt;</w:t>
      </w:r>
    </w:p>
    <w:p w14:paraId="5C461DE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&lt;a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href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="../signup.html"&gt;Login / Signup&lt;/a&gt;</w:t>
      </w:r>
    </w:p>
    <w:p w14:paraId="08F6F92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&lt;/nav&gt;</w:t>
      </w:r>
    </w:p>
    <w:p w14:paraId="05C0D77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21592B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&lt;main&gt;</w:t>
      </w:r>
    </w:p>
    <w:p w14:paraId="20AB5F9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&lt;h1&gt;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☕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Coorg – Coffee Hills of Karnataka&lt;/h1&gt;</w:t>
      </w:r>
    </w:p>
    <w:p w14:paraId="697DD74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="../media/images/coorg.jpg" alt="Coorg Hills View" /&gt;</w:t>
      </w:r>
    </w:p>
    <w:p w14:paraId="1BB9837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6F4FB3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&lt;section&gt;</w:t>
      </w:r>
    </w:p>
    <w:p w14:paraId="6F56536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🌟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Best Places to Visit&lt;/h2&gt;</w:t>
      </w:r>
    </w:p>
    <w:p w14:paraId="5DCAA23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&lt;ul&gt;</w:t>
      </w:r>
    </w:p>
    <w:p w14:paraId="41BEAF8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☕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Coffee Plantations – walk through aromatic estates&lt;/li&gt;</w:t>
      </w:r>
    </w:p>
    <w:p w14:paraId="4B610F8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💦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Abbey Falls – waterfalls in dense forest&lt;/li&gt;</w:t>
      </w:r>
    </w:p>
    <w:p w14:paraId="659CC7E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🕍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Madikeri Fort – historic view &amp; museum&lt;/li&gt;</w:t>
      </w:r>
    </w:p>
    <w:p w14:paraId="4AAE461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🕉️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Talacauvery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– river source at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Brahmagiri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Hill&lt;/li&gt;</w:t>
      </w:r>
    </w:p>
    <w:p w14:paraId="1AC45B7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🏞️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Raja’s Seat – valley view at sunrise&lt;/li&gt;</w:t>
      </w:r>
    </w:p>
    <w:p w14:paraId="79F4CB8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&lt;/ul&gt;</w:t>
      </w:r>
    </w:p>
    <w:p w14:paraId="4E2F2301" w14:textId="01AA0E22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015EC17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&lt;section&gt;</w:t>
      </w:r>
    </w:p>
    <w:p w14:paraId="2B30E5D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🎯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Must-Do Experiences&lt;/h2&gt;</w:t>
      </w:r>
    </w:p>
    <w:p w14:paraId="0DEE73B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&lt;ul&gt;</w:t>
      </w:r>
    </w:p>
    <w:p w14:paraId="0FDA66E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🌄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Stay in a plantation homestay&lt;/li&gt;</w:t>
      </w:r>
    </w:p>
    <w:p w14:paraId="48AA49D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☕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Sip fresh Coorgi filter coffee&lt;/li&gt;</w:t>
      </w:r>
    </w:p>
    <w:p w14:paraId="47E00C8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🧭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Trek to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Tadiandamol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– highest peak in Coorg&lt;/li&gt;</w:t>
      </w:r>
    </w:p>
    <w:p w14:paraId="794E18A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📸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Explore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Dubare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Elephant Camp&lt;/li&gt;</w:t>
      </w:r>
    </w:p>
    <w:p w14:paraId="44145E3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&lt;/ul&gt;</w:t>
      </w:r>
    </w:p>
    <w:p w14:paraId="5C6F299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2F9B55E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53A724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&lt;section&gt;</w:t>
      </w:r>
    </w:p>
    <w:p w14:paraId="5E3EE9F4" w14:textId="412AA26A" w:rsidR="00A240B1" w:rsidRPr="00A240B1" w:rsidRDefault="00F730E2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481EA4" wp14:editId="4DD1AE55">
                <wp:simplePos x="0" y="0"/>
                <wp:positionH relativeFrom="margin">
                  <wp:align>center</wp:align>
                </wp:positionH>
                <wp:positionV relativeFrom="paragraph">
                  <wp:posOffset>-82550</wp:posOffset>
                </wp:positionV>
                <wp:extent cx="6400800" cy="8891905"/>
                <wp:effectExtent l="0" t="0" r="19050" b="23495"/>
                <wp:wrapNone/>
                <wp:docPr id="178618633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19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564C3" id="Rectangle 35" o:spid="_x0000_s1026" style="position:absolute;margin-left:0;margin-top:-6.5pt;width:7in;height:700.15pt;z-index:2517360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" filled="f" strokecolor="#172c51" strokeweight="1pt">
                <w10:wrap anchorx="margin"/>
              </v:rect>
            </w:pict>
          </mc:Fallback>
        </mc:AlternateContent>
      </w:r>
      <w:r w:rsidR="00A240B1"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="00A240B1"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🗓️</w:t>
      </w:r>
      <w:r w:rsidR="00A240B1" w:rsidRPr="00A240B1">
        <w:rPr>
          <w:rFonts w:eastAsia="Calibri"/>
          <w:color w:val="auto"/>
          <w:sz w:val="28"/>
          <w:szCs w:val="28"/>
          <w:lang w:eastAsia="en-US"/>
        </w:rPr>
        <w:t xml:space="preserve"> Best Time to Visit&lt;/h2&gt;</w:t>
      </w:r>
    </w:p>
    <w:p w14:paraId="2EA21FA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&lt;p&gt;October to March (cool &amp; fresh) | July–Sept for monsoon waterfalls 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🌧️</w:t>
      </w:r>
      <w:r w:rsidRPr="00A240B1">
        <w:rPr>
          <w:rFonts w:eastAsia="Calibri"/>
          <w:color w:val="auto"/>
          <w:sz w:val="28"/>
          <w:szCs w:val="28"/>
          <w:lang w:eastAsia="en-US"/>
        </w:rPr>
        <w:t>&lt;/p&gt;</w:t>
      </w:r>
    </w:p>
    <w:p w14:paraId="1CA5976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17AEDBD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A344CCD" w14:textId="64D7AD92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&lt;section&gt;</w:t>
      </w:r>
    </w:p>
    <w:p w14:paraId="337326D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🏨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Where to Stay&lt;/h2&gt;</w:t>
      </w:r>
    </w:p>
    <w:p w14:paraId="63A511A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&lt;ul&gt;</w:t>
      </w:r>
    </w:p>
    <w:p w14:paraId="4EA39C9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🏡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Evolve Back Coorg – luxury amidst coffee estates&lt;/li&gt;</w:t>
      </w:r>
    </w:p>
    <w:p w14:paraId="75BC4EE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🌿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The Tamara – scenic premium retreat&lt;/li&gt;</w:t>
      </w:r>
    </w:p>
    <w:p w14:paraId="542B2D1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🛌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Heritage plantation homestays in Madikeri&lt;/li&gt;</w:t>
      </w:r>
    </w:p>
    <w:p w14:paraId="176E728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&lt;/ul&gt;</w:t>
      </w:r>
    </w:p>
    <w:p w14:paraId="31D4878D" w14:textId="73ECD9BC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4160F12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&lt;section&gt;</w:t>
      </w:r>
    </w:p>
    <w:p w14:paraId="3F10809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🍽️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Food to Relish&lt;/h2&gt;</w:t>
      </w:r>
    </w:p>
    <w:p w14:paraId="7721303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&lt;ul&gt;</w:t>
      </w:r>
    </w:p>
    <w:p w14:paraId="4F446DC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🍛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Pandi Curry (spicy pork – Coorgi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special)&lt;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/li&gt;</w:t>
      </w:r>
    </w:p>
    <w:p w14:paraId="0F34281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🌾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Akki Roti (rice roti with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chutneys)&lt;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/li&gt;</w:t>
      </w:r>
    </w:p>
    <w:p w14:paraId="5EF1AD3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🥘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Bamboo Shoot Curry&lt;/li&gt;</w:t>
      </w:r>
    </w:p>
    <w:p w14:paraId="788E70F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&lt;/ul&gt;</w:t>
      </w:r>
    </w:p>
    <w:p w14:paraId="6B4B0248" w14:textId="6069ED2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37A385C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&lt;section&gt;</w:t>
      </w:r>
    </w:p>
    <w:p w14:paraId="17502CC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💰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Budget Range&lt;/h2&gt;</w:t>
      </w:r>
    </w:p>
    <w:p w14:paraId="79D300C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&lt;p&gt;₹8,500 – ₹13,000 per person (2N/3D with homestay &amp;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experiences)&lt;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/p&gt;</w:t>
      </w:r>
    </w:p>
    <w:p w14:paraId="2ED1790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351CFE4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3454940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&lt;section&gt;</w:t>
      </w:r>
    </w:p>
    <w:p w14:paraId="2BBEE7D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🗺️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Map of Coorg&lt;/h2&gt;</w:t>
      </w:r>
    </w:p>
    <w:p w14:paraId="55D2130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iframe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="https://www.google.com/maps?q=coorg+karnataka&amp;output=embed" height="300"&gt;&lt;/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iframe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&gt;</w:t>
      </w:r>
    </w:p>
    <w:p w14:paraId="772FE1A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02F0D12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B93DCC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&lt;section&gt;</w:t>
      </w:r>
    </w:p>
    <w:p w14:paraId="228A309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🎥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Watch Coorg in Monsoon&lt;/h2&gt;</w:t>
      </w:r>
    </w:p>
    <w:p w14:paraId="2A77D1E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&lt;video controls&gt;</w:t>
      </w:r>
    </w:p>
    <w:p w14:paraId="51BD313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  &lt;source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="../media/videos/coorg.mp4" type="video/mp4" /&gt;</w:t>
      </w:r>
    </w:p>
    <w:p w14:paraId="6216B737" w14:textId="5D65BD22" w:rsidR="00A240B1" w:rsidRPr="00A240B1" w:rsidRDefault="00211E7E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76C049E" wp14:editId="23159BB8">
                <wp:simplePos x="0" y="0"/>
                <wp:positionH relativeFrom="page">
                  <wp:align>center</wp:align>
                </wp:positionH>
                <wp:positionV relativeFrom="paragraph">
                  <wp:posOffset>-83455</wp:posOffset>
                </wp:positionV>
                <wp:extent cx="6400800" cy="8892073"/>
                <wp:effectExtent l="0" t="0" r="19050" b="23495"/>
                <wp:wrapNone/>
                <wp:docPr id="2032789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2073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1B3D0" id="Rectangle 35" o:spid="_x0000_s1026" style="position:absolute;margin-left:0;margin-top:-6.55pt;width:7in;height:700.15pt;z-index:251738112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" filled="f" strokecolor="#172c51" strokeweight="1pt">
                <w10:wrap anchorx="page"/>
              </v:rect>
            </w:pict>
          </mc:Fallback>
        </mc:AlternateContent>
      </w:r>
      <w:r w:rsidR="00A240B1" w:rsidRPr="00A240B1">
        <w:rPr>
          <w:rFonts w:eastAsia="Calibri"/>
          <w:color w:val="auto"/>
          <w:sz w:val="28"/>
          <w:szCs w:val="28"/>
          <w:lang w:eastAsia="en-US"/>
        </w:rPr>
        <w:t>    &lt;/video&gt;</w:t>
      </w:r>
    </w:p>
    <w:p w14:paraId="1C7FB2D1" w14:textId="40357211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69FBBCB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79847D1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&lt;!--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Hotels &amp; Packages Section --&gt;</w:t>
      </w:r>
    </w:p>
    <w:p w14:paraId="6ABEF04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 class="hotels-packages"&gt;</w:t>
      </w:r>
    </w:p>
    <w:p w14:paraId="3A14E4C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🏨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Recommended Hotels in Coorg&lt;/h2&gt;</w:t>
      </w:r>
    </w:p>
    <w:p w14:paraId="4E99925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&lt;div class="hotel-cards"&gt;</w:t>
      </w:r>
    </w:p>
    <w:p w14:paraId="748FEA9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&lt;div class="hotel-card"&gt;</w:t>
      </w:r>
    </w:p>
    <w:p w14:paraId="5027C50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="../media/images/hotel_plantationview.jpg" alt="Plantation View Stay"&gt;</w:t>
      </w:r>
    </w:p>
    <w:p w14:paraId="20BD6D8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&lt;h3&gt;Plantation View Stay&lt;/h3&gt;</w:t>
      </w:r>
    </w:p>
    <w:p w14:paraId="1E20072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&lt;p&gt;Starting at ₹2,400/night&lt;/p&gt;</w:t>
      </w:r>
    </w:p>
    <w:p w14:paraId="4DBE0EB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&lt;button onclick="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bookHotel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'Plantation View Stay')"&gt;Book Room&lt;/button&gt;</w:t>
      </w:r>
    </w:p>
    <w:p w14:paraId="0F48911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&lt;/div&gt;</w:t>
      </w:r>
    </w:p>
    <w:p w14:paraId="6DF3528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&lt;div class="hotel-card"&gt;</w:t>
      </w:r>
    </w:p>
    <w:p w14:paraId="2AB12AA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img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="../media/images/hotel_rainforestretreat.jpg" alt="Rainforest Retreat"&gt;</w:t>
      </w:r>
    </w:p>
    <w:p w14:paraId="69BF2CF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&lt;h3&gt;Rainforest Retreat&lt;/h3&gt;</w:t>
      </w:r>
    </w:p>
    <w:p w14:paraId="662C5B0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&lt;p&gt;Starting at ₹2,000/night&lt;/p&gt;</w:t>
      </w:r>
    </w:p>
    <w:p w14:paraId="4EAC822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&lt;button onclick="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bookHotel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'Rainforest Retreat')"&gt;Book Room&lt;/button&gt;</w:t>
      </w:r>
    </w:p>
    <w:p w14:paraId="4B09892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&lt;/div&gt;</w:t>
      </w:r>
    </w:p>
    <w:p w14:paraId="47E064F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&lt;/div&gt;</w:t>
      </w:r>
    </w:p>
    <w:p w14:paraId="068EBEA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D352C3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📦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Popular Packages&lt;/h2&gt;</w:t>
      </w:r>
    </w:p>
    <w:p w14:paraId="6BED229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&lt;div class="package-cards"&gt;</w:t>
      </w:r>
    </w:p>
    <w:p w14:paraId="0356314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&lt;div class="package-card"&gt;</w:t>
      </w:r>
    </w:p>
    <w:p w14:paraId="1CACA8C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&lt;h3&gt;3D/2N Nature Escape&lt;/h3&gt;</w:t>
      </w:r>
    </w:p>
    <w:p w14:paraId="26D411DE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&lt;ul&gt;</w:t>
      </w:r>
    </w:p>
    <w:p w14:paraId="30BE4C3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✔️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Coffee estate stay&lt;/li&gt;</w:t>
      </w:r>
    </w:p>
    <w:p w14:paraId="0F7F8AC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✔️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Trekking + River rafting&lt;/li&gt;</w:t>
      </w:r>
    </w:p>
    <w:p w14:paraId="2AFC3DE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✔️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Breakfast &amp; Cab tour&lt;/li&gt;</w:t>
      </w:r>
    </w:p>
    <w:p w14:paraId="29E07F1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&lt;/ul&gt;</w:t>
      </w:r>
    </w:p>
    <w:p w14:paraId="2477A47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&lt;p&gt;₹5,400 per person&lt;/p&gt;</w:t>
      </w:r>
    </w:p>
    <w:p w14:paraId="1CEC40C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&lt;button onclick="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bookPackage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'Nature Escape')"&gt;Book Package&lt;/button&gt;</w:t>
      </w:r>
    </w:p>
    <w:p w14:paraId="2E7E790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&lt;/div&gt;</w:t>
      </w:r>
    </w:p>
    <w:p w14:paraId="44F4B2E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&lt;div class="package-card"&gt;</w:t>
      </w:r>
    </w:p>
    <w:p w14:paraId="7A7FB00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&lt;h3&gt;5D/4N Coorg Discovery&lt;/h3&gt;</w:t>
      </w:r>
    </w:p>
    <w:p w14:paraId="0F906578" w14:textId="55FD0B61" w:rsidR="00A240B1" w:rsidRPr="00A240B1" w:rsidRDefault="00211E7E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32"/>
          <w:szCs w:val="32"/>
          <w:u w:val="single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7DA7895" wp14:editId="0A7D9D16">
                <wp:simplePos x="0" y="0"/>
                <wp:positionH relativeFrom="page">
                  <wp:align>center</wp:align>
                </wp:positionH>
                <wp:positionV relativeFrom="paragraph">
                  <wp:posOffset>-46030</wp:posOffset>
                </wp:positionV>
                <wp:extent cx="6400800" cy="8826229"/>
                <wp:effectExtent l="0" t="0" r="19050" b="13335"/>
                <wp:wrapNone/>
                <wp:docPr id="1577169348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26229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9A626" id="Rectangle 35" o:spid="_x0000_s1026" style="position:absolute;margin-left:0;margin-top:-3.6pt;width:7in;height:695pt;z-index:251740160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" filled="f" strokecolor="#172c51" strokeweight="1pt">
                <w10:wrap anchorx="page"/>
              </v:rect>
            </w:pict>
          </mc:Fallback>
        </mc:AlternateContent>
      </w:r>
      <w:r w:rsidR="00A240B1" w:rsidRPr="00A240B1">
        <w:rPr>
          <w:rFonts w:eastAsia="Calibri"/>
          <w:color w:val="auto"/>
          <w:sz w:val="28"/>
          <w:szCs w:val="28"/>
          <w:lang w:eastAsia="en-US"/>
        </w:rPr>
        <w:t>        &lt;ul&gt;</w:t>
      </w:r>
    </w:p>
    <w:p w14:paraId="3191622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✔️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Luxury plantation resort&lt;/li&gt;</w:t>
      </w:r>
    </w:p>
    <w:p w14:paraId="316FE09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✔️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Abbey Falls,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Dubare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, Raja Seat&lt;/li&gt;</w:t>
      </w:r>
    </w:p>
    <w:p w14:paraId="2C07D9F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  &lt;li&gt;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✔️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All meals + guide&lt;/li&gt;</w:t>
      </w:r>
    </w:p>
    <w:p w14:paraId="4440F1A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&lt;/ul&gt;</w:t>
      </w:r>
    </w:p>
    <w:p w14:paraId="0A8289B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&lt;p&gt;₹10,800 per person&lt;/p&gt;</w:t>
      </w:r>
    </w:p>
    <w:p w14:paraId="4CEA6F0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  &lt;button onclick="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bookPackage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'Coorg Discovery')"&gt;Book Package&lt;/button&gt;</w:t>
      </w:r>
    </w:p>
    <w:p w14:paraId="58B30E5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&lt;/div&gt;</w:t>
      </w:r>
    </w:p>
    <w:p w14:paraId="683986B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&lt;/div&gt;</w:t>
      </w:r>
    </w:p>
    <w:p w14:paraId="01F2821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4F754AC7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61C2846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&lt;script&gt;</w:t>
      </w:r>
    </w:p>
    <w:p w14:paraId="7E5DE7D6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function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bookHotel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(name) {</w:t>
      </w:r>
    </w:p>
    <w:p w14:paraId="7393F214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alert(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`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Hotel Booked: ${name}\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nThank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you for choosing 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!`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);</w:t>
      </w:r>
    </w:p>
    <w:p w14:paraId="5376968D" w14:textId="00CADDC2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077A829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function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bookPackage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(name) {</w:t>
      </w:r>
    </w:p>
    <w:p w14:paraId="01F03C10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  </w:t>
      </w:r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alert(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`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✅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Package Booked: ${name}\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nHappy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 xml:space="preserve"> exploring with </w:t>
      </w:r>
      <w:proofErr w:type="spellStart"/>
      <w:proofErr w:type="gramStart"/>
      <w:r w:rsidRPr="00A240B1">
        <w:rPr>
          <w:rFonts w:eastAsia="Calibri"/>
          <w:color w:val="auto"/>
          <w:sz w:val="28"/>
          <w:szCs w:val="28"/>
          <w:lang w:eastAsia="en-US"/>
        </w:rPr>
        <w:t>TravelingBird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!`</w:t>
      </w:r>
      <w:proofErr w:type="gramEnd"/>
      <w:r w:rsidRPr="00A240B1">
        <w:rPr>
          <w:rFonts w:eastAsia="Calibri"/>
          <w:color w:val="auto"/>
          <w:sz w:val="28"/>
          <w:szCs w:val="28"/>
          <w:lang w:eastAsia="en-US"/>
        </w:rPr>
        <w:t>);</w:t>
      </w:r>
    </w:p>
    <w:p w14:paraId="783CF28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}</w:t>
      </w:r>
    </w:p>
    <w:p w14:paraId="5531E2A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&lt;/script&gt;</w:t>
      </w:r>
    </w:p>
    <w:p w14:paraId="75D1839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01B3723C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&lt;section class="booking-form"&gt;</w:t>
      </w:r>
    </w:p>
    <w:p w14:paraId="5C322ADB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&lt;h2&gt;</w:t>
      </w:r>
      <w:r w:rsidRPr="00A240B1">
        <w:rPr>
          <w:rFonts w:ascii="Segoe UI Emoji" w:eastAsia="Calibri" w:hAnsi="Segoe UI Emoji" w:cs="Segoe UI Emoji"/>
          <w:color w:val="auto"/>
          <w:sz w:val="28"/>
          <w:szCs w:val="28"/>
          <w:lang w:eastAsia="en-US"/>
        </w:rPr>
        <w:t>📝</w:t>
      </w:r>
      <w:r w:rsidRPr="00A240B1">
        <w:rPr>
          <w:rFonts w:eastAsia="Calibri"/>
          <w:color w:val="auto"/>
          <w:sz w:val="28"/>
          <w:szCs w:val="28"/>
          <w:lang w:eastAsia="en-US"/>
        </w:rPr>
        <w:t xml:space="preserve"> Book This Trip&lt;/h2&gt;</w:t>
      </w:r>
    </w:p>
    <w:p w14:paraId="0BA30335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    &lt;form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onsubmit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bookTrip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(event)"&gt;</w:t>
      </w:r>
    </w:p>
    <w:p w14:paraId="07BEC51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&lt;input type="hidden" id="destination" value="Coorg" /&gt;</w:t>
      </w:r>
    </w:p>
    <w:p w14:paraId="3C9C167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&lt;label&gt;Travel Date:&lt;/label&gt;</w:t>
      </w:r>
    </w:p>
    <w:p w14:paraId="4B15B60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&lt;input type="date" id="date" required /&gt;</w:t>
      </w:r>
    </w:p>
    <w:p w14:paraId="1AF5279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&lt;label&gt;Number of People:&lt;/label&gt;</w:t>
      </w:r>
    </w:p>
    <w:p w14:paraId="49FCF87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&lt;input type="number" id="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numPeople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" min="1" required /&gt;</w:t>
      </w:r>
    </w:p>
    <w:p w14:paraId="08D5C06F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  &lt;button type="submit"&gt;Pay &amp; Book&lt;/button&gt;</w:t>
      </w:r>
    </w:p>
    <w:p w14:paraId="0B4420D1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  &lt;/form&gt;</w:t>
      </w:r>
    </w:p>
    <w:p w14:paraId="4FABB822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  &lt;/section&gt;</w:t>
      </w:r>
    </w:p>
    <w:p w14:paraId="09C3D1C3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&lt;/main&gt;</w:t>
      </w:r>
    </w:p>
    <w:p w14:paraId="3852DE69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5E2B414D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 xml:space="preserve">&lt;script 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src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="../</w:t>
      </w:r>
      <w:proofErr w:type="spellStart"/>
      <w:r w:rsidRPr="00A240B1">
        <w:rPr>
          <w:rFonts w:eastAsia="Calibri"/>
          <w:color w:val="auto"/>
          <w:sz w:val="28"/>
          <w:szCs w:val="28"/>
          <w:lang w:eastAsia="en-US"/>
        </w:rPr>
        <w:t>js</w:t>
      </w:r>
      <w:proofErr w:type="spellEnd"/>
      <w:r w:rsidRPr="00A240B1">
        <w:rPr>
          <w:rFonts w:eastAsia="Calibri"/>
          <w:color w:val="auto"/>
          <w:sz w:val="28"/>
          <w:szCs w:val="28"/>
          <w:lang w:eastAsia="en-US"/>
        </w:rPr>
        <w:t>/script.js"&gt;&lt;/script&gt;</w:t>
      </w:r>
    </w:p>
    <w:p w14:paraId="3C751B0A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&lt;/body&gt;</w:t>
      </w:r>
    </w:p>
    <w:p w14:paraId="739B0FF8" w14:textId="77777777" w:rsidR="00A240B1" w:rsidRPr="00A240B1" w:rsidRDefault="00A240B1" w:rsidP="00A240B1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A240B1">
        <w:rPr>
          <w:rFonts w:eastAsia="Calibri"/>
          <w:color w:val="auto"/>
          <w:sz w:val="28"/>
          <w:szCs w:val="28"/>
          <w:lang w:eastAsia="en-US"/>
        </w:rPr>
        <w:t>&lt;/html&gt;</w:t>
      </w:r>
    </w:p>
    <w:p w14:paraId="2A16A507" w14:textId="77777777" w:rsidR="00211E7E" w:rsidRDefault="00A240B1" w:rsidP="00211E7E">
      <w:pPr>
        <w:spacing w:after="160"/>
        <w:ind w:left="0" w:right="0" w:firstLine="0"/>
        <w:jc w:val="left"/>
        <w:rPr>
          <w:rFonts w:eastAsia="Calibri"/>
          <w:noProof/>
          <w:color w:val="auto"/>
          <w:sz w:val="28"/>
          <w:szCs w:val="28"/>
          <w:lang w:eastAsia="en-US"/>
        </w:rPr>
      </w:pPr>
      <w:r w:rsidRPr="00EF768E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lastRenderedPageBreak/>
        <w:t>OUTPUT:</w:t>
      </w:r>
      <w:r w:rsidR="00211E7E" w:rsidRPr="00211E7E">
        <w:rPr>
          <w:rFonts w:eastAsia="Calibri"/>
          <w:noProof/>
          <w:color w:val="auto"/>
          <w:sz w:val="28"/>
          <w:szCs w:val="28"/>
          <w:lang w:eastAsia="en-US"/>
        </w:rPr>
        <w:t xml:space="preserve"> </w:t>
      </w:r>
    </w:p>
    <w:p w14:paraId="1E7AE611" w14:textId="41C5C5A0" w:rsidR="00211E7E" w:rsidRPr="00211E7E" w:rsidRDefault="00211E7E" w:rsidP="00211E7E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drawing>
          <wp:inline distT="0" distB="0" distL="0" distR="0" wp14:anchorId="349BC571" wp14:editId="36940E90">
            <wp:extent cx="5883909" cy="8385387"/>
            <wp:effectExtent l="19050" t="19050" r="22225" b="15875"/>
            <wp:docPr id="115956512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5126" name="Picture 115956512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09" cy="8385387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EC085EC" w14:textId="5B7BBEF4" w:rsidR="00A240B1" w:rsidRPr="00A240B1" w:rsidRDefault="00A240B1" w:rsidP="00A240B1">
      <w:pPr>
        <w:spacing w:after="0" w:line="276" w:lineRule="auto"/>
        <w:ind w:left="0" w:right="0" w:firstLine="0"/>
        <w:jc w:val="center"/>
        <w:rPr>
          <w:rFonts w:eastAsia="Calibri"/>
          <w:color w:val="auto"/>
          <w:sz w:val="28"/>
          <w:szCs w:val="28"/>
          <w:lang w:eastAsia="en-US"/>
        </w:rPr>
      </w:pPr>
      <w:r>
        <w:rPr>
          <w:rFonts w:eastAsia="Calibri"/>
          <w:noProof/>
          <w:color w:val="auto"/>
          <w:sz w:val="28"/>
          <w:szCs w:val="28"/>
          <w:lang w:eastAsia="en-US"/>
        </w:rPr>
        <w:lastRenderedPageBreak/>
        <w:drawing>
          <wp:inline distT="0" distB="0" distL="0" distR="0" wp14:anchorId="5A7C953A" wp14:editId="7DDD3C68">
            <wp:extent cx="5928552" cy="8615680"/>
            <wp:effectExtent l="19050" t="19050" r="15240" b="13970"/>
            <wp:docPr id="21401402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40249" name="Picture 21401402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84" cy="8642466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eastAsia="Calibri"/>
          <w:noProof/>
          <w:color w:val="auto"/>
          <w:sz w:val="28"/>
          <w:szCs w:val="28"/>
          <w:lang w:eastAsia="en-US"/>
        </w:rPr>
        <w:lastRenderedPageBreak/>
        <w:drawing>
          <wp:inline distT="0" distB="0" distL="0" distR="0" wp14:anchorId="1D4BDFAB" wp14:editId="73C06225">
            <wp:extent cx="5792240" cy="6150187"/>
            <wp:effectExtent l="19050" t="19050" r="18415" b="22225"/>
            <wp:docPr id="175743383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3835" name="Picture 17574338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802" cy="6163525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145C2D55" w14:textId="77777777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5A816C56" w14:textId="77777777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7772398C" w14:textId="77777777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220BEE90" w14:textId="77777777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2D309289" w14:textId="77777777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2ADA07EC" w14:textId="77777777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75430014" w14:textId="77777777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142BC15F" w14:textId="096EA881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r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lastRenderedPageBreak/>
        <w:t xml:space="preserve">BACKEND </w:t>
      </w:r>
      <w:r w:rsidRPr="00EF768E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OUTPUT:</w:t>
      </w:r>
    </w:p>
    <w:p w14:paraId="6DA61FCB" w14:textId="3C2925DD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bookmarkStart w:id="13" w:name="_Hlk204081444"/>
      <w:r>
        <w:rPr>
          <w:rFonts w:eastAsia="Calibri"/>
          <w:b/>
          <w:bCs/>
          <w:color w:val="auto"/>
          <w:sz w:val="28"/>
          <w:szCs w:val="28"/>
          <w:lang w:eastAsia="en-US"/>
        </w:rPr>
        <w:t>BOOKINGS</w:t>
      </w: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>:</w:t>
      </w:r>
    </w:p>
    <w:bookmarkEnd w:id="13"/>
    <w:p w14:paraId="174E765F" w14:textId="381FD914" w:rsidR="00E85C7F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28"/>
          <w:szCs w:val="28"/>
          <w:lang w:eastAsia="en-US"/>
        </w:rPr>
        <w:drawing>
          <wp:inline distT="0" distB="0" distL="0" distR="0" wp14:anchorId="6D3DC1EA" wp14:editId="0BB78BF2">
            <wp:extent cx="6217920" cy="3496310"/>
            <wp:effectExtent l="0" t="0" r="0" b="8890"/>
            <wp:docPr id="72493740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37401" name="Picture 72493740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4956" w14:textId="77777777" w:rsidR="00E85C7F" w:rsidRDefault="00E85C7F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</w:p>
    <w:p w14:paraId="54C5D9FC" w14:textId="7D457164" w:rsidR="00E56025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color w:val="auto"/>
          <w:sz w:val="28"/>
          <w:szCs w:val="28"/>
          <w:lang w:eastAsia="en-US"/>
        </w:rPr>
        <w:t>USERS</w:t>
      </w:r>
      <w:r w:rsidRPr="00EF768E">
        <w:rPr>
          <w:rFonts w:eastAsia="Calibri"/>
          <w:b/>
          <w:bCs/>
          <w:color w:val="auto"/>
          <w:sz w:val="28"/>
          <w:szCs w:val="28"/>
          <w:lang w:eastAsia="en-US"/>
        </w:rPr>
        <w:t>:</w:t>
      </w:r>
    </w:p>
    <w:p w14:paraId="039B94AA" w14:textId="687C1BB3" w:rsidR="00E56025" w:rsidRPr="00EF768E" w:rsidRDefault="00E56025" w:rsidP="00E56025">
      <w:pPr>
        <w:spacing w:after="160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/>
          <w:b/>
          <w:bCs/>
          <w:noProof/>
          <w:color w:val="auto"/>
          <w:sz w:val="28"/>
          <w:szCs w:val="28"/>
          <w:lang w:eastAsia="en-US"/>
        </w:rPr>
        <w:drawing>
          <wp:inline distT="0" distB="0" distL="0" distR="0" wp14:anchorId="08805854" wp14:editId="6C1C10A5">
            <wp:extent cx="6217920" cy="3496310"/>
            <wp:effectExtent l="0" t="0" r="0" b="8890"/>
            <wp:docPr id="183946153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61538" name="Picture 183946153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B61F" w14:textId="77777777" w:rsidR="00462E74" w:rsidRPr="00462E74" w:rsidRDefault="00462E74" w:rsidP="00BA2385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</w:p>
    <w:p w14:paraId="295EF897" w14:textId="1B29939F" w:rsidR="008C0FB8" w:rsidRDefault="008C0FB8" w:rsidP="008C0FB8">
      <w:pPr>
        <w:spacing w:after="160"/>
        <w:ind w:left="0" w:right="0" w:firstLine="0"/>
        <w:jc w:val="center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bookmarkStart w:id="14" w:name="_Hlk204085715"/>
      <w:r w:rsidRPr="008C0FB8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lastRenderedPageBreak/>
        <w:t>CONCLUSION</w:t>
      </w:r>
    </w:p>
    <w:p w14:paraId="0D65ECFA" w14:textId="77777777" w:rsidR="00C83A5B" w:rsidRPr="00C83A5B" w:rsidRDefault="00C83A5B" w:rsidP="00C83A5B">
      <w:pPr>
        <w:spacing w:after="0"/>
        <w:ind w:left="0" w:right="0" w:firstLine="0"/>
        <w:jc w:val="center"/>
        <w:rPr>
          <w:rFonts w:eastAsia="Calibri"/>
          <w:b/>
          <w:bCs/>
          <w:color w:val="auto"/>
          <w:sz w:val="12"/>
          <w:szCs w:val="12"/>
          <w:u w:val="single"/>
          <w:lang w:eastAsia="en-US"/>
        </w:rPr>
      </w:pPr>
    </w:p>
    <w:bookmarkEnd w:id="14"/>
    <w:p w14:paraId="09F65C87" w14:textId="3B7D27B0" w:rsidR="00AC1CB8" w:rsidRDefault="00AC1CB8" w:rsidP="00C83A5B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proofErr w:type="spellStart"/>
      <w:r w:rsidRPr="00AC1CB8">
        <w:rPr>
          <w:rFonts w:eastAsia="Calibri"/>
          <w:b/>
          <w:bCs/>
          <w:color w:val="auto"/>
          <w:sz w:val="28"/>
          <w:szCs w:val="28"/>
          <w:lang w:eastAsia="en-US"/>
        </w:rPr>
        <w:t>TravelingBird</w:t>
      </w:r>
      <w:proofErr w:type="spellEnd"/>
      <w:r w:rsidRPr="00AC1CB8">
        <w:rPr>
          <w:rFonts w:eastAsia="Calibri"/>
          <w:color w:val="auto"/>
          <w:sz w:val="28"/>
          <w:szCs w:val="28"/>
          <w:lang w:eastAsia="en-US"/>
        </w:rPr>
        <w:t xml:space="preserve"> is a feature-rich and visually engaging web-based travel booking platform designed to simplify and enhance the experience of exploring and reserving trips across India. The project successfully integrates modern frontend and backend technologies to provide a seamless user journey — from discovering destinations to booking hotels and curated tour packages.</w:t>
      </w:r>
    </w:p>
    <w:p w14:paraId="4A906368" w14:textId="77777777" w:rsidR="00AC1CB8" w:rsidRPr="00503029" w:rsidRDefault="00AC1CB8" w:rsidP="00C83A5B">
      <w:pPr>
        <w:pStyle w:val="NormalWeb"/>
        <w:spacing w:line="276" w:lineRule="auto"/>
        <w:rPr>
          <w:rFonts w:eastAsia="Calibri"/>
          <w:b/>
          <w:bCs/>
          <w:kern w:val="2"/>
          <w:sz w:val="28"/>
          <w:szCs w:val="28"/>
          <w:u w:val="single"/>
          <w:lang w:eastAsia="en-US"/>
          <w14:ligatures w14:val="standardContextual"/>
        </w:rPr>
      </w:pPr>
      <w:r w:rsidRPr="00503029">
        <w:rPr>
          <w:rFonts w:eastAsia="Calibri"/>
          <w:b/>
          <w:bCs/>
          <w:kern w:val="2"/>
          <w:sz w:val="28"/>
          <w:szCs w:val="28"/>
          <w:u w:val="single"/>
          <w:lang w:eastAsia="en-US"/>
          <w14:ligatures w14:val="standardContextual"/>
        </w:rPr>
        <w:t>The platform includes:</w:t>
      </w:r>
    </w:p>
    <w:p w14:paraId="20425889" w14:textId="77777777" w:rsidR="00AC1CB8" w:rsidRPr="00503029" w:rsidRDefault="00AC1CB8">
      <w:pPr>
        <w:pStyle w:val="NormalWeb"/>
        <w:numPr>
          <w:ilvl w:val="0"/>
          <w:numId w:val="28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A beautiful </w:t>
      </w: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video background homepage</w:t>
      </w:r>
    </w:p>
    <w:p w14:paraId="2C4B4BC0" w14:textId="77777777" w:rsidR="00AC1CB8" w:rsidRPr="00503029" w:rsidRDefault="00AC1CB8">
      <w:pPr>
        <w:pStyle w:val="NormalWeb"/>
        <w:numPr>
          <w:ilvl w:val="0"/>
          <w:numId w:val="28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Over </w:t>
      </w: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40+ destination pages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across India with immersive images, videos, and travel guides</w:t>
      </w:r>
    </w:p>
    <w:p w14:paraId="5FA5BF44" w14:textId="77777777" w:rsidR="00AC1CB8" w:rsidRPr="00503029" w:rsidRDefault="00AC1CB8">
      <w:pPr>
        <w:pStyle w:val="NormalWeb"/>
        <w:numPr>
          <w:ilvl w:val="0"/>
          <w:numId w:val="28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An intuitive </w:t>
      </w: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search experience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and </w:t>
      </w: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AI-based trip suggestion</w:t>
      </w:r>
    </w:p>
    <w:p w14:paraId="74A78E95" w14:textId="77777777" w:rsidR="00AC1CB8" w:rsidRPr="00503029" w:rsidRDefault="00AC1CB8">
      <w:pPr>
        <w:pStyle w:val="NormalWeb"/>
        <w:numPr>
          <w:ilvl w:val="0"/>
          <w:numId w:val="28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Fully functional </w:t>
      </w: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signup/login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system with </w:t>
      </w: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MongoDB storage</w:t>
      </w:r>
    </w:p>
    <w:p w14:paraId="5B15E622" w14:textId="77777777" w:rsidR="00AC1CB8" w:rsidRPr="00503029" w:rsidRDefault="00AC1CB8">
      <w:pPr>
        <w:pStyle w:val="NormalWeb"/>
        <w:numPr>
          <w:ilvl w:val="0"/>
          <w:numId w:val="28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A </w:t>
      </w: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hotel and package booking system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with live data and interactive dashboard</w:t>
      </w:r>
    </w:p>
    <w:p w14:paraId="722A97DD" w14:textId="77777777" w:rsidR="00AC1CB8" w:rsidRPr="00503029" w:rsidRDefault="00AC1CB8">
      <w:pPr>
        <w:pStyle w:val="NormalWeb"/>
        <w:numPr>
          <w:ilvl w:val="0"/>
          <w:numId w:val="28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QR code-based payment options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for added professionalism</w:t>
      </w:r>
    </w:p>
    <w:p w14:paraId="6711009B" w14:textId="77777777" w:rsidR="00AC1CB8" w:rsidRPr="00503029" w:rsidRDefault="00AC1CB8">
      <w:pPr>
        <w:pStyle w:val="NormalWeb"/>
        <w:numPr>
          <w:ilvl w:val="0"/>
          <w:numId w:val="28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A user-friendly </w:t>
      </w: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dashboard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to view bookings, and a responsive design for mobile devices</w:t>
      </w:r>
    </w:p>
    <w:p w14:paraId="125115F3" w14:textId="77777777" w:rsidR="00AC1CB8" w:rsidRPr="00503029" w:rsidRDefault="00AC1CB8" w:rsidP="00C83A5B">
      <w:pPr>
        <w:pStyle w:val="NormalWeb"/>
        <w:spacing w:line="276" w:lineRule="auto"/>
        <w:rPr>
          <w:rFonts w:eastAsia="Calibri"/>
          <w:b/>
          <w:bCs/>
          <w:kern w:val="2"/>
          <w:sz w:val="28"/>
          <w:szCs w:val="28"/>
          <w:u w:val="single"/>
          <w:lang w:eastAsia="en-US"/>
          <w14:ligatures w14:val="standardContextual"/>
        </w:rPr>
      </w:pPr>
      <w:r w:rsidRPr="00503029">
        <w:rPr>
          <w:rFonts w:eastAsia="Calibri"/>
          <w:b/>
          <w:bCs/>
          <w:kern w:val="2"/>
          <w:sz w:val="28"/>
          <w:szCs w:val="28"/>
          <w:u w:val="single"/>
          <w:lang w:eastAsia="en-US"/>
          <w14:ligatures w14:val="standardContextual"/>
        </w:rPr>
        <w:t>Technologies used:</w:t>
      </w:r>
    </w:p>
    <w:p w14:paraId="4BC3C45F" w14:textId="77777777" w:rsidR="00AC1CB8" w:rsidRPr="00503029" w:rsidRDefault="00AC1CB8">
      <w:pPr>
        <w:pStyle w:val="NormalWeb"/>
        <w:numPr>
          <w:ilvl w:val="0"/>
          <w:numId w:val="29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Frontend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>: HTML, CSS, JavaScript (Vanilla), animations, and responsive design</w:t>
      </w:r>
    </w:p>
    <w:p w14:paraId="30515A16" w14:textId="77777777" w:rsidR="00AC1CB8" w:rsidRPr="00503029" w:rsidRDefault="00AC1CB8">
      <w:pPr>
        <w:pStyle w:val="NormalWeb"/>
        <w:numPr>
          <w:ilvl w:val="0"/>
          <w:numId w:val="29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Backend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>: Node.js, Express.js, MongoDB (Mongoose)</w:t>
      </w:r>
    </w:p>
    <w:p w14:paraId="3BF9D536" w14:textId="77777777" w:rsidR="00AC1CB8" w:rsidRPr="00503029" w:rsidRDefault="00AC1CB8">
      <w:pPr>
        <w:pStyle w:val="NormalWeb"/>
        <w:numPr>
          <w:ilvl w:val="0"/>
          <w:numId w:val="29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Authentication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JWT, </w:t>
      </w:r>
      <w:proofErr w:type="spellStart"/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>bcrypt</w:t>
      </w:r>
      <w:proofErr w:type="spellEnd"/>
    </w:p>
    <w:p w14:paraId="7A753C93" w14:textId="77777777" w:rsidR="00AC1CB8" w:rsidRPr="00503029" w:rsidRDefault="00AC1CB8">
      <w:pPr>
        <w:pStyle w:val="NormalWeb"/>
        <w:numPr>
          <w:ilvl w:val="0"/>
          <w:numId w:val="29"/>
        </w:numPr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b/>
          <w:bCs/>
          <w:kern w:val="2"/>
          <w:sz w:val="28"/>
          <w:szCs w:val="28"/>
          <w:lang w:eastAsia="en-US"/>
          <w14:ligatures w14:val="standardContextual"/>
        </w:rPr>
        <w:t>Extras</w:t>
      </w: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: Google Maps, </w:t>
      </w:r>
      <w:proofErr w:type="spellStart"/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>Razorpay</w:t>
      </w:r>
      <w:proofErr w:type="spellEnd"/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>/Paytm, QR codes, admin dashboard, animated login/signup pages</w:t>
      </w:r>
    </w:p>
    <w:p w14:paraId="7EA1C9EF" w14:textId="77777777" w:rsidR="00AC1CB8" w:rsidRDefault="00AC1CB8" w:rsidP="00C83A5B">
      <w:pPr>
        <w:pStyle w:val="NormalWeb"/>
        <w:spacing w:line="276" w:lineRule="auto"/>
        <w:rPr>
          <w:rFonts w:eastAsia="Calibri"/>
          <w:kern w:val="2"/>
          <w:sz w:val="28"/>
          <w:szCs w:val="28"/>
          <w:lang w:eastAsia="en-US"/>
          <w14:ligatures w14:val="standardContextual"/>
        </w:rPr>
      </w:pPr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Through this project, we’ve demonstrated an end-to-end travel platform that mirrors the professionalism of platforms like </w:t>
      </w:r>
      <w:proofErr w:type="spellStart"/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>Holidify</w:t>
      </w:r>
      <w:proofErr w:type="spellEnd"/>
      <w:r w:rsidRPr="00503029">
        <w:rPr>
          <w:rFonts w:eastAsia="Calibri"/>
          <w:kern w:val="2"/>
          <w:sz w:val="28"/>
          <w:szCs w:val="28"/>
          <w:lang w:eastAsia="en-US"/>
          <w14:ligatures w14:val="standardContextual"/>
        </w:rPr>
        <w:t xml:space="preserve"> or MakeMyTrip — with additional personal touches, creative UI elements, and a scalable backend architecture.</w:t>
      </w:r>
    </w:p>
    <w:p w14:paraId="6354AE3E" w14:textId="77777777" w:rsidR="00C83A5B" w:rsidRDefault="00C83A5B" w:rsidP="00183889">
      <w:pPr>
        <w:spacing w:after="160"/>
        <w:ind w:left="0" w:right="0" w:firstLine="0"/>
        <w:jc w:val="center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10030CDD" w14:textId="77777777" w:rsidR="00C83A5B" w:rsidRDefault="00C83A5B" w:rsidP="00183889">
      <w:pPr>
        <w:spacing w:after="160"/>
        <w:ind w:left="0" w:right="0" w:firstLine="0"/>
        <w:jc w:val="center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1103A1C3" w14:textId="77777777" w:rsidR="00C83A5B" w:rsidRDefault="00C83A5B" w:rsidP="00183889">
      <w:pPr>
        <w:spacing w:after="160"/>
        <w:ind w:left="0" w:right="0" w:firstLine="0"/>
        <w:jc w:val="center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2BF36855" w14:textId="77777777" w:rsidR="00C83A5B" w:rsidRDefault="00C83A5B" w:rsidP="00C83A5B">
      <w:pPr>
        <w:spacing w:after="160"/>
        <w:ind w:left="0" w:right="0" w:firstLine="0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</w:p>
    <w:p w14:paraId="08B6DF1F" w14:textId="715D572B" w:rsidR="00C83A5B" w:rsidRPr="00C83A5B" w:rsidRDefault="00183889" w:rsidP="00C83A5B">
      <w:pPr>
        <w:spacing w:after="160"/>
        <w:ind w:left="0" w:right="0" w:firstLine="0"/>
        <w:jc w:val="center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bookmarkStart w:id="15" w:name="_Hlk204086889"/>
      <w:r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lastRenderedPageBreak/>
        <w:t>REFERENCE</w:t>
      </w:r>
    </w:p>
    <w:bookmarkEnd w:id="15"/>
    <w:p w14:paraId="2F318240" w14:textId="4752142A" w:rsidR="00C83A5B" w:rsidRPr="00C83A5B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proofErr w:type="spellStart"/>
      <w:r w:rsidRPr="00C83A5B">
        <w:rPr>
          <w:rFonts w:eastAsia="Calibri"/>
          <w:b/>
          <w:bCs/>
          <w:sz w:val="28"/>
          <w:szCs w:val="28"/>
          <w:lang w:eastAsia="en-US"/>
        </w:rPr>
        <w:t>Holidify</w:t>
      </w:r>
      <w:proofErr w:type="spellEnd"/>
      <w:r w:rsidRPr="00C83A5B">
        <w:rPr>
          <w:rFonts w:eastAsia="Calibri"/>
          <w:b/>
          <w:bCs/>
          <w:sz w:val="28"/>
          <w:szCs w:val="28"/>
          <w:lang w:eastAsia="en-US"/>
        </w:rPr>
        <w:t xml:space="preserve"> – Travel Platform</w:t>
      </w:r>
      <w:r w:rsidRPr="00C83A5B">
        <w:rPr>
          <w:rFonts w:eastAsia="Calibri"/>
          <w:sz w:val="28"/>
          <w:szCs w:val="28"/>
          <w:lang w:eastAsia="en-US"/>
        </w:rPr>
        <w:br/>
        <w:t>Inspiration for design structure, destination layouts, and UX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https://www.holidify.com</w:t>
      </w:r>
    </w:p>
    <w:p w14:paraId="195EA64C" w14:textId="32DC5FCF" w:rsidR="00C83A5B" w:rsidRPr="00C83A5B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r w:rsidRPr="00C83A5B">
        <w:rPr>
          <w:rFonts w:eastAsia="Calibri"/>
          <w:b/>
          <w:bCs/>
          <w:sz w:val="28"/>
          <w:szCs w:val="28"/>
          <w:lang w:eastAsia="en-US"/>
        </w:rPr>
        <w:t>MakeMyTrip – Hotel &amp; Package Booking</w:t>
      </w:r>
      <w:r w:rsidRPr="00C83A5B">
        <w:rPr>
          <w:rFonts w:eastAsia="Calibri"/>
          <w:sz w:val="28"/>
          <w:szCs w:val="28"/>
          <w:lang w:eastAsia="en-US"/>
        </w:rPr>
        <w:br/>
        <w:t>Referenced for booking workflows and user interface styles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https://www.makemytrip.com</w:t>
      </w:r>
    </w:p>
    <w:p w14:paraId="5F1E6B4D" w14:textId="4B5445CA" w:rsidR="00C83A5B" w:rsidRPr="00C83A5B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proofErr w:type="spellStart"/>
      <w:r w:rsidRPr="00C83A5B">
        <w:rPr>
          <w:rFonts w:eastAsia="Calibri"/>
          <w:b/>
          <w:bCs/>
          <w:sz w:val="28"/>
          <w:szCs w:val="28"/>
          <w:lang w:eastAsia="en-US"/>
        </w:rPr>
        <w:t>Razorpay</w:t>
      </w:r>
      <w:proofErr w:type="spellEnd"/>
      <w:r w:rsidRPr="00C83A5B">
        <w:rPr>
          <w:rFonts w:eastAsia="Calibri"/>
          <w:b/>
          <w:bCs/>
          <w:sz w:val="28"/>
          <w:szCs w:val="28"/>
          <w:lang w:eastAsia="en-US"/>
        </w:rPr>
        <w:t xml:space="preserve"> Documentation</w:t>
      </w:r>
      <w:r w:rsidRPr="00C83A5B">
        <w:rPr>
          <w:rFonts w:eastAsia="Calibri"/>
          <w:sz w:val="28"/>
          <w:szCs w:val="28"/>
          <w:lang w:eastAsia="en-US"/>
        </w:rPr>
        <w:br/>
        <w:t>Used for understanding payment integration workflows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https://razorpay.com/docs/</w:t>
      </w:r>
    </w:p>
    <w:p w14:paraId="2D0763EE" w14:textId="7B063C0F" w:rsidR="00C83A5B" w:rsidRPr="00C83A5B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r w:rsidRPr="00C83A5B">
        <w:rPr>
          <w:rFonts w:eastAsia="Calibri"/>
          <w:b/>
          <w:bCs/>
          <w:sz w:val="28"/>
          <w:szCs w:val="28"/>
          <w:lang w:eastAsia="en-US"/>
        </w:rPr>
        <w:t>MongoDB Documentation</w:t>
      </w:r>
      <w:r w:rsidRPr="00C83A5B">
        <w:rPr>
          <w:rFonts w:eastAsia="Calibri"/>
          <w:sz w:val="28"/>
          <w:szCs w:val="28"/>
          <w:lang w:eastAsia="en-US"/>
        </w:rPr>
        <w:br/>
        <w:t>For backend database design, connection, and operations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https://www.mongodb.com/docs/</w:t>
      </w:r>
    </w:p>
    <w:p w14:paraId="0F917E13" w14:textId="393AF7F2" w:rsidR="00C83A5B" w:rsidRPr="00C83A5B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r w:rsidRPr="00C83A5B">
        <w:rPr>
          <w:rFonts w:eastAsia="Calibri"/>
          <w:b/>
          <w:bCs/>
          <w:sz w:val="28"/>
          <w:szCs w:val="28"/>
          <w:lang w:eastAsia="en-US"/>
        </w:rPr>
        <w:t>Node.js &amp; Express Official Docs</w:t>
      </w:r>
      <w:r w:rsidRPr="00C83A5B">
        <w:rPr>
          <w:rFonts w:eastAsia="Calibri"/>
          <w:sz w:val="28"/>
          <w:szCs w:val="28"/>
          <w:lang w:eastAsia="en-US"/>
        </w:rPr>
        <w:br/>
        <w:t>For creating the RESTful backend API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https://expressjs.com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https://nodejs.org</w:t>
      </w:r>
    </w:p>
    <w:p w14:paraId="5B9E65DC" w14:textId="2646D95B" w:rsidR="00C83A5B" w:rsidRPr="00C83A5B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r w:rsidRPr="00C83A5B">
        <w:rPr>
          <w:rFonts w:eastAsia="Calibri"/>
          <w:b/>
          <w:bCs/>
          <w:sz w:val="28"/>
          <w:szCs w:val="28"/>
          <w:lang w:eastAsia="en-US"/>
        </w:rPr>
        <w:t>Google Maps Platform</w:t>
      </w:r>
      <w:r w:rsidRPr="00C83A5B">
        <w:rPr>
          <w:rFonts w:eastAsia="Calibri"/>
          <w:sz w:val="28"/>
          <w:szCs w:val="28"/>
          <w:lang w:eastAsia="en-US"/>
        </w:rPr>
        <w:br/>
        <w:t>For embedding location-based interactive maps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https://developers.google.com/maps</w:t>
      </w:r>
    </w:p>
    <w:p w14:paraId="66B68349" w14:textId="070D34C1" w:rsidR="00C83A5B" w:rsidRPr="00C83A5B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r w:rsidRPr="00C83A5B">
        <w:rPr>
          <w:rFonts w:eastAsia="Calibri"/>
          <w:b/>
          <w:bCs/>
          <w:sz w:val="28"/>
          <w:szCs w:val="28"/>
          <w:lang w:eastAsia="en-US"/>
        </w:rPr>
        <w:t>W3Schools &amp; MDN Web Docs</w:t>
      </w:r>
      <w:r w:rsidRPr="00C83A5B">
        <w:rPr>
          <w:rFonts w:eastAsia="Calibri"/>
          <w:sz w:val="28"/>
          <w:szCs w:val="28"/>
          <w:lang w:eastAsia="en-US"/>
        </w:rPr>
        <w:br/>
        <w:t>Referenced for frontend HTML, CSS, and JavaScript standards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https://www.w3schools.com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https://developer.mozilla.org</w:t>
      </w:r>
    </w:p>
    <w:p w14:paraId="02D7639C" w14:textId="20AD8889" w:rsidR="00C83A5B" w:rsidRPr="00C83A5B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r w:rsidRPr="00C83A5B">
        <w:rPr>
          <w:rFonts w:eastAsia="Calibri"/>
          <w:b/>
          <w:bCs/>
          <w:sz w:val="28"/>
          <w:szCs w:val="28"/>
          <w:lang w:eastAsia="en-US"/>
        </w:rPr>
        <w:t>QR Code Generator APIs</w:t>
      </w:r>
      <w:r w:rsidRPr="00C83A5B">
        <w:rPr>
          <w:rFonts w:eastAsia="Calibri"/>
          <w:sz w:val="28"/>
          <w:szCs w:val="28"/>
          <w:lang w:eastAsia="en-US"/>
        </w:rPr>
        <w:br/>
        <w:t>Used for exploring ways to add contactless booking and payment options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https://www.qr-code-generator.com</w:t>
      </w:r>
    </w:p>
    <w:p w14:paraId="07074E24" w14:textId="142BC258" w:rsidR="00C83A5B" w:rsidRPr="008E1AE5" w:rsidRDefault="00C83A5B">
      <w:pPr>
        <w:pStyle w:val="NormalWeb"/>
        <w:numPr>
          <w:ilvl w:val="0"/>
          <w:numId w:val="30"/>
        </w:numPr>
        <w:rPr>
          <w:rFonts w:eastAsia="Calibri"/>
          <w:sz w:val="28"/>
          <w:szCs w:val="28"/>
          <w:lang w:eastAsia="en-US"/>
        </w:rPr>
      </w:pPr>
      <w:r w:rsidRPr="00C83A5B">
        <w:rPr>
          <w:rFonts w:eastAsia="Calibri"/>
          <w:b/>
          <w:bCs/>
          <w:sz w:val="28"/>
          <w:szCs w:val="28"/>
          <w:lang w:eastAsia="en-US"/>
        </w:rPr>
        <w:t>OpenAI ChatGPT</w:t>
      </w:r>
      <w:r w:rsidRPr="00C83A5B">
        <w:rPr>
          <w:rFonts w:eastAsia="Calibri"/>
          <w:sz w:val="28"/>
          <w:szCs w:val="28"/>
          <w:lang w:eastAsia="en-US"/>
        </w:rPr>
        <w:br/>
        <w:t>Assisted in code generation, planning, and step-by-step guidance for full-stack development</w:t>
      </w:r>
      <w:r w:rsidRPr="00C83A5B">
        <w:rPr>
          <w:rFonts w:eastAsia="Calibri"/>
          <w:sz w:val="28"/>
          <w:szCs w:val="28"/>
          <w:lang w:eastAsia="en-US"/>
        </w:rPr>
        <w:br/>
      </w:r>
      <w:r w:rsidRPr="00C83A5B">
        <w:rPr>
          <w:rFonts w:ascii="Segoe UI Emoji" w:eastAsia="Calibri" w:hAnsi="Segoe UI Emoji" w:cs="Segoe UI Emoji"/>
          <w:sz w:val="28"/>
          <w:szCs w:val="28"/>
          <w:lang w:eastAsia="en-US"/>
        </w:rPr>
        <w:t>🔗</w:t>
      </w:r>
      <w:r w:rsidRPr="00C83A5B">
        <w:rPr>
          <w:rFonts w:eastAsia="Calibri"/>
          <w:sz w:val="28"/>
          <w:szCs w:val="28"/>
          <w:lang w:eastAsia="en-US"/>
        </w:rPr>
        <w:t xml:space="preserve"> </w:t>
      </w:r>
      <w:hyperlink r:id="rId24" w:tgtFrame="_new" w:history="1">
        <w:r w:rsidRPr="00C83A5B">
          <w:rPr>
            <w:rStyle w:val="Hyperlink"/>
            <w:rFonts w:eastAsia="Calibri"/>
            <w:sz w:val="28"/>
            <w:szCs w:val="28"/>
            <w:lang w:eastAsia="en-US"/>
          </w:rPr>
          <w:t>https://chat.openai.com</w:t>
        </w:r>
      </w:hyperlink>
    </w:p>
    <w:p w14:paraId="1D1E36EE" w14:textId="77777777" w:rsidR="008E1AE5" w:rsidRDefault="008E1AE5" w:rsidP="008E1AE5">
      <w:pPr>
        <w:pStyle w:val="NormalWeb"/>
        <w:rPr>
          <w:rFonts w:eastAsia="Calibri"/>
          <w:sz w:val="28"/>
          <w:szCs w:val="28"/>
          <w:lang w:eastAsia="en-US"/>
        </w:rPr>
      </w:pPr>
    </w:p>
    <w:p w14:paraId="22E1216A" w14:textId="77777777" w:rsidR="008E1AE5" w:rsidRDefault="008E1AE5" w:rsidP="008E1AE5">
      <w:pPr>
        <w:pStyle w:val="NormalWeb"/>
        <w:rPr>
          <w:rFonts w:eastAsia="Calibri"/>
          <w:sz w:val="28"/>
          <w:szCs w:val="28"/>
          <w:lang w:eastAsia="en-US"/>
        </w:rPr>
      </w:pPr>
    </w:p>
    <w:p w14:paraId="6E368CA6" w14:textId="77777777" w:rsidR="008E1AE5" w:rsidRDefault="008E1AE5" w:rsidP="008E1AE5">
      <w:pPr>
        <w:pStyle w:val="NormalWeb"/>
        <w:rPr>
          <w:rFonts w:eastAsia="Calibri"/>
          <w:sz w:val="28"/>
          <w:szCs w:val="28"/>
          <w:lang w:eastAsia="en-US"/>
        </w:rPr>
      </w:pPr>
    </w:p>
    <w:p w14:paraId="593E79CD" w14:textId="77777777" w:rsidR="008E1AE5" w:rsidRPr="00C83A5B" w:rsidRDefault="008E1AE5" w:rsidP="008E1AE5">
      <w:pPr>
        <w:pStyle w:val="NormalWeb"/>
        <w:rPr>
          <w:rFonts w:eastAsia="Calibri"/>
          <w:sz w:val="28"/>
          <w:szCs w:val="28"/>
          <w:lang w:eastAsia="en-US"/>
        </w:rPr>
      </w:pPr>
    </w:p>
    <w:p w14:paraId="30B93439" w14:textId="60B48502" w:rsidR="00C83A5B" w:rsidRPr="00C83A5B" w:rsidRDefault="00AC54F1" w:rsidP="00AC54F1">
      <w:pPr>
        <w:spacing w:after="160"/>
        <w:ind w:left="0" w:right="0" w:firstLine="0"/>
        <w:jc w:val="center"/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</w:pPr>
      <w:r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lastRenderedPageBreak/>
        <w:t>F</w:t>
      </w:r>
      <w:r w:rsidR="00C83A5B"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E</w:t>
      </w:r>
      <w:r>
        <w:rPr>
          <w:rFonts w:eastAsia="Calibri"/>
          <w:b/>
          <w:bCs/>
          <w:color w:val="auto"/>
          <w:sz w:val="32"/>
          <w:szCs w:val="32"/>
          <w:u w:val="single"/>
          <w:lang w:eastAsia="en-US"/>
        </w:rPr>
        <w:t>EDBACK</w:t>
      </w:r>
    </w:p>
    <w:p w14:paraId="472D7D07" w14:textId="37223DDA" w:rsidR="00996E43" w:rsidRPr="00996E43" w:rsidRDefault="00996E43" w:rsidP="00996E43">
      <w:pPr>
        <w:spacing w:after="0" w:line="276" w:lineRule="auto"/>
        <w:ind w:left="0" w:right="0" w:firstLine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I am sincerely grateful for the opportunity to complete my internship training in Web Design at NLCIL. This experience has exceeded my expectations and significantly contributed to my professional and personal growth.</w:t>
      </w:r>
    </w:p>
    <w:p w14:paraId="4D61174A" w14:textId="77777777" w:rsidR="00996E43" w:rsidRPr="00996E43" w:rsidRDefault="00996E43" w:rsidP="00996E43">
      <w:pPr>
        <w:spacing w:after="0" w:line="276" w:lineRule="auto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 w:rsidRPr="00996E43">
        <w:rPr>
          <w:rFonts w:eastAsia="Calibri"/>
          <w:b/>
          <w:bCs/>
          <w:color w:val="auto"/>
          <w:sz w:val="28"/>
          <w:szCs w:val="28"/>
          <w:lang w:eastAsia="en-US"/>
        </w:rPr>
        <w:t>Key Skills and Experiences</w:t>
      </w:r>
    </w:p>
    <w:p w14:paraId="20C747AE" w14:textId="77777777" w:rsidR="00996E43" w:rsidRPr="00996E43" w:rsidRDefault="00996E43">
      <w:pPr>
        <w:numPr>
          <w:ilvl w:val="0"/>
          <w:numId w:val="32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b/>
          <w:bCs/>
          <w:color w:val="auto"/>
          <w:sz w:val="28"/>
          <w:szCs w:val="28"/>
          <w:lang w:eastAsia="en-US"/>
        </w:rPr>
        <w:t>Technical Skills Developed:</w:t>
      </w:r>
    </w:p>
    <w:p w14:paraId="181590DD" w14:textId="77777777" w:rsidR="00996E43" w:rsidRPr="00996E43" w:rsidRDefault="00996E43">
      <w:pPr>
        <w:numPr>
          <w:ilvl w:val="1"/>
          <w:numId w:val="32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Gained comprehensive knowledge in HTML, CSS, and JavaScript, which enabled me to build responsive and user-friendly web pages.</w:t>
      </w:r>
    </w:p>
    <w:p w14:paraId="0E634009" w14:textId="77777777" w:rsidR="00996E43" w:rsidRPr="00996E43" w:rsidRDefault="00996E43">
      <w:pPr>
        <w:numPr>
          <w:ilvl w:val="1"/>
          <w:numId w:val="32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 xml:space="preserve">Learned the process of converting design </w:t>
      </w:r>
      <w:proofErr w:type="spellStart"/>
      <w:r w:rsidRPr="00996E43">
        <w:rPr>
          <w:rFonts w:eastAsia="Calibri"/>
          <w:color w:val="auto"/>
          <w:sz w:val="28"/>
          <w:szCs w:val="28"/>
          <w:lang w:eastAsia="en-US"/>
        </w:rPr>
        <w:t>mockups</w:t>
      </w:r>
      <w:proofErr w:type="spellEnd"/>
      <w:r w:rsidRPr="00996E43">
        <w:rPr>
          <w:rFonts w:eastAsia="Calibri"/>
          <w:color w:val="auto"/>
          <w:sz w:val="28"/>
          <w:szCs w:val="28"/>
          <w:lang w:eastAsia="en-US"/>
        </w:rPr>
        <w:t xml:space="preserve"> into fully functional websites.</w:t>
      </w:r>
    </w:p>
    <w:p w14:paraId="109C5344" w14:textId="77777777" w:rsidR="00996E43" w:rsidRPr="00996E43" w:rsidRDefault="00996E43">
      <w:pPr>
        <w:numPr>
          <w:ilvl w:val="1"/>
          <w:numId w:val="32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Acquired experience in using web development tools and frameworks introduced during the training.</w:t>
      </w:r>
    </w:p>
    <w:p w14:paraId="32D900BC" w14:textId="77777777" w:rsidR="00996E43" w:rsidRPr="00996E43" w:rsidRDefault="00996E43">
      <w:pPr>
        <w:numPr>
          <w:ilvl w:val="0"/>
          <w:numId w:val="32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b/>
          <w:bCs/>
          <w:color w:val="auto"/>
          <w:sz w:val="28"/>
          <w:szCs w:val="28"/>
          <w:lang w:eastAsia="en-US"/>
        </w:rPr>
        <w:t>Professional Growth:</w:t>
      </w:r>
    </w:p>
    <w:p w14:paraId="49FE02B0" w14:textId="77777777" w:rsidR="00996E43" w:rsidRPr="00996E43" w:rsidRDefault="00996E43">
      <w:pPr>
        <w:numPr>
          <w:ilvl w:val="1"/>
          <w:numId w:val="32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Strengthened communication skills by collaborating with mentors and fellow interns on group projects.</w:t>
      </w:r>
    </w:p>
    <w:p w14:paraId="30BA0456" w14:textId="77777777" w:rsidR="00996E43" w:rsidRPr="00996E43" w:rsidRDefault="00996E43">
      <w:pPr>
        <w:numPr>
          <w:ilvl w:val="1"/>
          <w:numId w:val="32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Improved time management and project organization while working within deadlines.</w:t>
      </w:r>
    </w:p>
    <w:p w14:paraId="3EAACEF2" w14:textId="66508498" w:rsidR="00996E43" w:rsidRPr="00996E43" w:rsidRDefault="00996E43">
      <w:pPr>
        <w:numPr>
          <w:ilvl w:val="1"/>
          <w:numId w:val="32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Cultivated a spirit of teamwork and adaptability in a professional setting.</w:t>
      </w:r>
    </w:p>
    <w:p w14:paraId="581148F5" w14:textId="77777777" w:rsidR="00996E43" w:rsidRPr="00996E43" w:rsidRDefault="00996E43" w:rsidP="00996E43">
      <w:pPr>
        <w:spacing w:after="0" w:line="276" w:lineRule="auto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 w:rsidRPr="00996E43">
        <w:rPr>
          <w:rFonts w:eastAsia="Calibri"/>
          <w:b/>
          <w:bCs/>
          <w:color w:val="auto"/>
          <w:sz w:val="28"/>
          <w:szCs w:val="28"/>
          <w:lang w:eastAsia="en-US"/>
        </w:rPr>
        <w:t>Memorable Highlights</w:t>
      </w:r>
    </w:p>
    <w:p w14:paraId="2A28B373" w14:textId="77777777" w:rsidR="00996E43" w:rsidRPr="00996E43" w:rsidRDefault="00996E43">
      <w:pPr>
        <w:numPr>
          <w:ilvl w:val="0"/>
          <w:numId w:val="33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Successfully completed a capstone project, which involved designing a functional website from scratch. This experience helped me integrate all the skills I had acquired and receive constructive feedback from mentors.</w:t>
      </w:r>
    </w:p>
    <w:p w14:paraId="76791173" w14:textId="77777777" w:rsidR="00996E43" w:rsidRPr="00996E43" w:rsidRDefault="00996E43">
      <w:pPr>
        <w:numPr>
          <w:ilvl w:val="0"/>
          <w:numId w:val="33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Attended insightful sessions on modern web design trends, which broadened my perspective on industry standards.</w:t>
      </w:r>
    </w:p>
    <w:p w14:paraId="023AFC05" w14:textId="3BB21A3F" w:rsidR="00996E43" w:rsidRPr="00996E43" w:rsidRDefault="00996E43">
      <w:pPr>
        <w:numPr>
          <w:ilvl w:val="0"/>
          <w:numId w:val="33"/>
        </w:numPr>
        <w:spacing w:after="0" w:line="276" w:lineRule="auto"/>
        <w:ind w:right="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Valued the approachable and knowledgeable mentors who provided continuous support and encouragement, making the learning process effective and enjoyable.</w:t>
      </w:r>
    </w:p>
    <w:p w14:paraId="05F3094C" w14:textId="77777777" w:rsidR="00996E43" w:rsidRPr="00996E43" w:rsidRDefault="00996E43" w:rsidP="00996E43">
      <w:pPr>
        <w:spacing w:after="0" w:line="276" w:lineRule="auto"/>
        <w:ind w:left="0" w:right="0" w:firstLine="0"/>
        <w:jc w:val="left"/>
        <w:rPr>
          <w:rFonts w:eastAsia="Calibri"/>
          <w:b/>
          <w:bCs/>
          <w:color w:val="auto"/>
          <w:sz w:val="28"/>
          <w:szCs w:val="28"/>
          <w:lang w:eastAsia="en-US"/>
        </w:rPr>
      </w:pPr>
      <w:r w:rsidRPr="00996E43">
        <w:rPr>
          <w:rFonts w:eastAsia="Calibri"/>
          <w:b/>
          <w:bCs/>
          <w:color w:val="auto"/>
          <w:sz w:val="28"/>
          <w:szCs w:val="28"/>
          <w:lang w:eastAsia="en-US"/>
        </w:rPr>
        <w:t>Closing Thoughts</w:t>
      </w:r>
    </w:p>
    <w:p w14:paraId="64490B9E" w14:textId="33C26071" w:rsidR="00C83A5B" w:rsidRPr="00BA2385" w:rsidRDefault="00996E43" w:rsidP="00996E43">
      <w:pPr>
        <w:spacing w:after="0" w:line="276" w:lineRule="auto"/>
        <w:ind w:left="0" w:right="0" w:firstLine="720"/>
        <w:jc w:val="left"/>
        <w:rPr>
          <w:rFonts w:eastAsia="Calibri"/>
          <w:color w:val="auto"/>
          <w:sz w:val="28"/>
          <w:szCs w:val="28"/>
          <w:lang w:eastAsia="en-US"/>
        </w:rPr>
      </w:pPr>
      <w:r w:rsidRPr="00996E43">
        <w:rPr>
          <w:rFonts w:eastAsia="Calibri"/>
          <w:color w:val="auto"/>
          <w:sz w:val="28"/>
          <w:szCs w:val="28"/>
          <w:lang w:eastAsia="en-US"/>
        </w:rPr>
        <w:t>This internship has been an invaluable stepping stone, equipping me with both the confidence and competence to pursue a career in web design. I am thankful to NLCIL for providing such a well-structured and supportive training environment. I am confident that the skills and knowledge gained here will guide me in future endeavours.</w:t>
      </w:r>
    </w:p>
    <w:sectPr w:rsidR="00C83A5B" w:rsidRPr="00BA2385" w:rsidSect="004B342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567" w:right="981" w:bottom="1418" w:left="1133" w:header="480" w:footer="74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BED7A" w14:textId="77777777" w:rsidR="004409EB" w:rsidRDefault="004409EB">
      <w:pPr>
        <w:spacing w:after="0" w:line="240" w:lineRule="auto"/>
      </w:pPr>
      <w:r>
        <w:separator/>
      </w:r>
    </w:p>
  </w:endnote>
  <w:endnote w:type="continuationSeparator" w:id="0">
    <w:p w14:paraId="1C4E972C" w14:textId="77777777" w:rsidR="004409EB" w:rsidRDefault="00440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2D8DE" w14:textId="77777777" w:rsidR="00257E28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CB39C3E" wp14:editId="017DBE7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2930" name="Group 22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3714" name="Shape 237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5" name="Shape 23715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6" name="Shape 23716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30" style="width:547.44pt;height:0.47998pt;position:absolute;mso-position-horizontal-relative:page;mso-position-horizontal:absolute;margin-left:24pt;mso-position-vertical-relative:page;margin-top:817.56pt;" coordsize="69524,60">
              <v:shape id="Shape 237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718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3719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1BA69D4F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61ED9F76" w14:textId="77777777" w:rsidR="00257E2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740B61CF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73B42A46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61C6A4CE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46815" w14:textId="77777777" w:rsidR="00257E28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000505D" wp14:editId="3717F307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2893" name="Group 22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3708" name="Shape 237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09" name="Shape 23709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10" name="Shape 23710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93" style="width:547.44pt;height:0.47998pt;position:absolute;mso-position-horizontal-relative:page;mso-position-horizontal:absolute;margin-left:24pt;mso-position-vertical-relative:page;margin-top:817.56pt;" coordsize="69524,60">
              <v:shape id="Shape 2371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712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3713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60D9CB10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1E50120F" w14:textId="77777777" w:rsidR="00257E2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00D19CD9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047AEAAE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7A89D160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13FD5" w14:textId="77777777" w:rsidR="00257E28" w:rsidRDefault="00000000">
    <w:pPr>
      <w:spacing w:after="0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28D3EDF" wp14:editId="3FB1BA1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2856" name="Group 2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3702" name="Shape 2370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03" name="Shape 2370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704" name="Shape 2370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56" style="width:547.44pt;height:0.47998pt;position:absolute;mso-position-horizontal-relative:page;mso-position-horizontal:absolute;margin-left:24pt;mso-position-vertical-relative:page;margin-top:817.56pt;" coordsize="69524,60">
              <v:shape id="Shape 237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70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370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  <w:p w14:paraId="660AB09C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43262F88" w14:textId="77777777" w:rsidR="00257E2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  <w:p w14:paraId="2AFA4C99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5F595B67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  <w:p w14:paraId="021465C0" w14:textId="77777777" w:rsidR="00257E28" w:rsidRDefault="00000000">
    <w:pPr>
      <w:spacing w:after="0"/>
      <w:ind w:left="0" w:righ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7567B" w14:textId="77777777" w:rsidR="004409EB" w:rsidRDefault="004409EB">
      <w:pPr>
        <w:spacing w:after="0" w:line="240" w:lineRule="auto"/>
      </w:pPr>
      <w:r>
        <w:separator/>
      </w:r>
    </w:p>
  </w:footnote>
  <w:footnote w:type="continuationSeparator" w:id="0">
    <w:p w14:paraId="6D39A802" w14:textId="77777777" w:rsidR="004409EB" w:rsidRDefault="00440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0CEE" w14:textId="77777777" w:rsidR="00257E28" w:rsidRDefault="00000000">
    <w:pPr>
      <w:spacing w:after="0"/>
      <w:ind w:left="-1133" w:right="1092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D950063" wp14:editId="083CD14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2917" name="Group 229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3692" name="Shape 236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3" name="Shape 2369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4" name="Shape 2369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17" style="width:547.44pt;height:0.47998pt;position:absolute;mso-position-horizontal-relative:page;mso-position-horizontal:absolute;margin-left:24pt;mso-position-vertical-relative:page;margin-top:24pt;" coordsize="69524,60">
              <v:shape id="Shape 236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69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369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408C7BA" w14:textId="77777777" w:rsidR="00257E2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03629DA" wp14:editId="58F0507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2921" name="Group 22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3698" name="Shape 2369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99" name="Shape 23699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921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370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3701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0D632" w14:textId="77777777" w:rsidR="00257E28" w:rsidRDefault="00000000">
    <w:pPr>
      <w:spacing w:after="0"/>
      <w:ind w:left="-1133" w:right="1092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64C790B" wp14:editId="0ECC6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2880" name="Group 22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3682" name="Shape 236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3" name="Shape 2368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4" name="Shape 2368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80" style="width:547.44pt;height:0.47998pt;position:absolute;mso-position-horizontal-relative:page;mso-position-horizontal:absolute;margin-left:24pt;mso-position-vertical-relative:page;margin-top:24pt;" coordsize="69524,60">
              <v:shape id="Shape 236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68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368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B4602AC" w14:textId="77777777" w:rsidR="00257E2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27A80A2" wp14:editId="40A59E38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2884" name="Group 228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3688" name="Shape 2368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89" name="Shape 23689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8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369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3691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E188E" w14:textId="77777777" w:rsidR="00257E28" w:rsidRDefault="00000000">
    <w:pPr>
      <w:spacing w:after="0"/>
      <w:ind w:left="-1133" w:right="10925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CD3206C" wp14:editId="3A8F90A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2843" name="Group 228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3672" name="Shape 236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3" name="Shape 23673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4" name="Shape 23674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43" style="width:547.44pt;height:0.47998pt;position:absolute;mso-position-horizontal-relative:page;mso-position-horizontal:absolute;margin-left:24pt;mso-position-vertical-relative:page;margin-top:24pt;" coordsize="69524,60">
              <v:shape id="Shape 2367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3676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3677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FA0FC1E" w14:textId="77777777" w:rsidR="00257E2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0ACF9BC" wp14:editId="76F57B6F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2847" name="Group 228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3678" name="Shape 2367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679" name="Shape 23679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847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368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3681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BB"/>
    <w:multiLevelType w:val="multilevel"/>
    <w:tmpl w:val="26B65CE8"/>
    <w:lvl w:ilvl="0">
      <w:start w:val="1"/>
      <w:numFmt w:val="bullet"/>
      <w:lvlText w:val=""/>
      <w:lvlJc w:val="left"/>
      <w:pPr>
        <w:tabs>
          <w:tab w:val="num" w:pos="283"/>
        </w:tabs>
        <w:ind w:left="28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03"/>
        </w:tabs>
        <w:ind w:left="100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3"/>
        </w:tabs>
        <w:ind w:left="172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3"/>
        </w:tabs>
        <w:ind w:left="244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3"/>
        </w:tabs>
        <w:ind w:left="316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3"/>
        </w:tabs>
        <w:ind w:left="388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3"/>
        </w:tabs>
        <w:ind w:left="460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3"/>
        </w:tabs>
        <w:ind w:left="532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3"/>
        </w:tabs>
        <w:ind w:left="604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7725"/>
    <w:multiLevelType w:val="multilevel"/>
    <w:tmpl w:val="302E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B67AD"/>
    <w:multiLevelType w:val="multilevel"/>
    <w:tmpl w:val="7040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367AEB"/>
    <w:multiLevelType w:val="multilevel"/>
    <w:tmpl w:val="9D50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801EB3"/>
    <w:multiLevelType w:val="hybridMultilevel"/>
    <w:tmpl w:val="A2726504"/>
    <w:lvl w:ilvl="0" w:tplc="A17EE032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10524F72"/>
    <w:multiLevelType w:val="multilevel"/>
    <w:tmpl w:val="193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46054A"/>
    <w:multiLevelType w:val="multilevel"/>
    <w:tmpl w:val="4DC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897ECD"/>
    <w:multiLevelType w:val="multilevel"/>
    <w:tmpl w:val="2CCA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291ABF"/>
    <w:multiLevelType w:val="multilevel"/>
    <w:tmpl w:val="7CE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D752FF"/>
    <w:multiLevelType w:val="multilevel"/>
    <w:tmpl w:val="6B56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927AB6"/>
    <w:multiLevelType w:val="multilevel"/>
    <w:tmpl w:val="C79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1C442B"/>
    <w:multiLevelType w:val="multilevel"/>
    <w:tmpl w:val="EB80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9D4701B"/>
    <w:multiLevelType w:val="multilevel"/>
    <w:tmpl w:val="FBC45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2E2B49"/>
    <w:multiLevelType w:val="hybridMultilevel"/>
    <w:tmpl w:val="708AD88E"/>
    <w:lvl w:ilvl="0" w:tplc="4009000F">
      <w:start w:val="1"/>
      <w:numFmt w:val="decimal"/>
      <w:lvlText w:val="%1."/>
      <w:lvlJc w:val="left"/>
      <w:pPr>
        <w:ind w:left="72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2845024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A61862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E48780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5C9C42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8C66392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1480A8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4C8A98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CA9BE6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961F92"/>
    <w:multiLevelType w:val="hybridMultilevel"/>
    <w:tmpl w:val="708AD88E"/>
    <w:lvl w:ilvl="0" w:tplc="FFFFFFFF">
      <w:start w:val="1"/>
      <w:numFmt w:val="decimal"/>
      <w:lvlText w:val="%1."/>
      <w:lvlJc w:val="left"/>
      <w:pPr>
        <w:ind w:left="72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A64D8D"/>
    <w:multiLevelType w:val="multilevel"/>
    <w:tmpl w:val="A49C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2953EF"/>
    <w:multiLevelType w:val="multilevel"/>
    <w:tmpl w:val="9698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D916C7"/>
    <w:multiLevelType w:val="multilevel"/>
    <w:tmpl w:val="08AE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C659AD"/>
    <w:multiLevelType w:val="multilevel"/>
    <w:tmpl w:val="0A0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E2A63"/>
    <w:multiLevelType w:val="multilevel"/>
    <w:tmpl w:val="A302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B822F5"/>
    <w:multiLevelType w:val="multilevel"/>
    <w:tmpl w:val="B050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293F09"/>
    <w:multiLevelType w:val="hybridMultilevel"/>
    <w:tmpl w:val="16201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453CC"/>
    <w:multiLevelType w:val="multilevel"/>
    <w:tmpl w:val="FB00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354512"/>
    <w:multiLevelType w:val="hybridMultilevel"/>
    <w:tmpl w:val="B080A05E"/>
    <w:lvl w:ilvl="0" w:tplc="B74EAB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C0F9F"/>
    <w:multiLevelType w:val="multilevel"/>
    <w:tmpl w:val="0C5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EA0B7F"/>
    <w:multiLevelType w:val="multilevel"/>
    <w:tmpl w:val="6F2E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6C1D5B"/>
    <w:multiLevelType w:val="multilevel"/>
    <w:tmpl w:val="BEB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8B2ED5"/>
    <w:multiLevelType w:val="multilevel"/>
    <w:tmpl w:val="9D0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2F1ED6"/>
    <w:multiLevelType w:val="multilevel"/>
    <w:tmpl w:val="66C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CB7906"/>
    <w:multiLevelType w:val="multilevel"/>
    <w:tmpl w:val="48F4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A5F708C"/>
    <w:multiLevelType w:val="multilevel"/>
    <w:tmpl w:val="E9B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C60EF2"/>
    <w:multiLevelType w:val="multilevel"/>
    <w:tmpl w:val="F7D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4453E9"/>
    <w:multiLevelType w:val="multilevel"/>
    <w:tmpl w:val="9AB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7279283">
    <w:abstractNumId w:val="13"/>
  </w:num>
  <w:num w:numId="2" w16cid:durableId="614294800">
    <w:abstractNumId w:val="7"/>
  </w:num>
  <w:num w:numId="3" w16cid:durableId="2051296467">
    <w:abstractNumId w:val="4"/>
  </w:num>
  <w:num w:numId="4" w16cid:durableId="187177978">
    <w:abstractNumId w:val="23"/>
  </w:num>
  <w:num w:numId="5" w16cid:durableId="70471861">
    <w:abstractNumId w:val="25"/>
  </w:num>
  <w:num w:numId="6" w16cid:durableId="1298685183">
    <w:abstractNumId w:val="30"/>
  </w:num>
  <w:num w:numId="7" w16cid:durableId="1219631357">
    <w:abstractNumId w:val="27"/>
  </w:num>
  <w:num w:numId="8" w16cid:durableId="446657581">
    <w:abstractNumId w:val="19"/>
  </w:num>
  <w:num w:numId="9" w16cid:durableId="798718471">
    <w:abstractNumId w:val="15"/>
  </w:num>
  <w:num w:numId="10" w16cid:durableId="1630746434">
    <w:abstractNumId w:val="20"/>
  </w:num>
  <w:num w:numId="11" w16cid:durableId="996614576">
    <w:abstractNumId w:val="11"/>
  </w:num>
  <w:num w:numId="12" w16cid:durableId="107552710">
    <w:abstractNumId w:val="8"/>
  </w:num>
  <w:num w:numId="13" w16cid:durableId="1932617741">
    <w:abstractNumId w:val="16"/>
  </w:num>
  <w:num w:numId="14" w16cid:durableId="1819883809">
    <w:abstractNumId w:val="3"/>
  </w:num>
  <w:num w:numId="15" w16cid:durableId="955797605">
    <w:abstractNumId w:val="22"/>
  </w:num>
  <w:num w:numId="16" w16cid:durableId="367296142">
    <w:abstractNumId w:val="31"/>
  </w:num>
  <w:num w:numId="17" w16cid:durableId="63767521">
    <w:abstractNumId w:val="32"/>
  </w:num>
  <w:num w:numId="18" w16cid:durableId="653460610">
    <w:abstractNumId w:val="5"/>
  </w:num>
  <w:num w:numId="19" w16cid:durableId="1723484225">
    <w:abstractNumId w:val="28"/>
  </w:num>
  <w:num w:numId="20" w16cid:durableId="65686765">
    <w:abstractNumId w:val="9"/>
  </w:num>
  <w:num w:numId="21" w16cid:durableId="1018888884">
    <w:abstractNumId w:val="29"/>
  </w:num>
  <w:num w:numId="22" w16cid:durableId="1071393598">
    <w:abstractNumId w:val="24"/>
  </w:num>
  <w:num w:numId="23" w16cid:durableId="721289702">
    <w:abstractNumId w:val="10"/>
  </w:num>
  <w:num w:numId="24" w16cid:durableId="556937408">
    <w:abstractNumId w:val="2"/>
  </w:num>
  <w:num w:numId="25" w16cid:durableId="1886137499">
    <w:abstractNumId w:val="26"/>
  </w:num>
  <w:num w:numId="26" w16cid:durableId="1915122569">
    <w:abstractNumId w:val="1"/>
  </w:num>
  <w:num w:numId="27" w16cid:durableId="1135220340">
    <w:abstractNumId w:val="12"/>
  </w:num>
  <w:num w:numId="28" w16cid:durableId="1351687614">
    <w:abstractNumId w:val="0"/>
  </w:num>
  <w:num w:numId="29" w16cid:durableId="590625514">
    <w:abstractNumId w:val="18"/>
  </w:num>
  <w:num w:numId="30" w16cid:durableId="1001352952">
    <w:abstractNumId w:val="21"/>
  </w:num>
  <w:num w:numId="31" w16cid:durableId="1486822528">
    <w:abstractNumId w:val="14"/>
  </w:num>
  <w:num w:numId="32" w16cid:durableId="1500534774">
    <w:abstractNumId w:val="6"/>
  </w:num>
  <w:num w:numId="33" w16cid:durableId="356388859">
    <w:abstractNumId w:val="1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E28"/>
    <w:rsid w:val="0000068D"/>
    <w:rsid w:val="00085B5C"/>
    <w:rsid w:val="000E45B1"/>
    <w:rsid w:val="00125A3F"/>
    <w:rsid w:val="00183889"/>
    <w:rsid w:val="001B2FC4"/>
    <w:rsid w:val="001B687B"/>
    <w:rsid w:val="001D5051"/>
    <w:rsid w:val="001E5738"/>
    <w:rsid w:val="00206C0D"/>
    <w:rsid w:val="00211E7E"/>
    <w:rsid w:val="00257E28"/>
    <w:rsid w:val="00260912"/>
    <w:rsid w:val="00273F4B"/>
    <w:rsid w:val="002B6045"/>
    <w:rsid w:val="002E1480"/>
    <w:rsid w:val="002E7ECB"/>
    <w:rsid w:val="00362204"/>
    <w:rsid w:val="003B01B5"/>
    <w:rsid w:val="003D526C"/>
    <w:rsid w:val="003D6439"/>
    <w:rsid w:val="004409EB"/>
    <w:rsid w:val="00462E74"/>
    <w:rsid w:val="004872CF"/>
    <w:rsid w:val="004B3422"/>
    <w:rsid w:val="00503029"/>
    <w:rsid w:val="005B7DA4"/>
    <w:rsid w:val="005D0548"/>
    <w:rsid w:val="00600281"/>
    <w:rsid w:val="00614027"/>
    <w:rsid w:val="00680367"/>
    <w:rsid w:val="00683E36"/>
    <w:rsid w:val="0069702E"/>
    <w:rsid w:val="006E5173"/>
    <w:rsid w:val="00700483"/>
    <w:rsid w:val="00720B86"/>
    <w:rsid w:val="00777BC8"/>
    <w:rsid w:val="00792826"/>
    <w:rsid w:val="007D4AEA"/>
    <w:rsid w:val="007F689E"/>
    <w:rsid w:val="00820A9D"/>
    <w:rsid w:val="008C0FB8"/>
    <w:rsid w:val="008E1AE5"/>
    <w:rsid w:val="00917172"/>
    <w:rsid w:val="0094069C"/>
    <w:rsid w:val="00974EA5"/>
    <w:rsid w:val="0098241A"/>
    <w:rsid w:val="00996E43"/>
    <w:rsid w:val="009A4BD2"/>
    <w:rsid w:val="009A7F1F"/>
    <w:rsid w:val="009C5D9B"/>
    <w:rsid w:val="009D49F0"/>
    <w:rsid w:val="00A240B1"/>
    <w:rsid w:val="00A34B46"/>
    <w:rsid w:val="00A3698B"/>
    <w:rsid w:val="00AC1CB8"/>
    <w:rsid w:val="00AC54F1"/>
    <w:rsid w:val="00B536C5"/>
    <w:rsid w:val="00B63431"/>
    <w:rsid w:val="00BA2385"/>
    <w:rsid w:val="00BC477A"/>
    <w:rsid w:val="00C83A5B"/>
    <w:rsid w:val="00D05C0F"/>
    <w:rsid w:val="00D12B4A"/>
    <w:rsid w:val="00D82C17"/>
    <w:rsid w:val="00DF3A54"/>
    <w:rsid w:val="00E56025"/>
    <w:rsid w:val="00E85C7F"/>
    <w:rsid w:val="00EC5DF2"/>
    <w:rsid w:val="00EF768E"/>
    <w:rsid w:val="00F21E90"/>
    <w:rsid w:val="00F60E4D"/>
    <w:rsid w:val="00F7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F28B88"/>
  <w15:docId w15:val="{6F22A00D-666F-4045-BAB0-F3C4D216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385"/>
    <w:pPr>
      <w:spacing w:after="3" w:line="259" w:lineRule="auto"/>
      <w:ind w:left="10" w:right="15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7" w:line="259" w:lineRule="auto"/>
      <w:ind w:left="2833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7" w:line="248" w:lineRule="auto"/>
      <w:ind w:left="2492" w:right="1286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7" w:line="248" w:lineRule="auto"/>
      <w:ind w:left="2492" w:right="1286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105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068D"/>
    <w:pPr>
      <w:ind w:left="720"/>
      <w:contextualSpacing/>
    </w:pPr>
  </w:style>
  <w:style w:type="table" w:styleId="TableGrid0">
    <w:name w:val="Table Grid"/>
    <w:basedOn w:val="TableNormal"/>
    <w:uiPriority w:val="39"/>
    <w:rsid w:val="00600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240B1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1C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1CB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83A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A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353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80035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220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65681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02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0822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651913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5314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52870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9207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72016148">
              <w:marLeft w:val="48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5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73801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02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  <w:div w:id="19134642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7075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6830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34843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61184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7313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69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535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181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2239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2991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14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9263588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1486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4962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91220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6019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805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55643985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4920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8468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6075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55565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09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832237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3268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1522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9984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6282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102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697784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1973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2356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4779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3801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8867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6059352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07624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4736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54769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9182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651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9654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492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4210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1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3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734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0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25202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70178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8000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815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115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10762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2666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4246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1479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3044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546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1364785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23616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338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57142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05134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896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0293122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2663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7047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43765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24178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820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1465303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1867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33799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8574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117546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139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164821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5942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9050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9546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3" w:color="E5E7EB"/>
                                                <w:left w:val="single" w:sz="2" w:space="6" w:color="E5E7EB"/>
                                                <w:bottom w:val="single" w:sz="2" w:space="3" w:color="E5E7EB"/>
                                                <w:right w:val="single" w:sz="2" w:space="6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41374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24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905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7585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156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85973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3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3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hat.openai.com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8AB15-8D33-4A5F-B19B-18475A29A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62</Pages>
  <Words>8152</Words>
  <Characters>46473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sekar</dc:creator>
  <cp:keywords/>
  <cp:lastModifiedBy>T S Sivakumar</cp:lastModifiedBy>
  <cp:revision>15</cp:revision>
  <cp:lastPrinted>2025-07-23T07:31:00Z</cp:lastPrinted>
  <dcterms:created xsi:type="dcterms:W3CDTF">2025-07-21T17:01:00Z</dcterms:created>
  <dcterms:modified xsi:type="dcterms:W3CDTF">2025-07-23T07:32:00Z</dcterms:modified>
</cp:coreProperties>
</file>