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137B" w14:textId="77777777" w:rsidR="00370035" w:rsidRDefault="00370035" w:rsidP="00370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035">
        <w:rPr>
          <w:rFonts w:ascii="Times New Roman" w:hAnsi="Times New Roman" w:cs="Times New Roman"/>
          <w:b/>
          <w:bCs/>
          <w:sz w:val="28"/>
          <w:szCs w:val="28"/>
        </w:rPr>
        <w:t xml:space="preserve">Steps for Setting Up a RAG </w:t>
      </w:r>
      <w:proofErr w:type="spellStart"/>
      <w:r w:rsidRPr="00370035">
        <w:rPr>
          <w:rFonts w:ascii="Times New Roman" w:hAnsi="Times New Roman" w:cs="Times New Roman"/>
          <w:b/>
          <w:bCs/>
          <w:sz w:val="28"/>
          <w:szCs w:val="28"/>
        </w:rPr>
        <w:t>ChatBot</w:t>
      </w:r>
      <w:proofErr w:type="spellEnd"/>
    </w:p>
    <w:p w14:paraId="20A75772" w14:textId="77777777" w:rsidR="00370035" w:rsidRPr="00370035" w:rsidRDefault="00370035" w:rsidP="00370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BFD2C" w14:textId="154000A5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Step 1: Open the Link and Run the Python File in  VS Code</w:t>
      </w:r>
    </w:p>
    <w:p w14:paraId="01586AD2" w14:textId="2E84B16E" w:rsidR="00370035" w:rsidRPr="00D94392" w:rsidRDefault="00D94392" w:rsidP="00234A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94392">
        <w:rPr>
          <w:rFonts w:ascii="Times New Roman" w:hAnsi="Times New Roman" w:cs="Times New Roman"/>
          <w:sz w:val="22"/>
          <w:szCs w:val="22"/>
        </w:rPr>
        <w:t xml:space="preserve">Download app.py and main.py Files and open </w:t>
      </w:r>
      <w:r w:rsidR="00370035" w:rsidRPr="00D94392">
        <w:rPr>
          <w:rFonts w:ascii="Times New Roman" w:hAnsi="Times New Roman" w:cs="Times New Roman"/>
          <w:sz w:val="22"/>
          <w:szCs w:val="22"/>
        </w:rPr>
        <w:t>Using VS Code</w:t>
      </w:r>
    </w:p>
    <w:p w14:paraId="3806BD5A" w14:textId="07D5BB2A" w:rsidR="00370035" w:rsidRPr="00370035" w:rsidRDefault="00370035" w:rsidP="00370035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Download the Python file from </w:t>
      </w:r>
      <w:r w:rsidR="00234A06">
        <w:rPr>
          <w:rFonts w:ascii="Times New Roman" w:hAnsi="Times New Roman" w:cs="Times New Roman"/>
          <w:sz w:val="22"/>
          <w:szCs w:val="22"/>
        </w:rPr>
        <w:t xml:space="preserve">the </w:t>
      </w:r>
      <w:r w:rsidR="00E95309">
        <w:rPr>
          <w:rFonts w:ascii="Times New Roman" w:hAnsi="Times New Roman" w:cs="Times New Roman"/>
          <w:sz w:val="22"/>
          <w:szCs w:val="22"/>
        </w:rPr>
        <w:t>below</w:t>
      </w:r>
      <w:r w:rsidR="00234A06">
        <w:rPr>
          <w:rFonts w:ascii="Times New Roman" w:hAnsi="Times New Roman" w:cs="Times New Roman"/>
          <w:sz w:val="22"/>
          <w:szCs w:val="22"/>
        </w:rPr>
        <w:t xml:space="preserve"> step of the </w:t>
      </w:r>
      <w:r w:rsidR="002A02E7">
        <w:rPr>
          <w:rFonts w:ascii="Times New Roman" w:hAnsi="Times New Roman" w:cs="Times New Roman"/>
          <w:sz w:val="22"/>
          <w:szCs w:val="22"/>
        </w:rPr>
        <w:t xml:space="preserve">page RAG </w:t>
      </w:r>
      <w:proofErr w:type="spellStart"/>
      <w:r w:rsidR="002A02E7">
        <w:rPr>
          <w:rFonts w:ascii="Times New Roman" w:hAnsi="Times New Roman" w:cs="Times New Roman"/>
          <w:sz w:val="22"/>
          <w:szCs w:val="22"/>
        </w:rPr>
        <w:t>ChatBot</w:t>
      </w:r>
      <w:proofErr w:type="spellEnd"/>
      <w:r w:rsidR="002A02E7">
        <w:rPr>
          <w:rFonts w:ascii="Times New Roman" w:hAnsi="Times New Roman" w:cs="Times New Roman"/>
          <w:sz w:val="22"/>
          <w:szCs w:val="22"/>
        </w:rPr>
        <w:t xml:space="preserve"> on Canvas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759AEEF9" w14:textId="2607BCE9" w:rsidR="00370035" w:rsidRPr="00370035" w:rsidRDefault="00370035" w:rsidP="00370035">
      <w:pPr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Open it in VS Code</w:t>
      </w:r>
      <w:r w:rsidR="00A6427A">
        <w:rPr>
          <w:rFonts w:ascii="Times New Roman" w:hAnsi="Times New Roman" w:cs="Times New Roman"/>
          <w:sz w:val="22"/>
          <w:szCs w:val="22"/>
        </w:rPr>
        <w:t xml:space="preserve"> or google collab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5DAD8015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Create a Free Neo4j Instance</w:t>
      </w:r>
    </w:p>
    <w:p w14:paraId="641789CE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Visit Neo4j Aura and sign up for a free account.</w:t>
      </w:r>
    </w:p>
    <w:p w14:paraId="760E9E6A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Set up a new Neo4j instance.</w:t>
      </w:r>
    </w:p>
    <w:p w14:paraId="29E04F01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Once created, download and save the following credentials:</w:t>
      </w:r>
    </w:p>
    <w:p w14:paraId="1D43B501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Neo4j connection URL</w:t>
      </w:r>
    </w:p>
    <w:p w14:paraId="4983A075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Username</w:t>
      </w:r>
    </w:p>
    <w:p w14:paraId="59AF9214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Password</w:t>
      </w:r>
    </w:p>
    <w:p w14:paraId="33A57B73" w14:textId="42455934" w:rsid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Once you have these credentials, proceed to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E95309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70035">
        <w:rPr>
          <w:rFonts w:ascii="Times New Roman" w:hAnsi="Times New Roman" w:cs="Times New Roman"/>
          <w:sz w:val="22"/>
          <w:szCs w:val="22"/>
        </w:rPr>
        <w:t xml:space="preserve"> to insert them into the code.</w:t>
      </w:r>
    </w:p>
    <w:p w14:paraId="238A33B8" w14:textId="77777777" w:rsidR="00E95309" w:rsidRPr="00E95309" w:rsidRDefault="00E95309" w:rsidP="00E95309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147B902" w14:textId="2B3438B9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234A06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Insert API Key and Credentials in Code</w:t>
      </w:r>
    </w:p>
    <w:p w14:paraId="779151E6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Modify Python Code to Add API Key and Neo4j Credentials</w:t>
      </w:r>
    </w:p>
    <w:p w14:paraId="1CFFCC08" w14:textId="77777777" w:rsidR="00370035" w:rsidRPr="00370035" w:rsidRDefault="00370035" w:rsidP="0037003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Open the Python file where the API key is required.</w:t>
      </w:r>
    </w:p>
    <w:p w14:paraId="1C4322E7" w14:textId="77777777" w:rsidR="00370035" w:rsidRPr="00370035" w:rsidRDefault="00370035" w:rsidP="0037003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Locate the section where the OpenAI API is used.</w:t>
      </w:r>
    </w:p>
    <w:p w14:paraId="569EC325" w14:textId="77777777" w:rsidR="00370035" w:rsidRPr="00370035" w:rsidRDefault="00370035" w:rsidP="0037003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Replace the placeholder "-" with your actual API key.</w:t>
      </w:r>
    </w:p>
    <w:p w14:paraId="23B14A5E" w14:textId="77777777" w:rsidR="00370035" w:rsidRDefault="00370035" w:rsidP="0037003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Replace the placeholders for the Neo4j credentials with your actual values.</w:t>
      </w:r>
    </w:p>
    <w:p w14:paraId="5E606AAC" w14:textId="76F7648B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 w:rsidRPr="009E1A22">
        <w:rPr>
          <w:rFonts w:ascii="Times New Roman" w:hAnsi="Times New Roman" w:cs="Times New Roman"/>
          <w:noProof/>
        </w:rPr>
        <w:drawing>
          <wp:inline distT="0" distB="0" distL="0" distR="0" wp14:anchorId="0BD932E4" wp14:editId="5C6DDA24">
            <wp:extent cx="5943600" cy="718820"/>
            <wp:effectExtent l="0" t="0" r="0" b="0"/>
            <wp:docPr id="134954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CF83" w14:textId="40017C84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234A06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Run All the Code in the File</w:t>
      </w:r>
    </w:p>
    <w:p w14:paraId="12EBCCDA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After setting up your environment, run the entire Python script to ensure everything functions correctly.</w:t>
      </w:r>
    </w:p>
    <w:p w14:paraId="7B1E8F20" w14:textId="291873A6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234A06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Create and Activate a Virtual Environment</w:t>
      </w:r>
    </w:p>
    <w:p w14:paraId="5E65A6D9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Open PowerShell as Administrator</w:t>
      </w:r>
    </w:p>
    <w:p w14:paraId="7CBEC625" w14:textId="77777777" w:rsidR="00370035" w:rsidRPr="00370035" w:rsidRDefault="00370035" w:rsidP="0037003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lastRenderedPageBreak/>
        <w:t xml:space="preserve">Press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Win + S</w:t>
      </w:r>
      <w:r w:rsidRPr="00370035">
        <w:rPr>
          <w:rFonts w:ascii="Times New Roman" w:hAnsi="Times New Roman" w:cs="Times New Roman"/>
          <w:sz w:val="22"/>
          <w:szCs w:val="22"/>
        </w:rPr>
        <w:t xml:space="preserve">, type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PowerShell</w:t>
      </w:r>
      <w:r w:rsidRPr="00370035">
        <w:rPr>
          <w:rFonts w:ascii="Times New Roman" w:hAnsi="Times New Roman" w:cs="Times New Roman"/>
          <w:sz w:val="22"/>
          <w:szCs w:val="22"/>
        </w:rPr>
        <w:t xml:space="preserve">, and right-click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Run as Administrator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3DC46830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Set Up the Virtual Environment</w:t>
      </w:r>
    </w:p>
    <w:p w14:paraId="32DDBEE6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Create a directory in the system with the name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"</w:t>
      </w:r>
      <w:proofErr w:type="spellStart"/>
      <w:r w:rsidRPr="00370035">
        <w:rPr>
          <w:rFonts w:ascii="Times New Roman" w:hAnsi="Times New Roman" w:cs="Times New Roman"/>
          <w:b/>
          <w:bCs/>
          <w:sz w:val="22"/>
          <w:szCs w:val="22"/>
        </w:rPr>
        <w:t>genai</w:t>
      </w:r>
      <w:proofErr w:type="spellEnd"/>
      <w:r w:rsidRPr="00370035">
        <w:rPr>
          <w:rFonts w:ascii="Times New Roman" w:hAnsi="Times New Roman" w:cs="Times New Roman"/>
          <w:b/>
          <w:bCs/>
          <w:sz w:val="22"/>
          <w:szCs w:val="22"/>
        </w:rPr>
        <w:t>"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2481263E" w14:textId="09A4CCC1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24FC362" wp14:editId="19075415">
            <wp:extent cx="4514286" cy="514286"/>
            <wp:effectExtent l="0" t="0" r="635" b="635"/>
            <wp:docPr id="6582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3FA3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Navigate to the created directory.</w:t>
      </w:r>
    </w:p>
    <w:p w14:paraId="203EDC38" w14:textId="269307DE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 w:rsidRPr="00B401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199F9" wp14:editId="5F9CECDA">
            <wp:extent cx="4115374" cy="285790"/>
            <wp:effectExtent l="0" t="0" r="0" b="0"/>
            <wp:docPr id="8554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69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585C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the following command to create a virtual environment:</w:t>
      </w:r>
    </w:p>
    <w:p w14:paraId="4CEF1581" w14:textId="0B18D2DA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 w:rsidRPr="006021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5DB8A1" wp14:editId="2282CB70">
            <wp:extent cx="5943600" cy="346710"/>
            <wp:effectExtent l="0" t="0" r="0" b="0"/>
            <wp:docPr id="5105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8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CE9" w14:textId="77777777" w:rsidR="00370035" w:rsidRP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venv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venv</w:t>
      </w:r>
      <w:proofErr w:type="spellEnd"/>
    </w:p>
    <w:p w14:paraId="10ED682B" w14:textId="77777777" w:rsidR="00370035" w:rsidRP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If you navigate to C:\Users\YourUsername\genai, inside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venv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>, you'll find subfolders like Scripts, Lib, and Include.</w:t>
      </w:r>
    </w:p>
    <w:p w14:paraId="7EC20512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Activate the Virtual Environment</w:t>
      </w:r>
    </w:p>
    <w:p w14:paraId="7449805E" w14:textId="77777777" w:rsidR="00370035" w:rsidRP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the following command to activate the virtual environment:</w:t>
      </w:r>
    </w:p>
    <w:p w14:paraId="42CE87AA" w14:textId="77777777" w:rsid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.\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venv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>\Scripts\activate</w:t>
      </w:r>
    </w:p>
    <w:p w14:paraId="77C951FD" w14:textId="5AF38661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B7716EC" wp14:editId="1438689F">
            <wp:extent cx="5943600" cy="357505"/>
            <wp:effectExtent l="0" t="0" r="0" b="0"/>
            <wp:docPr id="7381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5CB" w14:textId="77777777" w:rsid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Once activated, you'll see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370035">
        <w:rPr>
          <w:rFonts w:ascii="Times New Roman" w:hAnsi="Times New Roman" w:cs="Times New Roman"/>
          <w:b/>
          <w:bCs/>
          <w:sz w:val="22"/>
          <w:szCs w:val="22"/>
        </w:rPr>
        <w:t>venv</w:t>
      </w:r>
      <w:proofErr w:type="spellEnd"/>
      <w:r w:rsidRPr="00370035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370035">
        <w:rPr>
          <w:rFonts w:ascii="Times New Roman" w:hAnsi="Times New Roman" w:cs="Times New Roman"/>
          <w:sz w:val="22"/>
          <w:szCs w:val="22"/>
        </w:rPr>
        <w:t xml:space="preserve"> appear before your command prompt.</w:t>
      </w:r>
    </w:p>
    <w:p w14:paraId="335D0DD3" w14:textId="13E82B0D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CC84B91" wp14:editId="2FAB71B7">
            <wp:extent cx="5943600" cy="568960"/>
            <wp:effectExtent l="0" t="0" r="0" b="0"/>
            <wp:docPr id="105723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2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8D7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Install Required Python Packages</w:t>
      </w:r>
    </w:p>
    <w:p w14:paraId="15B37D82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each of the following commands inside the activated virtual environment:</w:t>
      </w:r>
    </w:p>
    <w:p w14:paraId="21E2B00E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langchain</w:t>
      </w:r>
      <w:proofErr w:type="spellEnd"/>
    </w:p>
    <w:p w14:paraId="1088DC09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langchain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>-community</w:t>
      </w:r>
    </w:p>
    <w:p w14:paraId="6D6DFBAA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langchain-openai</w:t>
      </w:r>
      <w:proofErr w:type="spellEnd"/>
    </w:p>
    <w:p w14:paraId="2F5CA404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langchain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>-experimental</w:t>
      </w:r>
    </w:p>
    <w:p w14:paraId="100CFFA7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neo4j</w:t>
      </w:r>
    </w:p>
    <w:p w14:paraId="5DB8671C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lastRenderedPageBreak/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tiktoken</w:t>
      </w:r>
      <w:proofErr w:type="spellEnd"/>
    </w:p>
    <w:p w14:paraId="065874EB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yfiles_jupyter_graphs</w:t>
      </w:r>
      <w:proofErr w:type="spellEnd"/>
    </w:p>
    <w:p w14:paraId="0A8A0363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python -m pip install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streamlit</w:t>
      </w:r>
      <w:proofErr w:type="spellEnd"/>
    </w:p>
    <w:p w14:paraId="6BB0A04A" w14:textId="2B436ABE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234A06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Download and Copy main.py &amp; app.py into the Scripts Folder</w:t>
      </w:r>
    </w:p>
    <w:p w14:paraId="720220FB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Download the provided main.py and app.py files from the given source.</w:t>
      </w:r>
    </w:p>
    <w:p w14:paraId="56B81ED0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Move these files inside the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Scripts</w:t>
      </w:r>
      <w:r w:rsidRPr="00370035">
        <w:rPr>
          <w:rFonts w:ascii="Times New Roman" w:hAnsi="Times New Roman" w:cs="Times New Roman"/>
          <w:sz w:val="22"/>
          <w:szCs w:val="22"/>
        </w:rPr>
        <w:t xml:space="preserve"> folder of your virtual environment.</w:t>
      </w:r>
    </w:p>
    <w:p w14:paraId="70830579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Open main.py in a text editor (VS Code or Notepad).</w:t>
      </w:r>
    </w:p>
    <w:p w14:paraId="6D75F315" w14:textId="77777777" w:rsid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Replace the placeholder API key and Neo4j credentials with your actual values.</w:t>
      </w:r>
    </w:p>
    <w:p w14:paraId="7E83ADF4" w14:textId="1CB5564A" w:rsid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9E1A22">
        <w:rPr>
          <w:rFonts w:ascii="Times New Roman" w:hAnsi="Times New Roman" w:cs="Times New Roman"/>
          <w:noProof/>
        </w:rPr>
        <w:drawing>
          <wp:inline distT="0" distB="0" distL="0" distR="0" wp14:anchorId="73BC170B" wp14:editId="7FE29762">
            <wp:extent cx="5943600" cy="718820"/>
            <wp:effectExtent l="0" t="0" r="0" b="0"/>
            <wp:docPr id="121232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2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CBB" w14:textId="77777777" w:rsidR="00762FF7" w:rsidRDefault="00762FF7" w:rsidP="00370035">
      <w:pPr>
        <w:rPr>
          <w:rFonts w:ascii="Times New Roman" w:hAnsi="Times New Roman" w:cs="Times New Roman"/>
          <w:sz w:val="22"/>
          <w:szCs w:val="22"/>
        </w:rPr>
      </w:pPr>
    </w:p>
    <w:p w14:paraId="4F26B8C2" w14:textId="17C1C030" w:rsidR="00762FF7" w:rsidRPr="00762FF7" w:rsidRDefault="00762FF7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2FF7">
        <w:rPr>
          <w:rFonts w:ascii="Times New Roman" w:hAnsi="Times New Roman" w:cs="Times New Roman"/>
          <w:b/>
          <w:bCs/>
          <w:sz w:val="22"/>
          <w:szCs w:val="22"/>
        </w:rPr>
        <w:t xml:space="preserve">Step 6: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Go to the Google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Worksheet and Execute all the command consecutively.</w:t>
      </w:r>
    </w:p>
    <w:p w14:paraId="60FB5DD8" w14:textId="6B134483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762FF7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: Run the </w:t>
      </w:r>
      <w:proofErr w:type="spellStart"/>
      <w:r w:rsidRPr="00370035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 App</w:t>
      </w:r>
    </w:p>
    <w:p w14:paraId="264C12FE" w14:textId="77777777" w:rsid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Run the </w:t>
      </w:r>
      <w:proofErr w:type="spellStart"/>
      <w:r w:rsidRPr="00370035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370035">
        <w:rPr>
          <w:rFonts w:ascii="Times New Roman" w:hAnsi="Times New Roman" w:cs="Times New Roman"/>
          <w:sz w:val="22"/>
          <w:szCs w:val="22"/>
        </w:rPr>
        <w:t xml:space="preserve"> application to launch the chatbot interface.</w:t>
      </w:r>
    </w:p>
    <w:p w14:paraId="6A80FF33" w14:textId="5760708E" w:rsidR="00370035" w:rsidRPr="00370035" w:rsidRDefault="00357E5E" w:rsidP="00370035">
      <w:pPr>
        <w:rPr>
          <w:rFonts w:ascii="Times New Roman" w:hAnsi="Times New Roman" w:cs="Times New Roman"/>
          <w:sz w:val="22"/>
          <w:szCs w:val="22"/>
        </w:rPr>
      </w:pPr>
      <w:r w:rsidRPr="00357E5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CAC939" wp14:editId="5DD9DCAE">
            <wp:extent cx="5943600" cy="600710"/>
            <wp:effectExtent l="0" t="0" r="0" b="8890"/>
            <wp:docPr id="8492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49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AF2" w14:textId="77777777" w:rsidR="00A040C6" w:rsidRPr="00370035" w:rsidRDefault="00A040C6">
      <w:pPr>
        <w:rPr>
          <w:rFonts w:ascii="Times New Roman" w:hAnsi="Times New Roman" w:cs="Times New Roman"/>
          <w:sz w:val="22"/>
          <w:szCs w:val="22"/>
        </w:rPr>
      </w:pPr>
    </w:p>
    <w:sectPr w:rsidR="00A040C6" w:rsidRPr="0037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F74"/>
    <w:multiLevelType w:val="multilevel"/>
    <w:tmpl w:val="895E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35C7"/>
    <w:multiLevelType w:val="multilevel"/>
    <w:tmpl w:val="8132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921E8"/>
    <w:multiLevelType w:val="hybridMultilevel"/>
    <w:tmpl w:val="F44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6B2"/>
    <w:multiLevelType w:val="hybridMultilevel"/>
    <w:tmpl w:val="7F7C1C0E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1A6975DC"/>
    <w:multiLevelType w:val="multilevel"/>
    <w:tmpl w:val="A31E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A69B6"/>
    <w:multiLevelType w:val="multilevel"/>
    <w:tmpl w:val="7802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52C3"/>
    <w:multiLevelType w:val="hybridMultilevel"/>
    <w:tmpl w:val="8800C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C5791"/>
    <w:multiLevelType w:val="multilevel"/>
    <w:tmpl w:val="42F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66309"/>
    <w:multiLevelType w:val="multilevel"/>
    <w:tmpl w:val="200A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B3508"/>
    <w:multiLevelType w:val="multilevel"/>
    <w:tmpl w:val="841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212D3"/>
    <w:multiLevelType w:val="multilevel"/>
    <w:tmpl w:val="953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68411">
    <w:abstractNumId w:val="9"/>
  </w:num>
  <w:num w:numId="2" w16cid:durableId="763498364">
    <w:abstractNumId w:val="10"/>
  </w:num>
  <w:num w:numId="3" w16cid:durableId="248660172">
    <w:abstractNumId w:val="8"/>
  </w:num>
  <w:num w:numId="4" w16cid:durableId="1843929473">
    <w:abstractNumId w:val="5"/>
  </w:num>
  <w:num w:numId="5" w16cid:durableId="107772982">
    <w:abstractNumId w:val="1"/>
  </w:num>
  <w:num w:numId="6" w16cid:durableId="1666471285">
    <w:abstractNumId w:val="0"/>
  </w:num>
  <w:num w:numId="7" w16cid:durableId="520171700">
    <w:abstractNumId w:val="7"/>
  </w:num>
  <w:num w:numId="8" w16cid:durableId="2043242848">
    <w:abstractNumId w:val="4"/>
  </w:num>
  <w:num w:numId="9" w16cid:durableId="806900875">
    <w:abstractNumId w:val="6"/>
  </w:num>
  <w:num w:numId="10" w16cid:durableId="428742006">
    <w:abstractNumId w:val="2"/>
  </w:num>
  <w:num w:numId="11" w16cid:durableId="96100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35"/>
    <w:rsid w:val="00234A06"/>
    <w:rsid w:val="0026777B"/>
    <w:rsid w:val="002A02E7"/>
    <w:rsid w:val="00357E5E"/>
    <w:rsid w:val="00370035"/>
    <w:rsid w:val="0037171E"/>
    <w:rsid w:val="00440B38"/>
    <w:rsid w:val="0060591E"/>
    <w:rsid w:val="00704D6E"/>
    <w:rsid w:val="00762FF7"/>
    <w:rsid w:val="00886A41"/>
    <w:rsid w:val="00A040C6"/>
    <w:rsid w:val="00A6427A"/>
    <w:rsid w:val="00A65993"/>
    <w:rsid w:val="00B55A1A"/>
    <w:rsid w:val="00D14329"/>
    <w:rsid w:val="00D22E88"/>
    <w:rsid w:val="00D94392"/>
    <w:rsid w:val="00DB3A21"/>
    <w:rsid w:val="00E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99FC"/>
  <w15:chartTrackingRefBased/>
  <w15:docId w15:val="{CA1CFC54-7684-4279-BB9E-6149B21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0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0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Goswami,Bhavesh</dc:creator>
  <cp:keywords/>
  <dc:description/>
  <cp:lastModifiedBy>Goswami,Bhavesh</cp:lastModifiedBy>
  <cp:revision>2</cp:revision>
  <dcterms:created xsi:type="dcterms:W3CDTF">2025-04-03T18:33:00Z</dcterms:created>
  <dcterms:modified xsi:type="dcterms:W3CDTF">2025-04-03T18:33:00Z</dcterms:modified>
</cp:coreProperties>
</file>