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7" w:rsidRDefault="002D3A57" w:rsidP="002D3A57">
      <w:pPr>
        <w:pStyle w:val="Cmsor1"/>
        <w:jc w:val="center"/>
      </w:pPr>
      <w:r>
        <w:t>Tesztelési dokumentáció</w:t>
      </w:r>
    </w:p>
    <w:p w:rsidR="002D3A57" w:rsidRPr="002D3A57" w:rsidRDefault="00D97033" w:rsidP="00A0284D">
      <w:pPr>
        <w:pStyle w:val="Cmsor1"/>
        <w:jc w:val="center"/>
      </w:pPr>
      <w:r>
        <w:t xml:space="preserve">Programozás I </w:t>
      </w:r>
      <w:r w:rsidR="002D3A57">
        <w:t>TG</w:t>
      </w:r>
    </w:p>
    <w:p w:rsidR="002D3A57" w:rsidRDefault="002D3A57" w:rsidP="002D3A57">
      <w:pPr>
        <w:pStyle w:val="Cmsor1"/>
        <w:jc w:val="center"/>
      </w:pPr>
      <w:r>
        <w:t>IR111</w:t>
      </w:r>
    </w:p>
    <w:p w:rsidR="002D3A57" w:rsidRDefault="002D3A57" w:rsidP="002D3A57">
      <w:pPr>
        <w:pStyle w:val="Cmsor1"/>
        <w:jc w:val="center"/>
      </w:pPr>
      <w:r>
        <w:t>Dinnyés Balázs; Keleti Márton; Somogyvári Kristóf</w:t>
      </w:r>
    </w:p>
    <w:p w:rsidR="002D3A57" w:rsidRPr="002D3A57" w:rsidRDefault="002D3A57" w:rsidP="002D3A57"/>
    <w:p w:rsidR="00F043C7" w:rsidRDefault="002D3A57" w:rsidP="00741EF0">
      <w:pPr>
        <w:pStyle w:val="Cmsor1"/>
        <w:jc w:val="center"/>
      </w:pPr>
      <w:r>
        <w:t xml:space="preserve">1 </w:t>
      </w:r>
      <w:r w:rsidR="00791DDB" w:rsidRPr="002D3A57">
        <w:t>GUI tesztelése</w:t>
      </w:r>
    </w:p>
    <w:p w:rsidR="00A0284D" w:rsidRPr="00A0284D" w:rsidRDefault="00A0284D" w:rsidP="00A028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3C7" w:rsidTr="00F043C7">
        <w:tc>
          <w:tcPr>
            <w:tcW w:w="9212" w:type="dxa"/>
          </w:tcPr>
          <w:p w:rsidR="00F043C7" w:rsidRPr="002D3A57" w:rsidRDefault="00D97033" w:rsidP="00741EF0">
            <w:pPr>
              <w:pStyle w:val="Cmsor2"/>
              <w:outlineLvl w:val="1"/>
            </w:pPr>
            <w:r>
              <w:t>Első tesztkö</w:t>
            </w:r>
            <w:r w:rsidR="00F043C7" w:rsidRPr="002D3A57">
              <w:t xml:space="preserve">r: </w:t>
            </w:r>
          </w:p>
        </w:tc>
      </w:tr>
      <w:tr w:rsidR="00F043C7" w:rsidTr="00F043C7">
        <w:tc>
          <w:tcPr>
            <w:tcW w:w="9212" w:type="dxa"/>
          </w:tcPr>
          <w:p w:rsidR="00F043C7" w:rsidRPr="00F749D5" w:rsidRDefault="00F043C7" w:rsidP="00547C04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 xml:space="preserve">A </w:t>
            </w:r>
            <w:r w:rsidR="004A5034" w:rsidRPr="0075414A">
              <w:rPr>
                <w:color w:val="FF0000"/>
                <w:sz w:val="28"/>
                <w:szCs w:val="28"/>
              </w:rPr>
              <w:t xml:space="preserve">elérendő </w:t>
            </w:r>
            <w:r w:rsidRPr="0075414A">
              <w:rPr>
                <w:color w:val="FF0000"/>
                <w:sz w:val="28"/>
                <w:szCs w:val="28"/>
              </w:rPr>
              <w:t>cél:</w:t>
            </w:r>
            <w:r w:rsidRPr="00F749D5">
              <w:rPr>
                <w:sz w:val="28"/>
                <w:szCs w:val="28"/>
              </w:rPr>
              <w:t xml:space="preserve"> a bejelentkező, információs ablak és a főprogram </w:t>
            </w:r>
            <w:r w:rsidR="00547C04">
              <w:rPr>
                <w:sz w:val="28"/>
                <w:szCs w:val="28"/>
              </w:rPr>
              <w:t xml:space="preserve">panel </w:t>
            </w:r>
            <w:r w:rsidRPr="00F749D5">
              <w:rPr>
                <w:sz w:val="28"/>
                <w:szCs w:val="28"/>
              </w:rPr>
              <w:t xml:space="preserve">elemeinek helyes </w:t>
            </w:r>
            <w:r w:rsidR="00F749D5">
              <w:rPr>
                <w:sz w:val="28"/>
                <w:szCs w:val="28"/>
              </w:rPr>
              <w:t>működése, megjele</w:t>
            </w:r>
            <w:r w:rsidR="0075414A">
              <w:rPr>
                <w:sz w:val="28"/>
                <w:szCs w:val="28"/>
              </w:rPr>
              <w:t>nítése</w:t>
            </w:r>
            <w:r w:rsidRPr="00F749D5">
              <w:rPr>
                <w:sz w:val="28"/>
                <w:szCs w:val="28"/>
              </w:rPr>
              <w:t>.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három kép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együtt sok az információs 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ablakon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és nem jelentek meg helyesen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, az ablak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zsúfolt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>forgó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 díszítő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elem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nem jelenik meg teljes egészében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a színek a rádiógombok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feliratán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nem eléggé különbözőek</w:t>
            </w:r>
          </w:p>
        </w:tc>
      </w:tr>
      <w:tr w:rsidR="00F43ADC" w:rsidTr="00F043C7">
        <w:tc>
          <w:tcPr>
            <w:tcW w:w="9212" w:type="dxa"/>
          </w:tcPr>
          <w:p w:rsidR="00F43ADC" w:rsidRPr="00F749D5" w:rsidRDefault="00F43ADC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</w:t>
            </w:r>
            <w:r w:rsidR="005D4087"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é</w:t>
            </w: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mar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adjon 1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kép a bejelentkező információs ablakon: ez a </w:t>
            </w:r>
            <w:proofErr w:type="spellStart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logó -&gt; legyen középen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forgó földgömb maradhat a helyén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így is elég látványos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színek megadása</w:t>
            </w:r>
            <w:r w:rsidR="005D4087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F43ADC" w:rsidP="00F43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tás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egtörtént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cél elérve, eredmények helyesek</w:t>
            </w:r>
          </w:p>
        </w:tc>
      </w:tr>
    </w:tbl>
    <w:p w:rsidR="00F043C7" w:rsidRDefault="00F043C7" w:rsidP="00F043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49D5" w:rsidTr="00C615DB">
        <w:tc>
          <w:tcPr>
            <w:tcW w:w="9212" w:type="dxa"/>
          </w:tcPr>
          <w:p w:rsidR="00F749D5" w:rsidRDefault="00D97033" w:rsidP="00741EF0">
            <w:pPr>
              <w:pStyle w:val="Cmsor2"/>
              <w:outlineLvl w:val="1"/>
            </w:pPr>
            <w:r>
              <w:t>második tesztkö</w:t>
            </w:r>
            <w:r w:rsidR="00F749D5">
              <w:t xml:space="preserve">r: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9A7F47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A főprogramban egy </w:t>
            </w:r>
            <w:proofErr w:type="spellStart"/>
            <w:r w:rsidRPr="00F749D5">
              <w:rPr>
                <w:sz w:val="28"/>
                <w:szCs w:val="28"/>
              </w:rPr>
              <w:t>JLabel</w:t>
            </w:r>
            <w:proofErr w:type="spellEnd"/>
            <w:r w:rsidRPr="00F749D5">
              <w:rPr>
                <w:sz w:val="28"/>
                <w:szCs w:val="28"/>
              </w:rPr>
              <w:t xml:space="preserve"> címke értesítsen a konvertált és az eredmény file nevéről, így a művelet után is van információ róluk</w:t>
            </w:r>
            <w:r w:rsidR="00547C04">
              <w:rPr>
                <w:sz w:val="28"/>
                <w:szCs w:val="28"/>
              </w:rPr>
              <w:t>;</w:t>
            </w:r>
            <w:r w:rsidR="009A7F47">
              <w:rPr>
                <w:sz w:val="28"/>
                <w:szCs w:val="28"/>
              </w:rPr>
              <w:t xml:space="preserve"> az átkonvertált köztes</w:t>
            </w:r>
            <w:r w:rsidR="00A0284D">
              <w:rPr>
                <w:sz w:val="28"/>
                <w:szCs w:val="28"/>
              </w:rPr>
              <w:t xml:space="preserve"> dokumentumok legyenek lementve file - </w:t>
            </w:r>
            <w:proofErr w:type="spellStart"/>
            <w:r w:rsidR="00A0284D">
              <w:rPr>
                <w:sz w:val="28"/>
                <w:szCs w:val="28"/>
              </w:rPr>
              <w:t>ban</w:t>
            </w:r>
            <w:proofErr w:type="spellEnd"/>
            <w:r w:rsidR="00A0284D">
              <w:rPr>
                <w:sz w:val="28"/>
                <w:szCs w:val="28"/>
              </w:rPr>
              <w:t xml:space="preserve">  </w:t>
            </w:r>
          </w:p>
        </w:tc>
      </w:tr>
      <w:tr w:rsidR="00244175" w:rsidTr="00C615DB">
        <w:tc>
          <w:tcPr>
            <w:tcW w:w="9212" w:type="dxa"/>
          </w:tcPr>
          <w:p w:rsidR="00244175" w:rsidRPr="00F749D5" w:rsidRDefault="00244175" w:rsidP="00C615DB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75414A" w:rsidTr="00C615DB">
        <w:tc>
          <w:tcPr>
            <w:tcW w:w="9212" w:type="dxa"/>
          </w:tcPr>
          <w:p w:rsidR="0075414A" w:rsidRDefault="0075414A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címkén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háromféle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neve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0284D" w:rsidTr="00C615DB">
        <w:tc>
          <w:tcPr>
            <w:tcW w:w="9212" w:type="dxa"/>
          </w:tcPr>
          <w:p w:rsidR="00A0284D" w:rsidRPr="00F749D5" w:rsidRDefault="00A0284D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a címkén: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eredmény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nevek 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a címkén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nem eléggé informatívak, nincs elég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karakter a szavak közt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; a címke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túl hosszú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kilóg a látótérből;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program indulásakor a címke legyen inicializálva szöveggel;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a nevek utaljanak a művelet eredményére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pl</w:t>
            </w:r>
            <w:proofErr w:type="spellEnd"/>
            <w:r w:rsidR="007541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A7F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.Html</w:t>
            </w:r>
            <w:proofErr w:type="gram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- &gt;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_out.Html és minimalizálni a szavak számát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,  a file kiválasztó ablaknak legyen </w:t>
            </w:r>
            <w:proofErr w:type="spellStart"/>
            <w:r w:rsidR="00A0284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– file funkciója is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így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mindhárom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lehessen közvetlenül kiválasztani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javítás megtörtént, cél elérve, eredmények helyesek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47C04" w:rsidRPr="009A7F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out: a példa szerintiek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D97033" w:rsidRDefault="00D97033" w:rsidP="00D97033">
      <w:bookmarkStart w:id="0" w:name="_GoBack"/>
      <w:bookmarkEnd w:id="0"/>
      <w:r>
        <w:br w:type="page"/>
      </w:r>
    </w:p>
    <w:p w:rsidR="00791DDB" w:rsidRPr="00791DDB" w:rsidRDefault="00791DDB" w:rsidP="00791DDB"/>
    <w:sectPr w:rsidR="00791DDB" w:rsidRPr="00791DDB" w:rsidSect="0018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0897"/>
    <w:rsid w:val="001057B4"/>
    <w:rsid w:val="0017109F"/>
    <w:rsid w:val="001838EB"/>
    <w:rsid w:val="00244175"/>
    <w:rsid w:val="002D3A57"/>
    <w:rsid w:val="00440897"/>
    <w:rsid w:val="00467AC2"/>
    <w:rsid w:val="004A5034"/>
    <w:rsid w:val="00547C04"/>
    <w:rsid w:val="005D4087"/>
    <w:rsid w:val="00717447"/>
    <w:rsid w:val="00741EF0"/>
    <w:rsid w:val="0075414A"/>
    <w:rsid w:val="00791DDB"/>
    <w:rsid w:val="0090464C"/>
    <w:rsid w:val="009A7F47"/>
    <w:rsid w:val="009C4EA3"/>
    <w:rsid w:val="00A0284D"/>
    <w:rsid w:val="00D50090"/>
    <w:rsid w:val="00D97033"/>
    <w:rsid w:val="00F043C7"/>
    <w:rsid w:val="00F43ADC"/>
    <w:rsid w:val="00F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Felhasználó</dc:creator>
  <cp:keywords/>
  <dc:description/>
  <cp:lastModifiedBy>keletim</cp:lastModifiedBy>
  <cp:revision>3</cp:revision>
  <dcterms:created xsi:type="dcterms:W3CDTF">2015-05-13T17:23:00Z</dcterms:created>
  <dcterms:modified xsi:type="dcterms:W3CDTF">2015-05-13T17:48:00Z</dcterms:modified>
</cp:coreProperties>
</file>