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0CC4A" w14:textId="0DBC2DF8" w:rsidR="00A05A61" w:rsidRPr="00DE7900" w:rsidRDefault="00A05A61" w:rsidP="00A05A61">
      <w:pPr>
        <w:rPr>
          <w:b/>
          <w:lang w:val="en-US"/>
        </w:rPr>
      </w:pPr>
      <w:r w:rsidRPr="00DE7900">
        <w:rPr>
          <w:b/>
          <w:lang w:val="en-US"/>
        </w:rPr>
        <w:t>Execution Time</w:t>
      </w:r>
      <w:r>
        <w:rPr>
          <w:b/>
          <w:lang w:val="en-US"/>
        </w:rPr>
        <w:t xml:space="preserve"> Analysis (per batch)</w:t>
      </w:r>
    </w:p>
    <w:tbl>
      <w:tblPr>
        <w:tblW w:w="95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6"/>
        <w:gridCol w:w="1548"/>
        <w:gridCol w:w="2444"/>
        <w:gridCol w:w="1081"/>
        <w:gridCol w:w="1807"/>
        <w:gridCol w:w="828"/>
      </w:tblGrid>
      <w:tr w:rsidR="00D96A2B" w:rsidRPr="00DE7900" w14:paraId="5C62C7FC" w14:textId="77777777" w:rsidTr="00D96A2B">
        <w:trPr>
          <w:trHeight w:val="1330"/>
          <w:jc w:val="center"/>
        </w:trPr>
        <w:tc>
          <w:tcPr>
            <w:tcW w:w="1886" w:type="dxa"/>
            <w:shd w:val="clear" w:color="auto" w:fill="auto"/>
            <w:noWrap/>
            <w:vAlign w:val="bottom"/>
            <w:hideMark/>
          </w:tcPr>
          <w:p w14:paraId="07DA192A" w14:textId="77777777" w:rsidR="00D96A2B" w:rsidRPr="00DE7900" w:rsidRDefault="00D96A2B" w:rsidP="00445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DE790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Model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1D317F7C" w14:textId="77777777" w:rsidR="00D96A2B" w:rsidRDefault="00D96A2B" w:rsidP="00445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DE790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Execution Time (Baseline, </w:t>
            </w:r>
            <w:proofErr w:type="spellStart"/>
            <w:r w:rsidRPr="00DE790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ms</w:t>
            </w:r>
            <w:proofErr w:type="spellEnd"/>
            <w:r w:rsidRPr="00DE790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)</w:t>
            </w:r>
          </w:p>
          <w:p w14:paraId="55041169" w14:textId="0EF467C8" w:rsidR="00D96A2B" w:rsidRPr="00DE7900" w:rsidRDefault="00D96A2B" w:rsidP="00445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DE790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Baseline</w:t>
            </w:r>
          </w:p>
        </w:tc>
        <w:tc>
          <w:tcPr>
            <w:tcW w:w="2444" w:type="dxa"/>
            <w:shd w:val="clear" w:color="auto" w:fill="auto"/>
            <w:noWrap/>
            <w:vAlign w:val="bottom"/>
            <w:hideMark/>
          </w:tcPr>
          <w:p w14:paraId="181CC8FB" w14:textId="14AD9FD5" w:rsidR="00D96A2B" w:rsidRPr="00DE7900" w:rsidRDefault="00D96A2B" w:rsidP="00445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DE790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Execution Time (</w:t>
            </w: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layer </w:t>
            </w:r>
            <w:r w:rsidR="00BD248B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and kernel fusion</w:t>
            </w:r>
            <w:r w:rsidRPr="00DE790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, </w:t>
            </w:r>
            <w:proofErr w:type="spellStart"/>
            <w:r w:rsidRPr="00DE790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ms</w:t>
            </w:r>
            <w:proofErr w:type="spellEnd"/>
            <w:r w:rsidRPr="00DE790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)</w:t>
            </w:r>
          </w:p>
        </w:tc>
        <w:tc>
          <w:tcPr>
            <w:tcW w:w="1081" w:type="dxa"/>
          </w:tcPr>
          <w:p w14:paraId="5F47EE8E" w14:textId="34EF06B3" w:rsidR="00D96A2B" w:rsidRPr="00DE7900" w:rsidRDefault="00D96A2B" w:rsidP="00445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Speed Up %</w:t>
            </w:r>
          </w:p>
        </w:tc>
        <w:tc>
          <w:tcPr>
            <w:tcW w:w="1807" w:type="dxa"/>
          </w:tcPr>
          <w:p w14:paraId="6DD398B6" w14:textId="0AC9156F" w:rsidR="00D96A2B" w:rsidRPr="00DE7900" w:rsidRDefault="00D96A2B" w:rsidP="00445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DE790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Execution Time (</w:t>
            </w: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layer fused +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TensorRT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 + batch concurrency</w:t>
            </w:r>
            <w:r w:rsidRPr="00DE790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, </w:t>
            </w:r>
            <w:proofErr w:type="spellStart"/>
            <w:r w:rsidRPr="00DE790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ms</w:t>
            </w:r>
            <w:proofErr w:type="spellEnd"/>
            <w:r w:rsidRPr="00DE790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)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235704E0" w14:textId="2BB4D6BD" w:rsidR="00D96A2B" w:rsidRPr="00DE7900" w:rsidRDefault="00D96A2B" w:rsidP="00445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DE790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Speed Up</w:t>
            </w: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 %</w:t>
            </w:r>
          </w:p>
        </w:tc>
      </w:tr>
      <w:tr w:rsidR="00D96A2B" w:rsidRPr="00DE7900" w14:paraId="41BFBFF2" w14:textId="77777777" w:rsidTr="00D96A2B">
        <w:trPr>
          <w:trHeight w:val="308"/>
          <w:jc w:val="center"/>
        </w:trPr>
        <w:tc>
          <w:tcPr>
            <w:tcW w:w="1886" w:type="dxa"/>
            <w:shd w:val="clear" w:color="auto" w:fill="auto"/>
            <w:noWrap/>
            <w:vAlign w:val="bottom"/>
            <w:hideMark/>
          </w:tcPr>
          <w:p w14:paraId="23D98877" w14:textId="77777777" w:rsidR="00D96A2B" w:rsidRPr="00DE7900" w:rsidRDefault="00D96A2B" w:rsidP="00445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DE790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ResNet-50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6B54F9EC" w14:textId="696B548D" w:rsidR="00D96A2B" w:rsidRPr="00DE7900" w:rsidRDefault="00AF5D60" w:rsidP="00445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11.76</w:t>
            </w:r>
          </w:p>
        </w:tc>
        <w:tc>
          <w:tcPr>
            <w:tcW w:w="2444" w:type="dxa"/>
            <w:shd w:val="clear" w:color="auto" w:fill="auto"/>
            <w:noWrap/>
            <w:vAlign w:val="bottom"/>
            <w:hideMark/>
          </w:tcPr>
          <w:p w14:paraId="3604B185" w14:textId="2A788C64" w:rsidR="00D96A2B" w:rsidRPr="00DE7900" w:rsidRDefault="00314AF8" w:rsidP="00445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4.759</w:t>
            </w:r>
          </w:p>
        </w:tc>
        <w:tc>
          <w:tcPr>
            <w:tcW w:w="1081" w:type="dxa"/>
          </w:tcPr>
          <w:p w14:paraId="7D64BC78" w14:textId="77777777" w:rsidR="00D96A2B" w:rsidRDefault="00D96A2B" w:rsidP="00445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807" w:type="dxa"/>
          </w:tcPr>
          <w:p w14:paraId="1ADF21B4" w14:textId="3B0DED44" w:rsidR="00D96A2B" w:rsidRPr="00DE7900" w:rsidRDefault="00AF5D60" w:rsidP="00445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5.260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6D1B0C9C" w14:textId="0E3D57BD" w:rsidR="00D96A2B" w:rsidRPr="00DE7900" w:rsidRDefault="00D96A2B" w:rsidP="00445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</w:tr>
      <w:tr w:rsidR="00D96A2B" w:rsidRPr="00DE7900" w14:paraId="3FC2BB32" w14:textId="77777777" w:rsidTr="00D96A2B">
        <w:trPr>
          <w:trHeight w:val="308"/>
          <w:jc w:val="center"/>
        </w:trPr>
        <w:tc>
          <w:tcPr>
            <w:tcW w:w="1886" w:type="dxa"/>
            <w:shd w:val="clear" w:color="auto" w:fill="auto"/>
            <w:noWrap/>
            <w:vAlign w:val="bottom"/>
            <w:hideMark/>
          </w:tcPr>
          <w:p w14:paraId="743389BE" w14:textId="77777777" w:rsidR="00D96A2B" w:rsidRPr="00DE7900" w:rsidRDefault="00D96A2B" w:rsidP="00445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DE790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EfficientNet-B0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78382E43" w14:textId="4FA2D892" w:rsidR="00D96A2B" w:rsidRPr="00DE7900" w:rsidRDefault="00D96A2B" w:rsidP="00445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2</w:t>
            </w:r>
            <w:r w:rsidR="00D24227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8</w:t>
            </w:r>
            <w:r w:rsidR="00483BAC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.4</w:t>
            </w:r>
            <w:r w:rsidR="00D24227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38</w:t>
            </w:r>
          </w:p>
        </w:tc>
        <w:tc>
          <w:tcPr>
            <w:tcW w:w="2444" w:type="dxa"/>
            <w:shd w:val="clear" w:color="auto" w:fill="auto"/>
            <w:noWrap/>
            <w:vAlign w:val="bottom"/>
            <w:hideMark/>
          </w:tcPr>
          <w:p w14:paraId="1E53C471" w14:textId="220A6451" w:rsidR="00D96A2B" w:rsidRPr="00DE7900" w:rsidRDefault="00005823" w:rsidP="00445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25</w:t>
            </w:r>
            <w:r w:rsidR="00D96A2B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041</w:t>
            </w:r>
          </w:p>
        </w:tc>
        <w:tc>
          <w:tcPr>
            <w:tcW w:w="1081" w:type="dxa"/>
          </w:tcPr>
          <w:p w14:paraId="23F72147" w14:textId="77777777" w:rsidR="00D96A2B" w:rsidRDefault="00D96A2B" w:rsidP="0000582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807" w:type="dxa"/>
          </w:tcPr>
          <w:p w14:paraId="51541F50" w14:textId="7685F31B" w:rsidR="00D96A2B" w:rsidRPr="00DE7900" w:rsidRDefault="00BD248B" w:rsidP="00445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7.316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0EA3DF85" w14:textId="3DE20464" w:rsidR="00D96A2B" w:rsidRPr="00DE7900" w:rsidRDefault="00D96A2B" w:rsidP="00445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</w:tr>
      <w:tr w:rsidR="00D96A2B" w:rsidRPr="00DE7900" w14:paraId="71FDBDF6" w14:textId="77777777" w:rsidTr="00D96A2B">
        <w:trPr>
          <w:trHeight w:val="308"/>
          <w:jc w:val="center"/>
        </w:trPr>
        <w:tc>
          <w:tcPr>
            <w:tcW w:w="1886" w:type="dxa"/>
            <w:shd w:val="clear" w:color="auto" w:fill="auto"/>
            <w:noWrap/>
            <w:vAlign w:val="bottom"/>
            <w:hideMark/>
          </w:tcPr>
          <w:p w14:paraId="2C944AC0" w14:textId="77777777" w:rsidR="00D96A2B" w:rsidRPr="00DE7900" w:rsidRDefault="00D96A2B" w:rsidP="00445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DE790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MobileNetV2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50047C91" w14:textId="61EF36FC" w:rsidR="00D96A2B" w:rsidRPr="00DE7900" w:rsidRDefault="00FE2AD9" w:rsidP="00445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1</w:t>
            </w:r>
            <w:r w:rsidR="0002217E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9.895</w:t>
            </w:r>
          </w:p>
        </w:tc>
        <w:tc>
          <w:tcPr>
            <w:tcW w:w="2444" w:type="dxa"/>
            <w:shd w:val="clear" w:color="auto" w:fill="auto"/>
            <w:noWrap/>
            <w:vAlign w:val="bottom"/>
            <w:hideMark/>
          </w:tcPr>
          <w:p w14:paraId="572BB831" w14:textId="0432E824" w:rsidR="00D96A2B" w:rsidRPr="00DE7900" w:rsidRDefault="0002217E" w:rsidP="00445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11.551</w:t>
            </w:r>
          </w:p>
        </w:tc>
        <w:tc>
          <w:tcPr>
            <w:tcW w:w="1081" w:type="dxa"/>
          </w:tcPr>
          <w:p w14:paraId="3AE43597" w14:textId="77777777" w:rsidR="00D96A2B" w:rsidRDefault="00D96A2B" w:rsidP="00445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807" w:type="dxa"/>
          </w:tcPr>
          <w:p w14:paraId="39AF072D" w14:textId="04D9D94B" w:rsidR="00D96A2B" w:rsidRPr="00DE7900" w:rsidRDefault="00FE2AD9" w:rsidP="00445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2.902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434610C2" w14:textId="43AFDDBC" w:rsidR="00D96A2B" w:rsidRPr="00DE7900" w:rsidRDefault="00D96A2B" w:rsidP="00445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</w:tr>
    </w:tbl>
    <w:p w14:paraId="25E9645A" w14:textId="77777777" w:rsidR="00A05A61" w:rsidRDefault="00A05A61" w:rsidP="00A05A61">
      <w:pPr>
        <w:jc w:val="center"/>
        <w:rPr>
          <w:lang w:val="en-US"/>
        </w:rPr>
      </w:pPr>
    </w:p>
    <w:p w14:paraId="05BB8539" w14:textId="4BF6B614" w:rsidR="00A05A61" w:rsidRDefault="00A05A61" w:rsidP="00A05A61">
      <w:pPr>
        <w:jc w:val="center"/>
        <w:rPr>
          <w:lang w:val="en-US"/>
        </w:rPr>
      </w:pPr>
      <w:r>
        <w:rPr>
          <w:lang w:val="en-US"/>
        </w:rPr>
        <w:t xml:space="preserve">Data Transfer Time Analysis between Host </w:t>
      </w:r>
      <w:r w:rsidR="009F2F53">
        <w:rPr>
          <w:lang w:val="en-US"/>
        </w:rPr>
        <w:t xml:space="preserve">to </w:t>
      </w:r>
      <w:r>
        <w:rPr>
          <w:lang w:val="en-US"/>
        </w:rPr>
        <w:t>Device</w:t>
      </w:r>
    </w:p>
    <w:p w14:paraId="05F29BD9" w14:textId="77777777" w:rsidR="00A05A61" w:rsidRDefault="00A05A61" w:rsidP="00A05A61">
      <w:pPr>
        <w:jc w:val="center"/>
        <w:rPr>
          <w:lang w:val="en-US"/>
        </w:rPr>
      </w:pPr>
    </w:p>
    <w:tbl>
      <w:tblPr>
        <w:tblW w:w="826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8"/>
        <w:gridCol w:w="1559"/>
        <w:gridCol w:w="1280"/>
        <w:gridCol w:w="1052"/>
        <w:gridCol w:w="1388"/>
        <w:gridCol w:w="1052"/>
      </w:tblGrid>
      <w:tr w:rsidR="009F2F53" w:rsidRPr="005908B9" w14:paraId="62112CE4" w14:textId="0EF916FE" w:rsidTr="009F2F53">
        <w:trPr>
          <w:trHeight w:val="300"/>
        </w:trPr>
        <w:tc>
          <w:tcPr>
            <w:tcW w:w="1938" w:type="dxa"/>
            <w:shd w:val="clear" w:color="auto" w:fill="auto"/>
            <w:noWrap/>
            <w:vAlign w:val="bottom"/>
            <w:hideMark/>
          </w:tcPr>
          <w:p w14:paraId="475199E4" w14:textId="77777777" w:rsidR="009F2F53" w:rsidRPr="005908B9" w:rsidRDefault="009F2F53" w:rsidP="00445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Model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089934D" w14:textId="77777777" w:rsidR="009F2F53" w:rsidRPr="005908B9" w:rsidRDefault="009F2F53" w:rsidP="00445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H2D Transfer Time (</w:t>
            </w:r>
            <w:proofErr w:type="spellStart"/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ms</w:t>
            </w:r>
            <w:proofErr w:type="spellEnd"/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8E4B1C9" w14:textId="262FB8DC" w:rsidR="009F2F53" w:rsidRPr="005908B9" w:rsidRDefault="009F2F53" w:rsidP="00445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H2D Transfer Time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(Layer and kernel fusion</w:t>
            </w: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(</w:t>
            </w:r>
            <w:proofErr w:type="spellStart"/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ms</w:t>
            </w:r>
            <w:proofErr w:type="spellEnd"/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1164" w:type="dxa"/>
          </w:tcPr>
          <w:p w14:paraId="1CEAD29C" w14:textId="6D9510D5" w:rsidR="009F2F53" w:rsidRPr="005908B9" w:rsidRDefault="009F2F53" w:rsidP="00445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Speed Up %</w:t>
            </w:r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14:paraId="58854A6E" w14:textId="7EC1F9CB" w:rsidR="009F2F53" w:rsidRPr="005908B9" w:rsidRDefault="009F2F53" w:rsidP="00445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H2D Transfer Time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(Layer Fusion and Kernel Fusion + Batch concurrency)</w:t>
            </w:r>
          </w:p>
        </w:tc>
        <w:tc>
          <w:tcPr>
            <w:tcW w:w="1164" w:type="dxa"/>
          </w:tcPr>
          <w:p w14:paraId="04F3DA8E" w14:textId="62E5AE83" w:rsidR="009F2F53" w:rsidRPr="005908B9" w:rsidRDefault="009F2F53" w:rsidP="00445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Speed Up %</w:t>
            </w:r>
          </w:p>
        </w:tc>
      </w:tr>
      <w:tr w:rsidR="009F2F53" w:rsidRPr="005908B9" w14:paraId="3E5ABBD6" w14:textId="77777777" w:rsidTr="009F2F53">
        <w:trPr>
          <w:trHeight w:val="861"/>
        </w:trPr>
        <w:tc>
          <w:tcPr>
            <w:tcW w:w="1938" w:type="dxa"/>
            <w:shd w:val="clear" w:color="auto" w:fill="auto"/>
            <w:noWrap/>
            <w:vAlign w:val="bottom"/>
          </w:tcPr>
          <w:p w14:paraId="32B89263" w14:textId="77777777" w:rsidR="009F2F53" w:rsidRPr="005908B9" w:rsidRDefault="009F2F53" w:rsidP="00445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6DD49F47" w14:textId="217AF6A1" w:rsidR="009F2F53" w:rsidRPr="005908B9" w:rsidRDefault="009F2F53" w:rsidP="00445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Baseline</w:t>
            </w:r>
          </w:p>
        </w:tc>
        <w:tc>
          <w:tcPr>
            <w:tcW w:w="1280" w:type="dxa"/>
            <w:shd w:val="clear" w:color="auto" w:fill="auto"/>
            <w:noWrap/>
            <w:vAlign w:val="bottom"/>
          </w:tcPr>
          <w:p w14:paraId="10EF534B" w14:textId="5C21BCD9" w:rsidR="009F2F53" w:rsidRPr="005908B9" w:rsidRDefault="009F2F53" w:rsidP="00445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Fusion</w:t>
            </w:r>
          </w:p>
        </w:tc>
        <w:tc>
          <w:tcPr>
            <w:tcW w:w="1164" w:type="dxa"/>
          </w:tcPr>
          <w:p w14:paraId="485B1852" w14:textId="77777777" w:rsidR="009F2F53" w:rsidRDefault="009F2F53" w:rsidP="00445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64" w:type="dxa"/>
            <w:shd w:val="clear" w:color="auto" w:fill="auto"/>
            <w:noWrap/>
            <w:vAlign w:val="bottom"/>
          </w:tcPr>
          <w:p w14:paraId="69C0E4D8" w14:textId="53B91AB3" w:rsidR="009F2F53" w:rsidRPr="005908B9" w:rsidRDefault="009F2F53" w:rsidP="00445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Fusion + Batch concurrency</w:t>
            </w:r>
          </w:p>
        </w:tc>
        <w:tc>
          <w:tcPr>
            <w:tcW w:w="1164" w:type="dxa"/>
          </w:tcPr>
          <w:p w14:paraId="28181141" w14:textId="77777777" w:rsidR="009F2F53" w:rsidRDefault="009F2F53" w:rsidP="00445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9F2F53" w:rsidRPr="005908B9" w14:paraId="6BFB6F25" w14:textId="1A14299E" w:rsidTr="009F2F53">
        <w:trPr>
          <w:trHeight w:val="300"/>
        </w:trPr>
        <w:tc>
          <w:tcPr>
            <w:tcW w:w="1938" w:type="dxa"/>
            <w:shd w:val="clear" w:color="auto" w:fill="auto"/>
            <w:noWrap/>
            <w:vAlign w:val="bottom"/>
            <w:hideMark/>
          </w:tcPr>
          <w:p w14:paraId="52D505EB" w14:textId="77777777" w:rsidR="009F2F53" w:rsidRPr="005908B9" w:rsidRDefault="009F2F53" w:rsidP="00445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ResNet-50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150DA44" w14:textId="797C576D" w:rsidR="009F2F53" w:rsidRPr="005908B9" w:rsidRDefault="009F2F53" w:rsidP="004450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1.</w:t>
            </w:r>
            <w:r w:rsidR="00AF5D60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5D25100" w14:textId="0BA3F316" w:rsidR="009F2F53" w:rsidRPr="005908B9" w:rsidRDefault="009F2F53" w:rsidP="004450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0.1</w:t>
            </w:r>
            <w:r w:rsidR="00314AF8">
              <w:rPr>
                <w:rFonts w:ascii="Calibri" w:eastAsia="Times New Roman" w:hAnsi="Calibri" w:cs="Calibri"/>
                <w:color w:val="000000"/>
                <w:lang w:eastAsia="en-IN"/>
              </w:rPr>
              <w:t>99</w:t>
            </w:r>
          </w:p>
        </w:tc>
        <w:tc>
          <w:tcPr>
            <w:tcW w:w="1164" w:type="dxa"/>
          </w:tcPr>
          <w:p w14:paraId="14464A2F" w14:textId="77777777" w:rsidR="009F2F53" w:rsidRPr="005908B9" w:rsidRDefault="009F2F53" w:rsidP="004450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14:paraId="107A2EDD" w14:textId="58EF6743" w:rsidR="009F2F53" w:rsidRPr="005908B9" w:rsidRDefault="009F2F53" w:rsidP="004450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1164" w:type="dxa"/>
          </w:tcPr>
          <w:p w14:paraId="128D5670" w14:textId="77777777" w:rsidR="009F2F53" w:rsidRPr="005908B9" w:rsidRDefault="009F2F53" w:rsidP="004450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9F2F53" w:rsidRPr="005908B9" w14:paraId="280CFAAD" w14:textId="5339B777" w:rsidTr="009F2F53">
        <w:trPr>
          <w:trHeight w:val="300"/>
        </w:trPr>
        <w:tc>
          <w:tcPr>
            <w:tcW w:w="1938" w:type="dxa"/>
            <w:shd w:val="clear" w:color="auto" w:fill="auto"/>
            <w:noWrap/>
            <w:vAlign w:val="bottom"/>
            <w:hideMark/>
          </w:tcPr>
          <w:p w14:paraId="27E3CBFD" w14:textId="77777777" w:rsidR="009F2F53" w:rsidRPr="005908B9" w:rsidRDefault="009F2F53" w:rsidP="00445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EfficientNet-B0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91571F7" w14:textId="1973E79A" w:rsidR="009F2F53" w:rsidRPr="005908B9" w:rsidRDefault="00E51CF5" w:rsidP="004450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9.0</w:t>
            </w:r>
            <w:r w:rsidR="00483BA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6C1EE63" w14:textId="29810E90" w:rsidR="009F2F53" w:rsidRPr="005908B9" w:rsidRDefault="00005823" w:rsidP="004450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1.846</w:t>
            </w:r>
          </w:p>
        </w:tc>
        <w:tc>
          <w:tcPr>
            <w:tcW w:w="1164" w:type="dxa"/>
          </w:tcPr>
          <w:p w14:paraId="65489369" w14:textId="77777777" w:rsidR="009F2F53" w:rsidRPr="005908B9" w:rsidRDefault="009F2F53" w:rsidP="004450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14:paraId="08E34E1E" w14:textId="4972E194" w:rsidR="009F2F53" w:rsidRPr="005908B9" w:rsidRDefault="009F2F53" w:rsidP="004450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1164" w:type="dxa"/>
          </w:tcPr>
          <w:p w14:paraId="68403395" w14:textId="77777777" w:rsidR="009F2F53" w:rsidRPr="005908B9" w:rsidRDefault="009F2F53" w:rsidP="004450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9F2F53" w:rsidRPr="005908B9" w14:paraId="26222805" w14:textId="0207D5CA" w:rsidTr="009F2F53">
        <w:trPr>
          <w:trHeight w:val="300"/>
        </w:trPr>
        <w:tc>
          <w:tcPr>
            <w:tcW w:w="1938" w:type="dxa"/>
            <w:shd w:val="clear" w:color="auto" w:fill="auto"/>
            <w:noWrap/>
            <w:vAlign w:val="bottom"/>
            <w:hideMark/>
          </w:tcPr>
          <w:p w14:paraId="14F98FA0" w14:textId="77777777" w:rsidR="009F2F53" w:rsidRPr="005908B9" w:rsidRDefault="009F2F53" w:rsidP="00445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MobileNetV2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5079942" w14:textId="126AD231" w:rsidR="009F2F53" w:rsidRPr="005908B9" w:rsidRDefault="0002217E" w:rsidP="004450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7.86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F8F524A" w14:textId="46E0E6D2" w:rsidR="009F2F53" w:rsidRPr="005908B9" w:rsidRDefault="00FE2AD9" w:rsidP="00BD2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1.</w:t>
            </w:r>
            <w:r w:rsidR="0002217E">
              <w:rPr>
                <w:rFonts w:ascii="Calibri" w:eastAsia="Times New Roman" w:hAnsi="Calibri" w:cs="Calibri"/>
                <w:color w:val="000000"/>
                <w:lang w:eastAsia="en-IN"/>
              </w:rPr>
              <w:t>530</w:t>
            </w:r>
          </w:p>
        </w:tc>
        <w:tc>
          <w:tcPr>
            <w:tcW w:w="1164" w:type="dxa"/>
          </w:tcPr>
          <w:p w14:paraId="7C9C458A" w14:textId="77777777" w:rsidR="009F2F53" w:rsidRPr="005908B9" w:rsidRDefault="009F2F53" w:rsidP="004450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14:paraId="4854CE81" w14:textId="7849BED5" w:rsidR="009F2F53" w:rsidRPr="005908B9" w:rsidRDefault="009F2F53" w:rsidP="004450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1164" w:type="dxa"/>
          </w:tcPr>
          <w:p w14:paraId="01A16720" w14:textId="77777777" w:rsidR="009F2F53" w:rsidRPr="005908B9" w:rsidRDefault="009F2F53" w:rsidP="004450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243C2F58" w14:textId="77777777" w:rsidR="00145ACE" w:rsidRDefault="00145ACE"/>
    <w:p w14:paraId="510B2AD2" w14:textId="02EAEDE0" w:rsidR="00E51CF5" w:rsidRPr="00E51CF5" w:rsidRDefault="00E51CF5" w:rsidP="00E51CF5">
      <w:pPr>
        <w:jc w:val="center"/>
        <w:rPr>
          <w:lang w:val="en-US"/>
        </w:rPr>
      </w:pPr>
      <w:r>
        <w:rPr>
          <w:lang w:val="en-US"/>
        </w:rPr>
        <w:t>Data Transfer Time Analysis between Device to Host</w:t>
      </w:r>
    </w:p>
    <w:p w14:paraId="6E822EDD" w14:textId="77777777" w:rsidR="00E51CF5" w:rsidRDefault="00E51CF5"/>
    <w:tbl>
      <w:tblPr>
        <w:tblW w:w="826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8"/>
        <w:gridCol w:w="1559"/>
        <w:gridCol w:w="1280"/>
        <w:gridCol w:w="1052"/>
        <w:gridCol w:w="1388"/>
        <w:gridCol w:w="1052"/>
      </w:tblGrid>
      <w:tr w:rsidR="00E51CF5" w:rsidRPr="005908B9" w14:paraId="58287E2C" w14:textId="77777777" w:rsidTr="00E05C7D">
        <w:trPr>
          <w:trHeight w:val="300"/>
        </w:trPr>
        <w:tc>
          <w:tcPr>
            <w:tcW w:w="1938" w:type="dxa"/>
            <w:shd w:val="clear" w:color="auto" w:fill="auto"/>
            <w:noWrap/>
            <w:vAlign w:val="bottom"/>
            <w:hideMark/>
          </w:tcPr>
          <w:p w14:paraId="2F215678" w14:textId="77777777" w:rsidR="00E51CF5" w:rsidRPr="005908B9" w:rsidRDefault="00E51CF5" w:rsidP="00E05C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Model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CFEFD8E" w14:textId="7141C6BE" w:rsidR="00E51CF5" w:rsidRPr="005908B9" w:rsidRDefault="00FE2AD9" w:rsidP="00E05C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D2H</w:t>
            </w:r>
            <w:r w:rsidR="00E51CF5"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Transfer Time (</w:t>
            </w:r>
            <w:proofErr w:type="spellStart"/>
            <w:r w:rsidR="00E51CF5"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ms</w:t>
            </w:r>
            <w:proofErr w:type="spellEnd"/>
            <w:r w:rsidR="00E51CF5"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D520C43" w14:textId="78464494" w:rsidR="00E51CF5" w:rsidRPr="005908B9" w:rsidRDefault="00FE2AD9" w:rsidP="00E05C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D2H</w:t>
            </w: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="00E51CF5"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Transfer Time </w:t>
            </w:r>
            <w:r w:rsidR="00E51CF5">
              <w:rPr>
                <w:rFonts w:ascii="Calibri" w:eastAsia="Times New Roman" w:hAnsi="Calibri" w:cs="Calibri"/>
                <w:color w:val="000000"/>
                <w:lang w:eastAsia="en-IN"/>
              </w:rPr>
              <w:t>(Layer and kernel fusion</w:t>
            </w:r>
            <w:r w:rsidR="00E51CF5"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(</w:t>
            </w:r>
            <w:proofErr w:type="spellStart"/>
            <w:r w:rsidR="00E51CF5"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ms</w:t>
            </w:r>
            <w:proofErr w:type="spellEnd"/>
            <w:r w:rsidR="00E51CF5"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1164" w:type="dxa"/>
          </w:tcPr>
          <w:p w14:paraId="5FAD3619" w14:textId="77777777" w:rsidR="00E51CF5" w:rsidRPr="005908B9" w:rsidRDefault="00E51CF5" w:rsidP="00E05C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Speed Up %</w:t>
            </w:r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14:paraId="130157D1" w14:textId="58FFA4E4" w:rsidR="00E51CF5" w:rsidRPr="005908B9" w:rsidRDefault="00FE2AD9" w:rsidP="00E05C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D2H</w:t>
            </w:r>
            <w:r w:rsidR="00E51CF5"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Transfer Time </w:t>
            </w:r>
            <w:r w:rsidR="00E51CF5">
              <w:rPr>
                <w:rFonts w:ascii="Calibri" w:eastAsia="Times New Roman" w:hAnsi="Calibri" w:cs="Calibri"/>
                <w:color w:val="000000"/>
                <w:lang w:eastAsia="en-IN"/>
              </w:rPr>
              <w:t>(Layer Fusion and Kernel Fusion + Batch concurrency)</w:t>
            </w:r>
          </w:p>
        </w:tc>
        <w:tc>
          <w:tcPr>
            <w:tcW w:w="1164" w:type="dxa"/>
          </w:tcPr>
          <w:p w14:paraId="3592B4A2" w14:textId="77777777" w:rsidR="00E51CF5" w:rsidRPr="005908B9" w:rsidRDefault="00E51CF5" w:rsidP="00E05C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Speed Up %</w:t>
            </w:r>
          </w:p>
        </w:tc>
      </w:tr>
      <w:tr w:rsidR="00E51CF5" w14:paraId="48AE3AD1" w14:textId="77777777" w:rsidTr="00E05C7D">
        <w:trPr>
          <w:trHeight w:val="861"/>
        </w:trPr>
        <w:tc>
          <w:tcPr>
            <w:tcW w:w="1938" w:type="dxa"/>
            <w:shd w:val="clear" w:color="auto" w:fill="auto"/>
            <w:noWrap/>
            <w:vAlign w:val="bottom"/>
          </w:tcPr>
          <w:p w14:paraId="247D373A" w14:textId="77777777" w:rsidR="00E51CF5" w:rsidRPr="005908B9" w:rsidRDefault="00E51CF5" w:rsidP="00E05C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72BC6C5B" w14:textId="77777777" w:rsidR="00E51CF5" w:rsidRPr="005908B9" w:rsidRDefault="00E51CF5" w:rsidP="00E05C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Baseline</w:t>
            </w:r>
          </w:p>
        </w:tc>
        <w:tc>
          <w:tcPr>
            <w:tcW w:w="1280" w:type="dxa"/>
            <w:shd w:val="clear" w:color="auto" w:fill="auto"/>
            <w:noWrap/>
            <w:vAlign w:val="bottom"/>
          </w:tcPr>
          <w:p w14:paraId="4195D96B" w14:textId="77777777" w:rsidR="00E51CF5" w:rsidRPr="005908B9" w:rsidRDefault="00E51CF5" w:rsidP="00E05C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Fusion</w:t>
            </w:r>
          </w:p>
        </w:tc>
        <w:tc>
          <w:tcPr>
            <w:tcW w:w="1164" w:type="dxa"/>
          </w:tcPr>
          <w:p w14:paraId="2CC2A92D" w14:textId="77777777" w:rsidR="00E51CF5" w:rsidRDefault="00E51CF5" w:rsidP="00E05C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64" w:type="dxa"/>
            <w:shd w:val="clear" w:color="auto" w:fill="auto"/>
            <w:noWrap/>
            <w:vAlign w:val="bottom"/>
          </w:tcPr>
          <w:p w14:paraId="42E0EBE1" w14:textId="77777777" w:rsidR="00E51CF5" w:rsidRPr="005908B9" w:rsidRDefault="00E51CF5" w:rsidP="00E05C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Fusion + Batch concurrency</w:t>
            </w:r>
          </w:p>
        </w:tc>
        <w:tc>
          <w:tcPr>
            <w:tcW w:w="1164" w:type="dxa"/>
          </w:tcPr>
          <w:p w14:paraId="49C5E9FC" w14:textId="77777777" w:rsidR="00E51CF5" w:rsidRDefault="00E51CF5" w:rsidP="00E05C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51CF5" w:rsidRPr="005908B9" w14:paraId="32C0599E" w14:textId="77777777" w:rsidTr="00E05C7D">
        <w:trPr>
          <w:trHeight w:val="300"/>
        </w:trPr>
        <w:tc>
          <w:tcPr>
            <w:tcW w:w="1938" w:type="dxa"/>
            <w:shd w:val="clear" w:color="auto" w:fill="auto"/>
            <w:noWrap/>
            <w:vAlign w:val="bottom"/>
            <w:hideMark/>
          </w:tcPr>
          <w:p w14:paraId="5F134EB2" w14:textId="77777777" w:rsidR="00E51CF5" w:rsidRPr="005908B9" w:rsidRDefault="00E51CF5" w:rsidP="00E05C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ResNet-50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2BEFCA7" w14:textId="4A5C9198" w:rsidR="00E51CF5" w:rsidRPr="005908B9" w:rsidRDefault="00FE2AD9" w:rsidP="00E05C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8.36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3EF3B0D" w14:textId="21A3D2A1" w:rsidR="00E51CF5" w:rsidRPr="005908B9" w:rsidRDefault="00314AF8" w:rsidP="00E05C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0.159</w:t>
            </w:r>
          </w:p>
        </w:tc>
        <w:tc>
          <w:tcPr>
            <w:tcW w:w="1164" w:type="dxa"/>
          </w:tcPr>
          <w:p w14:paraId="3BB95E42" w14:textId="77777777" w:rsidR="00E51CF5" w:rsidRPr="005908B9" w:rsidRDefault="00E51CF5" w:rsidP="00E05C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14:paraId="5161D02F" w14:textId="77777777" w:rsidR="00E51CF5" w:rsidRPr="005908B9" w:rsidRDefault="00E51CF5" w:rsidP="00E05C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1164" w:type="dxa"/>
          </w:tcPr>
          <w:p w14:paraId="307C7C7B" w14:textId="77777777" w:rsidR="00E51CF5" w:rsidRPr="005908B9" w:rsidRDefault="00E51CF5" w:rsidP="00E05C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51CF5" w:rsidRPr="005908B9" w14:paraId="06F6652C" w14:textId="77777777" w:rsidTr="00E05C7D">
        <w:trPr>
          <w:trHeight w:val="300"/>
        </w:trPr>
        <w:tc>
          <w:tcPr>
            <w:tcW w:w="1938" w:type="dxa"/>
            <w:shd w:val="clear" w:color="auto" w:fill="auto"/>
            <w:noWrap/>
            <w:vAlign w:val="bottom"/>
            <w:hideMark/>
          </w:tcPr>
          <w:p w14:paraId="183AE18F" w14:textId="77777777" w:rsidR="00E51CF5" w:rsidRPr="005908B9" w:rsidRDefault="00E51CF5" w:rsidP="00E05C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EfficientNet-B0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5EBF8A7" w14:textId="7ACF6714" w:rsidR="00E51CF5" w:rsidRPr="005908B9" w:rsidRDefault="00FE2AD9" w:rsidP="00E05C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0.</w:t>
            </w:r>
            <w:r w:rsidR="00483BAC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8AEE001" w14:textId="71A41367" w:rsidR="00E51CF5" w:rsidRPr="005908B9" w:rsidRDefault="00005823" w:rsidP="00E05C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0.240</w:t>
            </w:r>
          </w:p>
        </w:tc>
        <w:tc>
          <w:tcPr>
            <w:tcW w:w="1164" w:type="dxa"/>
          </w:tcPr>
          <w:p w14:paraId="17D46F31" w14:textId="77777777" w:rsidR="00E51CF5" w:rsidRPr="005908B9" w:rsidRDefault="00E51CF5" w:rsidP="00E05C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14:paraId="4BBA62B2" w14:textId="77777777" w:rsidR="00E51CF5" w:rsidRPr="005908B9" w:rsidRDefault="00E51CF5" w:rsidP="00E05C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1164" w:type="dxa"/>
          </w:tcPr>
          <w:p w14:paraId="486933D6" w14:textId="77777777" w:rsidR="00E51CF5" w:rsidRPr="005908B9" w:rsidRDefault="00E51CF5" w:rsidP="00E05C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51CF5" w:rsidRPr="005908B9" w14:paraId="250DA565" w14:textId="77777777" w:rsidTr="00E05C7D">
        <w:trPr>
          <w:trHeight w:val="300"/>
        </w:trPr>
        <w:tc>
          <w:tcPr>
            <w:tcW w:w="1938" w:type="dxa"/>
            <w:shd w:val="clear" w:color="auto" w:fill="auto"/>
            <w:noWrap/>
            <w:vAlign w:val="bottom"/>
            <w:hideMark/>
          </w:tcPr>
          <w:p w14:paraId="359406F3" w14:textId="77777777" w:rsidR="00E51CF5" w:rsidRPr="005908B9" w:rsidRDefault="00E51CF5" w:rsidP="00E05C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MobileNetV2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ADB7A70" w14:textId="0014B9F2" w:rsidR="00E51CF5" w:rsidRPr="005908B9" w:rsidRDefault="00FE2AD9" w:rsidP="00E05C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0.</w:t>
            </w:r>
            <w:r w:rsidR="0002217E"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0F4CC38" w14:textId="26209198" w:rsidR="00E51CF5" w:rsidRPr="005908B9" w:rsidRDefault="0002217E" w:rsidP="00E05C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0.132</w:t>
            </w:r>
          </w:p>
        </w:tc>
        <w:tc>
          <w:tcPr>
            <w:tcW w:w="1164" w:type="dxa"/>
          </w:tcPr>
          <w:p w14:paraId="6A4B364A" w14:textId="77777777" w:rsidR="00E51CF5" w:rsidRPr="005908B9" w:rsidRDefault="00E51CF5" w:rsidP="00E05C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14:paraId="626EACB1" w14:textId="77777777" w:rsidR="00E51CF5" w:rsidRPr="005908B9" w:rsidRDefault="00E51CF5" w:rsidP="00E05C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1164" w:type="dxa"/>
          </w:tcPr>
          <w:p w14:paraId="4AE3ED26" w14:textId="77777777" w:rsidR="00E51CF5" w:rsidRPr="005908B9" w:rsidRDefault="00E51CF5" w:rsidP="00E05C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00B80841" w14:textId="100A6F6A" w:rsidR="00E51CF5" w:rsidRDefault="00E51CF5" w:rsidP="00005823"/>
    <w:sectPr w:rsidR="00E51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E44"/>
    <w:rsid w:val="00005823"/>
    <w:rsid w:val="0002217E"/>
    <w:rsid w:val="00031547"/>
    <w:rsid w:val="00067C5B"/>
    <w:rsid w:val="00145ACE"/>
    <w:rsid w:val="00314AF8"/>
    <w:rsid w:val="003778C5"/>
    <w:rsid w:val="0047496C"/>
    <w:rsid w:val="00483BAC"/>
    <w:rsid w:val="005E45E0"/>
    <w:rsid w:val="006A2F71"/>
    <w:rsid w:val="0081608C"/>
    <w:rsid w:val="009F16EA"/>
    <w:rsid w:val="009F2F53"/>
    <w:rsid w:val="00A05A61"/>
    <w:rsid w:val="00AF5D60"/>
    <w:rsid w:val="00BD248B"/>
    <w:rsid w:val="00D24227"/>
    <w:rsid w:val="00D324EF"/>
    <w:rsid w:val="00D907FE"/>
    <w:rsid w:val="00D96A2B"/>
    <w:rsid w:val="00E51CF5"/>
    <w:rsid w:val="00F03E44"/>
    <w:rsid w:val="00FE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C2AD3"/>
  <w15:chartTrackingRefBased/>
  <w15:docId w15:val="{CDC851BB-A757-4FEB-95E7-BF97A5A51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CF5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E4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E4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E44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E44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E44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E44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E44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E44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E44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E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E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E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E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E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E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E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E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E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E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03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E44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03E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E44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03E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E44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03E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E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E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E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swaminathan</dc:creator>
  <cp:keywords/>
  <dc:description/>
  <cp:lastModifiedBy>Srinivasan swaminathan</cp:lastModifiedBy>
  <cp:revision>8</cp:revision>
  <dcterms:created xsi:type="dcterms:W3CDTF">2025-06-11T19:37:00Z</dcterms:created>
  <dcterms:modified xsi:type="dcterms:W3CDTF">2025-06-12T09:13:00Z</dcterms:modified>
</cp:coreProperties>
</file>