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D9B6" w14:textId="52111EBE" w:rsidR="00145ACE" w:rsidRPr="000F7C2D" w:rsidRDefault="000F7C2D" w:rsidP="000F7C2D">
      <w:pPr>
        <w:jc w:val="center"/>
        <w:rPr>
          <w:b/>
          <w:bCs/>
        </w:rPr>
      </w:pPr>
      <w:r w:rsidRPr="000F7C2D">
        <w:rPr>
          <w:b/>
          <w:bCs/>
        </w:rPr>
        <w:t>S.Tejeswar – 22AD104 – AI &amp; DS</w:t>
      </w:r>
    </w:p>
    <w:p w14:paraId="48BBE081" w14:textId="22465135" w:rsidR="000F7C2D" w:rsidRPr="000F7C2D" w:rsidRDefault="000F7C2D" w:rsidP="00E82137">
      <w:pPr>
        <w:jc w:val="center"/>
        <w:rPr>
          <w:b/>
          <w:bCs/>
        </w:rPr>
      </w:pPr>
      <w:r w:rsidRPr="000F7C2D">
        <w:rPr>
          <w:b/>
          <w:bCs/>
        </w:rPr>
        <w:t>(1</w:t>
      </w:r>
      <w:r w:rsidR="00E82137">
        <w:rPr>
          <w:b/>
          <w:bCs/>
        </w:rPr>
        <w:t>2</w:t>
      </w:r>
      <w:r w:rsidRPr="000F7C2D">
        <w:rPr>
          <w:b/>
          <w:bCs/>
        </w:rPr>
        <w:t>-11-2024)</w:t>
      </w:r>
    </w:p>
    <w:p w14:paraId="004123CD" w14:textId="4A1EB67F" w:rsidR="000F7C2D" w:rsidRDefault="000F7C2D" w:rsidP="000F7C2D">
      <w:pPr>
        <w:pStyle w:val="ListParagraph"/>
        <w:numPr>
          <w:ilvl w:val="0"/>
          <w:numId w:val="1"/>
        </w:numPr>
      </w:pPr>
      <w:r>
        <w:t>String Anagram:</w:t>
      </w:r>
    </w:p>
    <w:p w14:paraId="59127237" w14:textId="370704CC" w:rsidR="000F7C2D" w:rsidRDefault="000F7C2D" w:rsidP="000F7C2D">
      <w:r>
        <w:t>C++ Program:</w:t>
      </w:r>
    </w:p>
    <w:p w14:paraId="6A221E2D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>class Solution {</w:t>
      </w:r>
    </w:p>
    <w:p w14:paraId="39EC9318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public:</w:t>
      </w:r>
    </w:p>
    <w:p w14:paraId="43D3C507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// Function is to check whether two strings are anagram of each other or not.</w:t>
      </w:r>
    </w:p>
    <w:p w14:paraId="2E3A780F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bool areAnagrams(string&amp; s1, string&amp; s2) {</w:t>
      </w:r>
    </w:p>
    <w:p w14:paraId="141C9B1D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// Your code here</w:t>
      </w:r>
    </w:p>
    <w:p w14:paraId="28775BD6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len1 = s1.size();</w:t>
      </w:r>
    </w:p>
    <w:p w14:paraId="060AF258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len2 = s2.size();</w:t>
      </w:r>
    </w:p>
    <w:p w14:paraId="6CFFC606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if(len1 != len2){</w:t>
      </w:r>
    </w:p>
    <w:p w14:paraId="2B5CCCE4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return false;</w:t>
      </w:r>
    </w:p>
    <w:p w14:paraId="222D1248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}</w:t>
      </w:r>
    </w:p>
    <w:p w14:paraId="36232AA0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unordered_map&lt;char, int&gt; freqCount;</w:t>
      </w:r>
    </w:p>
    <w:p w14:paraId="7E270720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for(int i = 0; i &lt; len1; i++){</w:t>
      </w:r>
    </w:p>
    <w:p w14:paraId="3A495002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freqCount[s1[i]] += 1;</w:t>
      </w:r>
    </w:p>
    <w:p w14:paraId="298F4075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}</w:t>
      </w:r>
    </w:p>
    <w:p w14:paraId="77A89946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</w:t>
      </w:r>
    </w:p>
    <w:p w14:paraId="1A0D0B4B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for(int i = 0; i &lt; len2; i++){</w:t>
      </w:r>
    </w:p>
    <w:p w14:paraId="0176EF47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freqCount[s2[i]] -= 1;</w:t>
      </w:r>
    </w:p>
    <w:p w14:paraId="4AC61EA8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}</w:t>
      </w:r>
    </w:p>
    <w:p w14:paraId="2D92DEC9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</w:t>
      </w:r>
    </w:p>
    <w:p w14:paraId="76799C75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for(auto&amp; pair: freqCount){</w:t>
      </w:r>
    </w:p>
    <w:p w14:paraId="327433BC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if(pair.second != 0){</w:t>
      </w:r>
    </w:p>
    <w:p w14:paraId="2EF17742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    return false;</w:t>
      </w:r>
    </w:p>
    <w:p w14:paraId="0078EF27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}</w:t>
      </w:r>
    </w:p>
    <w:p w14:paraId="3A7B6C48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}</w:t>
      </w:r>
    </w:p>
    <w:p w14:paraId="2BF5DA14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return true;</w:t>
      </w:r>
    </w:p>
    <w:p w14:paraId="11BC00FE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}</w:t>
      </w:r>
    </w:p>
    <w:p w14:paraId="4BB0CF0B" w14:textId="747ECDF0" w:rsid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>};</w:t>
      </w:r>
    </w:p>
    <w:p w14:paraId="4FABD16E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273DB1C8" w14:textId="04EF1842" w:rsidR="000F7C2D" w:rsidRDefault="000F7C2D" w:rsidP="000F7C2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Time Complexity : O(NlogN)</w:t>
      </w:r>
    </w:p>
    <w:p w14:paraId="1962A47D" w14:textId="67289FF2" w:rsidR="000F7C2D" w:rsidRDefault="000F7C2D" w:rsidP="000F7C2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Space Complexity: O(N)</w:t>
      </w:r>
    </w:p>
    <w:p w14:paraId="74EC589C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642C970F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6B17B1E9" w14:textId="779C3C50" w:rsidR="000F7C2D" w:rsidRDefault="000F7C2D" w:rsidP="000F7C2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Row with Max ones</w:t>
      </w:r>
    </w:p>
    <w:p w14:paraId="7F185632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6188A38B" w14:textId="3A7B2BFD" w:rsidR="000F7C2D" w:rsidRDefault="000F7C2D" w:rsidP="000F7C2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C++ Program:</w:t>
      </w:r>
    </w:p>
    <w:p w14:paraId="3A23FC7F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>class Solution {</w:t>
      </w:r>
    </w:p>
    <w:p w14:paraId="119A5720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public:</w:t>
      </w:r>
    </w:p>
    <w:p w14:paraId="690D28EF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int rowWithMax1s(vector&lt;vector&lt;int&gt; &gt; &amp;arr) {</w:t>
      </w:r>
    </w:p>
    <w:p w14:paraId="38E84F83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// code here</w:t>
      </w:r>
    </w:p>
    <w:p w14:paraId="433F23A4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row = arr.size();</w:t>
      </w:r>
    </w:p>
    <w:p w14:paraId="68471641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columns = arr[0].size();</w:t>
      </w:r>
    </w:p>
    <w:p w14:paraId="0A2DA6FD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r = 0;</w:t>
      </w:r>
    </w:p>
    <w:p w14:paraId="146BF68E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c = columns - 1;</w:t>
      </w:r>
    </w:p>
    <w:p w14:paraId="0CDE535F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lastRenderedPageBreak/>
        <w:t xml:space="preserve">        int maxOnesRowIndex = -1;</w:t>
      </w:r>
    </w:p>
    <w:p w14:paraId="48311650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</w:t>
      </w:r>
    </w:p>
    <w:p w14:paraId="1E31DAC0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while(r &lt; row &amp;&amp; c &gt;= 0){</w:t>
      </w:r>
    </w:p>
    <w:p w14:paraId="79A1A980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if(arr[r][c] == 1){</w:t>
      </w:r>
    </w:p>
    <w:p w14:paraId="49F084B7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    maxOnesRowIndex = r;</w:t>
      </w:r>
    </w:p>
    <w:p w14:paraId="2B204C01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    c -= 1;</w:t>
      </w:r>
    </w:p>
    <w:p w14:paraId="11108EF1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}</w:t>
      </w:r>
    </w:p>
    <w:p w14:paraId="43487F74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else{</w:t>
      </w:r>
    </w:p>
    <w:p w14:paraId="4F4E5F0E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    r += 1;</w:t>
      </w:r>
    </w:p>
    <w:p w14:paraId="0CA174BB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}</w:t>
      </w:r>
    </w:p>
    <w:p w14:paraId="2907D8D7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}</w:t>
      </w:r>
    </w:p>
    <w:p w14:paraId="2D167EB5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</w:t>
      </w:r>
    </w:p>
    <w:p w14:paraId="5307ADFC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</w:t>
      </w:r>
    </w:p>
    <w:p w14:paraId="68AA7A48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return maxOnesRowsIndex;</w:t>
      </w:r>
    </w:p>
    <w:p w14:paraId="6F21FEE9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}</w:t>
      </w:r>
    </w:p>
    <w:p w14:paraId="713A315D" w14:textId="063D19EC" w:rsid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>};</w:t>
      </w:r>
    </w:p>
    <w:p w14:paraId="47AF6995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4D9B6026" w14:textId="520AC615" w:rsidR="000F7C2D" w:rsidRDefault="000F7C2D" w:rsidP="000F7C2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Time Complexity: O(N + M)</w:t>
      </w:r>
    </w:p>
    <w:p w14:paraId="685AA70A" w14:textId="4EF9555C" w:rsidR="000F7C2D" w:rsidRDefault="000F7C2D" w:rsidP="000F7C2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Space complexity: O(1)</w:t>
      </w:r>
    </w:p>
    <w:p w14:paraId="5D8D5472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6000788A" w14:textId="1380D785" w:rsidR="000F7C2D" w:rsidRDefault="000F7C2D" w:rsidP="000F7C2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Longest Consequtive Subsequence</w:t>
      </w:r>
    </w:p>
    <w:p w14:paraId="2628A569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13B5CDAF" w14:textId="5F9356F6" w:rsidR="000F7C2D" w:rsidRDefault="000F7C2D" w:rsidP="000F7C2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C++ Program:</w:t>
      </w:r>
    </w:p>
    <w:p w14:paraId="20890CD7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>class Solution {</w:t>
      </w:r>
    </w:p>
    <w:p w14:paraId="44BE4855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public:</w:t>
      </w:r>
    </w:p>
    <w:p w14:paraId="52E9AF82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int rowWithMax1s(vector&lt;vector&lt;int&gt; &gt; &amp;arr) {</w:t>
      </w:r>
    </w:p>
    <w:p w14:paraId="69FEE4C4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// code here</w:t>
      </w:r>
    </w:p>
    <w:p w14:paraId="729B2B89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row = arr.size();</w:t>
      </w:r>
    </w:p>
    <w:p w14:paraId="45E21C08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columns = arr[0].size();</w:t>
      </w:r>
    </w:p>
    <w:p w14:paraId="0E5A4317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r = 0;</w:t>
      </w:r>
    </w:p>
    <w:p w14:paraId="37CC7736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c = columns - 1;</w:t>
      </w:r>
    </w:p>
    <w:p w14:paraId="3A0632C0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int maxOnesRowIndex = -1;</w:t>
      </w:r>
    </w:p>
    <w:p w14:paraId="1AD5CB51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</w:t>
      </w:r>
    </w:p>
    <w:p w14:paraId="16E5948E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while(r &lt; row &amp;&amp; c &gt;= 0){</w:t>
      </w:r>
    </w:p>
    <w:p w14:paraId="0080D2EC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if(arr[r][c] == 1){</w:t>
      </w:r>
    </w:p>
    <w:p w14:paraId="69285836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    maxOnesRowIndex = r;</w:t>
      </w:r>
    </w:p>
    <w:p w14:paraId="4BCCFD76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    c -= 1;</w:t>
      </w:r>
    </w:p>
    <w:p w14:paraId="1224881D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}</w:t>
      </w:r>
    </w:p>
    <w:p w14:paraId="1E8677C2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else{</w:t>
      </w:r>
    </w:p>
    <w:p w14:paraId="27AD224C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    r += 1;</w:t>
      </w:r>
    </w:p>
    <w:p w14:paraId="380988C3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    }</w:t>
      </w:r>
    </w:p>
    <w:p w14:paraId="60D081CC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}</w:t>
      </w:r>
    </w:p>
    <w:p w14:paraId="3A104A99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</w:t>
      </w:r>
    </w:p>
    <w:p w14:paraId="1E0AA11B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</w:t>
      </w:r>
    </w:p>
    <w:p w14:paraId="18D35444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    return maxOnesRowsIndex;</w:t>
      </w:r>
    </w:p>
    <w:p w14:paraId="30B9FB3F" w14:textId="69E86C89" w:rsidR="000F7C2D" w:rsidRP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 xml:space="preserve">    }</w:t>
      </w:r>
    </w:p>
    <w:p w14:paraId="5BDBFCFF" w14:textId="06AC2435" w:rsidR="000F7C2D" w:rsidRDefault="000F7C2D" w:rsidP="000F7C2D">
      <w:pPr>
        <w:spacing w:after="0"/>
        <w:rPr>
          <w:rFonts w:ascii="Cascadia Code" w:hAnsi="Cascadia Code" w:cs="Cascadia Code"/>
        </w:rPr>
      </w:pPr>
      <w:r w:rsidRPr="000F7C2D">
        <w:rPr>
          <w:rFonts w:ascii="Cascadia Code" w:hAnsi="Cascadia Code" w:cs="Cascadia Code"/>
        </w:rPr>
        <w:t>};</w:t>
      </w:r>
    </w:p>
    <w:p w14:paraId="4297A528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15C5749C" w14:textId="55BF313D" w:rsidR="000F7C2D" w:rsidRDefault="000F7C2D" w:rsidP="000F7C2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Time Complexity: O(N)</w:t>
      </w:r>
    </w:p>
    <w:p w14:paraId="3DD4FE83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12F3ACE8" w14:textId="7D50366E" w:rsidR="000F7C2D" w:rsidRDefault="000F7C2D" w:rsidP="000F7C2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Space complexity: O(1)</w:t>
      </w:r>
    </w:p>
    <w:p w14:paraId="39F87B37" w14:textId="77777777" w:rsidR="000F7C2D" w:rsidRDefault="000F7C2D" w:rsidP="000F7C2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</w:p>
    <w:p w14:paraId="26E51B1C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4911D3B4" w14:textId="7CA55CE3" w:rsidR="000F7C2D" w:rsidRPr="000F7C2D" w:rsidRDefault="000F7C2D" w:rsidP="000F7C2D">
      <w:pPr>
        <w:spacing w:after="0"/>
        <w:rPr>
          <w:rFonts w:ascii="Cascadia Code" w:hAnsi="Cascadia Code" w:cs="Cascadia Code"/>
        </w:rPr>
      </w:pPr>
    </w:p>
    <w:p w14:paraId="09A2ACF3" w14:textId="77777777" w:rsidR="000F7C2D" w:rsidRDefault="000F7C2D" w:rsidP="000F7C2D">
      <w:pPr>
        <w:spacing w:after="0"/>
        <w:rPr>
          <w:rFonts w:ascii="Cascadia Code" w:hAnsi="Cascadia Code" w:cs="Cascadia Code"/>
        </w:rPr>
      </w:pPr>
    </w:p>
    <w:p w14:paraId="6BFDBD4E" w14:textId="77777777" w:rsidR="000F7C2D" w:rsidRPr="000F7C2D" w:rsidRDefault="000F7C2D" w:rsidP="000F7C2D">
      <w:pPr>
        <w:spacing w:after="0"/>
        <w:rPr>
          <w:rFonts w:ascii="Cascadia Code" w:hAnsi="Cascadia Code" w:cs="Cascadia Code"/>
        </w:rPr>
      </w:pPr>
    </w:p>
    <w:sectPr w:rsidR="000F7C2D" w:rsidRPr="000F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D55DB"/>
    <w:multiLevelType w:val="hybridMultilevel"/>
    <w:tmpl w:val="69F42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66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DA"/>
    <w:rsid w:val="000F7C2D"/>
    <w:rsid w:val="00145ACE"/>
    <w:rsid w:val="00733A10"/>
    <w:rsid w:val="008C6F35"/>
    <w:rsid w:val="009B3E82"/>
    <w:rsid w:val="009F16EA"/>
    <w:rsid w:val="00E82137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EBBA"/>
  <w15:chartTrackingRefBased/>
  <w15:docId w15:val="{86418041-523D-40CA-AED6-D5E8A3A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swaminathan</dc:creator>
  <cp:keywords/>
  <dc:description/>
  <cp:lastModifiedBy>Srinivasan swaminathan</cp:lastModifiedBy>
  <cp:revision>4</cp:revision>
  <dcterms:created xsi:type="dcterms:W3CDTF">2024-11-17T19:51:00Z</dcterms:created>
  <dcterms:modified xsi:type="dcterms:W3CDTF">2024-11-17T19:59:00Z</dcterms:modified>
</cp:coreProperties>
</file>