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7085"/>
        <w:gridCol w:w="1117"/>
        <w:gridCol w:w="25"/>
      </w:tblGrid>
      <w:tr w:rsidR="00A36BC1" w14:paraId="5C48C36F" w14:textId="77777777" w:rsidTr="00A36BC1">
        <w:trPr>
          <w:trHeight w:val="424"/>
        </w:trPr>
        <w:tc>
          <w:tcPr>
            <w:tcW w:w="9353" w:type="dxa"/>
            <w:gridSpan w:val="5"/>
            <w:tcBorders>
              <w:bottom w:val="single" w:sz="8" w:space="0" w:color="000000"/>
            </w:tcBorders>
          </w:tcPr>
          <w:p w14:paraId="552DE220" w14:textId="299C05CD" w:rsidR="00A36BC1" w:rsidRPr="00DD7672" w:rsidRDefault="00DD7672" w:rsidP="00345FCB">
            <w:pPr>
              <w:pStyle w:val="TableParagraph"/>
              <w:spacing w:before="78"/>
              <w:rPr>
                <w:sz w:val="32"/>
                <w:szCs w:val="32"/>
              </w:rPr>
            </w:pPr>
            <w:r>
              <w:rPr>
                <w:b/>
              </w:rPr>
              <w:t xml:space="preserve">                                                           </w:t>
            </w:r>
            <w:r w:rsidR="00A36BC1" w:rsidRPr="00DD7672">
              <w:rPr>
                <w:b/>
                <w:sz w:val="32"/>
                <w:szCs w:val="32"/>
              </w:rPr>
              <w:t>AssignmentNumber:</w:t>
            </w:r>
            <w:r w:rsidRPr="00DD7672">
              <w:rPr>
                <w:b/>
                <w:color w:val="000000"/>
                <w:sz w:val="32"/>
                <w:szCs w:val="32"/>
              </w:rPr>
              <w:t>7.3</w:t>
            </w:r>
          </w:p>
        </w:tc>
      </w:tr>
      <w:tr w:rsidR="00A36BC1" w14:paraId="01AAA884" w14:textId="77777777" w:rsidTr="00A36BC1">
        <w:trPr>
          <w:trHeight w:val="424"/>
        </w:trPr>
        <w:tc>
          <w:tcPr>
            <w:tcW w:w="9353" w:type="dxa"/>
            <w:gridSpan w:val="5"/>
            <w:tcBorders>
              <w:bottom w:val="single" w:sz="8" w:space="0" w:color="000000"/>
            </w:tcBorders>
          </w:tcPr>
          <w:p w14:paraId="6E7E630C" w14:textId="67202428" w:rsidR="00A36BC1" w:rsidRDefault="00DD7672" w:rsidP="00833CFD">
            <w:pPr>
              <w:pStyle w:val="TableParagraph"/>
              <w:spacing w:before="78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Name:J</w:t>
            </w:r>
            <w:proofErr w:type="gramEnd"/>
            <w:r>
              <w:rPr>
                <w:b/>
              </w:rPr>
              <w:t>.Tejesh</w:t>
            </w:r>
            <w:proofErr w:type="spellEnd"/>
            <w:r>
              <w:rPr>
                <w:b/>
              </w:rPr>
              <w:t xml:space="preserve">    Batch-26</w:t>
            </w:r>
          </w:p>
        </w:tc>
      </w:tr>
      <w:tr w:rsidR="00DD6F0C" w14:paraId="6E73D626" w14:textId="77777777" w:rsidTr="00A36BC1">
        <w:trPr>
          <w:trHeight w:val="424"/>
        </w:trPr>
        <w:tc>
          <w:tcPr>
            <w:tcW w:w="9353" w:type="dxa"/>
            <w:gridSpan w:val="5"/>
            <w:tcBorders>
              <w:bottom w:val="single" w:sz="8" w:space="0" w:color="000000"/>
            </w:tcBorders>
          </w:tcPr>
          <w:p w14:paraId="0B0F8BD3" w14:textId="2C62A490" w:rsidR="00DD6F0C" w:rsidRDefault="00DD7672" w:rsidP="00833CFD">
            <w:pPr>
              <w:pStyle w:val="TableParagraph"/>
              <w:spacing w:before="78"/>
              <w:rPr>
                <w:b/>
              </w:rPr>
            </w:pPr>
            <w:r>
              <w:rPr>
                <w:b/>
              </w:rPr>
              <w:t xml:space="preserve"> Hall No:2303A51812</w:t>
            </w:r>
          </w:p>
        </w:tc>
      </w:tr>
      <w:tr w:rsidR="00A36BC1" w14:paraId="0C5AA175" w14:textId="77777777" w:rsidTr="00681544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6CEB5EF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CA7EFE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tcBorders>
              <w:top w:val="single" w:sz="8" w:space="0" w:color="000000"/>
            </w:tcBorders>
          </w:tcPr>
          <w:p w14:paraId="71AAF1E4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60E9F87" w14:textId="4C69967D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681544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3A0AE6DE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F47B0E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F240767" w14:textId="77777777" w:rsidTr="00681544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BF0AB9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2AF2BE02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vAlign w:val="center"/>
          </w:tcPr>
          <w:p w14:paraId="3D700E85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21068F9" w14:textId="77777777" w:rsidR="006A5EB3" w:rsidRPr="006A5EB3" w:rsidRDefault="00000000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pict w14:anchorId="13917B18">
                <v:rect id="_x0000_i1025" style="width:0;height:1.5pt" o:hralign="center" o:hrstd="t" o:hr="t" fillcolor="#a0a0a0" stroked="f"/>
              </w:pict>
            </w:r>
          </w:p>
          <w:p w14:paraId="0A97E70F" w14:textId="5DC8BE03" w:rsidR="006A5EB3" w:rsidRPr="006A5EB3" w:rsidRDefault="006A5EB3" w:rsidP="001E277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Lab </w:t>
            </w:r>
            <w:r w:rsidR="000712FC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7</w:t>
            </w: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: </w:t>
            </w:r>
            <w:r w:rsidR="001E277D" w:rsidRPr="001E277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Error Debugging with AI: Systematic approaches to finding and fixing bugs </w:t>
            </w:r>
          </w:p>
          <w:p w14:paraId="0087F2AF" w14:textId="77777777" w:rsidR="006A5EB3" w:rsidRPr="006A5EB3" w:rsidRDefault="00000000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pict w14:anchorId="4F2C0289">
                <v:rect id="_x0000_i1026" style="width:0;height:1.5pt" o:hralign="center" o:hrstd="t" o:hr="t" fillcolor="#a0a0a0" stroked="f"/>
              </w:pict>
            </w:r>
          </w:p>
          <w:p w14:paraId="7A75DAF1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Lab Objectives</w:t>
            </w:r>
          </w:p>
          <w:p w14:paraId="165D58AC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• To identify and correct syntax, logic, and runtime errors in Python programs using AI tools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To understand common programming bugs and AI-assisted debugging suggestions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To evaluate how AI explains, detects, and fixes different types of coding errors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To build confidence in using AI for structured debugging practices</w:t>
            </w:r>
          </w:p>
          <w:p w14:paraId="161F8CF0" w14:textId="77777777" w:rsidR="006A5EB3" w:rsidRPr="006A5EB3" w:rsidRDefault="00000000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pict w14:anchorId="666A3229">
                <v:rect id="_x0000_i1027" style="width:0;height:1.5pt" o:hralign="center" o:hrstd="t" o:hr="t" fillcolor="#a0a0a0" stroked="f"/>
              </w:pict>
            </w:r>
          </w:p>
          <w:p w14:paraId="536E8D7B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Lab Outcomes (LOs)</w:t>
            </w:r>
          </w:p>
          <w:p w14:paraId="53368DA9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After completing this lab, students will be able to: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Use AI tools to detect and correct syntax, logic, and runtime errors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Interpret AI-suggested bug fixes and explanations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Apply systematic debugging strategies using AI-generated insights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Refactor buggy code using reliable programming patterns</w:t>
            </w:r>
          </w:p>
          <w:p w14:paraId="6EE56E66" w14:textId="77777777" w:rsidR="006A5EB3" w:rsidRPr="006A5EB3" w:rsidRDefault="00000000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pict w14:anchorId="13133A6B">
                <v:rect id="_x0000_i1028" style="width:0;height:1.5pt" o:hralign="center" o:hrstd="t" o:hr="t" fillcolor="#a0a0a0" stroked="f"/>
              </w:pict>
            </w:r>
          </w:p>
          <w:p w14:paraId="72C92F5F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1: Fixing Syntax Errors</w:t>
            </w:r>
          </w:p>
          <w:p w14:paraId="7D8B883A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2B2B3424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Scenario</w:t>
            </w:r>
          </w:p>
          <w:p w14:paraId="337C20D2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You are reviewing a Python program where a basic function definition contains a syntax error.</w:t>
            </w:r>
          </w:p>
          <w:p w14:paraId="37445848" w14:textId="53FB98EC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76267C9C" wp14:editId="3D875592">
                  <wp:extent cx="1511300" cy="869710"/>
                  <wp:effectExtent l="19050" t="0" r="0" b="0"/>
                  <wp:docPr id="1350756753" name="Picture 13507567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1300" cy="869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ADA15A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3C03E6AA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Requirements</w:t>
            </w:r>
          </w:p>
          <w:p w14:paraId="7CB4E172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• Provide a Python function </w:t>
            </w:r>
            <w:proofErr w:type="gramStart"/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add(</w:t>
            </w:r>
            <w:proofErr w:type="gramEnd"/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a, b) with a </w:t>
            </w: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missing colon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Use an AI tool to detect the syntax error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Allow AI to correct the function definition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Observe how AI explains the syntax issue</w:t>
            </w:r>
          </w:p>
          <w:p w14:paraId="4DE99FFF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239BC83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Output</w:t>
            </w:r>
          </w:p>
          <w:p w14:paraId="3C01CF39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• Corrected function with proper syntax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Syntax error resolved successfully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AI-generated explanation of the fix</w:t>
            </w:r>
          </w:p>
          <w:p w14:paraId="1B15D620" w14:textId="77777777" w:rsidR="005A20B6" w:rsidRDefault="005A20B6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18C764D5" w14:textId="68CFBD50" w:rsidR="005A20B6" w:rsidRDefault="005A20B6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Promt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</w:t>
            </w:r>
          </w:p>
          <w:p w14:paraId="1100A899" w14:textId="77777777" w:rsidR="005A20B6" w:rsidRPr="005A20B6" w:rsidRDefault="005A20B6" w:rsidP="005A20B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A20B6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#Identify the syntax error in the following Python function, explain the </w:t>
            </w:r>
            <w:proofErr w:type="spellStart"/>
            <w:proofErr w:type="gramStart"/>
            <w:r w:rsidRPr="005A20B6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mistake,and</w:t>
            </w:r>
            <w:proofErr w:type="spellEnd"/>
            <w:proofErr w:type="gramEnd"/>
            <w:r w:rsidRPr="005A20B6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provide the corrected version of the code.</w:t>
            </w:r>
          </w:p>
          <w:p w14:paraId="6150AD1A" w14:textId="77777777" w:rsidR="005A20B6" w:rsidRPr="005A20B6" w:rsidRDefault="005A20B6" w:rsidP="005A20B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A20B6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#def </w:t>
            </w:r>
            <w:proofErr w:type="gramStart"/>
            <w:r w:rsidRPr="005A20B6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add(</w:t>
            </w:r>
            <w:proofErr w:type="gramEnd"/>
            <w:r w:rsidRPr="005A20B6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a, b) return a + b</w:t>
            </w:r>
          </w:p>
          <w:p w14:paraId="6F0DAF23" w14:textId="77777777" w:rsidR="005A20B6" w:rsidRPr="005A20B6" w:rsidRDefault="005A20B6" w:rsidP="005A20B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52B85ECB" w14:textId="4B2C7E03" w:rsidR="005A20B6" w:rsidRDefault="005A20B6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Code:</w:t>
            </w:r>
          </w:p>
          <w:p w14:paraId="71682C22" w14:textId="77777777" w:rsidR="005A20B6" w:rsidRPr="005A20B6" w:rsidRDefault="005A20B6" w:rsidP="005A20B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A20B6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def add(</w:t>
            </w:r>
            <w:proofErr w:type="spellStart"/>
            <w:proofErr w:type="gramStart"/>
            <w:r w:rsidRPr="005A20B6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a,b</w:t>
            </w:r>
            <w:proofErr w:type="spellEnd"/>
            <w:proofErr w:type="gramEnd"/>
            <w:r w:rsidRPr="005A20B6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):</w:t>
            </w:r>
          </w:p>
          <w:p w14:paraId="4472026C" w14:textId="77777777" w:rsidR="005A20B6" w:rsidRPr="005A20B6" w:rsidRDefault="005A20B6" w:rsidP="005A20B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A20B6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return a + b    </w:t>
            </w:r>
          </w:p>
          <w:p w14:paraId="15CF9000" w14:textId="13869807" w:rsidR="005A20B6" w:rsidRPr="005A20B6" w:rsidRDefault="005A20B6" w:rsidP="005A20B6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5A20B6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Understanding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:</w:t>
            </w:r>
          </w:p>
          <w:p w14:paraId="56D4123C" w14:textId="77777777" w:rsidR="005A20B6" w:rsidRPr="005A20B6" w:rsidRDefault="005A20B6" w:rsidP="005A20B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A20B6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Syntax errors occur when Python rules are not followed correctly.</w:t>
            </w:r>
            <w:r w:rsidRPr="005A20B6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In this task, the function definition was missing a colon (:), which is mandatory in Python.</w:t>
            </w:r>
            <w:r w:rsidRPr="005A20B6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Pr="005A20B6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lastRenderedPageBreak/>
              <w:t>AI helps by quickly identifying the syntax mistake and correcting it, allowing the program to run successfully.</w:t>
            </w:r>
          </w:p>
          <w:p w14:paraId="6A3F03F1" w14:textId="77777777" w:rsidR="005A20B6" w:rsidRPr="006A5EB3" w:rsidRDefault="005A20B6" w:rsidP="005A20B6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2C778B2F" w14:textId="77777777" w:rsidR="006A5EB3" w:rsidRPr="006A5EB3" w:rsidRDefault="00000000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pict w14:anchorId="63B4E772">
                <v:rect id="_x0000_i1029" style="width:0;height:1.5pt" o:hralign="center" o:hrstd="t" o:hr="t" fillcolor="#a0a0a0" stroked="f"/>
              </w:pict>
            </w:r>
          </w:p>
          <w:p w14:paraId="01235CE0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2: Debugging Logic Errors in Loops</w:t>
            </w:r>
          </w:p>
          <w:p w14:paraId="5A01F3CD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44AEA5D6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Scenario</w:t>
            </w:r>
          </w:p>
          <w:p w14:paraId="7B1CDFE0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You are debugging a loop that runs infinitely due to a logical mistake.</w:t>
            </w:r>
          </w:p>
          <w:p w14:paraId="297BDDAE" w14:textId="159F9F44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27AD9F77" wp14:editId="4ACB4EB4">
                  <wp:extent cx="2005761" cy="1104900"/>
                  <wp:effectExtent l="19050" t="0" r="0" b="0"/>
                  <wp:docPr id="1555349407" name="Picture 15553494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6604" cy="11053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B5A1AA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1DC59794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Requirements</w:t>
            </w:r>
          </w:p>
          <w:p w14:paraId="4054BE57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• Provide a loop with an </w:t>
            </w: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increment or decrement error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Use AI to identify the cause of infinite iteration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Let AI fix the loop logic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 xml:space="preserve">• </w:t>
            </w:r>
            <w:proofErr w:type="spellStart"/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Analyze</w:t>
            </w:r>
            <w:proofErr w:type="spellEnd"/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the corrected loop </w:t>
            </w:r>
            <w:proofErr w:type="spellStart"/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behavior</w:t>
            </w:r>
            <w:proofErr w:type="spellEnd"/>
          </w:p>
          <w:p w14:paraId="51CEFBAB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0E16E494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Output</w:t>
            </w:r>
          </w:p>
          <w:p w14:paraId="1F4BB47F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• Infinite loop issue resolved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Correct increment/decrement logic applied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AI explanation of the logic error</w:t>
            </w:r>
          </w:p>
          <w:p w14:paraId="168291B2" w14:textId="77777777" w:rsidR="005A20B6" w:rsidRDefault="005A20B6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1278A103" w14:textId="39465E98" w:rsidR="005A20B6" w:rsidRDefault="005A20B6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Promt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</w:t>
            </w:r>
          </w:p>
          <w:p w14:paraId="0207B1EF" w14:textId="77777777" w:rsidR="005A20B6" w:rsidRPr="005A20B6" w:rsidRDefault="005A20B6" w:rsidP="005A20B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A20B6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# </w:t>
            </w:r>
            <w:proofErr w:type="spellStart"/>
            <w:r w:rsidRPr="005A20B6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Analyze</w:t>
            </w:r>
            <w:proofErr w:type="spellEnd"/>
            <w:r w:rsidRPr="005A20B6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the following loop, identify why it runs </w:t>
            </w:r>
            <w:proofErr w:type="spellStart"/>
            <w:proofErr w:type="gramStart"/>
            <w:r w:rsidRPr="005A20B6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infinitely,and</w:t>
            </w:r>
            <w:proofErr w:type="spellEnd"/>
            <w:proofErr w:type="gramEnd"/>
            <w:r w:rsidRPr="005A20B6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correct the logic error.</w:t>
            </w:r>
          </w:p>
          <w:p w14:paraId="7C41DAD0" w14:textId="77777777" w:rsidR="005A20B6" w:rsidRPr="005A20B6" w:rsidRDefault="005A20B6" w:rsidP="005A20B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A20B6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#i = 1while </w:t>
            </w:r>
            <w:proofErr w:type="spellStart"/>
            <w:r w:rsidRPr="005A20B6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i</w:t>
            </w:r>
            <w:proofErr w:type="spellEnd"/>
            <w:r w:rsidRPr="005A20B6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&lt;= 5: print(</w:t>
            </w:r>
            <w:proofErr w:type="spellStart"/>
            <w:r w:rsidRPr="005A20B6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i</w:t>
            </w:r>
            <w:proofErr w:type="spellEnd"/>
            <w:r w:rsidRPr="005A20B6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</w:t>
            </w:r>
          </w:p>
          <w:p w14:paraId="4D0B2D73" w14:textId="77777777" w:rsidR="005A20B6" w:rsidRDefault="005A20B6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10C30FDD" w14:textId="39ED88EE" w:rsidR="005A20B6" w:rsidRDefault="005A20B6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Code:</w:t>
            </w:r>
          </w:p>
          <w:p w14:paraId="63A4BFEC" w14:textId="77777777" w:rsidR="005A20B6" w:rsidRPr="005A20B6" w:rsidRDefault="005A20B6" w:rsidP="005A20B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263AB35" w14:textId="77777777" w:rsidR="005A20B6" w:rsidRPr="005A20B6" w:rsidRDefault="005A20B6" w:rsidP="005A20B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proofErr w:type="spellStart"/>
            <w:r w:rsidRPr="005A20B6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i</w:t>
            </w:r>
            <w:proofErr w:type="spellEnd"/>
            <w:r w:rsidRPr="005A20B6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1</w:t>
            </w:r>
          </w:p>
          <w:p w14:paraId="04ABEE5E" w14:textId="77777777" w:rsidR="005A20B6" w:rsidRPr="005A20B6" w:rsidRDefault="005A20B6" w:rsidP="005A20B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A20B6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while </w:t>
            </w:r>
            <w:proofErr w:type="spellStart"/>
            <w:r w:rsidRPr="005A20B6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i</w:t>
            </w:r>
            <w:proofErr w:type="spellEnd"/>
            <w:r w:rsidRPr="005A20B6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&lt;= 5:</w:t>
            </w:r>
          </w:p>
          <w:p w14:paraId="52E44505" w14:textId="77777777" w:rsidR="005A20B6" w:rsidRPr="005A20B6" w:rsidRDefault="005A20B6" w:rsidP="005A20B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A20B6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print(</w:t>
            </w:r>
            <w:proofErr w:type="spellStart"/>
            <w:r w:rsidRPr="005A20B6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i</w:t>
            </w:r>
            <w:proofErr w:type="spellEnd"/>
            <w:r w:rsidRPr="005A20B6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</w:t>
            </w:r>
          </w:p>
          <w:p w14:paraId="1A38A57D" w14:textId="77777777" w:rsidR="005A20B6" w:rsidRPr="005A20B6" w:rsidRDefault="005A20B6" w:rsidP="005A20B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A20B6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    </w:t>
            </w:r>
            <w:proofErr w:type="spellStart"/>
            <w:r w:rsidRPr="005A20B6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i</w:t>
            </w:r>
            <w:proofErr w:type="spellEnd"/>
            <w:r w:rsidRPr="005A20B6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+= </w:t>
            </w:r>
            <w:proofErr w:type="gramStart"/>
            <w:r w:rsidRPr="005A20B6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1  #</w:t>
            </w:r>
            <w:proofErr w:type="gramEnd"/>
            <w:r w:rsidRPr="005A20B6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Increment </w:t>
            </w:r>
            <w:proofErr w:type="spellStart"/>
            <w:r w:rsidRPr="005A20B6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i</w:t>
            </w:r>
            <w:proofErr w:type="spellEnd"/>
            <w:r w:rsidRPr="005A20B6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to avoid infinite loop    </w:t>
            </w:r>
          </w:p>
          <w:p w14:paraId="0A3169A1" w14:textId="77777777" w:rsidR="005A20B6" w:rsidRPr="005A20B6" w:rsidRDefault="005A20B6" w:rsidP="005A20B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7D219B35" w14:textId="77777777" w:rsidR="005A20B6" w:rsidRDefault="005A20B6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084BF8CC" w14:textId="72D396B4" w:rsidR="005A20B6" w:rsidRDefault="005A20B6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Output:</w:t>
            </w:r>
          </w:p>
          <w:p w14:paraId="2C5D4806" w14:textId="2F0233F9" w:rsidR="005A20B6" w:rsidRDefault="005A20B6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A20B6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drawing>
                <wp:inline distT="0" distB="0" distL="0" distR="0" wp14:anchorId="02909F18" wp14:editId="0AF42038">
                  <wp:extent cx="4060181" cy="967105"/>
                  <wp:effectExtent l="0" t="0" r="0" b="0"/>
                  <wp:docPr id="11111490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114909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5961" cy="968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BDCE46" w14:textId="77777777" w:rsidR="005A20B6" w:rsidRDefault="005A20B6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0F00541B" w14:textId="4CB13B56" w:rsidR="005A20B6" w:rsidRDefault="005A20B6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Understanding:</w:t>
            </w:r>
          </w:p>
          <w:p w14:paraId="126E57F4" w14:textId="77777777" w:rsidR="00DD7672" w:rsidRPr="00DD7672" w:rsidRDefault="00DD7672" w:rsidP="00DD767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D767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Logic errors do not stop the program but cause incorrect </w:t>
            </w:r>
            <w:proofErr w:type="spellStart"/>
            <w:r w:rsidRPr="00DD767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behavior</w:t>
            </w:r>
            <w:proofErr w:type="spellEnd"/>
            <w:r w:rsidRPr="00DD767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.</w:t>
            </w:r>
            <w:r w:rsidRPr="00DD767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Here, the loop ran infinitely because the loop variable was not updated.</w:t>
            </w:r>
            <w:r w:rsidRPr="00DD767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AI detected the missing increment statement and fixed the logic so the loop terminates properly.</w:t>
            </w:r>
          </w:p>
          <w:p w14:paraId="59509D42" w14:textId="77777777" w:rsidR="005A20B6" w:rsidRPr="006A5EB3" w:rsidRDefault="005A20B6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36581E7D" w14:textId="77777777" w:rsidR="006A5EB3" w:rsidRPr="006A5EB3" w:rsidRDefault="00000000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pict w14:anchorId="2E1FF2AE">
                <v:rect id="_x0000_i1030" style="width:0;height:1.5pt" o:hralign="center" o:hrstd="t" o:hr="t" fillcolor="#a0a0a0" stroked="f"/>
              </w:pict>
            </w:r>
          </w:p>
          <w:p w14:paraId="6D967DA5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3: Handling Runtime Errors (Division by Zero)</w:t>
            </w:r>
          </w:p>
          <w:p w14:paraId="0107539C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415F13C9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Scenario</w:t>
            </w:r>
          </w:p>
          <w:p w14:paraId="7786CEC6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 Python function crashes during execution due to a division by zero error.</w:t>
            </w:r>
          </w:p>
          <w:p w14:paraId="63D9C98D" w14:textId="03DF9DE4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34B8EEB9" wp14:editId="35AB0035">
                  <wp:extent cx="1511300" cy="895731"/>
                  <wp:effectExtent l="19050" t="0" r="0" b="0"/>
                  <wp:docPr id="1871338355" name="Picture 18713383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1300" cy="8957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9D8FF6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09B76A15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Requirements</w:t>
            </w:r>
          </w:p>
          <w:p w14:paraId="5C6D6DAF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• Provide a function that performs division without validation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Use AI to identify the runtime error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Let AI add try-except blocks for safe execution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Review AI’s error-handling approach</w:t>
            </w:r>
          </w:p>
          <w:p w14:paraId="2C12E160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6D15CC68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Output</w:t>
            </w:r>
          </w:p>
          <w:p w14:paraId="784F98F4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• Function executes safely without crashing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Division by zero handled using try-except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Clear AI-generated explanation of runtime error handling</w:t>
            </w:r>
          </w:p>
          <w:p w14:paraId="124C8630" w14:textId="77777777" w:rsidR="00DD7672" w:rsidRDefault="00DD7672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02A5FCE" w14:textId="0EB3DD41" w:rsidR="00DD7672" w:rsidRDefault="00DD7672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Promt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</w:t>
            </w:r>
          </w:p>
          <w:p w14:paraId="2CF8FE8F" w14:textId="77777777" w:rsidR="00DD7672" w:rsidRPr="00DD7672" w:rsidRDefault="00DD7672" w:rsidP="00DD767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D767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#Detect the runtime error in the given Python function and modify the </w:t>
            </w:r>
            <w:proofErr w:type="spellStart"/>
            <w:r w:rsidRPr="00DD767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codeusing</w:t>
            </w:r>
            <w:proofErr w:type="spellEnd"/>
            <w:r w:rsidRPr="00DD767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try-except to prevent program crash.</w:t>
            </w:r>
          </w:p>
          <w:p w14:paraId="674A88FE" w14:textId="77777777" w:rsidR="00DD7672" w:rsidRPr="00DD7672" w:rsidRDefault="00DD7672" w:rsidP="00DD767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D767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#def </w:t>
            </w:r>
            <w:proofErr w:type="gramStart"/>
            <w:r w:rsidRPr="00DD767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divide(</w:t>
            </w:r>
            <w:proofErr w:type="gramEnd"/>
            <w:r w:rsidRPr="00DD767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a, b): return a / b </w:t>
            </w:r>
            <w:proofErr w:type="gramStart"/>
            <w:r w:rsidRPr="00DD767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print(divide(</w:t>
            </w:r>
            <w:proofErr w:type="gramEnd"/>
            <w:r w:rsidRPr="00DD767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10, 0))</w:t>
            </w:r>
          </w:p>
          <w:p w14:paraId="015E7F03" w14:textId="77777777" w:rsidR="00DD7672" w:rsidRDefault="00DD7672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078EB4AF" w14:textId="5A97B210" w:rsidR="00DD7672" w:rsidRDefault="00DD7672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Code:</w:t>
            </w:r>
          </w:p>
          <w:p w14:paraId="4FB0460F" w14:textId="77777777" w:rsidR="00DD7672" w:rsidRPr="00DD7672" w:rsidRDefault="00DD7672" w:rsidP="00DD767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D767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def </w:t>
            </w:r>
            <w:proofErr w:type="gramStart"/>
            <w:r w:rsidRPr="00DD767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divide(</w:t>
            </w:r>
            <w:proofErr w:type="gramEnd"/>
            <w:r w:rsidRPr="00DD767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a, b):</w:t>
            </w:r>
          </w:p>
          <w:p w14:paraId="387C7DB3" w14:textId="77777777" w:rsidR="00DD7672" w:rsidRPr="00DD7672" w:rsidRDefault="00DD7672" w:rsidP="00DD767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D767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try:</w:t>
            </w:r>
          </w:p>
          <w:p w14:paraId="1AEF041C" w14:textId="77777777" w:rsidR="00DD7672" w:rsidRPr="00DD7672" w:rsidRDefault="00DD7672" w:rsidP="00DD767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D767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    return a / b</w:t>
            </w:r>
          </w:p>
          <w:p w14:paraId="5E7D75F8" w14:textId="77777777" w:rsidR="00DD7672" w:rsidRPr="00DD7672" w:rsidRDefault="00DD7672" w:rsidP="00DD767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D767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    except </w:t>
            </w:r>
            <w:proofErr w:type="spellStart"/>
            <w:r w:rsidRPr="00DD767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ZeroDivisionError</w:t>
            </w:r>
            <w:proofErr w:type="spellEnd"/>
            <w:r w:rsidRPr="00DD767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</w:t>
            </w:r>
          </w:p>
          <w:p w14:paraId="0E239618" w14:textId="77777777" w:rsidR="00DD7672" w:rsidRDefault="00DD7672" w:rsidP="00DD767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D767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    return "Error: Division by zero is not allowed."</w:t>
            </w:r>
          </w:p>
          <w:p w14:paraId="11889B91" w14:textId="6B1921FD" w:rsidR="00DD7672" w:rsidRPr="00DD7672" w:rsidRDefault="00DD7672" w:rsidP="00DD767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Print(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divide(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10,0))</w:t>
            </w:r>
          </w:p>
          <w:p w14:paraId="0641D8E2" w14:textId="77777777" w:rsidR="00DD7672" w:rsidRDefault="00DD7672" w:rsidP="00DD767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E87425D" w14:textId="4DEA8364" w:rsidR="00DD7672" w:rsidRDefault="00DD7672" w:rsidP="00DD767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Output:</w:t>
            </w:r>
          </w:p>
          <w:p w14:paraId="21EE8641" w14:textId="74A658CD" w:rsidR="00DD7672" w:rsidRPr="00DD7672" w:rsidRDefault="00DD7672" w:rsidP="00DD767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D767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drawing>
                <wp:inline distT="0" distB="0" distL="0" distR="0" wp14:anchorId="2CA9A2E4" wp14:editId="02DAC665">
                  <wp:extent cx="4492625" cy="393700"/>
                  <wp:effectExtent l="0" t="0" r="3175" b="6350"/>
                  <wp:docPr id="432235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2350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18A2A5" w14:textId="77777777" w:rsidR="00DD7672" w:rsidRDefault="00DD7672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52EEB464" w14:textId="61C77FB4" w:rsidR="00DD7672" w:rsidRDefault="00DD7672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Understanding:</w:t>
            </w:r>
          </w:p>
          <w:p w14:paraId="73A82D66" w14:textId="77777777" w:rsidR="00DD7672" w:rsidRPr="00DD7672" w:rsidRDefault="00DD7672" w:rsidP="00DD767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D767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Runtime errors occur while the program is executing.</w:t>
            </w:r>
            <w:r w:rsidRPr="00DD767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Division by zero caused the program to crash during execution.</w:t>
            </w:r>
            <w:r w:rsidRPr="00DD767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AI suggested using try-except blocks to handle the error safely and prevent program termination.</w:t>
            </w:r>
          </w:p>
          <w:p w14:paraId="32225D26" w14:textId="77777777" w:rsidR="00DD7672" w:rsidRPr="006A5EB3" w:rsidRDefault="00DD7672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20ABCD7E" w14:textId="77777777" w:rsidR="006A5EB3" w:rsidRPr="006A5EB3" w:rsidRDefault="00000000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pict w14:anchorId="1AADD721">
                <v:rect id="_x0000_i1031" style="width:0;height:1.5pt" o:hralign="center" o:hrstd="t" o:hr="t" fillcolor="#a0a0a0" stroked="f"/>
              </w:pict>
            </w:r>
          </w:p>
          <w:p w14:paraId="79F71032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4: Debugging Class Definition Errors</w:t>
            </w:r>
          </w:p>
          <w:p w14:paraId="65249E58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16353B90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Scenario</w:t>
            </w:r>
          </w:p>
          <w:p w14:paraId="133ABE49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You are given a faulty Python class where the constructor is incorrectly defined.</w:t>
            </w:r>
          </w:p>
          <w:p w14:paraId="324F69D6" w14:textId="0B6EC34E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33474E38" wp14:editId="51908DBD">
                  <wp:extent cx="1784350" cy="993681"/>
                  <wp:effectExtent l="19050" t="0" r="6350" b="0"/>
                  <wp:docPr id="1647018577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1666" cy="997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597074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FA2A81F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Requirements</w:t>
            </w:r>
          </w:p>
          <w:p w14:paraId="2E18908B" w14:textId="4916B9E6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• Provide a class definition with </w:t>
            </w: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missing self-parameter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Use AI to identify the issue in the __</w:t>
            </w:r>
            <w:proofErr w:type="spellStart"/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init</w:t>
            </w:r>
            <w:proofErr w:type="spellEnd"/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_</w:t>
            </w:r>
            <w:proofErr w:type="gramStart"/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_(</w:t>
            </w:r>
            <w:proofErr w:type="gramEnd"/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 method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Allow AI to correct the class definition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Understand why self is required</w:t>
            </w:r>
          </w:p>
          <w:p w14:paraId="45C83CAC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7F6DF1D2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lastRenderedPageBreak/>
              <w:t>Expected Output</w:t>
            </w:r>
          </w:p>
          <w:p w14:paraId="37E2F083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• Corrected __</w:t>
            </w:r>
            <w:proofErr w:type="spellStart"/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init</w:t>
            </w:r>
            <w:proofErr w:type="spellEnd"/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_</w:t>
            </w:r>
            <w:proofErr w:type="gramStart"/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_(</w:t>
            </w:r>
            <w:proofErr w:type="gramEnd"/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 method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Proper use of self in class definition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AI explanation of object-oriented error</w:t>
            </w:r>
          </w:p>
          <w:p w14:paraId="02C8C3D1" w14:textId="472537ED" w:rsidR="00DD7672" w:rsidRDefault="00DD7672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Promt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</w:t>
            </w:r>
          </w:p>
          <w:p w14:paraId="0873C6C1" w14:textId="77777777" w:rsidR="00DD7672" w:rsidRPr="00DD7672" w:rsidRDefault="00DD7672" w:rsidP="00DD767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D767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#Identify the error in the class constructor, explain why it occurs, and correct the class definition.</w:t>
            </w:r>
          </w:p>
          <w:p w14:paraId="5C9C92E8" w14:textId="77777777" w:rsidR="00DD7672" w:rsidRPr="00DD7672" w:rsidRDefault="00DD7672" w:rsidP="00DD767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D767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#class Student: def __</w:t>
            </w:r>
            <w:proofErr w:type="spellStart"/>
            <w:r w:rsidRPr="00DD767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init</w:t>
            </w:r>
            <w:proofErr w:type="spellEnd"/>
            <w:r w:rsidRPr="00DD767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_</w:t>
            </w:r>
            <w:proofErr w:type="gramStart"/>
            <w:r w:rsidRPr="00DD767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_(</w:t>
            </w:r>
            <w:proofErr w:type="gramEnd"/>
            <w:r w:rsidRPr="00DD767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name, age): name=name age=age</w:t>
            </w:r>
          </w:p>
          <w:p w14:paraId="09B6F19A" w14:textId="77777777" w:rsidR="00DD7672" w:rsidRDefault="00DD7672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1C048EE4" w14:textId="77777777" w:rsidR="00DD7672" w:rsidRDefault="00DD7672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03D11D5" w14:textId="0D077080" w:rsidR="00DD7672" w:rsidRDefault="00DD7672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Code:</w:t>
            </w:r>
          </w:p>
          <w:p w14:paraId="76602EF3" w14:textId="77777777" w:rsidR="00DD7672" w:rsidRPr="00DD7672" w:rsidRDefault="00DD7672" w:rsidP="00DD767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D767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class Student:</w:t>
            </w:r>
          </w:p>
          <w:p w14:paraId="62F609A0" w14:textId="77777777" w:rsidR="00DD7672" w:rsidRPr="00DD7672" w:rsidRDefault="00DD7672" w:rsidP="00DD767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D767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__</w:t>
            </w:r>
            <w:proofErr w:type="spellStart"/>
            <w:r w:rsidRPr="00DD767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init</w:t>
            </w:r>
            <w:proofErr w:type="spellEnd"/>
            <w:r w:rsidRPr="00DD767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_</w:t>
            </w:r>
            <w:proofErr w:type="gramStart"/>
            <w:r w:rsidRPr="00DD767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_(</w:t>
            </w:r>
            <w:proofErr w:type="gramEnd"/>
            <w:r w:rsidRPr="00DD767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self, name, age):</w:t>
            </w:r>
          </w:p>
          <w:p w14:paraId="13DC27F4" w14:textId="77777777" w:rsidR="00DD7672" w:rsidRPr="00DD7672" w:rsidRDefault="00DD7672" w:rsidP="00DD767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D767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self.name = name</w:t>
            </w:r>
          </w:p>
          <w:p w14:paraId="7D294DA8" w14:textId="7FF57389" w:rsidR="00DD7672" w:rsidRDefault="00DD7672" w:rsidP="00DD767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D767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DD767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self.age</w:t>
            </w:r>
            <w:proofErr w:type="spellEnd"/>
            <w:r w:rsidRPr="00DD767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age</w:t>
            </w:r>
          </w:p>
          <w:p w14:paraId="682E590D" w14:textId="77777777" w:rsidR="00DD7672" w:rsidRDefault="00DD7672" w:rsidP="00DD767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0F8124DB" w14:textId="616DA53D" w:rsidR="00DD7672" w:rsidRDefault="00DD7672" w:rsidP="00DD767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Understanding:</w:t>
            </w:r>
          </w:p>
          <w:p w14:paraId="44B96CBF" w14:textId="4BF715AD" w:rsidR="00DD7672" w:rsidRDefault="00DD7672" w:rsidP="00DD767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D7672">
              <w:rPr>
                <w:rFonts w:ascii="Times New Roman" w:hAnsi="Times New Roman" w:cs="Times New Roman"/>
                <w:sz w:val="18"/>
                <w:szCs w:val="18"/>
              </w:rPr>
              <w:t>In object-oriented programming, self is required to refer to the current object.</w:t>
            </w:r>
            <w:r w:rsidRPr="00DD7672">
              <w:rPr>
                <w:rFonts w:ascii="Times New Roman" w:hAnsi="Times New Roman" w:cs="Times New Roman"/>
                <w:sz w:val="18"/>
                <w:szCs w:val="18"/>
              </w:rPr>
              <w:br/>
              <w:t>The constructor was incorrectly defined without self, causing improper object initialization.</w:t>
            </w:r>
            <w:r w:rsidRPr="00DD7672">
              <w:rPr>
                <w:rFonts w:ascii="Times New Roman" w:hAnsi="Times New Roman" w:cs="Times New Roman"/>
                <w:sz w:val="18"/>
                <w:szCs w:val="18"/>
              </w:rPr>
              <w:br/>
              <w:t>AI corrected the constructor and explained the importance of self in class definitions.</w:t>
            </w:r>
          </w:p>
          <w:p w14:paraId="4C394E51" w14:textId="77777777" w:rsidR="00DD7672" w:rsidRPr="006A5EB3" w:rsidRDefault="00DD7672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1831A8BC" w14:textId="77777777" w:rsidR="006A5EB3" w:rsidRPr="006A5EB3" w:rsidRDefault="00000000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pict w14:anchorId="1A22BF45">
                <v:rect id="_x0000_i1032" style="width:0;height:1.5pt" o:hralign="center" o:hrstd="t" o:hr="t" fillcolor="#a0a0a0" stroked="f"/>
              </w:pict>
            </w:r>
          </w:p>
          <w:p w14:paraId="4422F14A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5: Resolving Index Errors in Lists</w:t>
            </w:r>
          </w:p>
          <w:p w14:paraId="15AC861B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0B8F782E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Scenario</w:t>
            </w:r>
          </w:p>
          <w:p w14:paraId="1A023D74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 program crashes when accessing an invalid index in a list.</w:t>
            </w:r>
          </w:p>
          <w:p w14:paraId="03775453" w14:textId="13EAA7A2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2C2D9D29" wp14:editId="6CF30748">
                  <wp:extent cx="1352550" cy="704690"/>
                  <wp:effectExtent l="19050" t="0" r="0" b="0"/>
                  <wp:docPr id="1194141819" name="Picture 11941418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7046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21243E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62FC3C38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Requirements</w:t>
            </w:r>
          </w:p>
          <w:p w14:paraId="019F0936" w14:textId="057C138E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• Provide code that accesses an </w:t>
            </w: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out-of-range list index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Use AI to identify the Index</w:t>
            </w:r>
            <w:r w:rsidR="00681544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Error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Let AI suggest safe access methods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Apply bounds checking or exception handling</w:t>
            </w:r>
          </w:p>
          <w:p w14:paraId="7D0277D4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D31206D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Output</w:t>
            </w:r>
          </w:p>
          <w:p w14:paraId="70B5DE32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• Index error resolved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Safe list access logic implemented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AI suggestion using length checks or exception handling</w:t>
            </w:r>
          </w:p>
          <w:p w14:paraId="1017DC1D" w14:textId="77777777" w:rsidR="00DD7672" w:rsidRDefault="00DD7672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5FEB91B2" w14:textId="008F455D" w:rsidR="00DD7672" w:rsidRDefault="00DD7672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Promt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</w:t>
            </w:r>
          </w:p>
          <w:p w14:paraId="7382B290" w14:textId="77777777" w:rsidR="00DD7672" w:rsidRPr="00DD7672" w:rsidRDefault="00DD7672" w:rsidP="00DD767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D767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# Identify the index error in the following code and suggest a safe </w:t>
            </w:r>
            <w:proofErr w:type="spellStart"/>
            <w:r w:rsidRPr="00DD767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wayt</w:t>
            </w:r>
            <w:proofErr w:type="spellEnd"/>
            <w:r w:rsidRPr="00DD767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o access the list elements </w:t>
            </w:r>
          </w:p>
          <w:p w14:paraId="7809275C" w14:textId="77777777" w:rsidR="00DD7672" w:rsidRPr="00DD7672" w:rsidRDefault="00DD7672" w:rsidP="00DD767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D767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# numbers = [10, 20, 30] print(</w:t>
            </w:r>
            <w:proofErr w:type="gramStart"/>
            <w:r w:rsidRPr="00DD767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numbers[</w:t>
            </w:r>
            <w:proofErr w:type="gramEnd"/>
            <w:r w:rsidRPr="00DD767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5])</w:t>
            </w:r>
          </w:p>
          <w:p w14:paraId="16566331" w14:textId="77777777" w:rsidR="00DD7672" w:rsidRDefault="00DD7672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7B3337AB" w14:textId="3D610E5D" w:rsidR="00DD7672" w:rsidRDefault="00DD7672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Code:</w:t>
            </w:r>
          </w:p>
          <w:p w14:paraId="0DAAE3BC" w14:textId="77777777" w:rsidR="00DD7672" w:rsidRPr="00DD7672" w:rsidRDefault="00DD7672" w:rsidP="00DD767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D767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numbers = [10, 20, 30]</w:t>
            </w:r>
          </w:p>
          <w:p w14:paraId="6FEF568C" w14:textId="77777777" w:rsidR="00DD7672" w:rsidRPr="00DD7672" w:rsidRDefault="00DD7672" w:rsidP="00DD767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D767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try:</w:t>
            </w:r>
          </w:p>
          <w:p w14:paraId="4BD81BFD" w14:textId="77777777" w:rsidR="00DD7672" w:rsidRPr="00DD7672" w:rsidRDefault="00DD7672" w:rsidP="00DD767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D767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print(</w:t>
            </w:r>
            <w:proofErr w:type="gramStart"/>
            <w:r w:rsidRPr="00DD767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numbers[</w:t>
            </w:r>
            <w:proofErr w:type="gramEnd"/>
            <w:r w:rsidRPr="00DD767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5])</w:t>
            </w:r>
          </w:p>
          <w:p w14:paraId="3CB69EBD" w14:textId="77777777" w:rsidR="00DD7672" w:rsidRPr="00DD7672" w:rsidRDefault="00DD7672" w:rsidP="00DD767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D767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except </w:t>
            </w:r>
            <w:proofErr w:type="spellStart"/>
            <w:r w:rsidRPr="00DD767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IndexError</w:t>
            </w:r>
            <w:proofErr w:type="spellEnd"/>
            <w:r w:rsidRPr="00DD767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</w:t>
            </w:r>
          </w:p>
          <w:p w14:paraId="44F48CBB" w14:textId="77777777" w:rsidR="00DD7672" w:rsidRPr="00DD7672" w:rsidRDefault="00DD7672" w:rsidP="00DD767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D767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    </w:t>
            </w:r>
            <w:proofErr w:type="gramStart"/>
            <w:r w:rsidRPr="00DD767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print(</w:t>
            </w:r>
            <w:proofErr w:type="gramEnd"/>
            <w:r w:rsidRPr="00DD767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"Error: Index out of range")</w:t>
            </w:r>
          </w:p>
          <w:p w14:paraId="74C7B421" w14:textId="77777777" w:rsidR="00DD7672" w:rsidRPr="00DD7672" w:rsidRDefault="00DD7672" w:rsidP="00DD767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373A3A91" w14:textId="27EF2128" w:rsidR="00DD7672" w:rsidRDefault="00DD7672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Output:</w:t>
            </w:r>
          </w:p>
          <w:p w14:paraId="4243EDA2" w14:textId="7B755922" w:rsidR="00DD7672" w:rsidRDefault="00DD7672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D767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drawing>
                <wp:inline distT="0" distB="0" distL="0" distR="0" wp14:anchorId="5FE96AC8" wp14:editId="18B25732">
                  <wp:extent cx="4492625" cy="326390"/>
                  <wp:effectExtent l="0" t="0" r="3175" b="0"/>
                  <wp:docPr id="20065590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55905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6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B77236" w14:textId="77777777" w:rsidR="00031F2D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69E28BA6" w14:textId="2938F967" w:rsidR="00DD7672" w:rsidRDefault="00DD7672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Understanding:</w:t>
            </w:r>
          </w:p>
          <w:p w14:paraId="573D4FC4" w14:textId="2D4BD8C7" w:rsidR="00DD7672" w:rsidRDefault="00DD7672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D7672">
              <w:rPr>
                <w:rFonts w:ascii="Times New Roman" w:hAnsi="Times New Roman" w:cs="Times New Roman"/>
                <w:sz w:val="18"/>
                <w:szCs w:val="18"/>
              </w:rPr>
              <w:t>Index errors occur when accessing elements outside the valid range of a list.</w:t>
            </w:r>
            <w:r w:rsidRPr="00DD7672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Pr="00DD7672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The program attempted to access a non-existing index, causing a crash.</w:t>
            </w:r>
            <w:r w:rsidRPr="00DD7672">
              <w:rPr>
                <w:rFonts w:ascii="Times New Roman" w:hAnsi="Times New Roman" w:cs="Times New Roman"/>
                <w:sz w:val="18"/>
                <w:szCs w:val="18"/>
              </w:rPr>
              <w:br/>
              <w:t>AI recommended bounds checking or exception handling to ensure safe list access.</w:t>
            </w:r>
          </w:p>
          <w:p w14:paraId="3C7B5982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06677BF" w14:textId="040E53D7" w:rsidR="00C5587A" w:rsidRPr="00C5587A" w:rsidRDefault="006A5EB3" w:rsidP="006A5EB3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</w:tc>
        <w:tc>
          <w:tcPr>
            <w:tcW w:w="1117" w:type="dxa"/>
            <w:vAlign w:val="center"/>
          </w:tcPr>
          <w:p w14:paraId="760C9713" w14:textId="77777777" w:rsidR="00A36BC1" w:rsidRDefault="005443E6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5C0CB90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543CF8E5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557814025">
    <w:abstractNumId w:val="1"/>
  </w:num>
  <w:num w:numId="2" w16cid:durableId="235480458">
    <w:abstractNumId w:val="2"/>
  </w:num>
  <w:num w:numId="3" w16cid:durableId="19595766">
    <w:abstractNumId w:val="6"/>
  </w:num>
  <w:num w:numId="4" w16cid:durableId="700056574">
    <w:abstractNumId w:val="0"/>
  </w:num>
  <w:num w:numId="5" w16cid:durableId="634877186">
    <w:abstractNumId w:val="5"/>
  </w:num>
  <w:num w:numId="6" w16cid:durableId="2134321941">
    <w:abstractNumId w:val="3"/>
  </w:num>
  <w:num w:numId="7" w16cid:durableId="9006032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49A9"/>
    <w:rsid w:val="00031F2D"/>
    <w:rsid w:val="0004091D"/>
    <w:rsid w:val="00062FBA"/>
    <w:rsid w:val="000712FC"/>
    <w:rsid w:val="001333A8"/>
    <w:rsid w:val="00140B1E"/>
    <w:rsid w:val="00162C84"/>
    <w:rsid w:val="001813AA"/>
    <w:rsid w:val="001A2C4C"/>
    <w:rsid w:val="001E277D"/>
    <w:rsid w:val="00215BBC"/>
    <w:rsid w:val="00270234"/>
    <w:rsid w:val="00272216"/>
    <w:rsid w:val="0027474E"/>
    <w:rsid w:val="00286D3D"/>
    <w:rsid w:val="00293429"/>
    <w:rsid w:val="002B16AE"/>
    <w:rsid w:val="00315E39"/>
    <w:rsid w:val="003304C4"/>
    <w:rsid w:val="00345FCB"/>
    <w:rsid w:val="003852F1"/>
    <w:rsid w:val="003F05EE"/>
    <w:rsid w:val="00453590"/>
    <w:rsid w:val="004E5525"/>
    <w:rsid w:val="00536C29"/>
    <w:rsid w:val="005443E6"/>
    <w:rsid w:val="00592A60"/>
    <w:rsid w:val="00594F9B"/>
    <w:rsid w:val="005A20B6"/>
    <w:rsid w:val="0060499D"/>
    <w:rsid w:val="0061761C"/>
    <w:rsid w:val="006545EB"/>
    <w:rsid w:val="00657B33"/>
    <w:rsid w:val="00681544"/>
    <w:rsid w:val="006A5EB3"/>
    <w:rsid w:val="006E00DA"/>
    <w:rsid w:val="006E6580"/>
    <w:rsid w:val="007239D1"/>
    <w:rsid w:val="007613D8"/>
    <w:rsid w:val="007E5B17"/>
    <w:rsid w:val="00833705"/>
    <w:rsid w:val="00836AD1"/>
    <w:rsid w:val="00863732"/>
    <w:rsid w:val="0095381E"/>
    <w:rsid w:val="00975C2E"/>
    <w:rsid w:val="00983766"/>
    <w:rsid w:val="009919F5"/>
    <w:rsid w:val="009F09F3"/>
    <w:rsid w:val="00A01CE1"/>
    <w:rsid w:val="00A36BC1"/>
    <w:rsid w:val="00B0153C"/>
    <w:rsid w:val="00B815BC"/>
    <w:rsid w:val="00B824C6"/>
    <w:rsid w:val="00BF19C9"/>
    <w:rsid w:val="00C06B61"/>
    <w:rsid w:val="00C24CCE"/>
    <w:rsid w:val="00C424FC"/>
    <w:rsid w:val="00C52DA5"/>
    <w:rsid w:val="00C5587A"/>
    <w:rsid w:val="00C563EC"/>
    <w:rsid w:val="00C877BE"/>
    <w:rsid w:val="00CC12F6"/>
    <w:rsid w:val="00CC5D2D"/>
    <w:rsid w:val="00CD7124"/>
    <w:rsid w:val="00D35672"/>
    <w:rsid w:val="00D554C8"/>
    <w:rsid w:val="00D645D5"/>
    <w:rsid w:val="00DA1B97"/>
    <w:rsid w:val="00DC581B"/>
    <w:rsid w:val="00DD6F0C"/>
    <w:rsid w:val="00DD7672"/>
    <w:rsid w:val="00E40F55"/>
    <w:rsid w:val="00E70E4F"/>
    <w:rsid w:val="00ED167C"/>
    <w:rsid w:val="00EE31F7"/>
    <w:rsid w:val="00F01A79"/>
    <w:rsid w:val="00F10288"/>
    <w:rsid w:val="00F17A70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D2448"/>
  <w15:docId w15:val="{5306C009-A68D-474A-88EB-AAEFC7030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1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909</Words>
  <Characters>5183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jakkula tejesh</cp:lastModifiedBy>
  <cp:revision>2</cp:revision>
  <dcterms:created xsi:type="dcterms:W3CDTF">2026-02-08T06:47:00Z</dcterms:created>
  <dcterms:modified xsi:type="dcterms:W3CDTF">2026-02-08T06:47:00Z</dcterms:modified>
</cp:coreProperties>
</file>