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D7C" w:rsidRPr="006D1D7C" w:rsidRDefault="006D1D7C" w:rsidP="006D1D7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1D7C">
        <w:rPr>
          <w:rFonts w:ascii="High Tower Text" w:eastAsia="Times New Roman" w:hAnsi="High Tower Text" w:cs="Times New Roman"/>
          <w:b/>
          <w:color w:val="FF0000"/>
          <w:sz w:val="40"/>
          <w:szCs w:val="24"/>
          <w:lang w:eastAsia="en-IN"/>
        </w:rPr>
        <w:t>V</w:t>
      </w:r>
      <w:r w:rsidRPr="006D1D7C">
        <w:rPr>
          <w:rFonts w:ascii="High Tower Text" w:eastAsia="Times New Roman" w:hAnsi="High Tower Text" w:cs="Times New Roman"/>
          <w:b/>
          <w:sz w:val="40"/>
          <w:szCs w:val="24"/>
          <w:lang w:eastAsia="en-IN"/>
        </w:rPr>
        <w:t xml:space="preserve"> O </w:t>
      </w:r>
      <w:bookmarkStart w:id="0" w:name="_GoBack"/>
      <w:bookmarkEnd w:id="0"/>
      <w:r w:rsidRPr="006D1D7C">
        <w:rPr>
          <w:rFonts w:ascii="High Tower Text" w:eastAsia="Times New Roman" w:hAnsi="High Tower Text" w:cs="Times New Roman"/>
          <w:b/>
          <w:sz w:val="40"/>
          <w:szCs w:val="24"/>
          <w:lang w:eastAsia="en-IN"/>
        </w:rPr>
        <w:t xml:space="preserve">L T </w:t>
      </w:r>
      <w:r w:rsidRPr="006D1D7C">
        <w:rPr>
          <w:rFonts w:ascii="High Tower Text" w:eastAsia="Times New Roman" w:hAnsi="High Tower Text" w:cs="Times New Roman"/>
          <w:b/>
          <w:color w:val="FFC000" w:themeColor="accent4"/>
          <w:sz w:val="40"/>
          <w:szCs w:val="24"/>
          <w:lang w:eastAsia="en-IN"/>
        </w:rPr>
        <w:t>C</w:t>
      </w:r>
      <w:r w:rsidRPr="006D1D7C">
        <w:rPr>
          <w:rFonts w:ascii="High Tower Text" w:eastAsia="Times New Roman" w:hAnsi="High Tower Text" w:cs="Times New Roman"/>
          <w:b/>
          <w:sz w:val="40"/>
          <w:szCs w:val="24"/>
          <w:lang w:eastAsia="en-IN"/>
        </w:rPr>
        <w:t xml:space="preserve"> A R </w:t>
      </w:r>
      <w:r w:rsidRPr="006D1D7C">
        <w:rPr>
          <w:rFonts w:ascii="High Tower Text" w:eastAsia="Times New Roman" w:hAnsi="High Tower Text" w:cs="Times New Roman"/>
          <w:b/>
          <w:color w:val="4472C4" w:themeColor="accent5"/>
          <w:sz w:val="40"/>
          <w:szCs w:val="24"/>
          <w:lang w:eastAsia="en-IN"/>
        </w:rPr>
        <w:t>E</w:t>
      </w:r>
      <w:r w:rsidRPr="006D1D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ELECTRICAL SOLUTIONS</w:t>
      </w:r>
    </w:p>
    <w:p w:rsidR="006D1D7C" w:rsidRDefault="006D1D7C" w:rsidP="006D1D7C">
      <w:pPr>
        <w:pBdr>
          <w:bottom w:val="single" w:sz="6" w:space="1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D1D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+91 8459718591 | </w:t>
      </w:r>
      <w:hyperlink r:id="rId5" w:history="1">
        <w:r w:rsidRPr="006D1D7C">
          <w:rPr>
            <w:rStyle w:val="Hyperlink"/>
            <w:rFonts w:ascii="Times New Roman" w:eastAsia="Times New Roman" w:hAnsi="Times New Roman" w:cs="Times New Roman"/>
            <w:color w:val="000000" w:themeColor="text1"/>
            <w:sz w:val="24"/>
            <w:szCs w:val="24"/>
            <w:u w:val="none"/>
            <w:lang w:eastAsia="en-IN"/>
          </w:rPr>
          <w:t>www.voltcare.in</w:t>
        </w:r>
      </w:hyperlink>
      <w:r w:rsidRPr="006D1D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| </w:t>
      </w:r>
      <w:hyperlink r:id="rId6" w:history="1">
        <w:r w:rsidRPr="006D1D7C">
          <w:rPr>
            <w:rStyle w:val="Hyperlink"/>
            <w:rFonts w:ascii="Times New Roman" w:eastAsia="Times New Roman" w:hAnsi="Times New Roman" w:cs="Times New Roman"/>
            <w:color w:val="000000" w:themeColor="text1"/>
            <w:sz w:val="24"/>
            <w:szCs w:val="24"/>
            <w:u w:val="none"/>
            <w:lang w:eastAsia="en-IN"/>
          </w:rPr>
          <w:t>info@voltcare.in</w:t>
        </w:r>
      </w:hyperlink>
      <w:r w:rsidRPr="006D1D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| Nagpur,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Maharashtra</w:t>
      </w:r>
    </w:p>
    <w:p w:rsidR="006D1D7C" w:rsidRPr="006D1D7C" w:rsidRDefault="006D1D7C" w:rsidP="006D1D7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6D1D7C" w:rsidRDefault="006D1D7C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–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Bilkul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Development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aage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badhane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pehle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632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VOLTCARE OS </w:t>
      </w:r>
      <w:proofErr w:type="spellStart"/>
      <w:r w:rsidRPr="000632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</w:t>
      </w:r>
      <w:proofErr w:type="spellEnd"/>
      <w:r w:rsidRPr="000632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full feature map</w:t>
      </w: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hona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chahiye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Ye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hamara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632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master feature list</w:t>
      </w: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iske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basis par hum modules, database, APIs, frontend pages, permissions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roadmap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banayenge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063227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VOLTCARE OS — Complete Feature List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Core SaaS Foundation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system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Iske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bina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multi-organization platform properly scale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hoga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063227" w:rsidRPr="00063227" w:rsidRDefault="00063227" w:rsidP="00063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Multi-organization support</w:t>
      </w:r>
    </w:p>
    <w:p w:rsidR="00063227" w:rsidRPr="00063227" w:rsidRDefault="00063227" w:rsidP="00063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/ organization creation</w:t>
      </w:r>
    </w:p>
    <w:p w:rsidR="00063227" w:rsidRPr="00063227" w:rsidRDefault="00063227" w:rsidP="00063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workspace switching</w:t>
      </w:r>
    </w:p>
    <w:p w:rsidR="00063227" w:rsidRPr="00063227" w:rsidRDefault="00063227" w:rsidP="00063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belongs to multiple organizations</w:t>
      </w:r>
    </w:p>
    <w:p w:rsidR="00063227" w:rsidRPr="00063227" w:rsidRDefault="00063227" w:rsidP="00063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 owner, admin, employee roles</w:t>
      </w:r>
    </w:p>
    <w:p w:rsidR="00063227" w:rsidRPr="00063227" w:rsidRDefault="00063227" w:rsidP="00063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Branch-wise access</w:t>
      </w:r>
    </w:p>
    <w:p w:rsidR="00063227" w:rsidRPr="00063227" w:rsidRDefault="00063227" w:rsidP="00063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Subscription-based feature locking</w:t>
      </w:r>
    </w:p>
    <w:p w:rsidR="00063227" w:rsidRPr="00063227" w:rsidRDefault="00063227" w:rsidP="00063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Module-wise permissions</w:t>
      </w:r>
    </w:p>
    <w:p w:rsidR="00063227" w:rsidRPr="00063227" w:rsidRDefault="00063227" w:rsidP="00063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Soft delete support</w:t>
      </w:r>
    </w:p>
    <w:p w:rsidR="00063227" w:rsidRPr="00063227" w:rsidRDefault="00063227" w:rsidP="00063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logs</w:t>
      </w:r>
    </w:p>
    <w:p w:rsidR="00063227" w:rsidRPr="00063227" w:rsidRDefault="00063227" w:rsidP="00063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 logs</w:t>
      </w:r>
    </w:p>
    <w:p w:rsidR="00063227" w:rsidRPr="00063227" w:rsidRDefault="00063227" w:rsidP="00063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JWT authentication</w:t>
      </w:r>
    </w:p>
    <w:p w:rsidR="00063227" w:rsidRPr="00063227" w:rsidRDefault="00063227" w:rsidP="00063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token session system</w:t>
      </w:r>
    </w:p>
    <w:p w:rsidR="00063227" w:rsidRPr="00063227" w:rsidRDefault="00063227" w:rsidP="00063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/ OTP verification</w:t>
      </w:r>
    </w:p>
    <w:p w:rsidR="00063227" w:rsidRPr="00063227" w:rsidRDefault="00063227" w:rsidP="00063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hashing with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</w:p>
    <w:p w:rsidR="00063227" w:rsidRPr="00063227" w:rsidRDefault="00063227" w:rsidP="00063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 API versioning: </w:t>
      </w: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/v1</w:t>
      </w:r>
    </w:p>
    <w:p w:rsidR="00063227" w:rsidRPr="00063227" w:rsidRDefault="00063227" w:rsidP="00063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 primary database</w:t>
      </w:r>
    </w:p>
    <w:p w:rsidR="00063227" w:rsidRPr="00063227" w:rsidRDefault="00063227" w:rsidP="00063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cache, queues, sessions</w:t>
      </w:r>
    </w:p>
    <w:p w:rsidR="00063227" w:rsidRPr="00063227" w:rsidRDefault="00063227" w:rsidP="00063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BullMQ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background jobs</w:t>
      </w:r>
    </w:p>
    <w:p w:rsidR="00063227" w:rsidRPr="00063227" w:rsidRDefault="00063227" w:rsidP="00063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Docker-based local development</w:t>
      </w:r>
    </w:p>
    <w:p w:rsidR="00063227" w:rsidRPr="00063227" w:rsidRDefault="00063227" w:rsidP="00063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Kubernetes-ready production architecture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</w:t>
      </w:r>
      <w:proofErr w:type="spellStart"/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</w:t>
      </w:r>
      <w:proofErr w:type="spellEnd"/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&amp; User System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User login, signup, profile, security, and access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 system.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063227" w:rsidRPr="00063227" w:rsidRDefault="00063227" w:rsidP="0006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signup</w:t>
      </w:r>
    </w:p>
    <w:p w:rsidR="00063227" w:rsidRPr="00063227" w:rsidRDefault="00063227" w:rsidP="0006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login</w:t>
      </w:r>
    </w:p>
    <w:p w:rsidR="00063227" w:rsidRPr="00063227" w:rsidRDefault="00063227" w:rsidP="0006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JWT access token</w:t>
      </w:r>
    </w:p>
    <w:p w:rsidR="00063227" w:rsidRPr="00063227" w:rsidRDefault="00063227" w:rsidP="0006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token</w:t>
      </w:r>
    </w:p>
    <w:p w:rsidR="00063227" w:rsidRPr="00063227" w:rsidRDefault="00063227" w:rsidP="0006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</w:t>
      </w:r>
    </w:p>
    <w:p w:rsidR="00063227" w:rsidRPr="00063227" w:rsidRDefault="00063227" w:rsidP="0006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verification</w:t>
      </w:r>
    </w:p>
    <w:p w:rsidR="00063227" w:rsidRPr="00063227" w:rsidRDefault="00063227" w:rsidP="0006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OTP verification</w:t>
      </w:r>
    </w:p>
    <w:p w:rsidR="00063227" w:rsidRPr="00063227" w:rsidRDefault="00063227" w:rsidP="0006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Forgot password</w:t>
      </w:r>
    </w:p>
    <w:p w:rsidR="00063227" w:rsidRPr="00063227" w:rsidRDefault="00063227" w:rsidP="0006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password</w:t>
      </w:r>
    </w:p>
    <w:p w:rsidR="00063227" w:rsidRPr="00063227" w:rsidRDefault="00063227" w:rsidP="0006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password</w:t>
      </w:r>
    </w:p>
    <w:p w:rsidR="00063227" w:rsidRPr="00063227" w:rsidRDefault="00063227" w:rsidP="0006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profile</w:t>
      </w:r>
    </w:p>
    <w:p w:rsidR="00063227" w:rsidRPr="00063227" w:rsidRDefault="00063227" w:rsidP="0006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photo</w:t>
      </w:r>
    </w:p>
    <w:p w:rsidR="00063227" w:rsidRPr="00063227" w:rsidRDefault="00063227" w:rsidP="0006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Phone number</w:t>
      </w:r>
    </w:p>
    <w:p w:rsidR="00063227" w:rsidRPr="00063227" w:rsidRDefault="00063227" w:rsidP="0006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organization</w:t>
      </w:r>
    </w:p>
    <w:p w:rsidR="00063227" w:rsidRPr="00063227" w:rsidRDefault="00063227" w:rsidP="0006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Last login tracking</w:t>
      </w:r>
    </w:p>
    <w:p w:rsidR="00063227" w:rsidRPr="00063227" w:rsidRDefault="00063227" w:rsidP="0006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status:</w:t>
      </w:r>
    </w:p>
    <w:p w:rsidR="00063227" w:rsidRPr="00063227" w:rsidRDefault="00063227" w:rsidP="0006322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verification</w:t>
      </w:r>
    </w:p>
    <w:p w:rsidR="00063227" w:rsidRPr="00063227" w:rsidRDefault="00063227" w:rsidP="0006322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</w:t>
      </w:r>
    </w:p>
    <w:p w:rsidR="00063227" w:rsidRPr="00063227" w:rsidRDefault="00063227" w:rsidP="0006322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Inactive</w:t>
      </w:r>
    </w:p>
    <w:p w:rsidR="00063227" w:rsidRPr="00063227" w:rsidRDefault="00063227" w:rsidP="0006322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Suspended</w:t>
      </w:r>
    </w:p>
    <w:p w:rsidR="00063227" w:rsidRPr="00063227" w:rsidRDefault="00063227" w:rsidP="0006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management</w:t>
      </w:r>
    </w:p>
    <w:p w:rsidR="00063227" w:rsidRPr="00063227" w:rsidRDefault="00063227" w:rsidP="0006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Device/session tracking</w:t>
      </w:r>
    </w:p>
    <w:p w:rsidR="00063227" w:rsidRPr="00063227" w:rsidRDefault="00063227" w:rsidP="0006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cookie support</w:t>
      </w:r>
    </w:p>
    <w:p w:rsidR="00063227" w:rsidRPr="00063227" w:rsidRDefault="00063227" w:rsidP="0006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</w:p>
    <w:p w:rsidR="00063227" w:rsidRPr="00063227" w:rsidRDefault="00063227" w:rsidP="0006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Permission-based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Organization / Workspace System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Har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apna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separate workspace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hoga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Future me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multiple companies handle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kar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sakta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063227" w:rsidRPr="00063227" w:rsidRDefault="00063227" w:rsidP="00063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organization</w:t>
      </w:r>
    </w:p>
    <w:p w:rsidR="00063227" w:rsidRPr="00063227" w:rsidRDefault="00063227" w:rsidP="00063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 profile</w:t>
      </w:r>
    </w:p>
    <w:p w:rsidR="00063227" w:rsidRPr="00063227" w:rsidRDefault="00063227" w:rsidP="00063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 logo</w:t>
      </w:r>
    </w:p>
    <w:p w:rsidR="00063227" w:rsidRPr="00063227" w:rsidRDefault="00063227" w:rsidP="00063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 legal name</w:t>
      </w:r>
    </w:p>
    <w:p w:rsidR="00063227" w:rsidRPr="00063227" w:rsidRDefault="00063227" w:rsidP="00063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GST number</w:t>
      </w:r>
    </w:p>
    <w:p w:rsidR="00063227" w:rsidRPr="00063227" w:rsidRDefault="00063227" w:rsidP="00063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PAN number</w:t>
      </w:r>
    </w:p>
    <w:p w:rsidR="00063227" w:rsidRPr="00063227" w:rsidRDefault="00063227" w:rsidP="00063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Billing email</w:t>
      </w:r>
    </w:p>
    <w:p w:rsidR="00063227" w:rsidRPr="00063227" w:rsidRDefault="00063227" w:rsidP="00063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email</w:t>
      </w:r>
    </w:p>
    <w:p w:rsidR="00063227" w:rsidRPr="00063227" w:rsidRDefault="00063227" w:rsidP="00063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 type</w:t>
      </w:r>
    </w:p>
    <w:p w:rsidR="00063227" w:rsidRPr="00063227" w:rsidRDefault="00063227" w:rsidP="00063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 address</w:t>
      </w:r>
    </w:p>
    <w:p w:rsidR="00063227" w:rsidRPr="00063227" w:rsidRDefault="00063227" w:rsidP="00063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Organization slug</w:t>
      </w:r>
    </w:p>
    <w:p w:rsidR="00063227" w:rsidRPr="00063227" w:rsidRDefault="00063227" w:rsidP="00063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 domain</w:t>
      </w:r>
    </w:p>
    <w:p w:rsidR="00063227" w:rsidRPr="00063227" w:rsidRDefault="00063227" w:rsidP="00063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 branding</w:t>
      </w:r>
    </w:p>
    <w:p w:rsidR="00063227" w:rsidRPr="00063227" w:rsidRDefault="00063227" w:rsidP="00063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 settings</w:t>
      </w:r>
    </w:p>
    <w:p w:rsidR="00063227" w:rsidRPr="00063227" w:rsidRDefault="00063227" w:rsidP="00063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workspace selection</w:t>
      </w:r>
    </w:p>
    <w:p w:rsidR="00063227" w:rsidRPr="00063227" w:rsidRDefault="00063227" w:rsidP="00063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 logs</w:t>
      </w:r>
    </w:p>
    <w:p w:rsidR="00063227" w:rsidRPr="00063227" w:rsidRDefault="00063227" w:rsidP="00063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 status:</w:t>
      </w:r>
    </w:p>
    <w:p w:rsidR="00063227" w:rsidRPr="00063227" w:rsidRDefault="00063227" w:rsidP="000632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</w:t>
      </w:r>
    </w:p>
    <w:p w:rsidR="00063227" w:rsidRPr="00063227" w:rsidRDefault="00063227" w:rsidP="000632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Inactive</w:t>
      </w:r>
    </w:p>
    <w:p w:rsidR="00063227" w:rsidRPr="00063227" w:rsidRDefault="00063227" w:rsidP="000632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Suspended</w:t>
      </w:r>
    </w:p>
    <w:p w:rsidR="00063227" w:rsidRPr="00063227" w:rsidRDefault="00063227" w:rsidP="00063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Multi-org member mapping</w:t>
      </w:r>
    </w:p>
    <w:p w:rsidR="00063227" w:rsidRPr="00063227" w:rsidRDefault="00063227" w:rsidP="00063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Owner assignment</w:t>
      </w:r>
    </w:p>
    <w:p w:rsidR="00063227" w:rsidRPr="00063227" w:rsidRDefault="00063227" w:rsidP="00063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Team invite system</w:t>
      </w:r>
    </w:p>
    <w:p w:rsidR="00063227" w:rsidRPr="00063227" w:rsidRDefault="00063227" w:rsidP="00063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switcher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Branch Management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branches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locations manage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karne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063227" w:rsidRPr="00063227" w:rsidRDefault="00063227" w:rsidP="00063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branch</w:t>
      </w:r>
    </w:p>
    <w:p w:rsidR="00063227" w:rsidRPr="00063227" w:rsidRDefault="00063227" w:rsidP="00063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Edit branch</w:t>
      </w:r>
    </w:p>
    <w:p w:rsidR="00063227" w:rsidRPr="00063227" w:rsidRDefault="00063227" w:rsidP="00063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/ archive branch</w:t>
      </w:r>
    </w:p>
    <w:p w:rsidR="00063227" w:rsidRPr="00063227" w:rsidRDefault="00063227" w:rsidP="00063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branch</w:t>
      </w:r>
    </w:p>
    <w:p w:rsidR="00063227" w:rsidRPr="00063227" w:rsidRDefault="00063227" w:rsidP="00063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address</w:t>
      </w:r>
    </w:p>
    <w:p w:rsidR="00063227" w:rsidRPr="00063227" w:rsidRDefault="00063227" w:rsidP="00063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phone</w:t>
      </w:r>
    </w:p>
    <w:p w:rsidR="00063227" w:rsidRPr="00063227" w:rsidRDefault="00063227" w:rsidP="00063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email</w:t>
      </w:r>
    </w:p>
    <w:p w:rsidR="00063227" w:rsidRPr="00063227" w:rsidRDefault="00063227" w:rsidP="00063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code</w:t>
      </w:r>
    </w:p>
    <w:p w:rsidR="00063227" w:rsidRPr="00063227" w:rsidRDefault="00063227" w:rsidP="00063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Branch-wise employees</w:t>
      </w:r>
    </w:p>
    <w:p w:rsidR="00063227" w:rsidRPr="00063227" w:rsidRDefault="00063227" w:rsidP="00063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Branch-wise leads</w:t>
      </w:r>
    </w:p>
    <w:p w:rsidR="00063227" w:rsidRPr="00063227" w:rsidRDefault="00063227" w:rsidP="00063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Branch-wise quotations</w:t>
      </w:r>
    </w:p>
    <w:p w:rsidR="00063227" w:rsidRPr="00063227" w:rsidRDefault="00063227" w:rsidP="00063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Branch-wise reports</w:t>
      </w:r>
    </w:p>
    <w:p w:rsidR="00063227" w:rsidRPr="00063227" w:rsidRDefault="00063227" w:rsidP="00063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Branch-wise access control</w:t>
      </w:r>
    </w:p>
    <w:p w:rsidR="00063227" w:rsidRPr="00063227" w:rsidRDefault="00063227" w:rsidP="00063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summary on dashboard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Voltcare</w:t>
      </w:r>
      <w:proofErr w:type="spellEnd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Nagpur Main Branch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Voltcare</w:t>
      </w:r>
      <w:proofErr w:type="spellEnd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Hingna</w:t>
      </w:r>
      <w:proofErr w:type="spellEnd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Branch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Voltcare</w:t>
      </w:r>
      <w:proofErr w:type="spellEnd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Butibori</w:t>
      </w:r>
      <w:proofErr w:type="spellEnd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Branch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Roles &amp; Permissions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sabse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important enterprise feature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Har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access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milega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Role Examples</w:t>
      </w:r>
    </w:p>
    <w:p w:rsidR="00063227" w:rsidRPr="00063227" w:rsidRDefault="00063227" w:rsidP="000632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Owner</w:t>
      </w:r>
    </w:p>
    <w:p w:rsidR="00063227" w:rsidRPr="00063227" w:rsidRDefault="00063227" w:rsidP="000632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Admin</w:t>
      </w:r>
    </w:p>
    <w:p w:rsidR="00063227" w:rsidRPr="00063227" w:rsidRDefault="00063227" w:rsidP="000632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</w:t>
      </w:r>
    </w:p>
    <w:p w:rsidR="00063227" w:rsidRPr="00063227" w:rsidRDefault="00063227" w:rsidP="000632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Executive</w:t>
      </w:r>
    </w:p>
    <w:p w:rsidR="00063227" w:rsidRPr="00063227" w:rsidRDefault="00063227" w:rsidP="000632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Technician</w:t>
      </w:r>
    </w:p>
    <w:p w:rsidR="00063227" w:rsidRPr="00063227" w:rsidRDefault="00063227" w:rsidP="000632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HR Manager</w:t>
      </w:r>
    </w:p>
    <w:p w:rsidR="00063227" w:rsidRPr="00063227" w:rsidRDefault="00063227" w:rsidP="000632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Accountant</w:t>
      </w:r>
    </w:p>
    <w:p w:rsidR="00063227" w:rsidRPr="00063227" w:rsidRDefault="00063227" w:rsidP="000632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Agent</w:t>
      </w:r>
    </w:p>
    <w:p w:rsidR="00063227" w:rsidRPr="00063227" w:rsidRDefault="00063227" w:rsidP="000632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</w:t>
      </w:r>
    </w:p>
    <w:p w:rsidR="00063227" w:rsidRPr="00063227" w:rsidRDefault="00063227" w:rsidP="000632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Viewer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Permission Features</w:t>
      </w:r>
    </w:p>
    <w:p w:rsidR="00063227" w:rsidRPr="00063227" w:rsidRDefault="00063227" w:rsidP="000632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Module-wise access</w:t>
      </w:r>
    </w:p>
    <w:p w:rsidR="00063227" w:rsidRPr="00063227" w:rsidRDefault="00063227" w:rsidP="000632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CRUD permissions:</w:t>
      </w:r>
    </w:p>
    <w:p w:rsidR="00063227" w:rsidRPr="00063227" w:rsidRDefault="00063227" w:rsidP="000632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</w:p>
    <w:p w:rsidR="00063227" w:rsidRPr="00063227" w:rsidRDefault="00063227" w:rsidP="000632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Read</w:t>
      </w:r>
    </w:p>
    <w:p w:rsidR="00063227" w:rsidRPr="00063227" w:rsidRDefault="00063227" w:rsidP="000632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</w:t>
      </w:r>
    </w:p>
    <w:p w:rsidR="00063227" w:rsidRPr="00063227" w:rsidRDefault="00063227" w:rsidP="000632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</w:t>
      </w:r>
    </w:p>
    <w:p w:rsidR="00063227" w:rsidRPr="00063227" w:rsidRDefault="00063227" w:rsidP="000632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Sidebar permission filtering</w:t>
      </w:r>
    </w:p>
    <w:p w:rsidR="00063227" w:rsidRPr="00063227" w:rsidRDefault="00063227" w:rsidP="000632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Page-level access guard</w:t>
      </w:r>
    </w:p>
    <w:p w:rsidR="00063227" w:rsidRPr="00063227" w:rsidRDefault="00063227" w:rsidP="000632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API-level permission guard</w:t>
      </w:r>
    </w:p>
    <w:p w:rsidR="00063227" w:rsidRPr="00063227" w:rsidRDefault="00063227" w:rsidP="000632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denied page</w:t>
      </w:r>
    </w:p>
    <w:p w:rsidR="00063227" w:rsidRPr="00063227" w:rsidRDefault="00063227" w:rsidP="000632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Role creation</w:t>
      </w:r>
    </w:p>
    <w:p w:rsidR="00063227" w:rsidRPr="00063227" w:rsidRDefault="00063227" w:rsidP="000632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Role editing</w:t>
      </w:r>
    </w:p>
    <w:p w:rsidR="00063227" w:rsidRPr="00063227" w:rsidRDefault="00063227" w:rsidP="000632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permissions to role</w:t>
      </w:r>
    </w:p>
    <w:p w:rsidR="00063227" w:rsidRPr="00063227" w:rsidRDefault="00063227" w:rsidP="000632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role to user</w:t>
      </w:r>
    </w:p>
    <w:p w:rsidR="00063227" w:rsidRPr="00063227" w:rsidRDefault="00063227" w:rsidP="000632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Branch-level permission</w:t>
      </w:r>
    </w:p>
    <w:p w:rsidR="00063227" w:rsidRPr="00063227" w:rsidRDefault="00063227" w:rsidP="000632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Organization-level permission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Permission Examples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crm.read</w:t>
      </w:r>
      <w:proofErr w:type="spellEnd"/>
      <w:proofErr w:type="gramEnd"/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crm.create</w:t>
      </w:r>
      <w:proofErr w:type="spellEnd"/>
      <w:proofErr w:type="gramEnd"/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crm.update</w:t>
      </w:r>
      <w:proofErr w:type="spellEnd"/>
      <w:proofErr w:type="gramEnd"/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crm.delete</w:t>
      </w:r>
      <w:proofErr w:type="spellEnd"/>
      <w:proofErr w:type="gramEnd"/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documents.read</w:t>
      </w:r>
      <w:proofErr w:type="spellEnd"/>
      <w:proofErr w:type="gramEnd"/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documents.create</w:t>
      </w:r>
      <w:proofErr w:type="spellEnd"/>
      <w:proofErr w:type="gramEnd"/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documents.update</w:t>
      </w:r>
      <w:proofErr w:type="spellEnd"/>
      <w:proofErr w:type="gramEnd"/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payroll.read</w:t>
      </w:r>
      <w:proofErr w:type="spellEnd"/>
      <w:proofErr w:type="gramEnd"/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payroll.process</w:t>
      </w:r>
      <w:proofErr w:type="spellEnd"/>
      <w:proofErr w:type="gramEnd"/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settings.update</w:t>
      </w:r>
      <w:proofErr w:type="spellEnd"/>
      <w:proofErr w:type="gramEnd"/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Subscription / Plan System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SaaS business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plan system built-in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rahega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063227" w:rsidRPr="00063227" w:rsidRDefault="00063227" w:rsidP="00063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Free trial</w:t>
      </w:r>
    </w:p>
    <w:p w:rsidR="00063227" w:rsidRPr="00063227" w:rsidRDefault="00063227" w:rsidP="00063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plan</w:t>
      </w:r>
    </w:p>
    <w:p w:rsidR="00063227" w:rsidRPr="00063227" w:rsidRDefault="00063227" w:rsidP="00063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Expired plan</w:t>
      </w:r>
    </w:p>
    <w:p w:rsidR="00063227" w:rsidRPr="00063227" w:rsidRDefault="00063227" w:rsidP="00063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Suspended workspace</w:t>
      </w:r>
    </w:p>
    <w:p w:rsidR="00063227" w:rsidRPr="00063227" w:rsidRDefault="00063227" w:rsidP="00063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Plan expiry date</w:t>
      </w:r>
    </w:p>
    <w:p w:rsidR="00063227" w:rsidRPr="00063227" w:rsidRDefault="00063227" w:rsidP="00063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Trial start date</w:t>
      </w:r>
    </w:p>
    <w:p w:rsidR="00063227" w:rsidRPr="00063227" w:rsidRDefault="00063227" w:rsidP="00063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Trial end date</w:t>
      </w:r>
    </w:p>
    <w:p w:rsidR="00063227" w:rsidRPr="00063227" w:rsidRDefault="00063227" w:rsidP="00063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plan</w:t>
      </w:r>
    </w:p>
    <w:p w:rsidR="00063227" w:rsidRPr="00063227" w:rsidRDefault="00063227" w:rsidP="00063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Yearly plan</w:t>
      </w:r>
    </w:p>
    <w:p w:rsidR="00063227" w:rsidRPr="00063227" w:rsidRDefault="00063227" w:rsidP="00063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plan</w:t>
      </w:r>
    </w:p>
    <w:p w:rsidR="00063227" w:rsidRPr="00063227" w:rsidRDefault="00063227" w:rsidP="00063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Lifetime plan</w:t>
      </w:r>
    </w:p>
    <w:p w:rsidR="00063227" w:rsidRPr="00063227" w:rsidRDefault="00063227" w:rsidP="00063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Plan-wise module access</w:t>
      </w:r>
    </w:p>
    <w:p w:rsidR="00063227" w:rsidRPr="00063227" w:rsidRDefault="00063227" w:rsidP="00063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Plan-wise user limit</w:t>
      </w:r>
    </w:p>
    <w:p w:rsidR="00063227" w:rsidRPr="00063227" w:rsidRDefault="00063227" w:rsidP="00063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Plan-wise branch limit</w:t>
      </w:r>
    </w:p>
    <w:p w:rsidR="00063227" w:rsidRPr="00063227" w:rsidRDefault="00063227" w:rsidP="00063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Plan-wise storage limit</w:t>
      </w:r>
    </w:p>
    <w:p w:rsidR="00063227" w:rsidRPr="00063227" w:rsidRDefault="00063227" w:rsidP="00063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Plan-wise quotation limit</w:t>
      </w:r>
    </w:p>
    <w:p w:rsidR="00063227" w:rsidRPr="00063227" w:rsidRDefault="00063227" w:rsidP="00063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Plan-wise automation limit</w:t>
      </w:r>
    </w:p>
    <w:p w:rsidR="00063227" w:rsidRPr="00063227" w:rsidRDefault="00063227" w:rsidP="00063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lock screen</w:t>
      </w:r>
    </w:p>
    <w:p w:rsidR="00063227" w:rsidRPr="00063227" w:rsidRDefault="00063227" w:rsidP="00063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Upgrade plan screen</w:t>
      </w:r>
    </w:p>
    <w:p w:rsidR="00063227" w:rsidRPr="00063227" w:rsidRDefault="00063227" w:rsidP="00063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provider integration later</w:t>
      </w:r>
    </w:p>
    <w:p w:rsidR="00063227" w:rsidRPr="00063227" w:rsidRDefault="00063227" w:rsidP="00063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 later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Plans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Starter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Professional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Enterprise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Custom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Dashboard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Owner/admin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screen par business health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dikhna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chahiye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063227" w:rsidRPr="00063227" w:rsidRDefault="00063227" w:rsidP="00063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Today’s leads</w:t>
      </w:r>
    </w:p>
    <w:p w:rsidR="00063227" w:rsidRPr="00063227" w:rsidRDefault="00063227" w:rsidP="00063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Hot leads</w:t>
      </w:r>
    </w:p>
    <w:p w:rsidR="00063227" w:rsidRPr="00063227" w:rsidRDefault="00063227" w:rsidP="00063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follow-ups</w:t>
      </w:r>
    </w:p>
    <w:p w:rsidR="00063227" w:rsidRPr="00063227" w:rsidRDefault="00063227" w:rsidP="00063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Upcoming site visits</w:t>
      </w:r>
    </w:p>
    <w:p w:rsidR="00063227" w:rsidRPr="00063227" w:rsidRDefault="00063227" w:rsidP="00063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quotations</w:t>
      </w:r>
    </w:p>
    <w:p w:rsidR="00063227" w:rsidRPr="00063227" w:rsidRDefault="00063227" w:rsidP="00063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quotations</w:t>
      </w:r>
    </w:p>
    <w:p w:rsidR="00063227" w:rsidRPr="00063227" w:rsidRDefault="00063227" w:rsidP="00063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invoices</w:t>
      </w:r>
    </w:p>
    <w:p w:rsidR="00063227" w:rsidRPr="00063227" w:rsidRDefault="00063227" w:rsidP="00063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due</w:t>
      </w:r>
    </w:p>
    <w:p w:rsidR="00063227" w:rsidRPr="00063227" w:rsidRDefault="00063227" w:rsidP="00063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tickets</w:t>
      </w:r>
    </w:p>
    <w:p w:rsidR="00063227" w:rsidRPr="00063227" w:rsidRDefault="00063227" w:rsidP="00063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Active tasks</w:t>
      </w:r>
    </w:p>
    <w:p w:rsidR="00063227" w:rsidRPr="00063227" w:rsidRDefault="00063227" w:rsidP="00063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summary</w:t>
      </w:r>
    </w:p>
    <w:p w:rsidR="00063227" w:rsidRPr="00063227" w:rsidRDefault="00063227" w:rsidP="00063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Team performance</w:t>
      </w:r>
    </w:p>
    <w:p w:rsidR="00063227" w:rsidRPr="00063227" w:rsidRDefault="00063227" w:rsidP="00063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CRM pipeline summary</w:t>
      </w:r>
    </w:p>
    <w:p w:rsidR="00063227" w:rsidRPr="00063227" w:rsidRDefault="00063227" w:rsidP="00063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summary</w:t>
      </w:r>
    </w:p>
    <w:p w:rsidR="00063227" w:rsidRPr="00063227" w:rsidRDefault="00063227" w:rsidP="00063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Subscription status</w:t>
      </w:r>
    </w:p>
    <w:p w:rsidR="00063227" w:rsidRPr="00063227" w:rsidRDefault="00063227" w:rsidP="00063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 feed</w:t>
      </w:r>
    </w:p>
    <w:p w:rsidR="00063227" w:rsidRPr="00063227" w:rsidRDefault="00063227" w:rsidP="00063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 quotations</w:t>
      </w:r>
    </w:p>
    <w:p w:rsidR="00063227" w:rsidRPr="00063227" w:rsidRDefault="00063227" w:rsidP="00063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 invoices</w:t>
      </w:r>
    </w:p>
    <w:p w:rsidR="00063227" w:rsidRPr="00063227" w:rsidRDefault="00063227" w:rsidP="00063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 cards</w:t>
      </w:r>
    </w:p>
    <w:p w:rsidR="00063227" w:rsidRPr="00063227" w:rsidRDefault="00063227" w:rsidP="00063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actions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Dashboard Quick Actions</w:t>
      </w:r>
    </w:p>
    <w:p w:rsidR="00063227" w:rsidRPr="00063227" w:rsidRDefault="00063227" w:rsidP="000632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Add lead</w:t>
      </w:r>
    </w:p>
    <w:p w:rsidR="00063227" w:rsidRPr="00063227" w:rsidRDefault="00063227" w:rsidP="000632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quotation</w:t>
      </w:r>
    </w:p>
    <w:p w:rsidR="00063227" w:rsidRPr="00063227" w:rsidRDefault="00063227" w:rsidP="000632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Add customer</w:t>
      </w:r>
    </w:p>
    <w:p w:rsidR="00063227" w:rsidRPr="00063227" w:rsidRDefault="00063227" w:rsidP="000632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Add product</w:t>
      </w:r>
    </w:p>
    <w:p w:rsidR="00063227" w:rsidRPr="00063227" w:rsidRDefault="00063227" w:rsidP="000632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Add service</w:t>
      </w:r>
    </w:p>
    <w:p w:rsidR="00063227" w:rsidRPr="00063227" w:rsidRDefault="00063227" w:rsidP="000632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task</w:t>
      </w:r>
    </w:p>
    <w:p w:rsidR="00063227" w:rsidRPr="00063227" w:rsidRDefault="00063227" w:rsidP="000632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ticket</w:t>
      </w:r>
    </w:p>
    <w:p w:rsidR="00063227" w:rsidRPr="00063227" w:rsidRDefault="00063227" w:rsidP="000632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follow-up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CRM / Leads / Enquiry Management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VOLTCARE OS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practical business module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hoga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 Sources</w:t>
      </w:r>
    </w:p>
    <w:p w:rsidR="00063227" w:rsidRPr="00063227" w:rsidRDefault="00063227" w:rsidP="000632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lead</w:t>
      </w:r>
    </w:p>
    <w:p w:rsidR="00063227" w:rsidRPr="00063227" w:rsidRDefault="00063227" w:rsidP="000632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enquiry</w:t>
      </w:r>
    </w:p>
    <w:p w:rsidR="00063227" w:rsidRPr="00063227" w:rsidRDefault="00063227" w:rsidP="000632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Phone call</w:t>
      </w:r>
    </w:p>
    <w:p w:rsidR="00063227" w:rsidRPr="00063227" w:rsidRDefault="00063227" w:rsidP="000632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Missed call</w:t>
      </w:r>
    </w:p>
    <w:p w:rsidR="00063227" w:rsidRPr="00063227" w:rsidRDefault="00063227" w:rsidP="000632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enquiry</w:t>
      </w:r>
    </w:p>
    <w:p w:rsidR="00063227" w:rsidRPr="00063227" w:rsidRDefault="00063227" w:rsidP="000632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Ads lead</w:t>
      </w:r>
    </w:p>
    <w:p w:rsidR="00063227" w:rsidRPr="00063227" w:rsidRDefault="00063227" w:rsidP="000632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Facebook/Instagram lead</w:t>
      </w:r>
    </w:p>
    <w:p w:rsidR="00063227" w:rsidRPr="00063227" w:rsidRDefault="00063227" w:rsidP="000632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Referral</w:t>
      </w:r>
    </w:p>
    <w:p w:rsidR="00063227" w:rsidRPr="00063227" w:rsidRDefault="00063227" w:rsidP="000632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customer</w:t>
      </w:r>
    </w:p>
    <w:p w:rsidR="00063227" w:rsidRPr="00063227" w:rsidRDefault="00063227" w:rsidP="000632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Walk-in</w:t>
      </w:r>
    </w:p>
    <w:p w:rsidR="00063227" w:rsidRPr="00063227" w:rsidRDefault="00063227" w:rsidP="000632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Justdial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IndiaMART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later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 Features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Add lead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Edit lead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/ archive lead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Lead name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Phone number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City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type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Lead priority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Lead score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Lead status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Lead owner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assignment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Follow-up date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Notes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Tags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Attachments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Lead timeline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 history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Call history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action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lead to customer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lead to site visit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lead to quotation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Archive lead</w:t>
      </w:r>
    </w:p>
    <w:p w:rsidR="00063227" w:rsidRPr="00063227" w:rsidRDefault="00063227" w:rsidP="00063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lead detection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 Stages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New Enquiry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Contacted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Interested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Site Visit Scheduled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Site Visit Done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Quotation Sent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Negotiation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Won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Lost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Archived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Kanban Features</w:t>
      </w:r>
    </w:p>
    <w:p w:rsidR="00063227" w:rsidRPr="00063227" w:rsidRDefault="00063227" w:rsidP="000632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Drag and drop lead stages</w:t>
      </w:r>
    </w:p>
    <w:p w:rsidR="00063227" w:rsidRPr="00063227" w:rsidRDefault="00063227" w:rsidP="000632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Stage-wise cards</w:t>
      </w:r>
    </w:p>
    <w:p w:rsidR="00063227" w:rsidRPr="00063227" w:rsidRDefault="00063227" w:rsidP="000632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 priority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</w:p>
    <w:p w:rsidR="00063227" w:rsidRPr="00063227" w:rsidRDefault="00063227" w:rsidP="000632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 person</w:t>
      </w:r>
    </w:p>
    <w:p w:rsidR="00063227" w:rsidRPr="00063227" w:rsidRDefault="00063227" w:rsidP="000632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Follow-up indicator</w:t>
      </w:r>
    </w:p>
    <w:p w:rsidR="00063227" w:rsidRPr="00063227" w:rsidRDefault="00063227" w:rsidP="000632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Overdue follow-up warning</w:t>
      </w:r>
    </w:p>
    <w:p w:rsidR="00063227" w:rsidRPr="00063227" w:rsidRDefault="00063227" w:rsidP="000632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call button</w:t>
      </w:r>
    </w:p>
    <w:p w:rsidR="00063227" w:rsidRPr="00063227" w:rsidRDefault="00063227" w:rsidP="000632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WhatsApp button</w:t>
      </w:r>
    </w:p>
    <w:p w:rsidR="00063227" w:rsidRPr="00063227" w:rsidRDefault="00063227" w:rsidP="000632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note</w:t>
      </w:r>
    </w:p>
    <w:p w:rsidR="00063227" w:rsidRPr="00063227" w:rsidRDefault="00063227" w:rsidP="000632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status update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Customer Management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 convert hone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baad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record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banega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063227" w:rsidRPr="00063227" w:rsidRDefault="00063227" w:rsidP="000632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profile</w:t>
      </w:r>
    </w:p>
    <w:p w:rsidR="00063227" w:rsidRPr="00063227" w:rsidRDefault="00063227" w:rsidP="000632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contact details</w:t>
      </w:r>
    </w:p>
    <w:p w:rsidR="00063227" w:rsidRPr="00063227" w:rsidRDefault="00063227" w:rsidP="000632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addresses</w:t>
      </w:r>
    </w:p>
    <w:p w:rsidR="00063227" w:rsidRPr="00063227" w:rsidRDefault="00063227" w:rsidP="000632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GST details</w:t>
      </w:r>
    </w:p>
    <w:p w:rsidR="00063227" w:rsidRPr="00063227" w:rsidRDefault="00063227" w:rsidP="000632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name</w:t>
      </w:r>
    </w:p>
    <w:p w:rsidR="00063227" w:rsidRPr="00063227" w:rsidRDefault="00063227" w:rsidP="000632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 / business customer type</w:t>
      </w:r>
    </w:p>
    <w:p w:rsidR="00063227" w:rsidRPr="00063227" w:rsidRDefault="00063227" w:rsidP="000632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history</w:t>
      </w:r>
    </w:p>
    <w:p w:rsidR="00063227" w:rsidRPr="00063227" w:rsidRDefault="00063227" w:rsidP="000632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All quotations</w:t>
      </w:r>
    </w:p>
    <w:p w:rsidR="00063227" w:rsidRPr="00063227" w:rsidRDefault="00063227" w:rsidP="000632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All invoices</w:t>
      </w:r>
    </w:p>
    <w:p w:rsidR="00063227" w:rsidRPr="00063227" w:rsidRDefault="00063227" w:rsidP="000632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All payments</w:t>
      </w:r>
    </w:p>
    <w:p w:rsidR="00063227" w:rsidRPr="00063227" w:rsidRDefault="00063227" w:rsidP="000632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All tickets</w:t>
      </w:r>
    </w:p>
    <w:p w:rsidR="00063227" w:rsidRPr="00063227" w:rsidRDefault="00063227" w:rsidP="000632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Site visit history</w:t>
      </w:r>
    </w:p>
    <w:p w:rsidR="00063227" w:rsidRPr="00063227" w:rsidRDefault="00063227" w:rsidP="000632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Warranty history</w:t>
      </w:r>
    </w:p>
    <w:p w:rsidR="00063227" w:rsidRPr="00063227" w:rsidRDefault="00063227" w:rsidP="000632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Notes</w:t>
      </w:r>
    </w:p>
    <w:p w:rsidR="00063227" w:rsidRPr="00063227" w:rsidRDefault="00063227" w:rsidP="000632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</w:t>
      </w:r>
    </w:p>
    <w:p w:rsidR="00063227" w:rsidRPr="00063227" w:rsidRDefault="00063227" w:rsidP="000632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lifetime value</w:t>
      </w:r>
    </w:p>
    <w:p w:rsidR="00063227" w:rsidRPr="00063227" w:rsidRDefault="00063227" w:rsidP="000632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customer tracking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Site Visit Management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Voltcare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 business me site visit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bahut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important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063227" w:rsidRPr="00063227" w:rsidRDefault="00063227" w:rsidP="000632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site visit</w:t>
      </w:r>
    </w:p>
    <w:p w:rsidR="00063227" w:rsidRPr="00063227" w:rsidRDefault="00063227" w:rsidP="000632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technician / executive</w:t>
      </w:r>
    </w:p>
    <w:p w:rsidR="00063227" w:rsidRPr="00063227" w:rsidRDefault="00063227" w:rsidP="000632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Site visit date and time</w:t>
      </w:r>
    </w:p>
    <w:p w:rsidR="00063227" w:rsidRPr="00063227" w:rsidRDefault="00063227" w:rsidP="000632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Site address</w:t>
      </w:r>
    </w:p>
    <w:p w:rsidR="00063227" w:rsidRPr="00063227" w:rsidRDefault="00063227" w:rsidP="000632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requirement</w:t>
      </w:r>
    </w:p>
    <w:p w:rsidR="00063227" w:rsidRPr="00063227" w:rsidRDefault="00063227" w:rsidP="000632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Visit notes</w:t>
      </w:r>
    </w:p>
    <w:p w:rsidR="00063227" w:rsidRPr="00063227" w:rsidRDefault="00063227" w:rsidP="000632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Site photos</w:t>
      </w:r>
    </w:p>
    <w:p w:rsidR="00063227" w:rsidRPr="00063227" w:rsidRDefault="00063227" w:rsidP="000632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Load details</w:t>
      </w:r>
    </w:p>
    <w:p w:rsidR="00063227" w:rsidRPr="00063227" w:rsidRDefault="00063227" w:rsidP="000632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Measurement details</w:t>
      </w:r>
    </w:p>
    <w:p w:rsidR="00063227" w:rsidRPr="00063227" w:rsidRDefault="00063227" w:rsidP="000632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 requirement</w:t>
      </w:r>
    </w:p>
    <w:p w:rsidR="00063227" w:rsidRPr="00063227" w:rsidRDefault="00063227" w:rsidP="000632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Technician remark</w:t>
      </w:r>
    </w:p>
    <w:p w:rsidR="00063227" w:rsidRPr="00063227" w:rsidRDefault="00063227" w:rsidP="000632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confirmation</w:t>
      </w:r>
    </w:p>
    <w:p w:rsidR="00063227" w:rsidRPr="00063227" w:rsidRDefault="00063227" w:rsidP="000632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Visit status:</w:t>
      </w:r>
    </w:p>
    <w:p w:rsidR="00063227" w:rsidRPr="00063227" w:rsidRDefault="00063227" w:rsidP="000632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Scheduled</w:t>
      </w:r>
    </w:p>
    <w:p w:rsidR="00063227" w:rsidRPr="00063227" w:rsidRDefault="00063227" w:rsidP="000632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 progress</w:t>
      </w:r>
    </w:p>
    <w:p w:rsidR="00063227" w:rsidRPr="00063227" w:rsidRDefault="00063227" w:rsidP="000632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</w:t>
      </w:r>
    </w:p>
    <w:p w:rsidR="00063227" w:rsidRPr="00063227" w:rsidRDefault="00063227" w:rsidP="000632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Cancelled</w:t>
      </w:r>
    </w:p>
    <w:p w:rsidR="00063227" w:rsidRPr="00063227" w:rsidRDefault="00063227" w:rsidP="000632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Rescheduled</w:t>
      </w:r>
    </w:p>
    <w:p w:rsidR="00063227" w:rsidRPr="00063227" w:rsidRDefault="00063227" w:rsidP="000632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site visit to material list</w:t>
      </w:r>
    </w:p>
    <w:p w:rsidR="00063227" w:rsidRPr="00063227" w:rsidRDefault="00063227" w:rsidP="000632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site visit to quotation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11. Products &amp; </w:t>
      </w:r>
      <w:proofErr w:type="spellStart"/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Catalog</w:t>
      </w:r>
      <w:proofErr w:type="spellEnd"/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Electrical materials, products, items, and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karne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063227" w:rsidRPr="00063227" w:rsidRDefault="00063227" w:rsidP="000632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listing</w:t>
      </w:r>
    </w:p>
    <w:p w:rsidR="00063227" w:rsidRPr="00063227" w:rsidRDefault="00063227" w:rsidP="000632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categories</w:t>
      </w:r>
    </w:p>
    <w:p w:rsidR="00063227" w:rsidRPr="00063227" w:rsidRDefault="00063227" w:rsidP="000632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subcategories</w:t>
      </w:r>
    </w:p>
    <w:p w:rsidR="00063227" w:rsidRPr="00063227" w:rsidRDefault="00063227" w:rsidP="000632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name</w:t>
      </w:r>
    </w:p>
    <w:p w:rsidR="00063227" w:rsidRPr="00063227" w:rsidRDefault="00063227" w:rsidP="000632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brand</w:t>
      </w:r>
    </w:p>
    <w:p w:rsidR="00063227" w:rsidRPr="00063227" w:rsidRDefault="00063227" w:rsidP="000632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model</w:t>
      </w:r>
    </w:p>
    <w:p w:rsidR="00063227" w:rsidRPr="00063227" w:rsidRDefault="00063227" w:rsidP="000632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SKU</w:t>
      </w:r>
    </w:p>
    <w:p w:rsidR="00063227" w:rsidRPr="00063227" w:rsidRDefault="00063227" w:rsidP="000632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Unit</w:t>
      </w:r>
    </w:p>
    <w:p w:rsidR="00063227" w:rsidRPr="00063227" w:rsidRDefault="00063227" w:rsidP="000632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Price</w:t>
      </w:r>
    </w:p>
    <w:p w:rsidR="00063227" w:rsidRPr="00063227" w:rsidRDefault="00063227" w:rsidP="000632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price</w:t>
      </w:r>
    </w:p>
    <w:p w:rsidR="00063227" w:rsidRPr="00063227" w:rsidRDefault="00063227" w:rsidP="000632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Selling price</w:t>
      </w:r>
    </w:p>
    <w:p w:rsidR="00063227" w:rsidRPr="00063227" w:rsidRDefault="00063227" w:rsidP="000632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Tax rate</w:t>
      </w:r>
    </w:p>
    <w:p w:rsidR="00063227" w:rsidRPr="00063227" w:rsidRDefault="00063227" w:rsidP="000632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Stock status</w:t>
      </w:r>
    </w:p>
    <w:p w:rsidR="00063227" w:rsidRPr="00063227" w:rsidRDefault="00063227" w:rsidP="000632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image</w:t>
      </w:r>
    </w:p>
    <w:p w:rsidR="00063227" w:rsidRPr="00063227" w:rsidRDefault="00063227" w:rsidP="000632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specifications</w:t>
      </w:r>
    </w:p>
    <w:p w:rsidR="00063227" w:rsidRPr="00063227" w:rsidRDefault="00063227" w:rsidP="000632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variants</w:t>
      </w:r>
    </w:p>
    <w:p w:rsidR="00063227" w:rsidRPr="00063227" w:rsidRDefault="00063227" w:rsidP="000632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selection type</w:t>
      </w:r>
    </w:p>
    <w:p w:rsidR="00063227" w:rsidRPr="00063227" w:rsidRDefault="00063227" w:rsidP="000632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Active/inactive product</w:t>
      </w:r>
    </w:p>
    <w:p w:rsidR="00063227" w:rsidRPr="00063227" w:rsidRDefault="00063227" w:rsidP="000632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E-card product view</w:t>
      </w:r>
    </w:p>
    <w:p w:rsidR="00063227" w:rsidRPr="00063227" w:rsidRDefault="00063227" w:rsidP="000632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search</w:t>
      </w:r>
    </w:p>
    <w:p w:rsidR="00063227" w:rsidRPr="00063227" w:rsidRDefault="00063227" w:rsidP="000632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filters</w:t>
      </w:r>
    </w:p>
    <w:p w:rsidR="00063227" w:rsidRPr="00063227" w:rsidRDefault="00063227" w:rsidP="000632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Bulk import later</w:t>
      </w:r>
    </w:p>
    <w:p w:rsidR="00063227" w:rsidRPr="00063227" w:rsidRDefault="00063227" w:rsidP="000632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CSV export later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Examples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MCB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RCCB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DB Box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Wire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Cable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Socket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Fan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Light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Conduit Pipe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Earthing</w:t>
      </w:r>
      <w:proofErr w:type="spellEnd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Material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Panel Material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Services &amp; Pricing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Labour, installation, repairing, maintenance, consulting pricing manage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karne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063227" w:rsidRPr="00063227" w:rsidRDefault="00063227" w:rsidP="000632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listing</w:t>
      </w:r>
    </w:p>
    <w:p w:rsidR="00063227" w:rsidRPr="00063227" w:rsidRDefault="00063227" w:rsidP="000632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category</w:t>
      </w:r>
    </w:p>
    <w:p w:rsidR="00063227" w:rsidRPr="00063227" w:rsidRDefault="00063227" w:rsidP="000632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name</w:t>
      </w:r>
    </w:p>
    <w:p w:rsidR="00063227" w:rsidRPr="00063227" w:rsidRDefault="00063227" w:rsidP="000632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description</w:t>
      </w:r>
    </w:p>
    <w:p w:rsidR="00063227" w:rsidRPr="00063227" w:rsidRDefault="00063227" w:rsidP="000632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unit</w:t>
      </w:r>
    </w:p>
    <w:p w:rsidR="00063227" w:rsidRPr="00063227" w:rsidRDefault="00063227" w:rsidP="000632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price</w:t>
      </w:r>
    </w:p>
    <w:p w:rsidR="00063227" w:rsidRPr="00063227" w:rsidRDefault="00063227" w:rsidP="000632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Per point price</w:t>
      </w:r>
    </w:p>
    <w:p w:rsidR="00063227" w:rsidRPr="00063227" w:rsidRDefault="00063227" w:rsidP="000632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Per meter price</w:t>
      </w:r>
    </w:p>
    <w:p w:rsidR="00063227" w:rsidRPr="00063227" w:rsidRDefault="00063227" w:rsidP="000632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Per hour price</w:t>
      </w:r>
    </w:p>
    <w:p w:rsidR="00063227" w:rsidRPr="00063227" w:rsidRDefault="00063227" w:rsidP="000632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Per day price</w:t>
      </w:r>
    </w:p>
    <w:p w:rsidR="00063227" w:rsidRPr="00063227" w:rsidRDefault="00063227" w:rsidP="000632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calculation</w:t>
      </w:r>
    </w:p>
    <w:p w:rsidR="00063227" w:rsidRPr="00063227" w:rsidRDefault="00063227" w:rsidP="000632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Tax configuration</w:t>
      </w:r>
    </w:p>
    <w:p w:rsidR="00063227" w:rsidRPr="00063227" w:rsidRDefault="00063227" w:rsidP="000632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Labour charge</w:t>
      </w:r>
    </w:p>
    <w:p w:rsidR="00063227" w:rsidRPr="00063227" w:rsidRDefault="00063227" w:rsidP="000632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Visit charge</w:t>
      </w:r>
    </w:p>
    <w:p w:rsidR="00063227" w:rsidRPr="00063227" w:rsidRDefault="00063227" w:rsidP="000632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Emergency charge</w:t>
      </w:r>
    </w:p>
    <w:p w:rsidR="00063227" w:rsidRPr="00063227" w:rsidRDefault="00063227" w:rsidP="000632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Discount support</w:t>
      </w:r>
    </w:p>
    <w:p w:rsidR="00063227" w:rsidRPr="00063227" w:rsidRDefault="00063227" w:rsidP="000632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Branch-wise pricing</w:t>
      </w:r>
    </w:p>
    <w:p w:rsidR="00063227" w:rsidRPr="00063227" w:rsidRDefault="00063227" w:rsidP="000632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Plan-wise service availability</w:t>
      </w:r>
    </w:p>
    <w:p w:rsidR="00063227" w:rsidRPr="00063227" w:rsidRDefault="00063227" w:rsidP="000632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Active/inactive service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Service Examples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House Wiring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Office Wiring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Industrial Wiring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Panel Installation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Fan Installation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Light Fitting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Electrical Maintenance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Earthing</w:t>
      </w:r>
      <w:proofErr w:type="spellEnd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Work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CCTV Wiring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EV Charger Installation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Quotation System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VOLTCARE OS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most valuable module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hoga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Isse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owner fast professional quotation generate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karega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quotation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Quotation number auto-generate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selection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Lead selection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Site visit selection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selection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Product/material selection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selection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Unit price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Discount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GST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Labour charge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Transportation charge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Extra charge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Terms and conditions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Validity date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Notes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notes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Quotation status:</w:t>
      </w:r>
    </w:p>
    <w:p w:rsidR="00063227" w:rsidRPr="00063227" w:rsidRDefault="00063227" w:rsidP="0006322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Draft</w:t>
      </w:r>
    </w:p>
    <w:p w:rsidR="00063227" w:rsidRPr="00063227" w:rsidRDefault="00063227" w:rsidP="0006322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Sent</w:t>
      </w:r>
    </w:p>
    <w:p w:rsidR="00063227" w:rsidRPr="00063227" w:rsidRDefault="00063227" w:rsidP="0006322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Viewed</w:t>
      </w:r>
    </w:p>
    <w:p w:rsidR="00063227" w:rsidRPr="00063227" w:rsidRDefault="00063227" w:rsidP="0006322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</w:t>
      </w:r>
    </w:p>
    <w:p w:rsidR="00063227" w:rsidRPr="00063227" w:rsidRDefault="00063227" w:rsidP="0006322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Rejected</w:t>
      </w:r>
    </w:p>
    <w:p w:rsidR="00063227" w:rsidRPr="00063227" w:rsidRDefault="00063227" w:rsidP="0006322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Expired</w:t>
      </w:r>
    </w:p>
    <w:p w:rsidR="00063227" w:rsidRPr="00063227" w:rsidRDefault="00063227" w:rsidP="0006322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Converted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PDF generation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quotation template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 logo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Branding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signature later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on WhatsApp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Send via email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quotation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Revise quotation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Quotation versioning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quotation to work order</w:t>
      </w:r>
    </w:p>
    <w:p w:rsidR="00063227" w:rsidRPr="00063227" w:rsidRDefault="00063227" w:rsidP="00063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quotation to invoice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Quotation Flow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Lead → Site Visit → Material List → Quotation → Approval → Work Order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Material List / BOQ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Site visit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baad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quotation se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pehle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material planning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Features</w:t>
      </w:r>
    </w:p>
    <w:p w:rsidR="00063227" w:rsidRPr="00063227" w:rsidRDefault="00063227" w:rsidP="000632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material list</w:t>
      </w:r>
    </w:p>
    <w:p w:rsidR="00063227" w:rsidRPr="00063227" w:rsidRDefault="00063227" w:rsidP="000632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Add products</w:t>
      </w:r>
    </w:p>
    <w:p w:rsidR="00063227" w:rsidRPr="00063227" w:rsidRDefault="00063227" w:rsidP="000632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Add custom items</w:t>
      </w:r>
    </w:p>
    <w:p w:rsidR="00063227" w:rsidRPr="00063227" w:rsidRDefault="00063227" w:rsidP="000632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</w:t>
      </w:r>
    </w:p>
    <w:p w:rsidR="00063227" w:rsidRPr="00063227" w:rsidRDefault="00063227" w:rsidP="000632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Unit</w:t>
      </w:r>
    </w:p>
    <w:p w:rsidR="00063227" w:rsidRPr="00063227" w:rsidRDefault="00063227" w:rsidP="000632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price</w:t>
      </w:r>
    </w:p>
    <w:p w:rsidR="00063227" w:rsidRPr="00063227" w:rsidRDefault="00063227" w:rsidP="000632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price</w:t>
      </w:r>
    </w:p>
    <w:p w:rsidR="00063227" w:rsidRPr="00063227" w:rsidRDefault="00063227" w:rsidP="000632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Brand preference</w:t>
      </w:r>
    </w:p>
    <w:p w:rsidR="00063227" w:rsidRPr="00063227" w:rsidRDefault="00063227" w:rsidP="000632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Technician note</w:t>
      </w:r>
    </w:p>
    <w:p w:rsidR="00063227" w:rsidRPr="00063227" w:rsidRDefault="00063227" w:rsidP="000632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note</w:t>
      </w:r>
    </w:p>
    <w:p w:rsidR="00063227" w:rsidRPr="00063227" w:rsidRDefault="00063227" w:rsidP="000632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 availability</w:t>
      </w:r>
    </w:p>
    <w:p w:rsidR="00063227" w:rsidRPr="00063227" w:rsidRDefault="00063227" w:rsidP="000632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material list to quotation</w:t>
      </w:r>
    </w:p>
    <w:p w:rsidR="00063227" w:rsidRPr="00063227" w:rsidRDefault="00063227" w:rsidP="000632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as PDF</w:t>
      </w:r>
    </w:p>
    <w:p w:rsidR="00063227" w:rsidRPr="00063227" w:rsidRDefault="00063227" w:rsidP="000632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cost calculation</w:t>
      </w:r>
    </w:p>
    <w:p w:rsidR="00063227" w:rsidRPr="00063227" w:rsidRDefault="00063227" w:rsidP="000632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 calculation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Work Order / Project Execution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Quotation approve hone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baad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actual work start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hoga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063227" w:rsidRPr="00063227" w:rsidRDefault="00063227" w:rsidP="000632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work order</w:t>
      </w:r>
    </w:p>
    <w:p w:rsidR="00063227" w:rsidRPr="00063227" w:rsidRDefault="00063227" w:rsidP="000632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Link quotation</w:t>
      </w:r>
    </w:p>
    <w:p w:rsidR="00063227" w:rsidRPr="00063227" w:rsidRDefault="00063227" w:rsidP="000632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Link customer</w:t>
      </w:r>
    </w:p>
    <w:p w:rsidR="00063227" w:rsidRPr="00063227" w:rsidRDefault="00063227" w:rsidP="000632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team</w:t>
      </w:r>
    </w:p>
    <w:p w:rsidR="00063227" w:rsidRPr="00063227" w:rsidRDefault="00063227" w:rsidP="000632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technician</w:t>
      </w:r>
    </w:p>
    <w:p w:rsidR="00063227" w:rsidRPr="00063227" w:rsidRDefault="00063227" w:rsidP="000632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Work start date</w:t>
      </w:r>
    </w:p>
    <w:p w:rsidR="00063227" w:rsidRPr="00063227" w:rsidRDefault="00063227" w:rsidP="000632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completion date</w:t>
      </w:r>
    </w:p>
    <w:p w:rsidR="00063227" w:rsidRPr="00063227" w:rsidRDefault="00063227" w:rsidP="000632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Site address</w:t>
      </w:r>
    </w:p>
    <w:p w:rsidR="00063227" w:rsidRPr="00063227" w:rsidRDefault="00063227" w:rsidP="000632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Work scope</w:t>
      </w:r>
    </w:p>
    <w:p w:rsidR="00063227" w:rsidRPr="00063227" w:rsidRDefault="00063227" w:rsidP="000632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 list</w:t>
      </w:r>
    </w:p>
    <w:p w:rsidR="00063227" w:rsidRPr="00063227" w:rsidRDefault="00063227" w:rsidP="000632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Task breakdown</w:t>
      </w:r>
    </w:p>
    <w:p w:rsidR="00063227" w:rsidRPr="00063227" w:rsidRDefault="00063227" w:rsidP="000632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Work status:</w:t>
      </w:r>
    </w:p>
    <w:p w:rsidR="00063227" w:rsidRPr="00063227" w:rsidRDefault="00063227" w:rsidP="0006322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Not started</w:t>
      </w:r>
    </w:p>
    <w:p w:rsidR="00063227" w:rsidRPr="00063227" w:rsidRDefault="00063227" w:rsidP="0006322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In progress</w:t>
      </w:r>
    </w:p>
    <w:p w:rsidR="00063227" w:rsidRPr="00063227" w:rsidRDefault="00063227" w:rsidP="0006322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On hold</w:t>
      </w:r>
    </w:p>
    <w:p w:rsidR="00063227" w:rsidRPr="00063227" w:rsidRDefault="00063227" w:rsidP="0006322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</w:t>
      </w:r>
    </w:p>
    <w:p w:rsidR="00063227" w:rsidRPr="00063227" w:rsidRDefault="00063227" w:rsidP="0006322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Cancelled</w:t>
      </w:r>
    </w:p>
    <w:p w:rsidR="00063227" w:rsidRPr="00063227" w:rsidRDefault="00063227" w:rsidP="000632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Completion report</w:t>
      </w:r>
    </w:p>
    <w:p w:rsidR="00063227" w:rsidRPr="00063227" w:rsidRDefault="00063227" w:rsidP="000632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Site photos</w:t>
      </w:r>
    </w:p>
    <w:p w:rsidR="00063227" w:rsidRPr="00063227" w:rsidRDefault="00063227" w:rsidP="000632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sign-off</w:t>
      </w:r>
    </w:p>
    <w:p w:rsidR="00063227" w:rsidRPr="00063227" w:rsidRDefault="00063227" w:rsidP="000632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to invoice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16. Invoice System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and billing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063227" w:rsidRPr="00063227" w:rsidRDefault="00063227" w:rsidP="000632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invoice</w:t>
      </w:r>
    </w:p>
    <w:p w:rsidR="00063227" w:rsidRPr="00063227" w:rsidRDefault="00063227" w:rsidP="000632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 number auto-generate</w:t>
      </w:r>
    </w:p>
    <w:p w:rsidR="00063227" w:rsidRPr="00063227" w:rsidRDefault="00063227" w:rsidP="000632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Link quotation</w:t>
      </w:r>
    </w:p>
    <w:p w:rsidR="00063227" w:rsidRPr="00063227" w:rsidRDefault="00063227" w:rsidP="000632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Link work order</w:t>
      </w:r>
    </w:p>
    <w:p w:rsidR="00063227" w:rsidRPr="00063227" w:rsidRDefault="00063227" w:rsidP="000632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details</w:t>
      </w:r>
    </w:p>
    <w:p w:rsidR="00063227" w:rsidRPr="00063227" w:rsidRDefault="00063227" w:rsidP="000632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Product/service line items</w:t>
      </w:r>
    </w:p>
    <w:p w:rsidR="00063227" w:rsidRPr="00063227" w:rsidRDefault="00063227" w:rsidP="000632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GST calculation</w:t>
      </w:r>
    </w:p>
    <w:p w:rsidR="00063227" w:rsidRPr="00063227" w:rsidRDefault="00063227" w:rsidP="000632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Discount</w:t>
      </w:r>
    </w:p>
    <w:p w:rsidR="00063227" w:rsidRPr="00063227" w:rsidRDefault="00063227" w:rsidP="000632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Round off</w:t>
      </w:r>
    </w:p>
    <w:p w:rsidR="00063227" w:rsidRPr="00063227" w:rsidRDefault="00063227" w:rsidP="000632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Paid amount</w:t>
      </w:r>
    </w:p>
    <w:p w:rsidR="00063227" w:rsidRPr="00063227" w:rsidRDefault="00063227" w:rsidP="000632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Due amount</w:t>
      </w:r>
    </w:p>
    <w:p w:rsidR="00063227" w:rsidRPr="00063227" w:rsidRDefault="00063227" w:rsidP="000632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status:</w:t>
      </w:r>
    </w:p>
    <w:p w:rsidR="00063227" w:rsidRPr="00063227" w:rsidRDefault="00063227" w:rsidP="0006322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Unpaid</w:t>
      </w:r>
    </w:p>
    <w:p w:rsidR="00063227" w:rsidRPr="00063227" w:rsidRDefault="00063227" w:rsidP="0006322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Partially paid</w:t>
      </w:r>
    </w:p>
    <w:p w:rsidR="00063227" w:rsidRPr="00063227" w:rsidRDefault="00063227" w:rsidP="0006322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Paid</w:t>
      </w:r>
    </w:p>
    <w:p w:rsidR="00063227" w:rsidRPr="00063227" w:rsidRDefault="00063227" w:rsidP="0006322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Overdue</w:t>
      </w:r>
    </w:p>
    <w:p w:rsidR="00063227" w:rsidRPr="00063227" w:rsidRDefault="00063227" w:rsidP="000632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 PDF</w:t>
      </w:r>
    </w:p>
    <w:p w:rsidR="00063227" w:rsidRPr="00063227" w:rsidRDefault="00063227" w:rsidP="000632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via WhatsApp</w:t>
      </w:r>
    </w:p>
    <w:p w:rsidR="00063227" w:rsidRPr="00063227" w:rsidRDefault="00063227" w:rsidP="000632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Send via email</w:t>
      </w:r>
    </w:p>
    <w:p w:rsidR="00063227" w:rsidRPr="00063227" w:rsidRDefault="00063227" w:rsidP="000632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slip</w:t>
      </w:r>
    </w:p>
    <w:p w:rsidR="00063227" w:rsidRPr="00063227" w:rsidRDefault="00063227" w:rsidP="000632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Receipt generation</w:t>
      </w:r>
    </w:p>
    <w:p w:rsidR="00063227" w:rsidRPr="00063227" w:rsidRDefault="00063227" w:rsidP="000632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Due reminder automation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Payment Management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collection tracking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063227" w:rsidRPr="00063227" w:rsidRDefault="00063227" w:rsidP="000632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payment</w:t>
      </w:r>
    </w:p>
    <w:p w:rsidR="00063227" w:rsidRPr="00063227" w:rsidRDefault="00063227" w:rsidP="000632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mode:</w:t>
      </w:r>
    </w:p>
    <w:p w:rsidR="00063227" w:rsidRPr="00063227" w:rsidRDefault="00063227" w:rsidP="0006322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Cash</w:t>
      </w:r>
    </w:p>
    <w:p w:rsidR="00063227" w:rsidRPr="00063227" w:rsidRDefault="00063227" w:rsidP="0006322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UPI</w:t>
      </w:r>
    </w:p>
    <w:p w:rsidR="00063227" w:rsidRPr="00063227" w:rsidRDefault="00063227" w:rsidP="0006322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Bank transfer</w:t>
      </w:r>
    </w:p>
    <w:p w:rsidR="00063227" w:rsidRPr="00063227" w:rsidRDefault="00063227" w:rsidP="0006322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Cheque</w:t>
      </w:r>
    </w:p>
    <w:p w:rsidR="00063227" w:rsidRPr="00063227" w:rsidRDefault="00063227" w:rsidP="0006322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Card</w:t>
      </w:r>
    </w:p>
    <w:p w:rsidR="00063227" w:rsidRPr="00063227" w:rsidRDefault="00063227" w:rsidP="0006322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Other</w:t>
      </w:r>
    </w:p>
    <w:p w:rsidR="00063227" w:rsidRPr="00063227" w:rsidRDefault="00063227" w:rsidP="000632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date</w:t>
      </w:r>
    </w:p>
    <w:p w:rsidR="00063227" w:rsidRPr="00063227" w:rsidRDefault="00063227" w:rsidP="000632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reference number</w:t>
      </w:r>
    </w:p>
    <w:p w:rsidR="00063227" w:rsidRPr="00063227" w:rsidRDefault="00063227" w:rsidP="000632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 payment</w:t>
      </w:r>
    </w:p>
    <w:p w:rsidR="00063227" w:rsidRPr="00063227" w:rsidRDefault="00063227" w:rsidP="000632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Advance payment</w:t>
      </w:r>
    </w:p>
    <w:p w:rsidR="00063227" w:rsidRPr="00063227" w:rsidRDefault="00063227" w:rsidP="000632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Due payment</w:t>
      </w:r>
    </w:p>
    <w:p w:rsidR="00063227" w:rsidRPr="00063227" w:rsidRDefault="00063227" w:rsidP="000632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receipt</w:t>
      </w:r>
    </w:p>
    <w:p w:rsidR="00063227" w:rsidRPr="00063227" w:rsidRDefault="00063227" w:rsidP="000632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history</w:t>
      </w:r>
    </w:p>
    <w:p w:rsidR="00063227" w:rsidRPr="00063227" w:rsidRDefault="00063227" w:rsidP="000632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ledger</w:t>
      </w:r>
    </w:p>
    <w:p w:rsidR="00063227" w:rsidRPr="00063227" w:rsidRDefault="00063227" w:rsidP="000632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 payment mapping</w:t>
      </w:r>
    </w:p>
    <w:p w:rsidR="00063227" w:rsidRPr="00063227" w:rsidRDefault="00063227" w:rsidP="000632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reminders</w:t>
      </w:r>
    </w:p>
    <w:p w:rsidR="00063227" w:rsidRPr="00063227" w:rsidRDefault="00063227" w:rsidP="000632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Overdue tracking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Warranty / Service History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Electrical work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baad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warranty/support manage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karne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063227" w:rsidRPr="00063227" w:rsidRDefault="00063227" w:rsidP="000632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Warranty record</w:t>
      </w:r>
    </w:p>
    <w:p w:rsidR="00063227" w:rsidRPr="00063227" w:rsidRDefault="00063227" w:rsidP="000632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Warranty start date</w:t>
      </w:r>
    </w:p>
    <w:p w:rsidR="00063227" w:rsidRPr="00063227" w:rsidRDefault="00063227" w:rsidP="000632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Warranty end date</w:t>
      </w:r>
    </w:p>
    <w:p w:rsidR="00063227" w:rsidRPr="00063227" w:rsidRDefault="00063227" w:rsidP="000632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warranty</w:t>
      </w:r>
    </w:p>
    <w:p w:rsidR="00063227" w:rsidRPr="00063227" w:rsidRDefault="00063227" w:rsidP="000632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warranty</w:t>
      </w:r>
    </w:p>
    <w:p w:rsidR="00063227" w:rsidRPr="00063227" w:rsidRDefault="00063227" w:rsidP="000632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warranty card</w:t>
      </w:r>
    </w:p>
    <w:p w:rsidR="00063227" w:rsidRPr="00063227" w:rsidRDefault="00063227" w:rsidP="000632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Warranty PDF</w:t>
      </w:r>
    </w:p>
    <w:p w:rsidR="00063227" w:rsidRPr="00063227" w:rsidRDefault="00063227" w:rsidP="000632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Warranty claim</w:t>
      </w:r>
    </w:p>
    <w:p w:rsidR="00063227" w:rsidRPr="00063227" w:rsidRDefault="00063227" w:rsidP="000632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request</w:t>
      </w:r>
    </w:p>
    <w:p w:rsidR="00063227" w:rsidRPr="00063227" w:rsidRDefault="00063227" w:rsidP="000632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visit tracking</w:t>
      </w:r>
    </w:p>
    <w:p w:rsidR="00063227" w:rsidRPr="00063227" w:rsidRDefault="00063227" w:rsidP="000632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Warranty expiry reminder</w:t>
      </w:r>
    </w:p>
    <w:p w:rsidR="00063227" w:rsidRPr="00063227" w:rsidRDefault="00063227" w:rsidP="000632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support history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Tickets / Support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complaints and support requests handle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karne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063227" w:rsidRPr="00063227" w:rsidRDefault="00063227" w:rsidP="000632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ticket</w:t>
      </w:r>
    </w:p>
    <w:p w:rsidR="00063227" w:rsidRPr="00063227" w:rsidRDefault="00063227" w:rsidP="000632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 number</w:t>
      </w:r>
    </w:p>
    <w:p w:rsidR="00063227" w:rsidRPr="00063227" w:rsidRDefault="00063227" w:rsidP="000632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selection</w:t>
      </w:r>
    </w:p>
    <w:p w:rsidR="00063227" w:rsidRPr="00063227" w:rsidRDefault="00063227" w:rsidP="000632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Issue category</w:t>
      </w:r>
    </w:p>
    <w:p w:rsidR="00063227" w:rsidRPr="00063227" w:rsidRDefault="00063227" w:rsidP="000632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Priority:</w:t>
      </w:r>
    </w:p>
    <w:p w:rsidR="00063227" w:rsidRPr="00063227" w:rsidRDefault="00063227" w:rsidP="0006322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Low</w:t>
      </w:r>
    </w:p>
    <w:p w:rsidR="00063227" w:rsidRPr="00063227" w:rsidRDefault="00063227" w:rsidP="0006322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</w:t>
      </w:r>
    </w:p>
    <w:p w:rsidR="00063227" w:rsidRPr="00063227" w:rsidRDefault="00063227" w:rsidP="0006322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High</w:t>
      </w:r>
    </w:p>
    <w:p w:rsidR="00063227" w:rsidRPr="00063227" w:rsidRDefault="00063227" w:rsidP="0006322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</w:t>
      </w:r>
    </w:p>
    <w:p w:rsidR="00063227" w:rsidRPr="00063227" w:rsidRDefault="00063227" w:rsidP="000632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 status:</w:t>
      </w:r>
    </w:p>
    <w:p w:rsidR="00063227" w:rsidRPr="00063227" w:rsidRDefault="00063227" w:rsidP="0006322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Open</w:t>
      </w:r>
    </w:p>
    <w:p w:rsidR="00063227" w:rsidRPr="00063227" w:rsidRDefault="00063227" w:rsidP="0006322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</w:t>
      </w:r>
    </w:p>
    <w:p w:rsidR="00063227" w:rsidRPr="00063227" w:rsidRDefault="00063227" w:rsidP="0006322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In progress</w:t>
      </w:r>
    </w:p>
    <w:p w:rsidR="00063227" w:rsidRPr="00063227" w:rsidRDefault="00063227" w:rsidP="0006322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Resolved</w:t>
      </w:r>
    </w:p>
    <w:p w:rsidR="00063227" w:rsidRPr="00063227" w:rsidRDefault="00063227" w:rsidP="0006322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Closed</w:t>
      </w:r>
    </w:p>
    <w:p w:rsidR="00063227" w:rsidRPr="00063227" w:rsidRDefault="00063227" w:rsidP="000632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to employee</w:t>
      </w:r>
    </w:p>
    <w:p w:rsidR="00063227" w:rsidRPr="00063227" w:rsidRDefault="00063227" w:rsidP="000632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SLA timer</w:t>
      </w:r>
    </w:p>
    <w:p w:rsidR="00063227" w:rsidRPr="00063227" w:rsidRDefault="00063227" w:rsidP="000632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Comments</w:t>
      </w:r>
    </w:p>
    <w:p w:rsidR="00063227" w:rsidRPr="00063227" w:rsidRDefault="00063227" w:rsidP="000632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Attachments</w:t>
      </w:r>
    </w:p>
    <w:p w:rsidR="00063227" w:rsidRPr="00063227" w:rsidRDefault="00063227" w:rsidP="000632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Photos</w:t>
      </w:r>
    </w:p>
    <w:p w:rsidR="00063227" w:rsidRPr="00063227" w:rsidRDefault="00063227" w:rsidP="000632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note</w:t>
      </w:r>
    </w:p>
    <w:p w:rsidR="00063227" w:rsidRPr="00063227" w:rsidRDefault="00063227" w:rsidP="000632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communication</w:t>
      </w:r>
    </w:p>
    <w:p w:rsidR="00063227" w:rsidRPr="00063227" w:rsidRDefault="00063227" w:rsidP="000632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Escalation</w:t>
      </w:r>
    </w:p>
    <w:p w:rsidR="00063227" w:rsidRPr="00063227" w:rsidRDefault="00063227" w:rsidP="000632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Reopen ticket</w:t>
      </w:r>
    </w:p>
    <w:p w:rsidR="00063227" w:rsidRPr="00063227" w:rsidRDefault="00063227" w:rsidP="000632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 history</w:t>
      </w:r>
    </w:p>
    <w:p w:rsidR="00063227" w:rsidRPr="00063227" w:rsidRDefault="00063227" w:rsidP="000632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dashboard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Tasks / Work Management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Internal team work assign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karne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063227" w:rsidRPr="00063227" w:rsidRDefault="00063227" w:rsidP="000632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task</w:t>
      </w:r>
    </w:p>
    <w:p w:rsidR="00063227" w:rsidRPr="00063227" w:rsidRDefault="00063227" w:rsidP="000632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task</w:t>
      </w:r>
    </w:p>
    <w:p w:rsidR="00063227" w:rsidRPr="00063227" w:rsidRDefault="00063227" w:rsidP="000632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Due date</w:t>
      </w:r>
    </w:p>
    <w:p w:rsidR="00063227" w:rsidRPr="00063227" w:rsidRDefault="00063227" w:rsidP="000632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</w:t>
      </w:r>
    </w:p>
    <w:p w:rsidR="00063227" w:rsidRPr="00063227" w:rsidRDefault="00063227" w:rsidP="000632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Task status:</w:t>
      </w:r>
    </w:p>
    <w:p w:rsidR="00063227" w:rsidRPr="00063227" w:rsidRDefault="00063227" w:rsidP="0006322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Todo</w:t>
      </w:r>
      <w:proofErr w:type="spellEnd"/>
    </w:p>
    <w:p w:rsidR="00063227" w:rsidRPr="00063227" w:rsidRDefault="00063227" w:rsidP="0006322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In progress</w:t>
      </w:r>
    </w:p>
    <w:p w:rsidR="00063227" w:rsidRPr="00063227" w:rsidRDefault="00063227" w:rsidP="0006322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</w:t>
      </w:r>
    </w:p>
    <w:p w:rsidR="00063227" w:rsidRPr="00063227" w:rsidRDefault="00063227" w:rsidP="0006322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Done</w:t>
      </w:r>
    </w:p>
    <w:p w:rsidR="00063227" w:rsidRPr="00063227" w:rsidRDefault="00063227" w:rsidP="000632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Task comments</w:t>
      </w:r>
    </w:p>
    <w:p w:rsidR="00063227" w:rsidRPr="00063227" w:rsidRDefault="00063227" w:rsidP="000632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Attachments</w:t>
      </w:r>
    </w:p>
    <w:p w:rsidR="00063227" w:rsidRPr="00063227" w:rsidRDefault="00063227" w:rsidP="000632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Checklist</w:t>
      </w:r>
    </w:p>
    <w:p w:rsidR="00063227" w:rsidRPr="00063227" w:rsidRDefault="00063227" w:rsidP="000632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Related lead</w:t>
      </w:r>
    </w:p>
    <w:p w:rsidR="00063227" w:rsidRPr="00063227" w:rsidRDefault="00063227" w:rsidP="000632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Related quotation</w:t>
      </w:r>
    </w:p>
    <w:p w:rsidR="00063227" w:rsidRPr="00063227" w:rsidRDefault="00063227" w:rsidP="000632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Related customer</w:t>
      </w:r>
    </w:p>
    <w:p w:rsidR="00063227" w:rsidRPr="00063227" w:rsidRDefault="00063227" w:rsidP="000632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Related ticket</w:t>
      </w:r>
    </w:p>
    <w:p w:rsidR="00063227" w:rsidRPr="00063227" w:rsidRDefault="00063227" w:rsidP="000632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Related work order</w:t>
      </w:r>
    </w:p>
    <w:p w:rsidR="00063227" w:rsidRPr="00063227" w:rsidRDefault="00063227" w:rsidP="000632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 logs</w:t>
      </w:r>
    </w:p>
    <w:p w:rsidR="00063227" w:rsidRPr="00063227" w:rsidRDefault="00063227" w:rsidP="000632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My work page</w:t>
      </w:r>
    </w:p>
    <w:p w:rsidR="00063227" w:rsidRPr="00063227" w:rsidRDefault="00063227" w:rsidP="000632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 by me page</w:t>
      </w:r>
    </w:p>
    <w:p w:rsidR="00063227" w:rsidRPr="00063227" w:rsidRDefault="00063227" w:rsidP="000632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Overdue task tracking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21. HRMS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Employees, departments, attendance, leaves manage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karne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Employee Features</w:t>
      </w:r>
    </w:p>
    <w:p w:rsidR="00063227" w:rsidRPr="00063227" w:rsidRDefault="00063227" w:rsidP="000632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profile</w:t>
      </w:r>
    </w:p>
    <w:p w:rsidR="00063227" w:rsidRPr="00063227" w:rsidRDefault="00063227" w:rsidP="000632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ID</w:t>
      </w:r>
    </w:p>
    <w:p w:rsidR="00063227" w:rsidRPr="00063227" w:rsidRDefault="00063227" w:rsidP="000632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</w:t>
      </w:r>
    </w:p>
    <w:p w:rsidR="00063227" w:rsidRPr="00063227" w:rsidRDefault="00063227" w:rsidP="000632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Designation</w:t>
      </w:r>
    </w:p>
    <w:p w:rsidR="00063227" w:rsidRPr="00063227" w:rsidRDefault="00063227" w:rsidP="000632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</w:t>
      </w:r>
    </w:p>
    <w:p w:rsidR="00063227" w:rsidRPr="00063227" w:rsidRDefault="00063227" w:rsidP="000632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Joining date</w:t>
      </w:r>
    </w:p>
    <w:p w:rsidR="00063227" w:rsidRPr="00063227" w:rsidRDefault="00063227" w:rsidP="000632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Employment type</w:t>
      </w:r>
    </w:p>
    <w:p w:rsidR="00063227" w:rsidRPr="00063227" w:rsidRDefault="00063227" w:rsidP="000632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details</w:t>
      </w:r>
    </w:p>
    <w:p w:rsidR="00063227" w:rsidRPr="00063227" w:rsidRDefault="00063227" w:rsidP="000632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Emergency contact</w:t>
      </w:r>
    </w:p>
    <w:p w:rsidR="00063227" w:rsidRPr="00063227" w:rsidRDefault="00063227" w:rsidP="000632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</w:t>
      </w:r>
    </w:p>
    <w:p w:rsidR="00063227" w:rsidRPr="00063227" w:rsidRDefault="00063227" w:rsidP="000632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Bank details</w:t>
      </w:r>
    </w:p>
    <w:p w:rsidR="00063227" w:rsidRPr="00063227" w:rsidRDefault="00063227" w:rsidP="000632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details</w:t>
      </w:r>
    </w:p>
    <w:p w:rsidR="00063227" w:rsidRPr="00063227" w:rsidRDefault="00063227" w:rsidP="000632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Reporting manager</w:t>
      </w:r>
    </w:p>
    <w:p w:rsidR="00063227" w:rsidRPr="00063227" w:rsidRDefault="00063227" w:rsidP="000632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Status:</w:t>
      </w:r>
    </w:p>
    <w:p w:rsidR="00063227" w:rsidRPr="00063227" w:rsidRDefault="00063227" w:rsidP="0006322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</w:t>
      </w:r>
    </w:p>
    <w:p w:rsidR="00063227" w:rsidRPr="00063227" w:rsidRDefault="00063227" w:rsidP="0006322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Inactive</w:t>
      </w:r>
    </w:p>
    <w:p w:rsidR="00063227" w:rsidRPr="00063227" w:rsidRDefault="00063227" w:rsidP="0006322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Resigned</w:t>
      </w:r>
    </w:p>
    <w:p w:rsidR="00063227" w:rsidRPr="00063227" w:rsidRDefault="00063227" w:rsidP="0006322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Terminated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Department Features</w:t>
      </w:r>
    </w:p>
    <w:p w:rsidR="00063227" w:rsidRPr="00063227" w:rsidRDefault="00063227" w:rsidP="000632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department</w:t>
      </w:r>
    </w:p>
    <w:p w:rsidR="00063227" w:rsidRPr="00063227" w:rsidRDefault="00063227" w:rsidP="000632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head</w:t>
      </w:r>
    </w:p>
    <w:p w:rsidR="00063227" w:rsidRPr="00063227" w:rsidRDefault="00063227" w:rsidP="000632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employees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Designation Features</w:t>
      </w:r>
    </w:p>
    <w:p w:rsidR="00063227" w:rsidRPr="00063227" w:rsidRDefault="00063227" w:rsidP="000632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designation</w:t>
      </w:r>
    </w:p>
    <w:p w:rsidR="00063227" w:rsidRPr="00063227" w:rsidRDefault="00063227" w:rsidP="000632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Level</w:t>
      </w:r>
    </w:p>
    <w:p w:rsidR="00063227" w:rsidRPr="00063227" w:rsidRDefault="00063227" w:rsidP="000632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Band</w:t>
      </w:r>
    </w:p>
    <w:p w:rsidR="00063227" w:rsidRPr="00063227" w:rsidRDefault="00063227" w:rsidP="000632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Grade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Attendance Features</w:t>
      </w:r>
    </w:p>
    <w:p w:rsidR="00063227" w:rsidRPr="00063227" w:rsidRDefault="00063227" w:rsidP="000632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attendance</w:t>
      </w:r>
    </w:p>
    <w:p w:rsidR="00063227" w:rsidRPr="00063227" w:rsidRDefault="00063227" w:rsidP="000632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Check-in</w:t>
      </w:r>
    </w:p>
    <w:p w:rsidR="00063227" w:rsidRPr="00063227" w:rsidRDefault="00063227" w:rsidP="000632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Check-out</w:t>
      </w:r>
    </w:p>
    <w:p w:rsidR="00063227" w:rsidRPr="00063227" w:rsidRDefault="00063227" w:rsidP="000632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Late mark</w:t>
      </w:r>
    </w:p>
    <w:p w:rsidR="00063227" w:rsidRPr="00063227" w:rsidRDefault="00063227" w:rsidP="000632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Half day</w:t>
      </w:r>
    </w:p>
    <w:p w:rsidR="00063227" w:rsidRPr="00063227" w:rsidRDefault="00063227" w:rsidP="000632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Absent</w:t>
      </w:r>
    </w:p>
    <w:p w:rsidR="00063227" w:rsidRPr="00063227" w:rsidRDefault="00063227" w:rsidP="000632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Overtime</w:t>
      </w:r>
    </w:p>
    <w:p w:rsidR="00063227" w:rsidRPr="00063227" w:rsidRDefault="00063227" w:rsidP="000632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approval</w:t>
      </w:r>
    </w:p>
    <w:p w:rsidR="00063227" w:rsidRPr="00063227" w:rsidRDefault="00063227" w:rsidP="000632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Attendance correction request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Leave Features</w:t>
      </w:r>
    </w:p>
    <w:p w:rsidR="00063227" w:rsidRPr="00063227" w:rsidRDefault="00063227" w:rsidP="000632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types</w:t>
      </w:r>
    </w:p>
    <w:p w:rsidR="00063227" w:rsidRPr="00063227" w:rsidRDefault="00063227" w:rsidP="000632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balance</w:t>
      </w:r>
    </w:p>
    <w:p w:rsidR="00063227" w:rsidRPr="00063227" w:rsidRDefault="00063227" w:rsidP="000632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leave</w:t>
      </w:r>
    </w:p>
    <w:p w:rsidR="00063227" w:rsidRPr="00063227" w:rsidRDefault="00063227" w:rsidP="000632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Approve/reject leave</w:t>
      </w:r>
    </w:p>
    <w:p w:rsidR="00063227" w:rsidRPr="00063227" w:rsidRDefault="00063227" w:rsidP="000632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Holiday calendar</w:t>
      </w:r>
    </w:p>
    <w:p w:rsidR="00063227" w:rsidRPr="00063227" w:rsidRDefault="00063227" w:rsidP="000632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Weekly off</w:t>
      </w:r>
    </w:p>
    <w:p w:rsidR="00063227" w:rsidRPr="00063227" w:rsidRDefault="00063227" w:rsidP="000632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history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Payroll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Salary calculation and payroll processing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063227" w:rsidRPr="00063227" w:rsidRDefault="00063227" w:rsidP="000632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Pay schedule</w:t>
      </w:r>
    </w:p>
    <w:p w:rsidR="00063227" w:rsidRPr="00063227" w:rsidRDefault="00063227" w:rsidP="000632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structure</w:t>
      </w:r>
    </w:p>
    <w:p w:rsidR="00063227" w:rsidRPr="00063227" w:rsidRDefault="00063227" w:rsidP="000632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salary</w:t>
      </w:r>
    </w:p>
    <w:p w:rsidR="00063227" w:rsidRPr="00063227" w:rsidRDefault="00063227" w:rsidP="000632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HRA</w:t>
      </w:r>
    </w:p>
    <w:p w:rsidR="00063227" w:rsidRPr="00063227" w:rsidRDefault="00063227" w:rsidP="000632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Allowances</w:t>
      </w:r>
    </w:p>
    <w:p w:rsidR="00063227" w:rsidRPr="00063227" w:rsidRDefault="00063227" w:rsidP="000632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Deductions</w:t>
      </w:r>
    </w:p>
    <w:p w:rsidR="00063227" w:rsidRPr="00063227" w:rsidRDefault="00063227" w:rsidP="000632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Bonus</w:t>
      </w:r>
    </w:p>
    <w:p w:rsidR="00063227" w:rsidRPr="00063227" w:rsidRDefault="00063227" w:rsidP="000632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Incentive</w:t>
      </w:r>
    </w:p>
    <w:p w:rsidR="00063227" w:rsidRPr="00063227" w:rsidRDefault="00063227" w:rsidP="000632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Overtime calculation</w:t>
      </w:r>
    </w:p>
    <w:p w:rsidR="00063227" w:rsidRPr="00063227" w:rsidRDefault="00063227" w:rsidP="000632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Late arrival deduction</w:t>
      </w:r>
    </w:p>
    <w:p w:rsidR="00063227" w:rsidRPr="00063227" w:rsidRDefault="00063227" w:rsidP="000632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deduction</w:t>
      </w:r>
    </w:p>
    <w:p w:rsidR="00063227" w:rsidRPr="00063227" w:rsidRDefault="00063227" w:rsidP="000632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Payroll attendance</w:t>
      </w:r>
    </w:p>
    <w:p w:rsidR="00063227" w:rsidRPr="00063227" w:rsidRDefault="00063227" w:rsidP="000632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Statutory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</w:p>
    <w:p w:rsidR="00063227" w:rsidRPr="00063227" w:rsidRDefault="00063227" w:rsidP="000632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Tax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</w:p>
    <w:p w:rsidR="00063227" w:rsidRPr="00063227" w:rsidRDefault="00063227" w:rsidP="000632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slip</w:t>
      </w:r>
    </w:p>
    <w:p w:rsidR="00063227" w:rsidRPr="00063227" w:rsidRDefault="00063227" w:rsidP="000632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Payroll approval</w:t>
      </w:r>
    </w:p>
    <w:p w:rsidR="00063227" w:rsidRPr="00063227" w:rsidRDefault="00063227" w:rsidP="000632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Payroll lock</w:t>
      </w:r>
    </w:p>
    <w:p w:rsidR="00063227" w:rsidRPr="00063227" w:rsidRDefault="00063227" w:rsidP="000632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Payroll reports</w:t>
      </w:r>
    </w:p>
    <w:p w:rsidR="00063227" w:rsidRPr="00063227" w:rsidRDefault="00063227" w:rsidP="000632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Employee-wise payroll history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Communication System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Customers and internal team communication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063227" w:rsidRPr="00063227" w:rsidRDefault="00063227" w:rsidP="000632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Email templates</w:t>
      </w:r>
    </w:p>
    <w:p w:rsidR="00063227" w:rsidRPr="00063227" w:rsidRDefault="00063227" w:rsidP="000632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templates</w:t>
      </w:r>
    </w:p>
    <w:p w:rsidR="00063227" w:rsidRPr="00063227" w:rsidRDefault="00063227" w:rsidP="000632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SMS templates later</w:t>
      </w:r>
    </w:p>
    <w:p w:rsidR="00063227" w:rsidRPr="00063227" w:rsidRDefault="00063227" w:rsidP="000632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</w:p>
    <w:p w:rsidR="00063227" w:rsidRPr="00063227" w:rsidRDefault="00063227" w:rsidP="000632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notifications</w:t>
      </w:r>
    </w:p>
    <w:p w:rsidR="00063227" w:rsidRPr="00063227" w:rsidRDefault="00063227" w:rsidP="000632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email</w:t>
      </w:r>
    </w:p>
    <w:p w:rsidR="00063227" w:rsidRPr="00063227" w:rsidRDefault="00063227" w:rsidP="000632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Quotation email</w:t>
      </w:r>
    </w:p>
    <w:p w:rsidR="00063227" w:rsidRPr="00063227" w:rsidRDefault="00063227" w:rsidP="000632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 email</w:t>
      </w:r>
    </w:p>
    <w:p w:rsidR="00063227" w:rsidRPr="00063227" w:rsidRDefault="00063227" w:rsidP="000632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reminder email</w:t>
      </w:r>
    </w:p>
    <w:p w:rsidR="00063227" w:rsidRPr="00063227" w:rsidRDefault="00063227" w:rsidP="000632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Follow-up reminder</w:t>
      </w:r>
    </w:p>
    <w:p w:rsidR="00063227" w:rsidRPr="00063227" w:rsidRDefault="00063227" w:rsidP="000632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Branding in emails</w:t>
      </w:r>
    </w:p>
    <w:p w:rsidR="00063227" w:rsidRPr="00063227" w:rsidRDefault="00063227" w:rsidP="000632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Bot settings</w:t>
      </w:r>
    </w:p>
    <w:p w:rsidR="00063227" w:rsidRPr="00063227" w:rsidRDefault="00063227" w:rsidP="000632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chat later</w:t>
      </w:r>
    </w:p>
    <w:p w:rsidR="00063227" w:rsidRPr="00063227" w:rsidRDefault="00063227" w:rsidP="000632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chat later</w:t>
      </w:r>
    </w:p>
    <w:p w:rsidR="00063227" w:rsidRPr="00063227" w:rsidRDefault="00063227" w:rsidP="000632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logs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Automation System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 follow-up, reminders, SLA, emails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karne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Automation Features</w:t>
      </w:r>
    </w:p>
    <w:p w:rsidR="00063227" w:rsidRPr="00063227" w:rsidRDefault="00063227" w:rsidP="000632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Lead follow-up reminder</w:t>
      </w:r>
    </w:p>
    <w:p w:rsidR="00063227" w:rsidRPr="00063227" w:rsidRDefault="00063227" w:rsidP="000632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Missed follow-up alert</w:t>
      </w:r>
    </w:p>
    <w:p w:rsidR="00063227" w:rsidRPr="00063227" w:rsidRDefault="00063227" w:rsidP="000632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Quotation expiry reminder</w:t>
      </w:r>
    </w:p>
    <w:p w:rsidR="00063227" w:rsidRPr="00063227" w:rsidRDefault="00063227" w:rsidP="000632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due reminder</w:t>
      </w:r>
    </w:p>
    <w:p w:rsidR="00063227" w:rsidRPr="00063227" w:rsidRDefault="00063227" w:rsidP="000632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 SLA reminder</w:t>
      </w:r>
    </w:p>
    <w:p w:rsidR="00063227" w:rsidRPr="00063227" w:rsidRDefault="00063227" w:rsidP="000632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Warranty expiry reminder</w:t>
      </w:r>
    </w:p>
    <w:p w:rsidR="00063227" w:rsidRPr="00063227" w:rsidRDefault="00063227" w:rsidP="000632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approval reminder</w:t>
      </w:r>
    </w:p>
    <w:p w:rsidR="00063227" w:rsidRPr="00063227" w:rsidRDefault="00063227" w:rsidP="000632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Task overdue reminder</w:t>
      </w:r>
    </w:p>
    <w:p w:rsidR="00063227" w:rsidRPr="00063227" w:rsidRDefault="00063227" w:rsidP="000632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queue</w:t>
      </w:r>
    </w:p>
    <w:p w:rsidR="00063227" w:rsidRPr="00063227" w:rsidRDefault="00063227" w:rsidP="000632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queue later</w:t>
      </w:r>
    </w:p>
    <w:p w:rsidR="00063227" w:rsidRPr="00063227" w:rsidRDefault="00063227" w:rsidP="000632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workers</w:t>
      </w:r>
    </w:p>
    <w:p w:rsidR="00063227" w:rsidRPr="00063227" w:rsidRDefault="00063227" w:rsidP="000632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BullMQ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jobs</w:t>
      </w:r>
    </w:p>
    <w:p w:rsidR="00063227" w:rsidRPr="00063227" w:rsidRDefault="00063227" w:rsidP="000632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failed jobs</w:t>
      </w:r>
    </w:p>
    <w:p w:rsidR="00063227" w:rsidRPr="00063227" w:rsidRDefault="00063227" w:rsidP="000632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Job logs</w:t>
      </w:r>
    </w:p>
    <w:p w:rsidR="00063227" w:rsidRPr="00063227" w:rsidRDefault="00063227" w:rsidP="000632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 automation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Automations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If lead is hot and no follow-up in 24 hours → notify sales executive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If quotation sent and not approved in 3 days → send reminder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If invoice due date crossed → send payment reminder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If ticket critical and unresolved for 2 hours → escalate to manager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25. Settings / Customization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Organization-level configuration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063227" w:rsidRPr="00063227" w:rsidRDefault="00063227" w:rsidP="000632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 settings</w:t>
      </w:r>
    </w:p>
    <w:p w:rsidR="00063227" w:rsidRPr="00063227" w:rsidRDefault="00063227" w:rsidP="000632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settings</w:t>
      </w:r>
    </w:p>
    <w:p w:rsidR="00063227" w:rsidRPr="00063227" w:rsidRDefault="00063227" w:rsidP="000632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Role settings</w:t>
      </w:r>
    </w:p>
    <w:p w:rsidR="00063227" w:rsidRPr="00063227" w:rsidRDefault="00063227" w:rsidP="000632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 settings</w:t>
      </w:r>
    </w:p>
    <w:p w:rsidR="00063227" w:rsidRPr="00063227" w:rsidRDefault="00063227" w:rsidP="000632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management</w:t>
      </w:r>
    </w:p>
    <w:p w:rsidR="00063227" w:rsidRPr="00063227" w:rsidRDefault="00063227" w:rsidP="000632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Team invite</w:t>
      </w:r>
    </w:p>
    <w:p w:rsidR="00063227" w:rsidRPr="00063227" w:rsidRDefault="00063227" w:rsidP="000632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 enable/disable</w:t>
      </w:r>
    </w:p>
    <w:p w:rsidR="00063227" w:rsidRPr="00063227" w:rsidRDefault="00063227" w:rsidP="000632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fields</w:t>
      </w:r>
    </w:p>
    <w:p w:rsidR="00063227" w:rsidRPr="00063227" w:rsidRDefault="00063227" w:rsidP="000632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Lead stages customization</w:t>
      </w:r>
    </w:p>
    <w:p w:rsidR="00063227" w:rsidRPr="00063227" w:rsidRDefault="00063227" w:rsidP="000632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Quotation terms customization</w:t>
      </w:r>
    </w:p>
    <w:p w:rsidR="00063227" w:rsidRPr="00063227" w:rsidRDefault="00063227" w:rsidP="000632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 terms customization</w:t>
      </w:r>
    </w:p>
    <w:p w:rsidR="00063227" w:rsidRPr="00063227" w:rsidRDefault="00063227" w:rsidP="000632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templates</w:t>
      </w:r>
    </w:p>
    <w:p w:rsidR="00063227" w:rsidRPr="00063227" w:rsidRDefault="00063227" w:rsidP="000632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branding</w:t>
      </w:r>
    </w:p>
    <w:p w:rsidR="00063227" w:rsidRPr="00063227" w:rsidRDefault="00063227" w:rsidP="000632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branding later</w:t>
      </w:r>
    </w:p>
    <w:p w:rsidR="00063227" w:rsidRPr="00063227" w:rsidRDefault="00063227" w:rsidP="000632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Tax settings</w:t>
      </w:r>
    </w:p>
    <w:p w:rsidR="00063227" w:rsidRPr="00063227" w:rsidRDefault="00063227" w:rsidP="000632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Numbering series</w:t>
      </w:r>
    </w:p>
    <w:p w:rsidR="00063227" w:rsidRPr="00063227" w:rsidRDefault="00063227" w:rsidP="000632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domain later</w:t>
      </w:r>
    </w:p>
    <w:p w:rsidR="00063227" w:rsidRPr="00063227" w:rsidRDefault="00063227" w:rsidP="000632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Integrations</w:t>
      </w:r>
    </w:p>
    <w:p w:rsidR="00063227" w:rsidRPr="00063227" w:rsidRDefault="00063227" w:rsidP="000632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API keys later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Numbering Series Examples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LEAD-0001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QT-2026-0001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INV-2026-0001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WO-2026-0001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TICKET-0001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Document Management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documents store and generate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karne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063227" w:rsidRPr="00063227" w:rsidRDefault="00063227" w:rsidP="000632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Quotation PDF</w:t>
      </w:r>
    </w:p>
    <w:p w:rsidR="00063227" w:rsidRPr="00063227" w:rsidRDefault="00063227" w:rsidP="000632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 PDF</w:t>
      </w:r>
    </w:p>
    <w:p w:rsidR="00063227" w:rsidRPr="00063227" w:rsidRDefault="00063227" w:rsidP="000632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Receipt PDF</w:t>
      </w:r>
    </w:p>
    <w:p w:rsidR="00063227" w:rsidRPr="00063227" w:rsidRDefault="00063227" w:rsidP="000632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slip</w:t>
      </w:r>
    </w:p>
    <w:p w:rsidR="00063227" w:rsidRPr="00063227" w:rsidRDefault="00063227" w:rsidP="000632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 list PDF</w:t>
      </w:r>
    </w:p>
    <w:p w:rsidR="00063227" w:rsidRPr="00063227" w:rsidRDefault="00063227" w:rsidP="000632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Work order PDF</w:t>
      </w:r>
    </w:p>
    <w:p w:rsidR="00063227" w:rsidRPr="00063227" w:rsidRDefault="00063227" w:rsidP="000632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Warranty card PDF</w:t>
      </w:r>
    </w:p>
    <w:p w:rsidR="00063227" w:rsidRPr="00063227" w:rsidRDefault="00063227" w:rsidP="000632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Service report PDF</w:t>
      </w:r>
    </w:p>
    <w:p w:rsidR="00063227" w:rsidRPr="00063227" w:rsidRDefault="00063227" w:rsidP="000632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Completion report</w:t>
      </w:r>
    </w:p>
    <w:p w:rsidR="00063227" w:rsidRPr="00063227" w:rsidRDefault="00063227" w:rsidP="000632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documents</w:t>
      </w:r>
    </w:p>
    <w:p w:rsidR="00063227" w:rsidRPr="00063227" w:rsidRDefault="00063227" w:rsidP="000632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documents</w:t>
      </w:r>
    </w:p>
    <w:p w:rsidR="00063227" w:rsidRPr="00063227" w:rsidRDefault="00063227" w:rsidP="000632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Attachment upload</w:t>
      </w:r>
    </w:p>
    <w:p w:rsidR="00063227" w:rsidRPr="00063227" w:rsidRDefault="00063227" w:rsidP="000632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 management</w:t>
      </w:r>
    </w:p>
    <w:p w:rsidR="00063227" w:rsidRPr="00063227" w:rsidRDefault="00063227" w:rsidP="000632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 branding</w:t>
      </w:r>
    </w:p>
    <w:p w:rsidR="00063227" w:rsidRPr="00063227" w:rsidRDefault="00063227" w:rsidP="000632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header/footer</w:t>
      </w:r>
    </w:p>
    <w:p w:rsidR="00063227" w:rsidRPr="00063227" w:rsidRDefault="00063227" w:rsidP="000632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PDF preview</w:t>
      </w:r>
    </w:p>
    <w:p w:rsidR="00063227" w:rsidRPr="00063227" w:rsidRDefault="00063227" w:rsidP="000632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PDF download</w:t>
      </w:r>
    </w:p>
    <w:p w:rsidR="00063227" w:rsidRPr="00063227" w:rsidRDefault="00063227" w:rsidP="000632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PDF share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Reports &amp; Analytics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owner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decision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lene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chahiye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063227" w:rsidRPr="00063227" w:rsidRDefault="00063227" w:rsidP="000632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Lead source report</w:t>
      </w:r>
    </w:p>
    <w:p w:rsidR="00063227" w:rsidRPr="00063227" w:rsidRDefault="00063227" w:rsidP="000632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Lead conversion report</w:t>
      </w:r>
    </w:p>
    <w:p w:rsidR="00063227" w:rsidRPr="00063227" w:rsidRDefault="00063227" w:rsidP="000632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report</w:t>
      </w:r>
    </w:p>
    <w:p w:rsidR="00063227" w:rsidRPr="00063227" w:rsidRDefault="00063227" w:rsidP="000632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Quotation report</w:t>
      </w:r>
    </w:p>
    <w:p w:rsidR="00063227" w:rsidRPr="00063227" w:rsidRDefault="00063227" w:rsidP="000632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 report</w:t>
      </w:r>
    </w:p>
    <w:p w:rsidR="00063227" w:rsidRPr="00063227" w:rsidRDefault="00063227" w:rsidP="000632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report</w:t>
      </w:r>
    </w:p>
    <w:p w:rsidR="00063227" w:rsidRPr="00063227" w:rsidRDefault="00063227" w:rsidP="000632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Outstanding payment report</w:t>
      </w:r>
    </w:p>
    <w:p w:rsidR="00063227" w:rsidRPr="00063227" w:rsidRDefault="00063227" w:rsidP="000632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performance</w:t>
      </w:r>
    </w:p>
    <w:p w:rsidR="00063227" w:rsidRPr="00063227" w:rsidRDefault="00063227" w:rsidP="000632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performance</w:t>
      </w:r>
    </w:p>
    <w:p w:rsidR="00063227" w:rsidRPr="00063227" w:rsidRDefault="00063227" w:rsidP="000632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Technician performance</w:t>
      </w:r>
    </w:p>
    <w:p w:rsidR="00063227" w:rsidRPr="00063227" w:rsidRDefault="00063227" w:rsidP="000632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Service-wise revenue</w:t>
      </w:r>
    </w:p>
    <w:p w:rsidR="00063227" w:rsidRPr="00063227" w:rsidRDefault="00063227" w:rsidP="000632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Product-wise revenue</w:t>
      </w:r>
    </w:p>
    <w:p w:rsidR="00063227" w:rsidRPr="00063227" w:rsidRDefault="00063227" w:rsidP="000632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report</w:t>
      </w:r>
    </w:p>
    <w:p w:rsidR="00063227" w:rsidRPr="00063227" w:rsidRDefault="00063227" w:rsidP="000632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 SLA report</w:t>
      </w:r>
    </w:p>
    <w:p w:rsidR="00063227" w:rsidRPr="00063227" w:rsidRDefault="00063227" w:rsidP="000632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report</w:t>
      </w:r>
    </w:p>
    <w:p w:rsidR="00063227" w:rsidRPr="00063227" w:rsidRDefault="00063227" w:rsidP="000632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Payroll report</w:t>
      </w:r>
    </w:p>
    <w:p w:rsidR="00063227" w:rsidRPr="00063227" w:rsidRDefault="00063227" w:rsidP="000632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CSV</w:t>
      </w:r>
    </w:p>
    <w:p w:rsidR="00063227" w:rsidRPr="00063227" w:rsidRDefault="00063227" w:rsidP="000632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PDF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Notifications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important events miss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hone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chahiye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063227" w:rsidRPr="00063227" w:rsidRDefault="00063227" w:rsidP="000632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In-app notifications</w:t>
      </w:r>
    </w:p>
    <w:p w:rsidR="00063227" w:rsidRPr="00063227" w:rsidRDefault="00063227" w:rsidP="000632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Email notifications</w:t>
      </w:r>
    </w:p>
    <w:p w:rsidR="00063227" w:rsidRPr="00063227" w:rsidRDefault="00063227" w:rsidP="000632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Follow-up reminders</w:t>
      </w:r>
    </w:p>
    <w:p w:rsidR="00063227" w:rsidRPr="00063227" w:rsidRDefault="00063227" w:rsidP="000632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Task reminders</w:t>
      </w:r>
    </w:p>
    <w:p w:rsidR="00063227" w:rsidRPr="00063227" w:rsidRDefault="00063227" w:rsidP="000632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 updates</w:t>
      </w:r>
    </w:p>
    <w:p w:rsidR="00063227" w:rsidRPr="00063227" w:rsidRDefault="00063227" w:rsidP="000632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Quotation updates</w:t>
      </w:r>
    </w:p>
    <w:p w:rsidR="00063227" w:rsidRPr="00063227" w:rsidRDefault="00063227" w:rsidP="000632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due alerts</w:t>
      </w:r>
    </w:p>
    <w:p w:rsidR="00063227" w:rsidRPr="00063227" w:rsidRDefault="00063227" w:rsidP="000632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Subscription expiry alerts</w:t>
      </w:r>
    </w:p>
    <w:p w:rsidR="00063227" w:rsidRPr="00063227" w:rsidRDefault="00063227" w:rsidP="000632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Trial expiry alerts</w:t>
      </w:r>
    </w:p>
    <w:p w:rsidR="00063227" w:rsidRPr="00063227" w:rsidRDefault="00063227" w:rsidP="000632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approval alerts</w:t>
      </w:r>
    </w:p>
    <w:p w:rsidR="00063227" w:rsidRPr="00063227" w:rsidRDefault="00063227" w:rsidP="000632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alerts</w:t>
      </w:r>
    </w:p>
    <w:p w:rsidR="00063227" w:rsidRPr="00063227" w:rsidRDefault="00063227" w:rsidP="000632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read/unread</w:t>
      </w:r>
    </w:p>
    <w:p w:rsidR="00063227" w:rsidRPr="00063227" w:rsidRDefault="00063227" w:rsidP="000632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preferences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Mobile / Call Log Future Feature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Voltcare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bahut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powerful future feature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hoga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063227" w:rsidRPr="00063227" w:rsidRDefault="00063227" w:rsidP="000632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 app later</w:t>
      </w:r>
    </w:p>
    <w:p w:rsidR="00063227" w:rsidRPr="00063227" w:rsidRDefault="00063227" w:rsidP="000632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Missed call detection</w:t>
      </w:r>
    </w:p>
    <w:p w:rsidR="00063227" w:rsidRPr="00063227" w:rsidRDefault="00063227" w:rsidP="000632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Unknown number lead draft</w:t>
      </w:r>
    </w:p>
    <w:p w:rsidR="00063227" w:rsidRPr="00063227" w:rsidRDefault="00063227" w:rsidP="000632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Call log sync</w:t>
      </w:r>
    </w:p>
    <w:p w:rsidR="00063227" w:rsidRPr="00063227" w:rsidRDefault="00063227" w:rsidP="000632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Call note after call</w:t>
      </w:r>
    </w:p>
    <w:p w:rsidR="00063227" w:rsidRPr="00063227" w:rsidRDefault="00063227" w:rsidP="000632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Follow-up reminder after call</w:t>
      </w:r>
    </w:p>
    <w:p w:rsidR="00063227" w:rsidRPr="00063227" w:rsidRDefault="00063227" w:rsidP="000632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Quick lead </w:t>
      </w:r>
      <w:proofErr w:type="gram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  <w:proofErr w:type="gram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call</w:t>
      </w:r>
    </w:p>
    <w:p w:rsidR="00063227" w:rsidRPr="00063227" w:rsidRDefault="00063227" w:rsidP="000632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quick message</w:t>
      </w:r>
    </w:p>
    <w:p w:rsidR="00063227" w:rsidRPr="00063227" w:rsidRDefault="00063227" w:rsidP="000632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Call recording metadata later</w:t>
      </w:r>
    </w:p>
    <w:p w:rsidR="00063227" w:rsidRPr="00063227" w:rsidRDefault="00063227" w:rsidP="000632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AI call summary later</w:t>
      </w:r>
    </w:p>
    <w:p w:rsidR="00063227" w:rsidRPr="00063227" w:rsidRDefault="00063227" w:rsidP="000632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Lead scoring from call activity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AI Future Features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future me premium SaaS value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banayega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063227" w:rsidRPr="00063227" w:rsidRDefault="00063227" w:rsidP="000632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AI lead summary</w:t>
      </w:r>
    </w:p>
    <w:p w:rsidR="00063227" w:rsidRPr="00063227" w:rsidRDefault="00063227" w:rsidP="000632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AI call summary</w:t>
      </w:r>
    </w:p>
    <w:p w:rsidR="00063227" w:rsidRPr="00063227" w:rsidRDefault="00063227" w:rsidP="000632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AI follow-up suggestion</w:t>
      </w:r>
    </w:p>
    <w:p w:rsidR="00063227" w:rsidRPr="00063227" w:rsidRDefault="00063227" w:rsidP="000632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AI quotation assistant</w:t>
      </w:r>
    </w:p>
    <w:p w:rsidR="00063227" w:rsidRPr="00063227" w:rsidRDefault="00063227" w:rsidP="000632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AI material suggestion</w:t>
      </w:r>
    </w:p>
    <w:p w:rsidR="00063227" w:rsidRPr="00063227" w:rsidRDefault="00063227" w:rsidP="000632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AI service pricing suggestion</w:t>
      </w:r>
    </w:p>
    <w:p w:rsidR="00063227" w:rsidRPr="00063227" w:rsidRDefault="00063227" w:rsidP="000632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AI customer reply draft</w:t>
      </w:r>
    </w:p>
    <w:p w:rsidR="00063227" w:rsidRPr="00063227" w:rsidRDefault="00063227" w:rsidP="000632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AI sales performance insight</w:t>
      </w:r>
    </w:p>
    <w:p w:rsidR="00063227" w:rsidRPr="00063227" w:rsidRDefault="00063227" w:rsidP="000632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AI overdue risk detection</w:t>
      </w:r>
    </w:p>
    <w:p w:rsidR="00063227" w:rsidRPr="00063227" w:rsidRDefault="00063227" w:rsidP="000632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AI ticket categorization</w:t>
      </w:r>
    </w:p>
    <w:p w:rsidR="00063227" w:rsidRPr="00063227" w:rsidRDefault="00063227" w:rsidP="000632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AI invoice/payment reminder drafting</w:t>
      </w:r>
    </w:p>
    <w:p w:rsidR="00063227" w:rsidRPr="00063227" w:rsidRDefault="00063227" w:rsidP="000632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AI business dashboard insights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Customer bola: "</w:t>
      </w:r>
      <w:proofErr w:type="spellStart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ghar</w:t>
      </w:r>
      <w:proofErr w:type="spellEnd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ka</w:t>
      </w:r>
      <w:proofErr w:type="spellEnd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full wiring </w:t>
      </w:r>
      <w:proofErr w:type="spellStart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karwana</w:t>
      </w:r>
      <w:proofErr w:type="spellEnd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hai</w:t>
      </w:r>
      <w:proofErr w:type="spellEnd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AI suggest </w:t>
      </w:r>
      <w:proofErr w:type="spellStart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kare</w:t>
      </w:r>
      <w:proofErr w:type="spellEnd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- Site visit required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- House wiring service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- Required product categories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- Estimated quotation range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- Follow-up priority: Hot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Integrations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external tools connect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karne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063227" w:rsidRPr="00063227" w:rsidRDefault="00063227" w:rsidP="000632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form integration</w:t>
      </w:r>
    </w:p>
    <w:p w:rsidR="00063227" w:rsidRPr="00063227" w:rsidRDefault="00063227" w:rsidP="000632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Ads lead integration</w:t>
      </w:r>
    </w:p>
    <w:p w:rsidR="00063227" w:rsidRPr="00063227" w:rsidRDefault="00063227" w:rsidP="000632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Meta lead integration</w:t>
      </w:r>
    </w:p>
    <w:p w:rsidR="00063227" w:rsidRPr="00063227" w:rsidRDefault="00063227" w:rsidP="000632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Business API</w:t>
      </w:r>
    </w:p>
    <w:p w:rsidR="00063227" w:rsidRPr="00063227" w:rsidRDefault="00063227" w:rsidP="000632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SMTP</w:t>
      </w:r>
    </w:p>
    <w:p w:rsidR="00063227" w:rsidRPr="00063227" w:rsidRDefault="00063227" w:rsidP="000632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</w:p>
    <w:p w:rsidR="00063227" w:rsidRPr="00063227" w:rsidRDefault="00063227" w:rsidP="000632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Calendar</w:t>
      </w:r>
    </w:p>
    <w:p w:rsidR="00063227" w:rsidRPr="00063227" w:rsidRDefault="00063227" w:rsidP="000632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Drive</w:t>
      </w:r>
    </w:p>
    <w:p w:rsidR="00063227" w:rsidRPr="00063227" w:rsidRDefault="00063227" w:rsidP="000632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IndiaMART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later</w:t>
      </w:r>
    </w:p>
    <w:p w:rsidR="00063227" w:rsidRPr="00063227" w:rsidRDefault="00063227" w:rsidP="000632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Justdial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later</w:t>
      </w:r>
    </w:p>
    <w:p w:rsidR="00063227" w:rsidRPr="00063227" w:rsidRDefault="00063227" w:rsidP="000632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Webhooks</w:t>
      </w:r>
      <w:proofErr w:type="spellEnd"/>
    </w:p>
    <w:p w:rsidR="00063227" w:rsidRPr="00063227" w:rsidRDefault="00063227" w:rsidP="000632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API keys later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Security Features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SaaS secure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hona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chahiye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063227" w:rsidRPr="00063227" w:rsidRDefault="00063227" w:rsidP="000632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</w:p>
    <w:p w:rsidR="00063227" w:rsidRPr="00063227" w:rsidRDefault="00063227" w:rsidP="000632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token rotation</w:t>
      </w:r>
    </w:p>
    <w:p w:rsidR="00063227" w:rsidRPr="00063227" w:rsidRDefault="00063227" w:rsidP="000632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HttpOnly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cookies</w:t>
      </w:r>
    </w:p>
    <w:p w:rsidR="00063227" w:rsidRPr="00063227" w:rsidRDefault="00063227" w:rsidP="000632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hashing</w:t>
      </w:r>
    </w:p>
    <w:p w:rsidR="00063227" w:rsidRPr="00063227" w:rsidRDefault="00063227" w:rsidP="000632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063227" w:rsidRPr="00063227" w:rsidRDefault="00063227" w:rsidP="000632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Helmet security headers</w:t>
      </w:r>
    </w:p>
    <w:p w:rsidR="00063227" w:rsidRPr="00063227" w:rsidRDefault="00063227" w:rsidP="000632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CORS control</w:t>
      </w:r>
    </w:p>
    <w:p w:rsidR="00063227" w:rsidRPr="00063227" w:rsidRDefault="00063227" w:rsidP="000632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</w:t>
      </w:r>
    </w:p>
    <w:p w:rsidR="00063227" w:rsidRPr="00063227" w:rsidRDefault="00063227" w:rsidP="000632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SQL injection protection through parameterized queries</w:t>
      </w:r>
    </w:p>
    <w:p w:rsidR="00063227" w:rsidRPr="00063227" w:rsidRDefault="00063227" w:rsidP="000632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</w:t>
      </w:r>
    </w:p>
    <w:p w:rsidR="00063227" w:rsidRPr="00063227" w:rsidRDefault="00063227" w:rsidP="000632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Permission-based access</w:t>
      </w:r>
    </w:p>
    <w:p w:rsidR="00063227" w:rsidRPr="00063227" w:rsidRDefault="00063227" w:rsidP="000632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Tenant isolation</w:t>
      </w:r>
    </w:p>
    <w:p w:rsidR="00063227" w:rsidRPr="00063227" w:rsidRDefault="00063227" w:rsidP="000632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logs</w:t>
      </w:r>
    </w:p>
    <w:p w:rsidR="00063227" w:rsidRPr="00063227" w:rsidRDefault="00063227" w:rsidP="000632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history</w:t>
      </w:r>
    </w:p>
    <w:p w:rsidR="00063227" w:rsidRPr="00063227" w:rsidRDefault="00063227" w:rsidP="000632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Suspicious activity detection later</w:t>
      </w:r>
    </w:p>
    <w:p w:rsidR="00063227" w:rsidRPr="00063227" w:rsidRDefault="00063227" w:rsidP="000632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IP logging</w:t>
      </w:r>
    </w:p>
    <w:p w:rsidR="00063227" w:rsidRPr="00063227" w:rsidRDefault="00063227" w:rsidP="000632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agent logging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Admin / Super Admin Panel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me tum SaaS owner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roop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multiple businesses manage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kar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sakte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ho.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063227" w:rsidRPr="00063227" w:rsidRDefault="00063227" w:rsidP="000632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all organizations</w:t>
      </w:r>
    </w:p>
    <w:p w:rsidR="00063227" w:rsidRPr="00063227" w:rsidRDefault="00063227" w:rsidP="000632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View subscriptions</w:t>
      </w:r>
    </w:p>
    <w:p w:rsidR="00063227" w:rsidRPr="00063227" w:rsidRDefault="00063227" w:rsidP="000632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Activate/suspend organization</w:t>
      </w:r>
    </w:p>
    <w:p w:rsidR="00063227" w:rsidRPr="00063227" w:rsidRDefault="00063227" w:rsidP="000632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plan manually</w:t>
      </w:r>
    </w:p>
    <w:p w:rsidR="00063227" w:rsidRPr="00063227" w:rsidRDefault="00063227" w:rsidP="000632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View users</w:t>
      </w:r>
    </w:p>
    <w:p w:rsidR="00063227" w:rsidRPr="00063227" w:rsidRDefault="00063227" w:rsidP="000632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View usage</w:t>
      </w:r>
    </w:p>
    <w:p w:rsidR="00063227" w:rsidRPr="00063227" w:rsidRDefault="00063227" w:rsidP="000632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View logs</w:t>
      </w:r>
    </w:p>
    <w:p w:rsidR="00063227" w:rsidRPr="00063227" w:rsidRDefault="00063227" w:rsidP="000632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global plans</w:t>
      </w:r>
    </w:p>
    <w:p w:rsidR="00063227" w:rsidRPr="00063227" w:rsidRDefault="00063227" w:rsidP="000632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global permissions</w:t>
      </w:r>
    </w:p>
    <w:p w:rsidR="00063227" w:rsidRPr="00063227" w:rsidRDefault="00063227" w:rsidP="000632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health</w:t>
      </w:r>
    </w:p>
    <w:p w:rsidR="00063227" w:rsidRPr="00063227" w:rsidRDefault="00063227" w:rsidP="000632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Failed jobs</w:t>
      </w:r>
    </w:p>
    <w:p w:rsidR="00063227" w:rsidRPr="00063227" w:rsidRDefault="00063227" w:rsidP="000632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dashboard</w:t>
      </w:r>
    </w:p>
    <w:p w:rsidR="00063227" w:rsidRPr="00063227" w:rsidRDefault="00063227" w:rsidP="000632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access with permission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MVP Feature Set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Sab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kuch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sath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karna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Pehle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MVP ye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hona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chahiye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 MVP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Organization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Roles &amp; Permissions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CRM Leads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Products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Services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Quotation PDF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Invoice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Payment Tracking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Basic Settings</w: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MVP Main Flow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→ Select Organization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→ Add Lead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→ Schedule Site Visit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→ Add Material List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→ Generate Quotation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→ Convert to Work Order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→ Generate Invoice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→ Record Payment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→ Close Project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Final Module List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final high-level modules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rahenge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1. </w:t>
      </w:r>
      <w:proofErr w:type="spellStart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&amp; User System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2. Organization / Workspace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3. Branch Management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4. Subscription / Plan System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5. Roles &amp; Permissions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6. Dashboard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7. CRM / Leads / Kanban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8. Customers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9. Site Visits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10. Products &amp; </w:t>
      </w:r>
      <w:proofErr w:type="spellStart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Catalog</w:t>
      </w:r>
      <w:proofErr w:type="spellEnd"/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11. Services &amp; Pricing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12. Material List / BOQ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13. Quotations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14. Work Orders / Projects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15. Invoices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16. Payments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17. Warranty / Service History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18. Tickets / Support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19. Tasks / Work Management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20. HRMS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21. Payroll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22. Communication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23. Automation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24. Settings / Customization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25. Documents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26. Reports &amp; Analytics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27. Notifications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28. Super Admin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29. Integrations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30. AI Features</w:t>
      </w:r>
    </w:p>
    <w:p w:rsidR="00063227" w:rsidRPr="00063227" w:rsidRDefault="006D1D7C" w:rsidP="00063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063227" w:rsidRPr="00063227" w:rsidRDefault="00063227" w:rsidP="0006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3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Best Build Order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1. Backend foundation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2. Database migrations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3. </w:t>
      </w:r>
      <w:proofErr w:type="spellStart"/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4. Organization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5. Roles &amp; permissions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6. Subscription lock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7. Dashboard shell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8. CRM leads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9. Customers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10. Site visits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11. Products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12. Services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13. Material list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14. Quotation PDF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15. Invoice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16. Payment tracking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17. Tasks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18. Tickets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19. Automation</w:t>
      </w:r>
    </w:p>
    <w:p w:rsidR="00063227" w:rsidRPr="00063227" w:rsidRDefault="00063227" w:rsidP="0006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227">
        <w:rPr>
          <w:rFonts w:ascii="Courier New" w:eastAsia="Times New Roman" w:hAnsi="Courier New" w:cs="Courier New"/>
          <w:sz w:val="20"/>
          <w:szCs w:val="20"/>
          <w:lang w:eastAsia="en-IN"/>
        </w:rPr>
        <w:t>20. Reports</w:t>
      </w:r>
    </w:p>
    <w:p w:rsidR="00063227" w:rsidRPr="00063227" w:rsidRDefault="00063227" w:rsidP="0006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 recommendation: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abhi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hum </w:t>
      </w:r>
      <w:r w:rsidRPr="000632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features decide </w:t>
      </w:r>
      <w:proofErr w:type="spellStart"/>
      <w:r w:rsidRPr="000632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karke</w:t>
      </w:r>
      <w:proofErr w:type="spellEnd"/>
      <w:r w:rsidRPr="000632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freeze</w:t>
      </w:r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karein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phir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design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routes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banayein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Warna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beech me architecture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baar-baar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</w:t>
      </w:r>
      <w:proofErr w:type="spellStart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hoga</w:t>
      </w:r>
      <w:proofErr w:type="spellEnd"/>
      <w:r w:rsidRPr="000632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2BE8" w:rsidRDefault="00002BE8"/>
    <w:p w:rsidR="009F6E49" w:rsidRDefault="009F6E49"/>
    <w:p w:rsidR="009F6E49" w:rsidRDefault="009F6E49"/>
    <w:p w:rsidR="009F6E49" w:rsidRDefault="009F6E49"/>
    <w:p w:rsidR="009F6E49" w:rsidRDefault="009F6E49"/>
    <w:p w:rsidR="009F6E49" w:rsidRDefault="009F6E49"/>
    <w:p w:rsidR="009F6E49" w:rsidRDefault="009F6E49"/>
    <w:p w:rsidR="009F6E49" w:rsidRDefault="009F6E49"/>
    <w:p w:rsidR="009F6E49" w:rsidRDefault="009F6E49"/>
    <w:p w:rsidR="009F6E49" w:rsidRDefault="009F6E49"/>
    <w:p w:rsidR="009F6E49" w:rsidRDefault="009F6E49"/>
    <w:p w:rsidR="009F6E49" w:rsidRDefault="009F6E49"/>
    <w:p w:rsidR="009F6E49" w:rsidRDefault="009F6E49"/>
    <w:p w:rsidR="009F6E49" w:rsidRDefault="009F6E49"/>
    <w:p w:rsidR="009F6E49" w:rsidRDefault="009F6E49"/>
    <w:p w:rsidR="009F6E49" w:rsidRDefault="009F6E49"/>
    <w:p w:rsidR="009F6E49" w:rsidRDefault="009F6E49"/>
    <w:p w:rsidR="009F6E49" w:rsidRDefault="009F6E49"/>
    <w:p w:rsidR="009F6E49" w:rsidRDefault="009F6E49"/>
    <w:p w:rsidR="009F6E49" w:rsidRDefault="009F6E49"/>
    <w:p w:rsidR="009F6E49" w:rsidRDefault="009F6E49" w:rsidP="009F6E49">
      <w:pPr>
        <w:pStyle w:val="Heading1"/>
      </w:pPr>
      <w:r>
        <w:t>VOLTCARE OS — Professional Project Roadmap &amp; Execution Plan</w:t>
      </w:r>
    </w:p>
    <w:p w:rsidR="009F6E49" w:rsidRDefault="009F6E49" w:rsidP="009F6E49">
      <w:pPr>
        <w:pStyle w:val="Heading2"/>
      </w:pPr>
      <w:r>
        <w:t>1. Project Vision</w:t>
      </w:r>
    </w:p>
    <w:p w:rsidR="009F6E49" w:rsidRDefault="009F6E49" w:rsidP="009F6E49">
      <w:pPr>
        <w:pStyle w:val="NormalWeb"/>
      </w:pPr>
      <w:r>
        <w:t>VOLTCARE OS is a future-ready SaaS platform for electrical contractors and service businesses.</w:t>
      </w:r>
    </w:p>
    <w:p w:rsidR="009F6E49" w:rsidRDefault="009F6E49" w:rsidP="009F6E49">
      <w:pPr>
        <w:pStyle w:val="NormalWeb"/>
      </w:pPr>
      <w:r>
        <w:t>The first version will not try to build everything. The first version will solve the real daily business problem: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Inquiry Call / WhatsApp / Google Map Lead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→ Lead Card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→ Follow-up / </w:t>
      </w:r>
      <w:proofErr w:type="spellStart"/>
      <w:r>
        <w:rPr>
          <w:rStyle w:val="HTMLCode"/>
        </w:rPr>
        <w:t>Callback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→ Site Visit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→ Room-wise Point Builder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→ Material Suggestion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→ Quotation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→ Approval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→ Payment Receipt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→ Invoice / Final Document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→ Customer History</w:t>
      </w:r>
    </w:p>
    <w:p w:rsidR="009F6E49" w:rsidRDefault="009F6E49" w:rsidP="009F6E49">
      <w:pPr>
        <w:pStyle w:val="NormalWeb"/>
      </w:pPr>
      <w:r>
        <w:t>The future version can grow into a full SaaS platform with HRMS, Payroll, Automation, WhatsApp API, AI, Super Admin, Reports, and Multi-Organization Subscription Plans.</w:t>
      </w:r>
    </w:p>
    <w:p w:rsidR="009F6E49" w:rsidRDefault="006D1D7C" w:rsidP="009F6E49">
      <w:r>
        <w:pict>
          <v:rect id="_x0000_i1060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2. Core Development Philosophy</w:t>
      </w:r>
    </w:p>
    <w:p w:rsidR="009F6E49" w:rsidRDefault="009F6E49" w:rsidP="009F6E49">
      <w:pPr>
        <w:pStyle w:val="NormalWeb"/>
      </w:pPr>
      <w:r>
        <w:t>Every developer working on this project must follow these rules.</w:t>
      </w:r>
    </w:p>
    <w:p w:rsidR="009F6E49" w:rsidRDefault="009F6E49" w:rsidP="009F6E49">
      <w:pPr>
        <w:pStyle w:val="Heading3"/>
      </w:pPr>
      <w:r>
        <w:t>2.1 Simple First, Scalable Always</w:t>
      </w:r>
    </w:p>
    <w:p w:rsidR="009F6E49" w:rsidRDefault="009F6E49" w:rsidP="009F6E49">
      <w:pPr>
        <w:pStyle w:val="NormalWeb"/>
      </w:pPr>
      <w:r>
        <w:t>We will build the current usable version simply, but the structure must support future SaaS scale.</w:t>
      </w:r>
    </w:p>
    <w:p w:rsidR="009F6E49" w:rsidRDefault="009F6E49" w:rsidP="009F6E49">
      <w:pPr>
        <w:pStyle w:val="NormalWeb"/>
      </w:pPr>
      <w:r>
        <w:t>Wrong approach: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Build random pages quickly with mixed logic.</w:t>
      </w:r>
    </w:p>
    <w:p w:rsidR="009F6E49" w:rsidRDefault="009F6E49" w:rsidP="009F6E49">
      <w:pPr>
        <w:pStyle w:val="NormalWeb"/>
      </w:pPr>
      <w:r>
        <w:t>Correct approach: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Use clean modules, proper folders, clear types, reusable services, and database-friendly naming.</w:t>
      </w:r>
    </w:p>
    <w:p w:rsidR="009F6E49" w:rsidRDefault="006D1D7C" w:rsidP="009F6E49">
      <w:r>
        <w:pict>
          <v:rect id="_x0000_i1061" style="width:0;height:1.5pt" o:hralign="center" o:hrstd="t" o:hr="t" fillcolor="#a0a0a0" stroked="f"/>
        </w:pict>
      </w:r>
    </w:p>
    <w:p w:rsidR="009F6E49" w:rsidRDefault="009F6E49" w:rsidP="009F6E49">
      <w:pPr>
        <w:pStyle w:val="Heading3"/>
      </w:pPr>
      <w:r>
        <w:t>2.2 One Module = Same Pattern</w:t>
      </w:r>
    </w:p>
    <w:p w:rsidR="009F6E49" w:rsidRDefault="009F6E49" w:rsidP="009F6E49">
      <w:pPr>
        <w:pStyle w:val="NormalWeb"/>
      </w:pPr>
      <w:r>
        <w:t>Every backend module must follow: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[module</w:t>
      </w:r>
      <w:proofErr w:type="gramStart"/>
      <w:r>
        <w:rPr>
          <w:rStyle w:val="HTMLCode"/>
        </w:rPr>
        <w:t>].</w:t>
      </w:r>
      <w:proofErr w:type="spellStart"/>
      <w:r>
        <w:rPr>
          <w:rStyle w:val="HTMLCode"/>
        </w:rPr>
        <w:t>routes</w:t>
      </w:r>
      <w:proofErr w:type="gramEnd"/>
      <w:r>
        <w:rPr>
          <w:rStyle w:val="HTMLCode"/>
        </w:rPr>
        <w:t>.ts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[module</w:t>
      </w:r>
      <w:proofErr w:type="gramStart"/>
      <w:r>
        <w:rPr>
          <w:rStyle w:val="HTMLCode"/>
        </w:rPr>
        <w:t>].</w:t>
      </w:r>
      <w:proofErr w:type="spellStart"/>
      <w:r>
        <w:rPr>
          <w:rStyle w:val="HTMLCode"/>
        </w:rPr>
        <w:t>controller</w:t>
      </w:r>
      <w:proofErr w:type="gramEnd"/>
      <w:r>
        <w:rPr>
          <w:rStyle w:val="HTMLCode"/>
        </w:rPr>
        <w:t>.ts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[module</w:t>
      </w:r>
      <w:proofErr w:type="gramStart"/>
      <w:r>
        <w:rPr>
          <w:rStyle w:val="HTMLCode"/>
        </w:rPr>
        <w:t>].</w:t>
      </w:r>
      <w:proofErr w:type="spellStart"/>
      <w:r>
        <w:rPr>
          <w:rStyle w:val="HTMLCode"/>
        </w:rPr>
        <w:t>service</w:t>
      </w:r>
      <w:proofErr w:type="gramEnd"/>
      <w:r>
        <w:rPr>
          <w:rStyle w:val="HTMLCode"/>
        </w:rPr>
        <w:t>.ts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[module</w:t>
      </w:r>
      <w:proofErr w:type="gramStart"/>
      <w:r>
        <w:rPr>
          <w:rStyle w:val="HTMLCode"/>
        </w:rPr>
        <w:t>].</w:t>
      </w:r>
      <w:proofErr w:type="spellStart"/>
      <w:r>
        <w:rPr>
          <w:rStyle w:val="HTMLCode"/>
        </w:rPr>
        <w:t>repository</w:t>
      </w:r>
      <w:proofErr w:type="gramEnd"/>
      <w:r>
        <w:rPr>
          <w:rStyle w:val="HTMLCode"/>
        </w:rPr>
        <w:t>.ts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[module</w:t>
      </w:r>
      <w:proofErr w:type="gramStart"/>
      <w:r>
        <w:rPr>
          <w:rStyle w:val="HTMLCode"/>
        </w:rPr>
        <w:t>].</w:t>
      </w:r>
      <w:proofErr w:type="spellStart"/>
      <w:r>
        <w:rPr>
          <w:rStyle w:val="HTMLCode"/>
        </w:rPr>
        <w:t>validation</w:t>
      </w:r>
      <w:proofErr w:type="gramEnd"/>
      <w:r>
        <w:rPr>
          <w:rStyle w:val="HTMLCode"/>
        </w:rPr>
        <w:t>.ts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[module</w:t>
      </w:r>
      <w:proofErr w:type="gramStart"/>
      <w:r>
        <w:rPr>
          <w:rStyle w:val="HTMLCode"/>
        </w:rPr>
        <w:t>].</w:t>
      </w:r>
      <w:proofErr w:type="spellStart"/>
      <w:r>
        <w:rPr>
          <w:rStyle w:val="HTMLCode"/>
        </w:rPr>
        <w:t>types</w:t>
      </w:r>
      <w:proofErr w:type="gramEnd"/>
      <w:r>
        <w:rPr>
          <w:rStyle w:val="HTMLCode"/>
        </w:rPr>
        <w:t>.ts</w:t>
      </w:r>
      <w:proofErr w:type="spellEnd"/>
    </w:p>
    <w:p w:rsidR="009F6E49" w:rsidRDefault="009F6E49" w:rsidP="009F6E49">
      <w:pPr>
        <w:pStyle w:val="NormalWeb"/>
      </w:pPr>
      <w:r>
        <w:t>Every frontend feature must follow: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features/[module]/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├── components/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├── services/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├── schemas/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├── types/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└── hooks/</w:t>
      </w:r>
    </w:p>
    <w:p w:rsidR="009F6E49" w:rsidRDefault="009F6E49" w:rsidP="009F6E49">
      <w:pPr>
        <w:pStyle w:val="NormalWeb"/>
      </w:pPr>
      <w:r>
        <w:t>This makes the project understandable even when 50 developers work on it later.</w:t>
      </w:r>
    </w:p>
    <w:p w:rsidR="009F6E49" w:rsidRDefault="006D1D7C" w:rsidP="009F6E49">
      <w:r>
        <w:pict>
          <v:rect id="_x0000_i1062" style="width:0;height:1.5pt" o:hralign="center" o:hrstd="t" o:hr="t" fillcolor="#a0a0a0" stroked="f"/>
        </w:pict>
      </w:r>
    </w:p>
    <w:p w:rsidR="009F6E49" w:rsidRDefault="009F6E49" w:rsidP="009F6E49">
      <w:pPr>
        <w:pStyle w:val="Heading3"/>
      </w:pPr>
      <w:r>
        <w:t>2.3 No Over-Smart Coding</w:t>
      </w:r>
    </w:p>
    <w:p w:rsidR="009F6E49" w:rsidRDefault="009F6E49" w:rsidP="009F6E49">
      <w:pPr>
        <w:pStyle w:val="NormalWeb"/>
      </w:pPr>
      <w:r>
        <w:t>Do not use unnecessary complex abstractions.</w:t>
      </w:r>
    </w:p>
    <w:p w:rsidR="009F6E49" w:rsidRDefault="009F6E49" w:rsidP="009F6E49">
      <w:pPr>
        <w:pStyle w:val="NormalWeb"/>
      </w:pPr>
      <w:r>
        <w:t>Avoid: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Too many generic factories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Unclear helper magic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Random reusable components without need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Code that only the writer understands</w:t>
      </w:r>
    </w:p>
    <w:p w:rsidR="009F6E49" w:rsidRDefault="009F6E49" w:rsidP="009F6E49">
      <w:pPr>
        <w:pStyle w:val="NormalWeb"/>
      </w:pPr>
      <w:r>
        <w:t>Prefer: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Readable functions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Clear file names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Typed interfaces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Small components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One-line comments above functions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Straightforward business logic</w:t>
      </w:r>
    </w:p>
    <w:p w:rsidR="009F6E49" w:rsidRDefault="006D1D7C" w:rsidP="009F6E49">
      <w:r>
        <w:pict>
          <v:rect id="_x0000_i1063" style="width:0;height:1.5pt" o:hralign="center" o:hrstd="t" o:hr="t" fillcolor="#a0a0a0" stroked="f"/>
        </w:pict>
      </w:r>
    </w:p>
    <w:p w:rsidR="009F6E49" w:rsidRDefault="009F6E49" w:rsidP="009F6E49">
      <w:pPr>
        <w:pStyle w:val="Heading3"/>
      </w:pPr>
      <w:r>
        <w:t>2.4 Database-Friendly Design</w:t>
      </w:r>
    </w:p>
    <w:p w:rsidR="009F6E49" w:rsidRDefault="009F6E49" w:rsidP="009F6E49">
      <w:pPr>
        <w:pStyle w:val="NormalWeb"/>
      </w:pPr>
      <w:r>
        <w:t>Every business table should support future multi-organization SaaS.</w:t>
      </w:r>
    </w:p>
    <w:p w:rsidR="009F6E49" w:rsidRDefault="009F6E49" w:rsidP="009F6E49">
      <w:pPr>
        <w:pStyle w:val="NormalWeb"/>
      </w:pPr>
      <w:r>
        <w:t>Organization-owned tables should include: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id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organization_id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branch_id</w:t>
      </w:r>
      <w:proofErr w:type="spellEnd"/>
      <w:r>
        <w:rPr>
          <w:rStyle w:val="HTMLCode"/>
        </w:rPr>
        <w:t xml:space="preserve"> optional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created_by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updated_by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created_at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updated_at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deleted_at</w:t>
      </w:r>
      <w:proofErr w:type="spellEnd"/>
    </w:p>
    <w:p w:rsidR="009F6E49" w:rsidRDefault="009F6E49" w:rsidP="009F6E49">
      <w:pPr>
        <w:pStyle w:val="NormalWeb"/>
      </w:pPr>
      <w:r>
        <w:t>This allows: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Multi-org support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Branch-wise filtering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Audit logs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Soft delete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Future reports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Safe tenant isolation</w:t>
      </w:r>
    </w:p>
    <w:p w:rsidR="009F6E49" w:rsidRDefault="006D1D7C" w:rsidP="009F6E49">
      <w:r>
        <w:pict>
          <v:rect id="_x0000_i1064" style="width:0;height:1.5pt" o:hralign="center" o:hrstd="t" o:hr="t" fillcolor="#a0a0a0" stroked="f"/>
        </w:pict>
      </w:r>
    </w:p>
    <w:p w:rsidR="009F6E49" w:rsidRDefault="009F6E49" w:rsidP="009F6E49">
      <w:pPr>
        <w:pStyle w:val="Heading3"/>
      </w:pPr>
      <w:r>
        <w:t xml:space="preserve">2.5 Security </w:t>
      </w:r>
      <w:proofErr w:type="gramStart"/>
      <w:r>
        <w:t>From</w:t>
      </w:r>
      <w:proofErr w:type="gramEnd"/>
      <w:r>
        <w:t xml:space="preserve"> Day One</w:t>
      </w:r>
    </w:p>
    <w:p w:rsidR="009F6E49" w:rsidRDefault="009F6E49" w:rsidP="009F6E49">
      <w:pPr>
        <w:pStyle w:val="NormalWeb"/>
      </w:pPr>
      <w:r>
        <w:t>Security must not be added later.</w:t>
      </w:r>
    </w:p>
    <w:p w:rsidR="009F6E49" w:rsidRDefault="009F6E49" w:rsidP="009F6E49">
      <w:pPr>
        <w:pStyle w:val="NormalWeb"/>
      </w:pPr>
      <w:r>
        <w:t>Required: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JWT access token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HttpOnly</w:t>
      </w:r>
      <w:proofErr w:type="spellEnd"/>
      <w:r>
        <w:rPr>
          <w:rStyle w:val="HTMLCode"/>
        </w:rPr>
        <w:t xml:space="preserve"> refresh token cookie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Password hashing with </w:t>
      </w:r>
      <w:proofErr w:type="spellStart"/>
      <w:r>
        <w:rPr>
          <w:rStyle w:val="HTMLCode"/>
        </w:rPr>
        <w:t>bcrypt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Role-based access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Permission-based access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Tenant isolation using </w:t>
      </w:r>
      <w:proofErr w:type="spellStart"/>
      <w:r>
        <w:rPr>
          <w:rStyle w:val="HTMLCode"/>
        </w:rPr>
        <w:t>organization_id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Input validation with </w:t>
      </w:r>
      <w:proofErr w:type="spellStart"/>
      <w:r>
        <w:rPr>
          <w:rStyle w:val="HTMLCode"/>
        </w:rPr>
        <w:t>Zod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Parameterized SQL queries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No stack traces in production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Rate limiting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Helmet security headers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CORS control</w:t>
      </w:r>
    </w:p>
    <w:p w:rsidR="009F6E49" w:rsidRDefault="006D1D7C" w:rsidP="009F6E49">
      <w:r>
        <w:pict>
          <v:rect id="_x0000_i1065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3. Current System Status</w:t>
      </w:r>
    </w:p>
    <w:p w:rsidR="009F6E49" w:rsidRDefault="009F6E49" w:rsidP="009F6E49">
      <w:pPr>
        <w:pStyle w:val="NormalWeb"/>
      </w:pPr>
      <w:r>
        <w:t>Already completed: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Monorepo</w:t>
      </w:r>
      <w:proofErr w:type="spellEnd"/>
      <w:r>
        <w:rPr>
          <w:rStyle w:val="HTMLCode"/>
        </w:rPr>
        <w:t xml:space="preserve"> root setup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Backend Express </w:t>
      </w:r>
      <w:proofErr w:type="spellStart"/>
      <w:r>
        <w:rPr>
          <w:rStyle w:val="HTMLCode"/>
        </w:rPr>
        <w:t>TypeScript</w:t>
      </w:r>
      <w:proofErr w:type="spellEnd"/>
      <w:r>
        <w:rPr>
          <w:rStyle w:val="HTMLCode"/>
        </w:rPr>
        <w:t xml:space="preserve"> setup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PostgreSQL Docker setup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Redis</w:t>
      </w:r>
      <w:proofErr w:type="spellEnd"/>
      <w:r>
        <w:rPr>
          <w:rStyle w:val="HTMLCode"/>
        </w:rPr>
        <w:t xml:space="preserve"> Docker setup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Database migrations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Base permissions seed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 module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Signup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Email OTP verification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Login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Refresh token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Logout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Me endpoint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Frontend foundation planning</w:t>
      </w:r>
    </w:p>
    <w:p w:rsidR="009F6E49" w:rsidRDefault="009F6E49" w:rsidP="009F6E49">
      <w:pPr>
        <w:pStyle w:val="NormalWeb"/>
      </w:pPr>
      <w:r>
        <w:t>Current tech stack: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Frontend: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React + </w:t>
      </w:r>
      <w:proofErr w:type="spellStart"/>
      <w:r>
        <w:rPr>
          <w:rStyle w:val="HTMLCode"/>
        </w:rPr>
        <w:t>Vite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TypeScript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TailwindCSS</w:t>
      </w:r>
      <w:proofErr w:type="spellEnd"/>
      <w:r>
        <w:rPr>
          <w:rStyle w:val="HTMLCode"/>
        </w:rPr>
        <w:t xml:space="preserve"> + React Router + </w:t>
      </w:r>
      <w:proofErr w:type="spellStart"/>
      <w:r>
        <w:rPr>
          <w:rStyle w:val="HTMLCode"/>
        </w:rPr>
        <w:t>Zustand</w:t>
      </w:r>
      <w:proofErr w:type="spellEnd"/>
      <w:r>
        <w:rPr>
          <w:rStyle w:val="HTMLCode"/>
        </w:rPr>
        <w:t xml:space="preserve"> + React Query + </w:t>
      </w:r>
      <w:proofErr w:type="spellStart"/>
      <w:r>
        <w:rPr>
          <w:rStyle w:val="HTMLCode"/>
        </w:rPr>
        <w:t>Axios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Backend: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Node.js + Express.js + </w:t>
      </w:r>
      <w:proofErr w:type="spellStart"/>
      <w:r>
        <w:rPr>
          <w:rStyle w:val="HTMLCode"/>
        </w:rPr>
        <w:t>TypeScript</w:t>
      </w:r>
      <w:proofErr w:type="spellEnd"/>
      <w:r>
        <w:rPr>
          <w:rStyle w:val="HTMLCode"/>
        </w:rPr>
        <w:t xml:space="preserve"> + PostgreSQL + </w:t>
      </w:r>
      <w:proofErr w:type="spellStart"/>
      <w:r>
        <w:rPr>
          <w:rStyle w:val="HTMLCode"/>
        </w:rPr>
        <w:t>Redis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Infra: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Docker Compose for local development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AWS-ready future deployment</w:t>
      </w:r>
    </w:p>
    <w:p w:rsidR="009F6E49" w:rsidRDefault="006D1D7C" w:rsidP="009F6E49">
      <w:r>
        <w:pict>
          <v:rect id="_x0000_i1066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 xml:space="preserve">4. Final MVP Scope </w:t>
      </w:r>
      <w:proofErr w:type="gramStart"/>
      <w:r>
        <w:t>For</w:t>
      </w:r>
      <w:proofErr w:type="gramEnd"/>
      <w:r>
        <w:t xml:space="preserve"> Sunday</w:t>
      </w:r>
    </w:p>
    <w:p w:rsidR="009F6E49" w:rsidRDefault="009F6E49" w:rsidP="009F6E49">
      <w:pPr>
        <w:pStyle w:val="NormalWeb"/>
      </w:pPr>
      <w:r>
        <w:t>The Sunday version must be usable for real business.</w:t>
      </w:r>
    </w:p>
    <w:p w:rsidR="009F6E49" w:rsidRDefault="009F6E49" w:rsidP="009F6E49">
      <w:pPr>
        <w:pStyle w:val="Heading3"/>
      </w:pPr>
      <w:r>
        <w:t>Must Build Now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1. Login connected to backend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2. Dashboard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3. Inquiries / Leads Kanban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4. Customer / Deal Card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5. Site Visit Builder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6. Room-wise Point Calculator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7. Material Suggestion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8. Quotation Builder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9. Products </w:t>
      </w:r>
      <w:proofErr w:type="spellStart"/>
      <w:r>
        <w:rPr>
          <w:rStyle w:val="HTMLCode"/>
        </w:rPr>
        <w:t>Catalog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10. Services Pricing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11. Payments &amp; Receipts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12. Tasks Dashboard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13. Settings basic screen</w:t>
      </w:r>
    </w:p>
    <w:p w:rsidR="009F6E49" w:rsidRDefault="009F6E49" w:rsidP="009F6E49">
      <w:pPr>
        <w:pStyle w:val="Heading3"/>
      </w:pPr>
      <w:r>
        <w:t xml:space="preserve">Keep </w:t>
      </w:r>
      <w:proofErr w:type="gramStart"/>
      <w:r>
        <w:t>For</w:t>
      </w:r>
      <w:proofErr w:type="gramEnd"/>
      <w:r>
        <w:t xml:space="preserve"> Future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1. HRMS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2. Payroll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3. Full WhatsApp API automation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4. AI call summary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5. Super Admin SaaS panel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6. Advanced reports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7. Mobile app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8. Inventory stock management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9. Kubernetes production deployment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10. Payment gateway automation</w:t>
      </w:r>
    </w:p>
    <w:p w:rsidR="009F6E49" w:rsidRDefault="006D1D7C" w:rsidP="009F6E49">
      <w:r>
        <w:pict>
          <v:rect id="_x0000_i1067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5. Main User Flow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flowchart TD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A[</w:t>
      </w:r>
      <w:proofErr w:type="gramEnd"/>
      <w:r>
        <w:rPr>
          <w:rStyle w:val="HTMLCode"/>
        </w:rPr>
        <w:t>Google Map Call / WhatsApp / Manual Inquiry] --&gt; B[Create Lead / Inquiry Card]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B --&gt; </w:t>
      </w:r>
      <w:proofErr w:type="gramStart"/>
      <w:r>
        <w:rPr>
          <w:rStyle w:val="HTMLCode"/>
        </w:rPr>
        <w:t>C{</w:t>
      </w:r>
      <w:proofErr w:type="gramEnd"/>
      <w:r>
        <w:rPr>
          <w:rStyle w:val="HTMLCode"/>
        </w:rPr>
        <w:t>Lead Type}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C --&gt; </w:t>
      </w:r>
      <w:proofErr w:type="gramStart"/>
      <w:r>
        <w:rPr>
          <w:rStyle w:val="HTMLCode"/>
        </w:rPr>
        <w:t>D[</w:t>
      </w:r>
      <w:proofErr w:type="gramEnd"/>
      <w:r>
        <w:rPr>
          <w:rStyle w:val="HTMLCode"/>
        </w:rPr>
        <w:t>Call Now]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C --&gt; </w:t>
      </w:r>
      <w:proofErr w:type="gramStart"/>
      <w:r>
        <w:rPr>
          <w:rStyle w:val="HTMLCode"/>
        </w:rPr>
        <w:t>E[</w:t>
      </w:r>
      <w:proofErr w:type="spellStart"/>
      <w:proofErr w:type="gramEnd"/>
      <w:r>
        <w:rPr>
          <w:rStyle w:val="HTMLCode"/>
        </w:rPr>
        <w:t>Callback</w:t>
      </w:r>
      <w:proofErr w:type="spellEnd"/>
      <w:r>
        <w:rPr>
          <w:rStyle w:val="HTMLCode"/>
        </w:rPr>
        <w:t xml:space="preserve"> Today]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C --&gt; </w:t>
      </w:r>
      <w:proofErr w:type="gramStart"/>
      <w:r>
        <w:rPr>
          <w:rStyle w:val="HTMLCode"/>
        </w:rPr>
        <w:t>F[</w:t>
      </w:r>
      <w:proofErr w:type="spellStart"/>
      <w:proofErr w:type="gramEnd"/>
      <w:r>
        <w:rPr>
          <w:rStyle w:val="HTMLCode"/>
        </w:rPr>
        <w:t>Callback</w:t>
      </w:r>
      <w:proofErr w:type="spellEnd"/>
      <w:r>
        <w:rPr>
          <w:rStyle w:val="HTMLCode"/>
        </w:rPr>
        <w:t xml:space="preserve"> Future]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C --&gt; </w:t>
      </w:r>
      <w:proofErr w:type="gramStart"/>
      <w:r>
        <w:rPr>
          <w:rStyle w:val="HTMLCode"/>
        </w:rPr>
        <w:t>G[</w:t>
      </w:r>
      <w:proofErr w:type="gramEnd"/>
      <w:r>
        <w:rPr>
          <w:rStyle w:val="HTMLCode"/>
        </w:rPr>
        <w:t>Site Visit Required]</w:t>
      </w:r>
    </w:p>
    <w:p w:rsidR="009F6E49" w:rsidRDefault="009F6E49" w:rsidP="009F6E49">
      <w:pPr>
        <w:pStyle w:val="HTMLPreformatted"/>
        <w:rPr>
          <w:rStyle w:val="HTMLCode"/>
        </w:rPr>
      </w:pP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G --&gt; </w:t>
      </w:r>
      <w:proofErr w:type="gramStart"/>
      <w:r>
        <w:rPr>
          <w:rStyle w:val="HTMLCode"/>
        </w:rPr>
        <w:t>H[</w:t>
      </w:r>
      <w:proofErr w:type="gramEnd"/>
      <w:r>
        <w:rPr>
          <w:rStyle w:val="HTMLCode"/>
        </w:rPr>
        <w:t>Site Visit Builder]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H --&gt; </w:t>
      </w:r>
      <w:proofErr w:type="gramStart"/>
      <w:r>
        <w:rPr>
          <w:rStyle w:val="HTMLCode"/>
        </w:rPr>
        <w:t>I[</w:t>
      </w:r>
      <w:proofErr w:type="gramEnd"/>
      <w:r>
        <w:rPr>
          <w:rStyle w:val="HTMLCode"/>
        </w:rPr>
        <w:t>Room-wise Point Selection]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I --&gt; </w:t>
      </w:r>
      <w:proofErr w:type="gramStart"/>
      <w:r>
        <w:rPr>
          <w:rStyle w:val="HTMLCode"/>
        </w:rPr>
        <w:t>J[</w:t>
      </w:r>
      <w:proofErr w:type="gramEnd"/>
      <w:r>
        <w:rPr>
          <w:rStyle w:val="HTMLCode"/>
        </w:rPr>
        <w:t>Point Calculator]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J --&gt; </w:t>
      </w:r>
      <w:proofErr w:type="gramStart"/>
      <w:r>
        <w:rPr>
          <w:rStyle w:val="HTMLCode"/>
        </w:rPr>
        <w:t>K[</w:t>
      </w:r>
      <w:proofErr w:type="gramEnd"/>
      <w:r>
        <w:rPr>
          <w:rStyle w:val="HTMLCode"/>
        </w:rPr>
        <w:t>Material Suggestion]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K --&gt; </w:t>
      </w:r>
      <w:proofErr w:type="gramStart"/>
      <w:r>
        <w:rPr>
          <w:rStyle w:val="HTMLCode"/>
        </w:rPr>
        <w:t>L[</w:t>
      </w:r>
      <w:proofErr w:type="gramEnd"/>
      <w:r>
        <w:rPr>
          <w:rStyle w:val="HTMLCode"/>
        </w:rPr>
        <w:t>Quotation Builder]</w:t>
      </w:r>
    </w:p>
    <w:p w:rsidR="009F6E49" w:rsidRDefault="009F6E49" w:rsidP="009F6E49">
      <w:pPr>
        <w:pStyle w:val="HTMLPreformatted"/>
        <w:rPr>
          <w:rStyle w:val="HTMLCode"/>
        </w:rPr>
      </w:pP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L --&gt; </w:t>
      </w:r>
      <w:proofErr w:type="gramStart"/>
      <w:r>
        <w:rPr>
          <w:rStyle w:val="HTMLCode"/>
        </w:rPr>
        <w:t>M{</w:t>
      </w:r>
      <w:proofErr w:type="gramEnd"/>
      <w:r>
        <w:rPr>
          <w:rStyle w:val="HTMLCode"/>
        </w:rPr>
        <w:t>Customer Decision}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M --&gt; N[Approved]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M --&gt; O[Negotiation]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M --&gt; </w:t>
      </w:r>
      <w:proofErr w:type="gramStart"/>
      <w:r>
        <w:rPr>
          <w:rStyle w:val="HTMLCode"/>
        </w:rPr>
        <w:t>P[</w:t>
      </w:r>
      <w:proofErr w:type="gramEnd"/>
      <w:r>
        <w:rPr>
          <w:rStyle w:val="HTMLCode"/>
        </w:rPr>
        <w:t>Rejected / Lost]</w:t>
      </w:r>
    </w:p>
    <w:p w:rsidR="009F6E49" w:rsidRDefault="009F6E49" w:rsidP="009F6E49">
      <w:pPr>
        <w:pStyle w:val="HTMLPreformatted"/>
        <w:rPr>
          <w:rStyle w:val="HTMLCode"/>
        </w:rPr>
      </w:pP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N --&gt; </w:t>
      </w:r>
      <w:proofErr w:type="gramStart"/>
      <w:r>
        <w:rPr>
          <w:rStyle w:val="HTMLCode"/>
        </w:rPr>
        <w:t>Q[</w:t>
      </w:r>
      <w:proofErr w:type="gramEnd"/>
      <w:r>
        <w:rPr>
          <w:rStyle w:val="HTMLCode"/>
        </w:rPr>
        <w:t>Advance Receipt]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Q --&gt; </w:t>
      </w:r>
      <w:proofErr w:type="gramStart"/>
      <w:r>
        <w:rPr>
          <w:rStyle w:val="HTMLCode"/>
        </w:rPr>
        <w:t>R[</w:t>
      </w:r>
      <w:proofErr w:type="gramEnd"/>
      <w:r>
        <w:rPr>
          <w:rStyle w:val="HTMLCode"/>
        </w:rPr>
        <w:t>Work Tasks]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R --&gt; </w:t>
      </w:r>
      <w:proofErr w:type="gramStart"/>
      <w:r>
        <w:rPr>
          <w:rStyle w:val="HTMLCode"/>
        </w:rPr>
        <w:t>S[</w:t>
      </w:r>
      <w:proofErr w:type="gramEnd"/>
      <w:r>
        <w:rPr>
          <w:rStyle w:val="HTMLCode"/>
        </w:rPr>
        <w:t>Middle Payment Receipt]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S --&gt; </w:t>
      </w:r>
      <w:proofErr w:type="gramStart"/>
      <w:r>
        <w:rPr>
          <w:rStyle w:val="HTMLCode"/>
        </w:rPr>
        <w:t>T[</w:t>
      </w:r>
      <w:proofErr w:type="gramEnd"/>
      <w:r>
        <w:rPr>
          <w:rStyle w:val="HTMLCode"/>
        </w:rPr>
        <w:t>Final Invoice]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T --&gt; </w:t>
      </w:r>
      <w:proofErr w:type="gramStart"/>
      <w:r>
        <w:rPr>
          <w:rStyle w:val="HTMLCode"/>
        </w:rPr>
        <w:t>U[</w:t>
      </w:r>
      <w:proofErr w:type="gramEnd"/>
      <w:r>
        <w:rPr>
          <w:rStyle w:val="HTMLCode"/>
        </w:rPr>
        <w:t>Customer Document File]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U --&gt; </w:t>
      </w:r>
      <w:proofErr w:type="gramStart"/>
      <w:r>
        <w:rPr>
          <w:rStyle w:val="HTMLCode"/>
        </w:rPr>
        <w:t>V[</w:t>
      </w:r>
      <w:proofErr w:type="gramEnd"/>
      <w:r>
        <w:rPr>
          <w:rStyle w:val="HTMLCode"/>
        </w:rPr>
        <w:t>Future Greeting / Follow-up]</w:t>
      </w:r>
    </w:p>
    <w:p w:rsidR="009F6E49" w:rsidRDefault="006D1D7C" w:rsidP="009F6E49">
      <w:r>
        <w:pict>
          <v:rect id="_x0000_i1068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6. MVP Sidebar Structure</w:t>
      </w:r>
    </w:p>
    <w:p w:rsidR="009F6E49" w:rsidRDefault="009F6E49" w:rsidP="009F6E49">
      <w:pPr>
        <w:pStyle w:val="NormalWeb"/>
      </w:pPr>
      <w:r>
        <w:t>Final sidebar names must be business-friendly, not too technical.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Inquiries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Customers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Site Visits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Quotations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Materials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Products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Services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Tasks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Settings</w:t>
      </w:r>
    </w:p>
    <w:p w:rsidR="009F6E49" w:rsidRDefault="009F6E49" w:rsidP="009F6E49">
      <w:pPr>
        <w:pStyle w:val="NormalWeb"/>
      </w:pPr>
      <w:r>
        <w:t>Avoid using only generic terms like “CRM” in the main UI. Business owner should immediately understand what each menu means.</w:t>
      </w:r>
    </w:p>
    <w:p w:rsidR="009F6E49" w:rsidRDefault="006D1D7C" w:rsidP="009F6E49">
      <w:r>
        <w:pict>
          <v:rect id="_x0000_i1069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7. Feature Breakdown</w:t>
      </w:r>
    </w:p>
    <w:p w:rsidR="009F6E49" w:rsidRDefault="009F6E49" w:rsidP="009F6E49">
      <w:pPr>
        <w:pStyle w:val="Heading2"/>
      </w:pPr>
      <w:r>
        <w:t>7.1 Dashboard</w:t>
      </w:r>
    </w:p>
    <w:p w:rsidR="009F6E49" w:rsidRDefault="009F6E49" w:rsidP="009F6E49">
      <w:pPr>
        <w:pStyle w:val="NormalWeb"/>
      </w:pPr>
      <w:r>
        <w:t>Purpose: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Owner </w:t>
      </w:r>
      <w:proofErr w:type="spellStart"/>
      <w:r>
        <w:rPr>
          <w:rStyle w:val="HTMLCode"/>
        </w:rPr>
        <w:t>ko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ek</w:t>
      </w:r>
      <w:proofErr w:type="spellEnd"/>
      <w:r>
        <w:rPr>
          <w:rStyle w:val="HTMLCode"/>
        </w:rPr>
        <w:t xml:space="preserve"> screen me daily business health </w:t>
      </w:r>
      <w:proofErr w:type="spellStart"/>
      <w:r>
        <w:rPr>
          <w:rStyle w:val="HTMLCode"/>
        </w:rPr>
        <w:t>dikhana</w:t>
      </w:r>
      <w:proofErr w:type="spellEnd"/>
      <w:r>
        <w:rPr>
          <w:rStyle w:val="HTMLCode"/>
        </w:rPr>
        <w:t>.</w:t>
      </w:r>
    </w:p>
    <w:p w:rsidR="009F6E49" w:rsidRDefault="009F6E49" w:rsidP="009F6E49">
      <w:pPr>
        <w:pStyle w:val="NormalWeb"/>
      </w:pPr>
      <w:r>
        <w:t>Widgets: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Today’s Inquiries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Callback</w:t>
      </w:r>
      <w:proofErr w:type="spellEnd"/>
      <w:r>
        <w:rPr>
          <w:rStyle w:val="HTMLCode"/>
        </w:rPr>
        <w:t xml:space="preserve"> Today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Site Visits Pending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Quotations Pending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Approved Deals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Payment Due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Active Tasks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Completed Work</w:t>
      </w:r>
    </w:p>
    <w:p w:rsidR="009F6E49" w:rsidRDefault="009F6E49" w:rsidP="009F6E49">
      <w:pPr>
        <w:pStyle w:val="NormalWeb"/>
      </w:pPr>
      <w:r>
        <w:t>Quick actions: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Add Inquiry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Start Site Visit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Create Quotation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Add Payment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Create Task</w:t>
      </w:r>
    </w:p>
    <w:p w:rsidR="009F6E49" w:rsidRDefault="006D1D7C" w:rsidP="009F6E49">
      <w:r>
        <w:pict>
          <v:rect id="_x0000_i1070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7.2 Inquiries / Leads</w:t>
      </w:r>
    </w:p>
    <w:p w:rsidR="009F6E49" w:rsidRDefault="009F6E49" w:rsidP="009F6E49">
      <w:pPr>
        <w:pStyle w:val="NormalWeb"/>
      </w:pPr>
      <w:r>
        <w:t>Purpose: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Google Map calls, WhatsApp messages, and manual leads manage </w:t>
      </w:r>
      <w:proofErr w:type="spellStart"/>
      <w:r>
        <w:rPr>
          <w:rStyle w:val="HTMLCode"/>
        </w:rPr>
        <w:t>karna</w:t>
      </w:r>
      <w:proofErr w:type="spellEnd"/>
      <w:r>
        <w:rPr>
          <w:rStyle w:val="HTMLCode"/>
        </w:rPr>
        <w:t>.</w:t>
      </w:r>
    </w:p>
    <w:p w:rsidR="009F6E49" w:rsidRDefault="009F6E49" w:rsidP="009F6E49">
      <w:pPr>
        <w:pStyle w:val="NormalWeb"/>
      </w:pPr>
      <w:r>
        <w:t>Fields: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Customer name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Phone number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WhatsApp number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Address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Google Maps link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Requirement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Lead source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Lead priority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Callback</w:t>
      </w:r>
      <w:proofErr w:type="spellEnd"/>
      <w:r>
        <w:rPr>
          <w:rStyle w:val="HTMLCode"/>
        </w:rPr>
        <w:t xml:space="preserve"> date/time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Assigned person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Notes</w:t>
      </w:r>
    </w:p>
    <w:p w:rsidR="009F6E49" w:rsidRDefault="009F6E49" w:rsidP="009F6E49">
      <w:pPr>
        <w:pStyle w:val="NormalWeb"/>
      </w:pPr>
      <w:r>
        <w:t>Lead sources: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Google Map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Phone Call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WhatsApp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Referral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Existing Customer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Manual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Website</w:t>
      </w:r>
    </w:p>
    <w:p w:rsidR="009F6E49" w:rsidRDefault="009F6E49" w:rsidP="009F6E49">
      <w:pPr>
        <w:pStyle w:val="NormalWeb"/>
      </w:pPr>
      <w:r>
        <w:t>Lead priorities: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Hot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Warm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Future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Low</w:t>
      </w:r>
    </w:p>
    <w:p w:rsidR="009F6E49" w:rsidRDefault="009F6E49" w:rsidP="009F6E49">
      <w:pPr>
        <w:pStyle w:val="NormalWeb"/>
      </w:pPr>
      <w:r>
        <w:lastRenderedPageBreak/>
        <w:t>Kanban stages: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New Inquiry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Callback</w:t>
      </w:r>
      <w:proofErr w:type="spellEnd"/>
      <w:r>
        <w:rPr>
          <w:rStyle w:val="HTMLCode"/>
        </w:rPr>
        <w:t xml:space="preserve"> Today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Callback</w:t>
      </w:r>
      <w:proofErr w:type="spellEnd"/>
      <w:r>
        <w:rPr>
          <w:rStyle w:val="HTMLCode"/>
        </w:rPr>
        <w:t xml:space="preserve"> Future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Site Visit Planned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Site Visit Done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Quotation Pending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Quotation Sent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Negotiation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Work Started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Payment Pending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Completed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Lost</w:t>
      </w:r>
    </w:p>
    <w:p w:rsidR="009F6E49" w:rsidRDefault="009F6E49" w:rsidP="009F6E49">
      <w:pPr>
        <w:pStyle w:val="NormalWeb"/>
      </w:pPr>
      <w:r>
        <w:t>Important buttons: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Call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WhatsApp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Add Note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Schedule </w:t>
      </w:r>
      <w:proofErr w:type="spellStart"/>
      <w:r>
        <w:rPr>
          <w:rStyle w:val="HTMLCode"/>
        </w:rPr>
        <w:t>Callback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Start Site Visit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Create Quotation</w:t>
      </w:r>
    </w:p>
    <w:p w:rsidR="009F6E49" w:rsidRDefault="006D1D7C" w:rsidP="009F6E49">
      <w:r>
        <w:pict>
          <v:rect id="_x0000_i1071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7.3 Customer / Deal Card</w:t>
      </w:r>
    </w:p>
    <w:p w:rsidR="009F6E49" w:rsidRDefault="009F6E49" w:rsidP="009F6E49">
      <w:pPr>
        <w:pStyle w:val="NormalWeb"/>
      </w:pPr>
      <w:r>
        <w:t>Purpose: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Ek</w:t>
      </w:r>
      <w:proofErr w:type="spellEnd"/>
      <w:r>
        <w:rPr>
          <w:rStyle w:val="HTMLCode"/>
        </w:rPr>
        <w:t xml:space="preserve"> customer </w:t>
      </w:r>
      <w:proofErr w:type="spellStart"/>
      <w:r>
        <w:rPr>
          <w:rStyle w:val="HTMLCode"/>
        </w:rPr>
        <w:t>ka</w:t>
      </w:r>
      <w:proofErr w:type="spellEnd"/>
      <w:r>
        <w:rPr>
          <w:rStyle w:val="HTMLCode"/>
        </w:rPr>
        <w:t xml:space="preserve"> complete business file.</w:t>
      </w:r>
    </w:p>
    <w:p w:rsidR="009F6E49" w:rsidRDefault="009F6E49" w:rsidP="009F6E49">
      <w:pPr>
        <w:pStyle w:val="NormalWeb"/>
      </w:pPr>
      <w:r>
        <w:t>Tabs: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Overview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Timeline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Site Visits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Points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Material Lists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Quotations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Invoices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Tasks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Documents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Notes</w:t>
      </w:r>
    </w:p>
    <w:p w:rsidR="009F6E49" w:rsidRDefault="009F6E49" w:rsidP="009F6E49">
      <w:pPr>
        <w:pStyle w:val="NormalWeb"/>
      </w:pPr>
      <w:r>
        <w:t>Customer card should show: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Customer details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Location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Requirement summary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Current deal status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Total quotation amount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Total paid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Balance due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Next follow-up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Related documents</w:t>
      </w:r>
    </w:p>
    <w:p w:rsidR="009F6E49" w:rsidRDefault="006D1D7C" w:rsidP="009F6E49">
      <w:r>
        <w:lastRenderedPageBreak/>
        <w:pict>
          <v:rect id="_x0000_i1072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7.4 Site Visit Builder</w:t>
      </w:r>
    </w:p>
    <w:p w:rsidR="009F6E49" w:rsidRDefault="009F6E49" w:rsidP="009F6E49">
      <w:pPr>
        <w:pStyle w:val="NormalWeb"/>
      </w:pPr>
      <w:r>
        <w:t>Purpose: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Tablet </w:t>
      </w:r>
      <w:proofErr w:type="spellStart"/>
      <w:r>
        <w:rPr>
          <w:rStyle w:val="HTMLCode"/>
        </w:rPr>
        <w:t>pe</w:t>
      </w:r>
      <w:proofErr w:type="spellEnd"/>
      <w:r>
        <w:rPr>
          <w:rStyle w:val="HTMLCode"/>
        </w:rPr>
        <w:t xml:space="preserve"> site visit </w:t>
      </w:r>
      <w:proofErr w:type="spellStart"/>
      <w:r>
        <w:rPr>
          <w:rStyle w:val="HTMLCode"/>
        </w:rPr>
        <w:t>ke</w:t>
      </w:r>
      <w:proofErr w:type="spellEnd"/>
      <w:r>
        <w:rPr>
          <w:rStyle w:val="HTMLCode"/>
        </w:rPr>
        <w:t xml:space="preserve"> time customer </w:t>
      </w:r>
      <w:proofErr w:type="spellStart"/>
      <w:r>
        <w:rPr>
          <w:rStyle w:val="HTMLCode"/>
        </w:rPr>
        <w:t>ki</w:t>
      </w:r>
      <w:proofErr w:type="spellEnd"/>
      <w:r>
        <w:rPr>
          <w:rStyle w:val="HTMLCode"/>
        </w:rPr>
        <w:t xml:space="preserve"> requirement directly capture </w:t>
      </w:r>
      <w:proofErr w:type="spellStart"/>
      <w:r>
        <w:rPr>
          <w:rStyle w:val="HTMLCode"/>
        </w:rPr>
        <w:t>karna</w:t>
      </w:r>
      <w:proofErr w:type="spellEnd"/>
      <w:r>
        <w:rPr>
          <w:rStyle w:val="HTMLCode"/>
        </w:rPr>
        <w:t>.</w:t>
      </w:r>
    </w:p>
    <w:p w:rsidR="009F6E49" w:rsidRDefault="009F6E49" w:rsidP="009F6E49">
      <w:pPr>
        <w:pStyle w:val="NormalWeb"/>
      </w:pPr>
      <w:r>
        <w:t>Area selection: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Hall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Bedroom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Kitchen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Bathroom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Balcony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Office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Shop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Custom Area</w:t>
      </w:r>
    </w:p>
    <w:p w:rsidR="009F6E49" w:rsidRDefault="009F6E49" w:rsidP="009F6E49">
      <w:pPr>
        <w:pStyle w:val="NormalWeb"/>
      </w:pPr>
      <w:r>
        <w:t>Point types: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Switch Point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Socket Point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Fan Point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Light Point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AC Point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Geyser Point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TV Point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Internet Point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Inverter Point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DB Point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Custom Point</w:t>
      </w:r>
    </w:p>
    <w:p w:rsidR="009F6E49" w:rsidRDefault="009F6E49" w:rsidP="009F6E49">
      <w:pPr>
        <w:pStyle w:val="NormalWeb"/>
      </w:pPr>
      <w:r>
        <w:t>Tablet UI rules: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Large buttons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Fast quantity controls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Room-wise cards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Save draft button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Clear summary panel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Minimal typing</w:t>
      </w:r>
    </w:p>
    <w:p w:rsidR="009F6E49" w:rsidRDefault="006D1D7C" w:rsidP="009F6E49">
      <w:r>
        <w:pict>
          <v:rect id="_x0000_i1073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7.5 Point Calculator</w:t>
      </w:r>
    </w:p>
    <w:p w:rsidR="009F6E49" w:rsidRDefault="009F6E49" w:rsidP="009F6E49">
      <w:pPr>
        <w:pStyle w:val="NormalWeb"/>
      </w:pPr>
      <w:r>
        <w:t>Purpose: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Point count </w:t>
      </w:r>
      <w:proofErr w:type="spellStart"/>
      <w:r>
        <w:rPr>
          <w:rStyle w:val="HTMLCode"/>
        </w:rPr>
        <w:t>ke</w:t>
      </w:r>
      <w:proofErr w:type="spellEnd"/>
      <w:r>
        <w:rPr>
          <w:rStyle w:val="HTMLCode"/>
        </w:rPr>
        <w:t xml:space="preserve"> basis </w:t>
      </w:r>
      <w:proofErr w:type="spellStart"/>
      <w:r>
        <w:rPr>
          <w:rStyle w:val="HTMLCode"/>
        </w:rPr>
        <w:t>pe</w:t>
      </w:r>
      <w:proofErr w:type="spellEnd"/>
      <w:r>
        <w:rPr>
          <w:rStyle w:val="HTMLCode"/>
        </w:rPr>
        <w:t xml:space="preserve"> internal costing calculate </w:t>
      </w:r>
      <w:proofErr w:type="spellStart"/>
      <w:r>
        <w:rPr>
          <w:rStyle w:val="HTMLCode"/>
        </w:rPr>
        <w:t>karna</w:t>
      </w:r>
      <w:proofErr w:type="spellEnd"/>
      <w:r>
        <w:rPr>
          <w:rStyle w:val="HTMLCode"/>
        </w:rPr>
        <w:t>.</w:t>
      </w:r>
    </w:p>
    <w:p w:rsidR="009F6E49" w:rsidRDefault="009F6E49" w:rsidP="009F6E49">
      <w:pPr>
        <w:pStyle w:val="NormalWeb"/>
      </w:pPr>
      <w:r>
        <w:t>Features: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Room-wise point count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Point type base rate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Total point count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Labour estimate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Service charge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Internal total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Customer quote amount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Manual final amount override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Margin display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GST on/off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Discount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Round off</w:t>
      </w:r>
    </w:p>
    <w:p w:rsidR="009F6E49" w:rsidRDefault="009F6E49" w:rsidP="009F6E49">
      <w:pPr>
        <w:pStyle w:val="NormalWeb"/>
      </w:pPr>
      <w:r>
        <w:t>Calculation modes: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Detailed Mode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Final Package Mode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Manual Custom Mode</w:t>
      </w:r>
    </w:p>
    <w:p w:rsidR="009F6E49" w:rsidRDefault="009F6E49" w:rsidP="009F6E49">
      <w:pPr>
        <w:pStyle w:val="NormalWeb"/>
      </w:pPr>
      <w:r>
        <w:t>Example: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Internal calculated amount: ₹21,850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Customer quotation amount: ₹25,000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Estimated margin: ₹3,150</w:t>
      </w:r>
    </w:p>
    <w:p w:rsidR="009F6E49" w:rsidRDefault="006D1D7C" w:rsidP="009F6E49">
      <w:r>
        <w:pict>
          <v:rect id="_x0000_i1074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7.6 Material Suggestion</w:t>
      </w:r>
    </w:p>
    <w:p w:rsidR="009F6E49" w:rsidRDefault="009F6E49" w:rsidP="009F6E49">
      <w:pPr>
        <w:pStyle w:val="NormalWeb"/>
      </w:pPr>
      <w:r>
        <w:t>Purpose: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Point count </w:t>
      </w:r>
      <w:proofErr w:type="spellStart"/>
      <w:r>
        <w:rPr>
          <w:rStyle w:val="HTMLCode"/>
        </w:rPr>
        <w:t>ke</w:t>
      </w:r>
      <w:proofErr w:type="spellEnd"/>
      <w:r>
        <w:rPr>
          <w:rStyle w:val="HTMLCode"/>
        </w:rPr>
        <w:t xml:space="preserve"> basis </w:t>
      </w:r>
      <w:proofErr w:type="spellStart"/>
      <w:r>
        <w:rPr>
          <w:rStyle w:val="HTMLCode"/>
        </w:rPr>
        <w:t>pe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approx</w:t>
      </w:r>
      <w:proofErr w:type="spellEnd"/>
      <w:r>
        <w:rPr>
          <w:rStyle w:val="HTMLCode"/>
        </w:rPr>
        <w:t xml:space="preserve"> material requirement generate </w:t>
      </w:r>
      <w:proofErr w:type="spellStart"/>
      <w:r>
        <w:rPr>
          <w:rStyle w:val="HTMLCode"/>
        </w:rPr>
        <w:t>karna</w:t>
      </w:r>
      <w:proofErr w:type="spellEnd"/>
      <w:r>
        <w:rPr>
          <w:rStyle w:val="HTMLCode"/>
        </w:rPr>
        <w:t>.</w:t>
      </w:r>
    </w:p>
    <w:p w:rsidR="009F6E49" w:rsidRDefault="009F6E49" w:rsidP="009F6E49">
      <w:pPr>
        <w:pStyle w:val="NormalWeb"/>
      </w:pPr>
      <w:r>
        <w:t>Suggested material: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Wire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Switches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Sockets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DB Box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MCB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RCCB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Conduit Pipe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Tape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Clips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Accessories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Custom Items</w:t>
      </w:r>
    </w:p>
    <w:p w:rsidR="009F6E49" w:rsidRDefault="009F6E49" w:rsidP="009F6E49">
      <w:pPr>
        <w:pStyle w:val="NormalWeb"/>
      </w:pPr>
      <w:r>
        <w:t>View modes: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Internal Cost View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Customer Share View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With Price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Without Price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GST Included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GST Excluded</w:t>
      </w:r>
    </w:p>
    <w:p w:rsidR="009F6E49" w:rsidRDefault="009F6E49" w:rsidP="009F6E49">
      <w:pPr>
        <w:pStyle w:val="NormalWeb"/>
      </w:pPr>
      <w:r>
        <w:t>This is important because sometimes customer needs only item list without pricing.</w:t>
      </w:r>
    </w:p>
    <w:p w:rsidR="009F6E49" w:rsidRDefault="006D1D7C" w:rsidP="009F6E49">
      <w:r>
        <w:lastRenderedPageBreak/>
        <w:pict>
          <v:rect id="_x0000_i1075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7.7 Quotation Builder</w:t>
      </w:r>
    </w:p>
    <w:p w:rsidR="009F6E49" w:rsidRDefault="009F6E49" w:rsidP="009F6E49">
      <w:pPr>
        <w:pStyle w:val="NormalWeb"/>
      </w:pPr>
      <w:r>
        <w:t>Purpose: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Site visit </w:t>
      </w:r>
      <w:proofErr w:type="spellStart"/>
      <w:r>
        <w:rPr>
          <w:rStyle w:val="HTMLCode"/>
        </w:rPr>
        <w:t>ke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baad</w:t>
      </w:r>
      <w:proofErr w:type="spellEnd"/>
      <w:r>
        <w:rPr>
          <w:rStyle w:val="HTMLCode"/>
        </w:rPr>
        <w:t xml:space="preserve"> fast professional quotation generate </w:t>
      </w:r>
      <w:proofErr w:type="spellStart"/>
      <w:r>
        <w:rPr>
          <w:rStyle w:val="HTMLCode"/>
        </w:rPr>
        <w:t>karna</w:t>
      </w:r>
      <w:proofErr w:type="spellEnd"/>
      <w:r>
        <w:rPr>
          <w:rStyle w:val="HTMLCode"/>
        </w:rPr>
        <w:t>.</w:t>
      </w:r>
    </w:p>
    <w:p w:rsidR="009F6E49" w:rsidRDefault="009F6E49" w:rsidP="009F6E49">
      <w:pPr>
        <w:pStyle w:val="NormalWeb"/>
      </w:pPr>
      <w:r>
        <w:t>Quotation types: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Service Quotation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Material Quotation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Material + Service Quotation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Final Package Quotation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Repairing Quotation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Custom Quotation</w:t>
      </w:r>
    </w:p>
    <w:p w:rsidR="009F6E49" w:rsidRDefault="009F6E49" w:rsidP="009F6E49">
      <w:pPr>
        <w:pStyle w:val="NormalWeb"/>
      </w:pPr>
      <w:r>
        <w:t>Features: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Auto quotation number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Customer selection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Lead/site visit link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Point summary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Material items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Service charges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GST on/off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Discount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Extra charges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Transport charges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Final amount override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Terms and conditions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Validity date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Internal notes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Customer notes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PDF preview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WhatsApp share</w:t>
      </w:r>
    </w:p>
    <w:p w:rsidR="009F6E49" w:rsidRDefault="009F6E49" w:rsidP="009F6E49">
      <w:pPr>
        <w:pStyle w:val="NormalWeb"/>
      </w:pPr>
      <w:r>
        <w:t>Quotation statuses: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Sent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Viewed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Negotiation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Rejected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Revised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Converted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Expired</w:t>
      </w:r>
    </w:p>
    <w:p w:rsidR="009F6E49" w:rsidRDefault="006D1D7C" w:rsidP="009F6E49">
      <w:r>
        <w:pict>
          <v:rect id="_x0000_i1076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7.8 Approval Document</w:t>
      </w:r>
    </w:p>
    <w:p w:rsidR="009F6E49" w:rsidRDefault="009F6E49" w:rsidP="009F6E49">
      <w:pPr>
        <w:pStyle w:val="NormalWeb"/>
      </w:pPr>
      <w:r>
        <w:t>Purpose: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Customer approval </w:t>
      </w:r>
      <w:proofErr w:type="spellStart"/>
      <w:r>
        <w:rPr>
          <w:rStyle w:val="HTMLCode"/>
        </w:rPr>
        <w:t>ke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baad</w:t>
      </w:r>
      <w:proofErr w:type="spellEnd"/>
      <w:r>
        <w:rPr>
          <w:rStyle w:val="HTMLCode"/>
        </w:rPr>
        <w:t xml:space="preserve"> deal final proof create </w:t>
      </w:r>
      <w:proofErr w:type="spellStart"/>
      <w:r>
        <w:rPr>
          <w:rStyle w:val="HTMLCode"/>
        </w:rPr>
        <w:t>karna</w:t>
      </w:r>
      <w:proofErr w:type="spellEnd"/>
      <w:r>
        <w:rPr>
          <w:rStyle w:val="HTMLCode"/>
        </w:rPr>
        <w:t>.</w:t>
      </w:r>
    </w:p>
    <w:p w:rsidR="009F6E49" w:rsidRDefault="009F6E49" w:rsidP="009F6E49">
      <w:pPr>
        <w:pStyle w:val="NormalWeb"/>
      </w:pPr>
      <w:r>
        <w:lastRenderedPageBreak/>
        <w:t>Document name: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Work Confirmation / Deal Approval Note</w:t>
      </w:r>
    </w:p>
    <w:p w:rsidR="009F6E49" w:rsidRDefault="009F6E49" w:rsidP="009F6E49">
      <w:pPr>
        <w:pStyle w:val="NormalWeb"/>
      </w:pPr>
      <w:r>
        <w:t>Includes: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Customer name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Work location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Final amount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Work scope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Included items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Excluded items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Payment terms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Timeline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Warranty terms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Terms and conditions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Approval date</w:t>
      </w:r>
    </w:p>
    <w:p w:rsidR="009F6E49" w:rsidRDefault="006D1D7C" w:rsidP="009F6E49">
      <w:r>
        <w:pict>
          <v:rect id="_x0000_i1077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7.9 Payments &amp; Receipts</w:t>
      </w:r>
    </w:p>
    <w:p w:rsidR="009F6E49" w:rsidRDefault="009F6E49" w:rsidP="009F6E49">
      <w:pPr>
        <w:pStyle w:val="NormalWeb"/>
      </w:pPr>
      <w:r>
        <w:t>Purpose: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Advance, middle, final payment track </w:t>
      </w:r>
      <w:proofErr w:type="spellStart"/>
      <w:r>
        <w:rPr>
          <w:rStyle w:val="HTMLCode"/>
        </w:rPr>
        <w:t>karna</w:t>
      </w:r>
      <w:proofErr w:type="spellEnd"/>
      <w:r>
        <w:rPr>
          <w:rStyle w:val="HTMLCode"/>
        </w:rPr>
        <w:t>.</w:t>
      </w:r>
    </w:p>
    <w:p w:rsidR="009F6E49" w:rsidRDefault="009F6E49" w:rsidP="009F6E49">
      <w:pPr>
        <w:pStyle w:val="NormalWeb"/>
      </w:pPr>
      <w:r>
        <w:t>Payment types: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Advance Payment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Middle Payment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Final Payment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Other Payment</w:t>
      </w:r>
    </w:p>
    <w:p w:rsidR="009F6E49" w:rsidRDefault="009F6E49" w:rsidP="009F6E49">
      <w:pPr>
        <w:pStyle w:val="NormalWeb"/>
      </w:pPr>
      <w:r>
        <w:t>Payment modes: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Cash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UPI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Bank Transfer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Cheque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Card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Other</w:t>
      </w:r>
    </w:p>
    <w:p w:rsidR="009F6E49" w:rsidRDefault="009F6E49" w:rsidP="009F6E49">
      <w:pPr>
        <w:pStyle w:val="NormalWeb"/>
      </w:pPr>
      <w:r>
        <w:t>Features: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Receipt number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Linked customer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Linked quotation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Amount received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Total amount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Paid amount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Balance amount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Payment date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Payment mode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Reference number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Receipt PDF preview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WhatsApp share</w:t>
      </w:r>
    </w:p>
    <w:p w:rsidR="009F6E49" w:rsidRDefault="006D1D7C" w:rsidP="009F6E49">
      <w:r>
        <w:pict>
          <v:rect id="_x0000_i1078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lastRenderedPageBreak/>
        <w:t xml:space="preserve">7.10 Products </w:t>
      </w:r>
      <w:proofErr w:type="spellStart"/>
      <w:r>
        <w:t>Catalog</w:t>
      </w:r>
      <w:proofErr w:type="spellEnd"/>
    </w:p>
    <w:p w:rsidR="009F6E49" w:rsidRDefault="009F6E49" w:rsidP="009F6E49">
      <w:pPr>
        <w:pStyle w:val="NormalWeb"/>
      </w:pPr>
      <w:r>
        <w:t>Purpose: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Material list and quotation </w:t>
      </w:r>
      <w:proofErr w:type="spellStart"/>
      <w:r>
        <w:rPr>
          <w:rStyle w:val="HTMLCode"/>
        </w:rPr>
        <w:t>ke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liye</w:t>
      </w:r>
      <w:proofErr w:type="spellEnd"/>
      <w:r>
        <w:rPr>
          <w:rStyle w:val="HTMLCode"/>
        </w:rPr>
        <w:t xml:space="preserve"> item database maintain </w:t>
      </w:r>
      <w:proofErr w:type="spellStart"/>
      <w:r>
        <w:rPr>
          <w:rStyle w:val="HTMLCode"/>
        </w:rPr>
        <w:t>karna</w:t>
      </w:r>
      <w:proofErr w:type="spellEnd"/>
      <w:r>
        <w:rPr>
          <w:rStyle w:val="HTMLCode"/>
        </w:rPr>
        <w:t>.</w:t>
      </w:r>
    </w:p>
    <w:p w:rsidR="009F6E49" w:rsidRDefault="009F6E49" w:rsidP="009F6E49">
      <w:pPr>
        <w:pStyle w:val="NormalWeb"/>
      </w:pPr>
      <w:r>
        <w:t>Fields: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Product name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Category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Brand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Unit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Purchase price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Selling price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GST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Use in material suggestion</w:t>
      </w:r>
    </w:p>
    <w:p w:rsidR="009F6E49" w:rsidRDefault="009F6E49" w:rsidP="009F6E49">
      <w:pPr>
        <w:pStyle w:val="NormalWeb"/>
      </w:pPr>
      <w:r>
        <w:t>Categories: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Wire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Switch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Socket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MCB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RCCB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DB Box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Pipe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Fan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Light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Accessories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Earthing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Panel Material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Custom Item</w:t>
      </w:r>
    </w:p>
    <w:p w:rsidR="009F6E49" w:rsidRDefault="006D1D7C" w:rsidP="009F6E49">
      <w:r>
        <w:pict>
          <v:rect id="_x0000_i1079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7.11 Services Pricing</w:t>
      </w:r>
    </w:p>
    <w:p w:rsidR="009F6E49" w:rsidRDefault="009F6E49" w:rsidP="009F6E49">
      <w:pPr>
        <w:pStyle w:val="NormalWeb"/>
      </w:pPr>
      <w:r>
        <w:t>Purpose: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Custom electrical service pricing maintain </w:t>
      </w:r>
      <w:proofErr w:type="spellStart"/>
      <w:r>
        <w:rPr>
          <w:rStyle w:val="HTMLCode"/>
        </w:rPr>
        <w:t>karna</w:t>
      </w:r>
      <w:proofErr w:type="spellEnd"/>
      <w:r>
        <w:rPr>
          <w:rStyle w:val="HTMLCode"/>
        </w:rPr>
        <w:t>.</w:t>
      </w:r>
    </w:p>
    <w:p w:rsidR="009F6E49" w:rsidRDefault="009F6E49" w:rsidP="009F6E49">
      <w:pPr>
        <w:pStyle w:val="NormalWeb"/>
      </w:pPr>
      <w:r>
        <w:t>Fields: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Service name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Category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Pricing type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Internal rate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Customer display name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GST applicable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:rsidR="009F6E49" w:rsidRDefault="009F6E49" w:rsidP="009F6E49">
      <w:pPr>
        <w:pStyle w:val="NormalWeb"/>
      </w:pPr>
      <w:r>
        <w:t>Pricing types: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Per Point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Per Room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Per Visit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Per Project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Manual</w:t>
      </w:r>
    </w:p>
    <w:p w:rsidR="009F6E49" w:rsidRDefault="006D1D7C" w:rsidP="009F6E49">
      <w:r>
        <w:pict>
          <v:rect id="_x0000_i1080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7.12 Tasks Dashboard</w:t>
      </w:r>
    </w:p>
    <w:p w:rsidR="009F6E49" w:rsidRDefault="009F6E49" w:rsidP="009F6E49">
      <w:pPr>
        <w:pStyle w:val="NormalWeb"/>
      </w:pPr>
      <w:r>
        <w:t>Purpose: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Team </w:t>
      </w:r>
      <w:proofErr w:type="spellStart"/>
      <w:r>
        <w:rPr>
          <w:rStyle w:val="HTMLCode"/>
        </w:rPr>
        <w:t>aur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khud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ke</w:t>
      </w:r>
      <w:proofErr w:type="spellEnd"/>
      <w:r>
        <w:rPr>
          <w:rStyle w:val="HTMLCode"/>
        </w:rPr>
        <w:t xml:space="preserve"> daily work manage </w:t>
      </w:r>
      <w:proofErr w:type="spellStart"/>
      <w:r>
        <w:rPr>
          <w:rStyle w:val="HTMLCode"/>
        </w:rPr>
        <w:t>karna</w:t>
      </w:r>
      <w:proofErr w:type="spellEnd"/>
      <w:r>
        <w:rPr>
          <w:rStyle w:val="HTMLCode"/>
        </w:rPr>
        <w:t>.</w:t>
      </w:r>
    </w:p>
    <w:p w:rsidR="009F6E49" w:rsidRDefault="009F6E49" w:rsidP="009F6E49">
      <w:pPr>
        <w:pStyle w:val="NormalWeb"/>
      </w:pPr>
      <w:r>
        <w:t>Features: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Create task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Assign task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Link to customer/deal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Due date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Priority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Checklist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Comments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Internal notes</w:t>
      </w:r>
    </w:p>
    <w:p w:rsidR="009F6E49" w:rsidRDefault="009F6E49" w:rsidP="009F6E49">
      <w:pPr>
        <w:pStyle w:val="NormalWeb"/>
      </w:pPr>
      <w:r>
        <w:t>Task statuses: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Todo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In Progress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Done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Blocked</w:t>
      </w:r>
    </w:p>
    <w:p w:rsidR="009F6E49" w:rsidRDefault="006D1D7C" w:rsidP="009F6E49">
      <w:r>
        <w:pict>
          <v:rect id="_x0000_i1081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 xml:space="preserve">8. Database Entities </w:t>
      </w:r>
      <w:proofErr w:type="gramStart"/>
      <w:r>
        <w:t>For</w:t>
      </w:r>
      <w:proofErr w:type="gramEnd"/>
      <w:r>
        <w:t xml:space="preserve"> MVP</w:t>
      </w:r>
    </w:p>
    <w:p w:rsidR="009F6E49" w:rsidRDefault="009F6E49" w:rsidP="009F6E49">
      <w:pPr>
        <w:pStyle w:val="NormalWeb"/>
      </w:pPr>
      <w:r>
        <w:t xml:space="preserve">Backend real data connect </w:t>
      </w:r>
      <w:proofErr w:type="spellStart"/>
      <w:r>
        <w:t>karte</w:t>
      </w:r>
      <w:proofErr w:type="spellEnd"/>
      <w:r>
        <w:t xml:space="preserve"> time ye tables </w:t>
      </w:r>
      <w:proofErr w:type="spellStart"/>
      <w:r>
        <w:t>banenge</w:t>
      </w:r>
      <w:proofErr w:type="spellEnd"/>
      <w:r>
        <w:t>.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leads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customers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deal_cards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site_visits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site_visit_areas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site_visit_points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point_types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products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services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material_lists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material_list_items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quotations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quotation_items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receipts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tasks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activity_logs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documents</w:t>
      </w:r>
    </w:p>
    <w:p w:rsidR="009F6E49" w:rsidRDefault="009F6E49" w:rsidP="009F6E49">
      <w:pPr>
        <w:pStyle w:val="NormalWeb"/>
      </w:pPr>
      <w:r>
        <w:t>Every table should follow: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organization_id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created_by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updated_by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created_at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updated_at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deleted_at</w:t>
      </w:r>
      <w:proofErr w:type="spellEnd"/>
    </w:p>
    <w:p w:rsidR="009F6E49" w:rsidRDefault="006D1D7C" w:rsidP="009F6E49">
      <w:r>
        <w:pict>
          <v:rect id="_x0000_i1082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9. Suggested Database Relationship Diagram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erDiagram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organizations ||--</w:t>
      </w:r>
      <w:proofErr w:type="gramStart"/>
      <w:r>
        <w:rPr>
          <w:rStyle w:val="HTMLCode"/>
        </w:rPr>
        <w:t>o{ users</w:t>
      </w:r>
      <w:proofErr w:type="gramEnd"/>
      <w:r>
        <w:rPr>
          <w:rStyle w:val="HTMLCode"/>
        </w:rPr>
        <w:t xml:space="preserve"> : </w:t>
      </w:r>
      <w:proofErr w:type="spellStart"/>
      <w:r>
        <w:rPr>
          <w:rStyle w:val="HTMLCode"/>
        </w:rPr>
        <w:t>has_members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organizations ||--</w:t>
      </w:r>
      <w:proofErr w:type="gramStart"/>
      <w:r>
        <w:rPr>
          <w:rStyle w:val="HTMLCode"/>
        </w:rPr>
        <w:t>o{ leads</w:t>
      </w:r>
      <w:proofErr w:type="gramEnd"/>
      <w:r>
        <w:rPr>
          <w:rStyle w:val="HTMLCode"/>
        </w:rPr>
        <w:t xml:space="preserve"> : owns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organizations ||--</w:t>
      </w:r>
      <w:proofErr w:type="gramStart"/>
      <w:r>
        <w:rPr>
          <w:rStyle w:val="HTMLCode"/>
        </w:rPr>
        <w:t>o{ customers</w:t>
      </w:r>
      <w:proofErr w:type="gramEnd"/>
      <w:r>
        <w:rPr>
          <w:rStyle w:val="HTMLCode"/>
        </w:rPr>
        <w:t xml:space="preserve"> : owns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organizations ||--</w:t>
      </w:r>
      <w:proofErr w:type="gramStart"/>
      <w:r>
        <w:rPr>
          <w:rStyle w:val="HTMLCode"/>
        </w:rPr>
        <w:t>o{ products</w:t>
      </w:r>
      <w:proofErr w:type="gramEnd"/>
      <w:r>
        <w:rPr>
          <w:rStyle w:val="HTMLCode"/>
        </w:rPr>
        <w:t xml:space="preserve"> : owns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organizations ||--</w:t>
      </w:r>
      <w:proofErr w:type="gramStart"/>
      <w:r>
        <w:rPr>
          <w:rStyle w:val="HTMLCode"/>
        </w:rPr>
        <w:t>o{ services</w:t>
      </w:r>
      <w:proofErr w:type="gramEnd"/>
      <w:r>
        <w:rPr>
          <w:rStyle w:val="HTMLCode"/>
        </w:rPr>
        <w:t xml:space="preserve"> : owns</w:t>
      </w:r>
    </w:p>
    <w:p w:rsidR="009F6E49" w:rsidRDefault="009F6E49" w:rsidP="009F6E49">
      <w:pPr>
        <w:pStyle w:val="HTMLPreformatted"/>
        <w:rPr>
          <w:rStyle w:val="HTMLCode"/>
        </w:rPr>
      </w:pP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leads ||--o| </w:t>
      </w:r>
      <w:proofErr w:type="gramStart"/>
      <w:r>
        <w:rPr>
          <w:rStyle w:val="HTMLCode"/>
        </w:rPr>
        <w:t>customers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converts_to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customers ||--</w:t>
      </w:r>
      <w:proofErr w:type="gramStart"/>
      <w:r>
        <w:rPr>
          <w:rStyle w:val="HTMLCode"/>
        </w:rPr>
        <w:t xml:space="preserve">o{ </w:t>
      </w:r>
      <w:proofErr w:type="spellStart"/>
      <w:r>
        <w:rPr>
          <w:rStyle w:val="HTMLCode"/>
        </w:rPr>
        <w:t>deal</w:t>
      </w:r>
      <w:proofErr w:type="gramEnd"/>
      <w:r>
        <w:rPr>
          <w:rStyle w:val="HTMLCode"/>
        </w:rPr>
        <w:t>_cards</w:t>
      </w:r>
      <w:proofErr w:type="spellEnd"/>
      <w:r>
        <w:rPr>
          <w:rStyle w:val="HTMLCode"/>
        </w:rPr>
        <w:t xml:space="preserve"> : has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deal_cards</w:t>
      </w:r>
      <w:proofErr w:type="spellEnd"/>
      <w:r>
        <w:rPr>
          <w:rStyle w:val="HTMLCode"/>
        </w:rPr>
        <w:t xml:space="preserve"> ||--</w:t>
      </w:r>
      <w:proofErr w:type="gramStart"/>
      <w:r>
        <w:rPr>
          <w:rStyle w:val="HTMLCode"/>
        </w:rPr>
        <w:t xml:space="preserve">o{ </w:t>
      </w:r>
      <w:proofErr w:type="spellStart"/>
      <w:r>
        <w:rPr>
          <w:rStyle w:val="HTMLCode"/>
        </w:rPr>
        <w:t>site</w:t>
      </w:r>
      <w:proofErr w:type="gramEnd"/>
      <w:r>
        <w:rPr>
          <w:rStyle w:val="HTMLCode"/>
        </w:rPr>
        <w:t>_visits</w:t>
      </w:r>
      <w:proofErr w:type="spellEnd"/>
      <w:r>
        <w:rPr>
          <w:rStyle w:val="HTMLCode"/>
        </w:rPr>
        <w:t xml:space="preserve"> : has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site_visits</w:t>
      </w:r>
      <w:proofErr w:type="spellEnd"/>
      <w:r>
        <w:rPr>
          <w:rStyle w:val="HTMLCode"/>
        </w:rPr>
        <w:t xml:space="preserve"> ||--</w:t>
      </w:r>
      <w:proofErr w:type="gramStart"/>
      <w:r>
        <w:rPr>
          <w:rStyle w:val="HTMLCode"/>
        </w:rPr>
        <w:t xml:space="preserve">o{ </w:t>
      </w:r>
      <w:proofErr w:type="spellStart"/>
      <w:r>
        <w:rPr>
          <w:rStyle w:val="HTMLCode"/>
        </w:rPr>
        <w:t>site</w:t>
      </w:r>
      <w:proofErr w:type="gramEnd"/>
      <w:r>
        <w:rPr>
          <w:rStyle w:val="HTMLCode"/>
        </w:rPr>
        <w:t>_visit_areas</w:t>
      </w:r>
      <w:proofErr w:type="spellEnd"/>
      <w:r>
        <w:rPr>
          <w:rStyle w:val="HTMLCode"/>
        </w:rPr>
        <w:t xml:space="preserve"> : has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site_visit_areas</w:t>
      </w:r>
      <w:proofErr w:type="spellEnd"/>
      <w:r>
        <w:rPr>
          <w:rStyle w:val="HTMLCode"/>
        </w:rPr>
        <w:t xml:space="preserve"> ||--</w:t>
      </w:r>
      <w:proofErr w:type="gramStart"/>
      <w:r>
        <w:rPr>
          <w:rStyle w:val="HTMLCode"/>
        </w:rPr>
        <w:t xml:space="preserve">o{ </w:t>
      </w:r>
      <w:proofErr w:type="spellStart"/>
      <w:r>
        <w:rPr>
          <w:rStyle w:val="HTMLCode"/>
        </w:rPr>
        <w:t>site</w:t>
      </w:r>
      <w:proofErr w:type="gramEnd"/>
      <w:r>
        <w:rPr>
          <w:rStyle w:val="HTMLCode"/>
        </w:rPr>
        <w:t>_visit_points</w:t>
      </w:r>
      <w:proofErr w:type="spellEnd"/>
      <w:r>
        <w:rPr>
          <w:rStyle w:val="HTMLCode"/>
        </w:rPr>
        <w:t xml:space="preserve"> : has</w:t>
      </w:r>
    </w:p>
    <w:p w:rsidR="009F6E49" w:rsidRDefault="009F6E49" w:rsidP="009F6E49">
      <w:pPr>
        <w:pStyle w:val="HTMLPreformatted"/>
        <w:rPr>
          <w:rStyle w:val="HTMLCode"/>
        </w:rPr>
      </w:pP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deal_cards</w:t>
      </w:r>
      <w:proofErr w:type="spellEnd"/>
      <w:r>
        <w:rPr>
          <w:rStyle w:val="HTMLCode"/>
        </w:rPr>
        <w:t xml:space="preserve"> ||--</w:t>
      </w:r>
      <w:proofErr w:type="gramStart"/>
      <w:r>
        <w:rPr>
          <w:rStyle w:val="HTMLCode"/>
        </w:rPr>
        <w:t xml:space="preserve">o{ </w:t>
      </w:r>
      <w:proofErr w:type="spellStart"/>
      <w:r>
        <w:rPr>
          <w:rStyle w:val="HTMLCode"/>
        </w:rPr>
        <w:t>material</w:t>
      </w:r>
      <w:proofErr w:type="gramEnd"/>
      <w:r>
        <w:rPr>
          <w:rStyle w:val="HTMLCode"/>
        </w:rPr>
        <w:t>_lists</w:t>
      </w:r>
      <w:proofErr w:type="spellEnd"/>
      <w:r>
        <w:rPr>
          <w:rStyle w:val="HTMLCode"/>
        </w:rPr>
        <w:t xml:space="preserve"> : has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material_lists</w:t>
      </w:r>
      <w:proofErr w:type="spellEnd"/>
      <w:r>
        <w:rPr>
          <w:rStyle w:val="HTMLCode"/>
        </w:rPr>
        <w:t xml:space="preserve"> ||--</w:t>
      </w:r>
      <w:proofErr w:type="gramStart"/>
      <w:r>
        <w:rPr>
          <w:rStyle w:val="HTMLCode"/>
        </w:rPr>
        <w:t xml:space="preserve">o{ </w:t>
      </w:r>
      <w:proofErr w:type="spellStart"/>
      <w:r>
        <w:rPr>
          <w:rStyle w:val="HTMLCode"/>
        </w:rPr>
        <w:t>material</w:t>
      </w:r>
      <w:proofErr w:type="gramEnd"/>
      <w:r>
        <w:rPr>
          <w:rStyle w:val="HTMLCode"/>
        </w:rPr>
        <w:t>_list_items</w:t>
      </w:r>
      <w:proofErr w:type="spellEnd"/>
      <w:r>
        <w:rPr>
          <w:rStyle w:val="HTMLCode"/>
        </w:rPr>
        <w:t xml:space="preserve"> : has</w:t>
      </w:r>
    </w:p>
    <w:p w:rsidR="009F6E49" w:rsidRDefault="009F6E49" w:rsidP="009F6E49">
      <w:pPr>
        <w:pStyle w:val="HTMLPreformatted"/>
        <w:rPr>
          <w:rStyle w:val="HTMLCode"/>
        </w:rPr>
      </w:pP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deal_cards</w:t>
      </w:r>
      <w:proofErr w:type="spellEnd"/>
      <w:r>
        <w:rPr>
          <w:rStyle w:val="HTMLCode"/>
        </w:rPr>
        <w:t xml:space="preserve"> ||--</w:t>
      </w:r>
      <w:proofErr w:type="gramStart"/>
      <w:r>
        <w:rPr>
          <w:rStyle w:val="HTMLCode"/>
        </w:rPr>
        <w:t>o{ quotations</w:t>
      </w:r>
      <w:proofErr w:type="gramEnd"/>
      <w:r>
        <w:rPr>
          <w:rStyle w:val="HTMLCode"/>
        </w:rPr>
        <w:t xml:space="preserve"> : has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quotations ||--</w:t>
      </w:r>
      <w:proofErr w:type="gramStart"/>
      <w:r>
        <w:rPr>
          <w:rStyle w:val="HTMLCode"/>
        </w:rPr>
        <w:t xml:space="preserve">o{ </w:t>
      </w:r>
      <w:proofErr w:type="spellStart"/>
      <w:r>
        <w:rPr>
          <w:rStyle w:val="HTMLCode"/>
        </w:rPr>
        <w:t>quotation</w:t>
      </w:r>
      <w:proofErr w:type="gramEnd"/>
      <w:r>
        <w:rPr>
          <w:rStyle w:val="HTMLCode"/>
        </w:rPr>
        <w:t>_items</w:t>
      </w:r>
      <w:proofErr w:type="spellEnd"/>
      <w:r>
        <w:rPr>
          <w:rStyle w:val="HTMLCode"/>
        </w:rPr>
        <w:t xml:space="preserve"> : has</w:t>
      </w:r>
    </w:p>
    <w:p w:rsidR="009F6E49" w:rsidRDefault="009F6E49" w:rsidP="009F6E49">
      <w:pPr>
        <w:pStyle w:val="HTMLPreformatted"/>
        <w:rPr>
          <w:rStyle w:val="HTMLCode"/>
        </w:rPr>
      </w:pP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quotations ||--</w:t>
      </w:r>
      <w:proofErr w:type="gramStart"/>
      <w:r>
        <w:rPr>
          <w:rStyle w:val="HTMLCode"/>
        </w:rPr>
        <w:t>o{ payments</w:t>
      </w:r>
      <w:proofErr w:type="gramEnd"/>
      <w:r>
        <w:rPr>
          <w:rStyle w:val="HTMLCode"/>
        </w:rPr>
        <w:t xml:space="preserve"> : receives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payments ||--</w:t>
      </w:r>
      <w:proofErr w:type="gramStart"/>
      <w:r>
        <w:rPr>
          <w:rStyle w:val="HTMLCode"/>
        </w:rPr>
        <w:t>o{ receipts</w:t>
      </w:r>
      <w:proofErr w:type="gramEnd"/>
      <w:r>
        <w:rPr>
          <w:rStyle w:val="HTMLCode"/>
        </w:rPr>
        <w:t xml:space="preserve"> : generates</w:t>
      </w:r>
    </w:p>
    <w:p w:rsidR="009F6E49" w:rsidRDefault="009F6E49" w:rsidP="009F6E49">
      <w:pPr>
        <w:pStyle w:val="HTMLPreformatted"/>
        <w:rPr>
          <w:rStyle w:val="HTMLCode"/>
        </w:rPr>
      </w:pP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deal_cards</w:t>
      </w:r>
      <w:proofErr w:type="spellEnd"/>
      <w:r>
        <w:rPr>
          <w:rStyle w:val="HTMLCode"/>
        </w:rPr>
        <w:t xml:space="preserve"> ||--</w:t>
      </w:r>
      <w:proofErr w:type="gramStart"/>
      <w:r>
        <w:rPr>
          <w:rStyle w:val="HTMLCode"/>
        </w:rPr>
        <w:t>o{ tasks</w:t>
      </w:r>
      <w:proofErr w:type="gramEnd"/>
      <w:r>
        <w:rPr>
          <w:rStyle w:val="HTMLCode"/>
        </w:rPr>
        <w:t xml:space="preserve"> : has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deal_cards</w:t>
      </w:r>
      <w:proofErr w:type="spellEnd"/>
      <w:r>
        <w:rPr>
          <w:rStyle w:val="HTMLCode"/>
        </w:rPr>
        <w:t xml:space="preserve"> ||--</w:t>
      </w:r>
      <w:proofErr w:type="gramStart"/>
      <w:r>
        <w:rPr>
          <w:rStyle w:val="HTMLCode"/>
        </w:rPr>
        <w:t>o{ documents</w:t>
      </w:r>
      <w:proofErr w:type="gramEnd"/>
      <w:r>
        <w:rPr>
          <w:rStyle w:val="HTMLCode"/>
        </w:rPr>
        <w:t xml:space="preserve"> : has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deal_cards</w:t>
      </w:r>
      <w:proofErr w:type="spellEnd"/>
      <w:r>
        <w:rPr>
          <w:rStyle w:val="HTMLCode"/>
        </w:rPr>
        <w:t xml:space="preserve"> ||--</w:t>
      </w:r>
      <w:proofErr w:type="gramStart"/>
      <w:r>
        <w:rPr>
          <w:rStyle w:val="HTMLCode"/>
        </w:rPr>
        <w:t xml:space="preserve">o{ </w:t>
      </w:r>
      <w:proofErr w:type="spellStart"/>
      <w:r>
        <w:rPr>
          <w:rStyle w:val="HTMLCode"/>
        </w:rPr>
        <w:t>activity</w:t>
      </w:r>
      <w:proofErr w:type="gramEnd"/>
      <w:r>
        <w:rPr>
          <w:rStyle w:val="HTMLCode"/>
        </w:rPr>
        <w:t>_logs</w:t>
      </w:r>
      <w:proofErr w:type="spellEnd"/>
      <w:r>
        <w:rPr>
          <w:rStyle w:val="HTMLCode"/>
        </w:rPr>
        <w:t xml:space="preserve"> : has</w:t>
      </w:r>
    </w:p>
    <w:p w:rsidR="009F6E49" w:rsidRDefault="006D1D7C" w:rsidP="009F6E49">
      <w:r>
        <w:pict>
          <v:rect id="_x0000_i1083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10. Frontend Architecture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apps/web/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├── components/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ui</w:t>
      </w:r>
      <w:proofErr w:type="spellEnd"/>
      <w:r>
        <w:rPr>
          <w:rStyle w:val="HTMLCode"/>
        </w:rPr>
        <w:t>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│   ├── loading-</w:t>
      </w:r>
      <w:proofErr w:type="spellStart"/>
      <w:r>
        <w:rPr>
          <w:rStyle w:val="HTMLCode"/>
        </w:rPr>
        <w:t>screen.tsx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│   ├── empty-</w:t>
      </w:r>
      <w:proofErr w:type="spellStart"/>
      <w:r>
        <w:rPr>
          <w:rStyle w:val="HTMLCode"/>
        </w:rPr>
        <w:t>state.tsx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│   └── access-</w:t>
      </w:r>
      <w:proofErr w:type="spellStart"/>
      <w:r>
        <w:rPr>
          <w:rStyle w:val="HTMLCode"/>
        </w:rPr>
        <w:t>denied.tsx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├── layouts/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auth-layout.tsx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│   └── dashboard-</w:t>
      </w:r>
      <w:proofErr w:type="spellStart"/>
      <w:r>
        <w:rPr>
          <w:rStyle w:val="HTMLCode"/>
        </w:rPr>
        <w:t>layout.tsx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├── routes/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│   ├── protected-</w:t>
      </w:r>
      <w:proofErr w:type="spellStart"/>
      <w:r>
        <w:rPr>
          <w:rStyle w:val="HTMLCode"/>
        </w:rPr>
        <w:t>route.tsx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│   └── permission-</w:t>
      </w:r>
      <w:proofErr w:type="spellStart"/>
      <w:r>
        <w:rPr>
          <w:rStyle w:val="HTMLCode"/>
        </w:rPr>
        <w:t>guard.tsx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├── store/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auth-store.ts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ui-store.ts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├── services/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api.ts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│   └── query-</w:t>
      </w:r>
      <w:proofErr w:type="spellStart"/>
      <w:r>
        <w:rPr>
          <w:rStyle w:val="HTMLCode"/>
        </w:rPr>
        <w:t>client.ts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├── pages/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│   ├── dashboard/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│   ├── inquiries/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│   ├── customers/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│   ├── site-visits/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│   ├── quotations/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│   ├── materials/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│   ├── products/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│   ├── services-pricing/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│   ├── payments/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│   ├── tasks/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│   └── settings/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└── features/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inquiries/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customers/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site-visits/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quotations/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materials/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products/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services-pricing/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payments/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tasks/</w:t>
      </w:r>
    </w:p>
    <w:p w:rsidR="009F6E49" w:rsidRDefault="006D1D7C" w:rsidP="009F6E49">
      <w:r>
        <w:pict>
          <v:rect id="_x0000_i1084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11. Backend Architecture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apps/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/modules/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├── organizations/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├── inquiries/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├── customers/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├── site-visits/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├── products/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├── services-pricing/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├── materials/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├── quotations/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├── payments/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├── tasks/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├── documents/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└── settings/</w:t>
      </w:r>
    </w:p>
    <w:p w:rsidR="009F6E49" w:rsidRDefault="009F6E49" w:rsidP="009F6E49">
      <w:pPr>
        <w:pStyle w:val="NormalWeb"/>
      </w:pPr>
      <w:r>
        <w:t>Each module follows: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routes → controller → service → repository → database</w:t>
      </w:r>
    </w:p>
    <w:p w:rsidR="009F6E49" w:rsidRDefault="006D1D7C" w:rsidP="009F6E49">
      <w:r>
        <w:pict>
          <v:rect id="_x0000_i1085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12. Hosting Strategy</w:t>
      </w:r>
    </w:p>
    <w:p w:rsidR="009F6E49" w:rsidRDefault="009F6E49" w:rsidP="009F6E49">
      <w:pPr>
        <w:pStyle w:val="Heading2"/>
      </w:pPr>
      <w:r>
        <w:t>Stage 1 — Development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Frontend: Local </w:t>
      </w:r>
      <w:proofErr w:type="spellStart"/>
      <w:r>
        <w:rPr>
          <w:rStyle w:val="HTMLCode"/>
        </w:rPr>
        <w:t>Vite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Backend: Local Express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Database: Docker PostgreSQL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Redis</w:t>
      </w:r>
      <w:proofErr w:type="spellEnd"/>
      <w:r>
        <w:rPr>
          <w:rStyle w:val="HTMLCode"/>
        </w:rPr>
        <w:t xml:space="preserve">: Docker </w:t>
      </w:r>
      <w:proofErr w:type="spellStart"/>
      <w:r>
        <w:rPr>
          <w:rStyle w:val="HTMLCode"/>
        </w:rPr>
        <w:t>Redis</w:t>
      </w:r>
      <w:proofErr w:type="spellEnd"/>
    </w:p>
    <w:p w:rsidR="009F6E49" w:rsidRDefault="009F6E49" w:rsidP="009F6E49">
      <w:pPr>
        <w:pStyle w:val="Heading2"/>
      </w:pPr>
      <w:r>
        <w:t>Stage 2 — Low-Cost MVP Hosting</w:t>
      </w:r>
    </w:p>
    <w:p w:rsidR="009F6E49" w:rsidRDefault="009F6E49" w:rsidP="009F6E49">
      <w:pPr>
        <w:pStyle w:val="NormalWeb"/>
      </w:pPr>
      <w:r>
        <w:t>Recommended low-cost hosting: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Frontend: </w:t>
      </w:r>
      <w:proofErr w:type="spellStart"/>
      <w:r>
        <w:rPr>
          <w:rStyle w:val="HTMLCode"/>
        </w:rPr>
        <w:t>Vercel</w:t>
      </w:r>
      <w:proofErr w:type="spellEnd"/>
      <w:r>
        <w:rPr>
          <w:rStyle w:val="HTMLCode"/>
        </w:rPr>
        <w:t xml:space="preserve"> / </w:t>
      </w:r>
      <w:proofErr w:type="spellStart"/>
      <w:r>
        <w:rPr>
          <w:rStyle w:val="HTMLCode"/>
        </w:rPr>
        <w:t>Netlify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Backend: Render / Railway / AWS </w:t>
      </w:r>
      <w:proofErr w:type="spellStart"/>
      <w:r>
        <w:rPr>
          <w:rStyle w:val="HTMLCode"/>
        </w:rPr>
        <w:t>Lightsail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Database: </w:t>
      </w:r>
      <w:proofErr w:type="spellStart"/>
      <w:r>
        <w:rPr>
          <w:rStyle w:val="HTMLCode"/>
        </w:rPr>
        <w:t>Supabase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Postgres</w:t>
      </w:r>
      <w:proofErr w:type="spellEnd"/>
      <w:r>
        <w:rPr>
          <w:rStyle w:val="HTMLCode"/>
        </w:rPr>
        <w:t xml:space="preserve"> / Neon / Render </w:t>
      </w:r>
      <w:proofErr w:type="spellStart"/>
      <w:r>
        <w:rPr>
          <w:rStyle w:val="HTMLCode"/>
        </w:rPr>
        <w:t>Postgres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Redis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Upstash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Redis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Storage: S3-compatible storage later</w:t>
      </w:r>
    </w:p>
    <w:p w:rsidR="009F6E49" w:rsidRDefault="009F6E49" w:rsidP="009F6E49">
      <w:pPr>
        <w:pStyle w:val="Heading2"/>
      </w:pPr>
      <w:r>
        <w:t>Stage 3 — AWS Production</w:t>
      </w:r>
    </w:p>
    <w:p w:rsidR="009F6E49" w:rsidRDefault="009F6E49" w:rsidP="009F6E49">
      <w:pPr>
        <w:pStyle w:val="NormalWeb"/>
      </w:pPr>
      <w:r>
        <w:t>Future scalable AWS setup: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Frontend: AWS Amplify / S3 + </w:t>
      </w:r>
      <w:proofErr w:type="spellStart"/>
      <w:r>
        <w:rPr>
          <w:rStyle w:val="HTMLCode"/>
        </w:rPr>
        <w:t>CloudFront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Backend: ECS </w:t>
      </w:r>
      <w:proofErr w:type="spellStart"/>
      <w:r>
        <w:rPr>
          <w:rStyle w:val="HTMLCode"/>
        </w:rPr>
        <w:t>Fargate</w:t>
      </w:r>
      <w:proofErr w:type="spellEnd"/>
      <w:r>
        <w:rPr>
          <w:rStyle w:val="HTMLCode"/>
        </w:rPr>
        <w:t xml:space="preserve"> / EC2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Database: RDS PostgreSQL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Redis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ElastiCache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Redis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Storage: S3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Queue Workers: ECS Worker Service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Logs: </w:t>
      </w:r>
      <w:proofErr w:type="spellStart"/>
      <w:r>
        <w:rPr>
          <w:rStyle w:val="HTMLCode"/>
        </w:rPr>
        <w:t>CloudWatch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Domain: Route 53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SSL: ACM</w:t>
      </w:r>
    </w:p>
    <w:p w:rsidR="009F6E49" w:rsidRDefault="009F6E49" w:rsidP="009F6E49">
      <w:pPr>
        <w:pStyle w:val="NormalWeb"/>
      </w:pPr>
      <w:r>
        <w:t>Do not start with expensive AWS unless there is real traffic.</w:t>
      </w:r>
    </w:p>
    <w:p w:rsidR="009F6E49" w:rsidRDefault="006D1D7C" w:rsidP="009F6E49">
      <w:r>
        <w:pict>
          <v:rect id="_x0000_i1086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13. UI Design Principles</w:t>
      </w:r>
    </w:p>
    <w:p w:rsidR="009F6E49" w:rsidRDefault="009F6E49" w:rsidP="009F6E49">
      <w:pPr>
        <w:pStyle w:val="NormalWeb"/>
      </w:pPr>
      <w:r>
        <w:t>The UI must be modern but simple.</w:t>
      </w:r>
    </w:p>
    <w:p w:rsidR="009F6E49" w:rsidRDefault="009F6E49" w:rsidP="009F6E49">
      <w:pPr>
        <w:pStyle w:val="Heading3"/>
      </w:pPr>
      <w:r>
        <w:t>Rules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Large buttons for tablet use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Clear sidebar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Minimal </w:t>
      </w:r>
      <w:proofErr w:type="spellStart"/>
      <w:r>
        <w:rPr>
          <w:rStyle w:val="HTMLCode"/>
        </w:rPr>
        <w:t>colors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Status badges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Simple icons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Readable spacing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Fast actions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No clutter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No unnecessary animations</w:t>
      </w:r>
    </w:p>
    <w:p w:rsidR="009F6E49" w:rsidRDefault="009F6E49" w:rsidP="009F6E49">
      <w:pPr>
        <w:pStyle w:val="Heading3"/>
      </w:pPr>
      <w:proofErr w:type="spellStart"/>
      <w:r>
        <w:t>Color</w:t>
      </w:r>
      <w:proofErr w:type="spellEnd"/>
      <w:r>
        <w:t xml:space="preserve"> Theme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Primary: Emerald Green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Secondary: Slate / Navy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Background: Light Slate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Success: Green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Warning: Amber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Danger: Red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Info: Blue</w:t>
      </w:r>
    </w:p>
    <w:p w:rsidR="009F6E49" w:rsidRDefault="009F6E49" w:rsidP="009F6E49">
      <w:pPr>
        <w:pStyle w:val="Heading3"/>
      </w:pPr>
      <w:r>
        <w:t>Design Style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Business SaaS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Clean cards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Kanban boards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Simple tables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Mobile/tablet friendly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Professional but not over-designed</w:t>
      </w:r>
    </w:p>
    <w:p w:rsidR="009F6E49" w:rsidRDefault="006D1D7C" w:rsidP="009F6E49">
      <w:r>
        <w:pict>
          <v:rect id="_x0000_i1087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14. Weekly Execution Plan</w:t>
      </w:r>
    </w:p>
    <w:p w:rsidR="009F6E49" w:rsidRDefault="009F6E49" w:rsidP="009F6E49">
      <w:pPr>
        <w:pStyle w:val="NormalWeb"/>
      </w:pPr>
      <w:r>
        <w:t>Assumption: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Target completion: Sunday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Goal: Usable MVP, not full SaaS completion</w:t>
      </w:r>
    </w:p>
    <w:p w:rsidR="009F6E49" w:rsidRDefault="006D1D7C" w:rsidP="009F6E49">
      <w:r>
        <w:pict>
          <v:rect id="_x0000_i1088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Day 1 — Foundation + Frontend Shell</w:t>
      </w:r>
    </w:p>
    <w:p w:rsidR="009F6E49" w:rsidRDefault="009F6E49" w:rsidP="009F6E49">
      <w:pPr>
        <w:pStyle w:val="Heading3"/>
      </w:pPr>
      <w:r>
        <w:t>Goal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Login se dashboard </w:t>
      </w:r>
      <w:proofErr w:type="spellStart"/>
      <w:r>
        <w:rPr>
          <w:rStyle w:val="HTMLCode"/>
        </w:rPr>
        <w:t>tak</w:t>
      </w:r>
      <w:proofErr w:type="spellEnd"/>
      <w:r>
        <w:rPr>
          <w:rStyle w:val="HTMLCode"/>
        </w:rPr>
        <w:t xml:space="preserve"> complete frontend flow.</w:t>
      </w:r>
    </w:p>
    <w:p w:rsidR="009F6E49" w:rsidRDefault="009F6E49" w:rsidP="009F6E49">
      <w:pPr>
        <w:pStyle w:val="Heading3"/>
      </w:pPr>
      <w:r>
        <w:t>Tasks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Frontend app setup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Tailwind setup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Routing setup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 store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API service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Login page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Dashboard layout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Sidebar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Topbar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Protected routes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Permission guard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Basic pages shell</w:t>
      </w:r>
    </w:p>
    <w:p w:rsidR="009F6E49" w:rsidRDefault="009F6E49" w:rsidP="009F6E49">
      <w:pPr>
        <w:pStyle w:val="Heading3"/>
      </w:pPr>
      <w:r>
        <w:t>Output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User can login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Dashboard opens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Sidebar works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All main </w:t>
      </w:r>
      <w:proofErr w:type="gramStart"/>
      <w:r>
        <w:rPr>
          <w:rStyle w:val="HTMLCode"/>
        </w:rPr>
        <w:t>pages</w:t>
      </w:r>
      <w:proofErr w:type="gramEnd"/>
      <w:r>
        <w:rPr>
          <w:rStyle w:val="HTMLCode"/>
        </w:rPr>
        <w:t xml:space="preserve"> route properly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 xml:space="preserve"> and build pass</w:t>
      </w:r>
    </w:p>
    <w:p w:rsidR="009F6E49" w:rsidRDefault="006D1D7C" w:rsidP="009F6E49">
      <w:r>
        <w:pict>
          <v:rect id="_x0000_i1089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lastRenderedPageBreak/>
        <w:t>Day 2 — Inquiries + Customers + Deal Card</w:t>
      </w:r>
    </w:p>
    <w:p w:rsidR="009F6E49" w:rsidRDefault="009F6E49" w:rsidP="009F6E49">
      <w:pPr>
        <w:pStyle w:val="Heading3"/>
      </w:pPr>
      <w:r>
        <w:t>Goal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Daily call inquiry management usable banana.</w:t>
      </w:r>
    </w:p>
    <w:p w:rsidR="009F6E49" w:rsidRDefault="009F6E49" w:rsidP="009F6E49">
      <w:pPr>
        <w:pStyle w:val="Heading3"/>
      </w:pPr>
      <w:r>
        <w:t>Tasks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Inquiries Kanban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Add inquiry modal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Callback</w:t>
      </w:r>
      <w:proofErr w:type="spellEnd"/>
      <w:r>
        <w:rPr>
          <w:rStyle w:val="HTMLCode"/>
        </w:rPr>
        <w:t xml:space="preserve"> date/time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Lead priority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Lead source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WhatsApp button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Call button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Customer / Deal Card page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Timeline UI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Notes UI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Follow-up UI</w:t>
      </w:r>
    </w:p>
    <w:p w:rsidR="009F6E49" w:rsidRDefault="009F6E49" w:rsidP="009F6E49">
      <w:pPr>
        <w:pStyle w:val="Heading3"/>
      </w:pPr>
      <w:r>
        <w:t>Output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New inquiry </w:t>
      </w:r>
      <w:proofErr w:type="gramStart"/>
      <w:r>
        <w:rPr>
          <w:rStyle w:val="HTMLCode"/>
        </w:rPr>
        <w:t>add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kar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sakte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ho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Lead status track </w:t>
      </w:r>
      <w:proofErr w:type="spellStart"/>
      <w:r>
        <w:rPr>
          <w:rStyle w:val="HTMLCode"/>
        </w:rPr>
        <w:t>kar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sakte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ho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Customer card open </w:t>
      </w:r>
      <w:proofErr w:type="spellStart"/>
      <w:r>
        <w:rPr>
          <w:rStyle w:val="HTMLCode"/>
        </w:rPr>
        <w:t>hota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hai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Follow-up manage </w:t>
      </w:r>
      <w:proofErr w:type="spellStart"/>
      <w:r>
        <w:rPr>
          <w:rStyle w:val="HTMLCode"/>
        </w:rPr>
        <w:t>hota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hai</w:t>
      </w:r>
      <w:proofErr w:type="spellEnd"/>
    </w:p>
    <w:p w:rsidR="009F6E49" w:rsidRDefault="006D1D7C" w:rsidP="009F6E49">
      <w:r>
        <w:pict>
          <v:rect id="_x0000_i1090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Day 3 — Site Visit + Point Calculator + Materials</w:t>
      </w:r>
    </w:p>
    <w:p w:rsidR="009F6E49" w:rsidRDefault="009F6E49" w:rsidP="009F6E49">
      <w:pPr>
        <w:pStyle w:val="Heading3"/>
      </w:pPr>
      <w:r>
        <w:t>Goal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Tablet </w:t>
      </w:r>
      <w:proofErr w:type="spellStart"/>
      <w:r>
        <w:rPr>
          <w:rStyle w:val="HTMLCode"/>
        </w:rPr>
        <w:t>pe</w:t>
      </w:r>
      <w:proofErr w:type="spellEnd"/>
      <w:r>
        <w:rPr>
          <w:rStyle w:val="HTMLCode"/>
        </w:rPr>
        <w:t xml:space="preserve"> site visit requirement capture </w:t>
      </w:r>
      <w:proofErr w:type="spellStart"/>
      <w:r>
        <w:rPr>
          <w:rStyle w:val="HTMLCode"/>
        </w:rPr>
        <w:t>karna</w:t>
      </w:r>
      <w:proofErr w:type="spellEnd"/>
      <w:r>
        <w:rPr>
          <w:rStyle w:val="HTMLCode"/>
        </w:rPr>
        <w:t>.</w:t>
      </w:r>
    </w:p>
    <w:p w:rsidR="009F6E49" w:rsidRDefault="009F6E49" w:rsidP="009F6E49">
      <w:pPr>
        <w:pStyle w:val="Heading3"/>
      </w:pPr>
      <w:r>
        <w:t>Tasks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Site visit builder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Room/area cards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Point type buttons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Quantity counters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Custom point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Point summary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Internal costing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Material suggestion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With price / without price toggle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Customer share / internal view</w:t>
      </w:r>
    </w:p>
    <w:p w:rsidR="009F6E49" w:rsidRDefault="009F6E49" w:rsidP="009F6E49">
      <w:pPr>
        <w:pStyle w:val="Heading3"/>
      </w:pPr>
      <w:r>
        <w:t>Output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Site visit </w:t>
      </w:r>
      <w:proofErr w:type="spellStart"/>
      <w:r>
        <w:rPr>
          <w:rStyle w:val="HTMLCode"/>
        </w:rPr>
        <w:t>pe</w:t>
      </w:r>
      <w:proofErr w:type="spellEnd"/>
      <w:r>
        <w:rPr>
          <w:rStyle w:val="HTMLCode"/>
        </w:rPr>
        <w:t xml:space="preserve"> points capture </w:t>
      </w:r>
      <w:proofErr w:type="spellStart"/>
      <w:r>
        <w:rPr>
          <w:rStyle w:val="HTMLCode"/>
        </w:rPr>
        <w:t>honge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Total points calculate </w:t>
      </w:r>
      <w:proofErr w:type="spellStart"/>
      <w:r>
        <w:rPr>
          <w:rStyle w:val="HTMLCode"/>
        </w:rPr>
        <w:t>honge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Material suggestion generate </w:t>
      </w:r>
      <w:proofErr w:type="spellStart"/>
      <w:r>
        <w:rPr>
          <w:rStyle w:val="HTMLCode"/>
        </w:rPr>
        <w:t>hoga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Approx</w:t>
      </w:r>
      <w:proofErr w:type="spellEnd"/>
      <w:r>
        <w:rPr>
          <w:rStyle w:val="HTMLCode"/>
        </w:rPr>
        <w:t xml:space="preserve"> cost visible </w:t>
      </w:r>
      <w:proofErr w:type="spellStart"/>
      <w:r>
        <w:rPr>
          <w:rStyle w:val="HTMLCode"/>
        </w:rPr>
        <w:t>hoga</w:t>
      </w:r>
      <w:proofErr w:type="spellEnd"/>
    </w:p>
    <w:p w:rsidR="009F6E49" w:rsidRDefault="006D1D7C" w:rsidP="009F6E49">
      <w:r>
        <w:pict>
          <v:rect id="_x0000_i1091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lastRenderedPageBreak/>
        <w:t>Day 4 — Quotation + Payments + Final MVP Testing</w:t>
      </w:r>
    </w:p>
    <w:p w:rsidR="009F6E49" w:rsidRDefault="009F6E49" w:rsidP="009F6E49">
      <w:pPr>
        <w:pStyle w:val="Heading3"/>
      </w:pPr>
      <w:r>
        <w:t>Goal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Lead se quotation </w:t>
      </w:r>
      <w:proofErr w:type="spellStart"/>
      <w:r>
        <w:rPr>
          <w:rStyle w:val="HTMLCode"/>
        </w:rPr>
        <w:t>aur</w:t>
      </w:r>
      <w:proofErr w:type="spellEnd"/>
      <w:r>
        <w:rPr>
          <w:rStyle w:val="HTMLCode"/>
        </w:rPr>
        <w:t xml:space="preserve"> receipt </w:t>
      </w:r>
      <w:proofErr w:type="spellStart"/>
      <w:r>
        <w:rPr>
          <w:rStyle w:val="HTMLCode"/>
        </w:rPr>
        <w:t>tak</w:t>
      </w:r>
      <w:proofErr w:type="spellEnd"/>
      <w:r>
        <w:rPr>
          <w:rStyle w:val="HTMLCode"/>
        </w:rPr>
        <w:t xml:space="preserve"> flow complete.</w:t>
      </w:r>
    </w:p>
    <w:p w:rsidR="009F6E49" w:rsidRDefault="009F6E49" w:rsidP="009F6E49">
      <w:pPr>
        <w:pStyle w:val="Heading3"/>
      </w:pPr>
      <w:r>
        <w:t>Tasks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Quotation builder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Quotation modes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GST on/off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Final amount override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Terms and conditions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PDF-ready preview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Approval status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Payment receipt screen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Advance/middle/final receipt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Invoice mock screen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Customer document tab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Final testing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Bug fixing</w:t>
      </w:r>
    </w:p>
    <w:p w:rsidR="009F6E49" w:rsidRDefault="009F6E49" w:rsidP="009F6E49">
      <w:pPr>
        <w:pStyle w:val="Heading3"/>
      </w:pPr>
      <w:r>
        <w:t>Output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Inquiry → Site Visit → Quotation → Payment Receipt flow usable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Customer card me documents visible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System Monday se real use </w:t>
      </w:r>
      <w:proofErr w:type="spellStart"/>
      <w:r>
        <w:rPr>
          <w:rStyle w:val="HTMLCode"/>
        </w:rPr>
        <w:t>ke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liye</w:t>
      </w:r>
      <w:proofErr w:type="spellEnd"/>
      <w:r>
        <w:rPr>
          <w:rStyle w:val="HTMLCode"/>
        </w:rPr>
        <w:t xml:space="preserve"> ready</w:t>
      </w:r>
    </w:p>
    <w:p w:rsidR="009F6E49" w:rsidRDefault="006D1D7C" w:rsidP="009F6E49">
      <w:r>
        <w:pict>
          <v:rect id="_x0000_i1092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15. Detailed Daily Build Priority</w:t>
      </w:r>
    </w:p>
    <w:p w:rsidR="009F6E49" w:rsidRDefault="009F6E49" w:rsidP="009F6E49">
      <w:pPr>
        <w:pStyle w:val="Heading2"/>
      </w:pPr>
      <w:r>
        <w:t>Must Finish First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 frontend connect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Dashboard layout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Inquiries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Deal card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Site visit builder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Quotation builder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:rsidR="009F6E49" w:rsidRDefault="009F6E49" w:rsidP="009F6E49">
      <w:pPr>
        <w:pStyle w:val="Heading2"/>
      </w:pPr>
      <w:r>
        <w:t>Can Be Mock / Basic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Products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Services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Materials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Tasks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Settings</w:t>
      </w:r>
    </w:p>
    <w:p w:rsidR="009F6E49" w:rsidRDefault="009F6E49" w:rsidP="009F6E49">
      <w:pPr>
        <w:pStyle w:val="Heading2"/>
      </w:pPr>
      <w:r>
        <w:t>Can Be Future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PDF actual generation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WhatsApp Business API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AI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Advanced reports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HRMS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Payroll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Inventory stock</w:t>
      </w:r>
    </w:p>
    <w:p w:rsidR="009F6E49" w:rsidRDefault="006D1D7C" w:rsidP="009F6E49">
      <w:r>
        <w:pict>
          <v:rect id="_x0000_i1093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16. Current MVP Technical Strategy</w:t>
      </w:r>
    </w:p>
    <w:p w:rsidR="009F6E49" w:rsidRDefault="009F6E49" w:rsidP="009F6E49">
      <w:pPr>
        <w:pStyle w:val="NormalWeb"/>
      </w:pPr>
      <w:r>
        <w:t>To finish by Sunday, use this approach: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Frontend: Build full screens with mock data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Backend: Keep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 real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Business data: Start with frontend mock state / local component state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Database APIs: Add after UI flow is finalized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PDF: First create PDF-ready preview layout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Actual PDF export: Add after core flow works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WhatsApp: Use click-to-chat links first</w:t>
      </w:r>
    </w:p>
    <w:p w:rsidR="009F6E49" w:rsidRDefault="009F6E49" w:rsidP="009F6E49">
      <w:pPr>
        <w:pStyle w:val="NormalWeb"/>
      </w:pPr>
      <w:r>
        <w:t>Reason: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If we build full backend for every module now, project will not finish by Sunday.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If we build frontend flow first, business process gets validated quickly.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Then backend APIs can be connected module by module.</w:t>
      </w:r>
    </w:p>
    <w:p w:rsidR="009F6E49" w:rsidRDefault="006D1D7C" w:rsidP="009F6E49">
      <w:r>
        <w:pict>
          <v:rect id="_x0000_i1094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17. WhatsApp Strategy</w:t>
      </w:r>
    </w:p>
    <w:p w:rsidR="009F6E49" w:rsidRDefault="009F6E49" w:rsidP="009F6E49">
      <w:pPr>
        <w:pStyle w:val="Heading2"/>
      </w:pPr>
      <w:r>
        <w:t>This Week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Manual lead entry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WhatsApp open button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Pre-filled message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Copy/paste notes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Follow-up reminder</w:t>
      </w:r>
    </w:p>
    <w:p w:rsidR="009F6E49" w:rsidRDefault="009F6E49" w:rsidP="009F6E49">
      <w:pPr>
        <w:pStyle w:val="NormalWeb"/>
      </w:pPr>
      <w:r>
        <w:t>Example: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https://wa.me/91XXXXXXXXXX?text=Hello%20Sir%2C%20this%20is%20Voltcare%20Electrical%20Solutions...</w:t>
      </w:r>
    </w:p>
    <w:p w:rsidR="009F6E49" w:rsidRDefault="009F6E49" w:rsidP="009F6E49">
      <w:pPr>
        <w:pStyle w:val="Heading2"/>
      </w:pPr>
      <w:r>
        <w:t>Later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WhatsApp Business API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incoming messages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Auto lead creation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Phone number matching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Message templates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AI summary</w:t>
      </w:r>
    </w:p>
    <w:p w:rsidR="009F6E49" w:rsidRDefault="006D1D7C" w:rsidP="009F6E49">
      <w:r>
        <w:pict>
          <v:rect id="_x0000_i1095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lastRenderedPageBreak/>
        <w:t>18. PDF / Document Strategy</w:t>
      </w:r>
    </w:p>
    <w:p w:rsidR="009F6E49" w:rsidRDefault="009F6E49" w:rsidP="009F6E49">
      <w:pPr>
        <w:pStyle w:val="Heading2"/>
      </w:pPr>
      <w:r>
        <w:t>This Week</w:t>
      </w:r>
    </w:p>
    <w:p w:rsidR="009F6E49" w:rsidRDefault="009F6E49" w:rsidP="009F6E49">
      <w:pPr>
        <w:pStyle w:val="NormalWeb"/>
      </w:pPr>
      <w:r>
        <w:t>Build PDF-ready preview screens: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Quotation Preview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Receipt Preview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Invoice Preview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Material List Preview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Work Confirmation Preview</w:t>
      </w:r>
    </w:p>
    <w:p w:rsidR="009F6E49" w:rsidRDefault="009F6E49" w:rsidP="009F6E49">
      <w:pPr>
        <w:pStyle w:val="Heading2"/>
      </w:pPr>
      <w:r>
        <w:t>Later</w:t>
      </w:r>
    </w:p>
    <w:p w:rsidR="009F6E49" w:rsidRDefault="009F6E49" w:rsidP="009F6E49">
      <w:pPr>
        <w:pStyle w:val="NormalWeb"/>
      </w:pPr>
      <w:r>
        <w:t>Add actual export using: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Frontend print-to-PDF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or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Backend HTML-to-PDF service</w:t>
      </w:r>
    </w:p>
    <w:p w:rsidR="009F6E49" w:rsidRDefault="009F6E49" w:rsidP="009F6E49">
      <w:pPr>
        <w:pStyle w:val="NormalWeb"/>
      </w:pPr>
      <w:r>
        <w:t>Recommended future backend PDF tools: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Playwright PDF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Puppeteer PDF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React PDF only if layout is simple</w:t>
      </w:r>
    </w:p>
    <w:p w:rsidR="009F6E49" w:rsidRDefault="006D1D7C" w:rsidP="009F6E49">
      <w:r>
        <w:pict>
          <v:rect id="_x0000_i1096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19. Coding Standards</w:t>
      </w:r>
    </w:p>
    <w:p w:rsidR="009F6E49" w:rsidRDefault="009F6E49" w:rsidP="009F6E49">
      <w:pPr>
        <w:pStyle w:val="NormalWeb"/>
      </w:pPr>
      <w:r>
        <w:t>Every file must follow: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TypeScript</w:t>
      </w:r>
      <w:proofErr w:type="spellEnd"/>
      <w:r>
        <w:rPr>
          <w:rStyle w:val="HTMLCode"/>
        </w:rPr>
        <w:t xml:space="preserve"> strict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No any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Kebab-case filenames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PascalCase</w:t>
      </w:r>
      <w:proofErr w:type="spellEnd"/>
      <w:r>
        <w:rPr>
          <w:rStyle w:val="HTMLCode"/>
        </w:rPr>
        <w:t xml:space="preserve"> components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camelCase</w:t>
      </w:r>
      <w:proofErr w:type="spellEnd"/>
      <w:r>
        <w:rPr>
          <w:rStyle w:val="HTMLCode"/>
        </w:rPr>
        <w:t xml:space="preserve"> variables/functions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UPPER_SNAKE_CASE constants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One-line comment above every function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No hardcoded environment values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No duplicate business logic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No random folder creation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No unused files</w:t>
      </w:r>
    </w:p>
    <w:p w:rsidR="009F6E49" w:rsidRDefault="006D1D7C" w:rsidP="009F6E49">
      <w:r>
        <w:pict>
          <v:rect id="_x0000_i1097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20. Git / Development Workflow</w:t>
      </w:r>
    </w:p>
    <w:p w:rsidR="009F6E49" w:rsidRDefault="009F6E49" w:rsidP="009F6E49">
      <w:pPr>
        <w:pStyle w:val="NormalWeb"/>
      </w:pPr>
      <w:r>
        <w:t>Use this daily workflow: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main branch = stable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feature/frontend-shell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feature/inquiries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feature/site-visit-builder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feature/quotation-builder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feature/payments</w:t>
      </w:r>
    </w:p>
    <w:p w:rsidR="009F6E49" w:rsidRDefault="009F6E49" w:rsidP="009F6E49">
      <w:pPr>
        <w:pStyle w:val="NormalWeb"/>
      </w:pPr>
      <w:r>
        <w:t>Commit style: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feat: add dashboard layout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feat: add inquiries </w:t>
      </w:r>
      <w:proofErr w:type="spellStart"/>
      <w:r>
        <w:rPr>
          <w:rStyle w:val="HTMLCode"/>
        </w:rPr>
        <w:t>kanban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feat: add site visit point builder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fix: correct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 refresh handling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refactor: simplify quotation calculation</w:t>
      </w:r>
    </w:p>
    <w:p w:rsidR="009F6E49" w:rsidRDefault="009F6E49" w:rsidP="009F6E49">
      <w:pPr>
        <w:pStyle w:val="NormalWeb"/>
      </w:pPr>
      <w:r>
        <w:t>Daily commit rule: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At least one clean commit after each completed module.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Never keep broken code overnight.</w:t>
      </w:r>
    </w:p>
    <w:p w:rsidR="009F6E49" w:rsidRDefault="006D1D7C" w:rsidP="009F6E49">
      <w:r>
        <w:pict>
          <v:rect id="_x0000_i1098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21. Testing Checklist</w:t>
      </w:r>
    </w:p>
    <w:p w:rsidR="009F6E49" w:rsidRDefault="009F6E49" w:rsidP="009F6E49">
      <w:pPr>
        <w:pStyle w:val="NormalWeb"/>
      </w:pPr>
      <w:r>
        <w:t>Before calling a day complete: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pnpm</w:t>
      </w:r>
      <w:proofErr w:type="spellEnd"/>
      <w:r>
        <w:rPr>
          <w:rStyle w:val="HTMLCode"/>
        </w:rPr>
        <w:t xml:space="preserve"> --filter @</w:t>
      </w:r>
      <w:proofErr w:type="spellStart"/>
      <w:r>
        <w:rPr>
          <w:rStyle w:val="HTMLCode"/>
        </w:rPr>
        <w:t>voltcare</w:t>
      </w:r>
      <w:proofErr w:type="spellEnd"/>
      <w:r>
        <w:rPr>
          <w:rStyle w:val="HTMLCode"/>
        </w:rPr>
        <w:t xml:space="preserve">/web </w:t>
      </w:r>
      <w:proofErr w:type="spellStart"/>
      <w:r>
        <w:rPr>
          <w:rStyle w:val="HTMLCode"/>
        </w:rPr>
        <w:t>typecheck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pnpm</w:t>
      </w:r>
      <w:proofErr w:type="spellEnd"/>
      <w:r>
        <w:rPr>
          <w:rStyle w:val="HTMLCode"/>
        </w:rPr>
        <w:t xml:space="preserve"> --filter @</w:t>
      </w:r>
      <w:proofErr w:type="spellStart"/>
      <w:r>
        <w:rPr>
          <w:rStyle w:val="HTMLCode"/>
        </w:rPr>
        <w:t>voltcare</w:t>
      </w:r>
      <w:proofErr w:type="spellEnd"/>
      <w:r>
        <w:rPr>
          <w:rStyle w:val="HTMLCode"/>
        </w:rPr>
        <w:t>/web build</w:t>
      </w:r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pnpm</w:t>
      </w:r>
      <w:proofErr w:type="spellEnd"/>
      <w:r>
        <w:rPr>
          <w:rStyle w:val="HTMLCode"/>
        </w:rPr>
        <w:t xml:space="preserve"> --filter @</w:t>
      </w:r>
      <w:proofErr w:type="spellStart"/>
      <w:r>
        <w:rPr>
          <w:rStyle w:val="HTMLCode"/>
        </w:rPr>
        <w:t>voltcare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typecheck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pnpm</w:t>
      </w:r>
      <w:proofErr w:type="spellEnd"/>
      <w:r>
        <w:rPr>
          <w:rStyle w:val="HTMLCode"/>
        </w:rPr>
        <w:t xml:space="preserve"> --filter @</w:t>
      </w:r>
      <w:proofErr w:type="spellStart"/>
      <w:r>
        <w:rPr>
          <w:rStyle w:val="HTMLCode"/>
        </w:rPr>
        <w:t>voltcare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 xml:space="preserve"> dev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Login works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Dashboard opens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No console crash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Routes work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Sidebar works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Mock data renders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Forms submit without crash</w:t>
      </w:r>
    </w:p>
    <w:p w:rsidR="009F6E49" w:rsidRDefault="006D1D7C" w:rsidP="009F6E49">
      <w:r>
        <w:pict>
          <v:rect id="_x0000_i1099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22. MVP Acceptance Criteria</w:t>
      </w:r>
    </w:p>
    <w:p w:rsidR="009F6E49" w:rsidRDefault="009F6E49" w:rsidP="009F6E49">
      <w:pPr>
        <w:pStyle w:val="NormalWeb"/>
      </w:pPr>
      <w:r>
        <w:t>Sunday MVP is complete only if: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User can login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Dashboard opens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New inquiry can be added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Inquiry appears in Kanban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Customer/deal card opens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Site visit builder can add room-wise points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Point summary calculates total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Material suggestion appears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Quotation builder shows calculated and editable final amount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Payment receipt screen works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Customer card shows quotation/payment/document sections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App builds without </w:t>
      </w:r>
      <w:proofErr w:type="spellStart"/>
      <w:r>
        <w:rPr>
          <w:rStyle w:val="HTMLCode"/>
        </w:rPr>
        <w:t>TypeScript</w:t>
      </w:r>
      <w:proofErr w:type="spellEnd"/>
      <w:r>
        <w:rPr>
          <w:rStyle w:val="HTMLCode"/>
        </w:rPr>
        <w:t xml:space="preserve"> errors</w:t>
      </w:r>
    </w:p>
    <w:p w:rsidR="009F6E49" w:rsidRDefault="006D1D7C" w:rsidP="009F6E49">
      <w:r>
        <w:pict>
          <v:rect id="_x0000_i1100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 xml:space="preserve">23. Cursor / </w:t>
      </w:r>
      <w:proofErr w:type="spellStart"/>
      <w:r>
        <w:t>Copilot</w:t>
      </w:r>
      <w:proofErr w:type="spellEnd"/>
      <w:r>
        <w:t xml:space="preserve"> Master Instruction</w:t>
      </w:r>
    </w:p>
    <w:p w:rsidR="009F6E49" w:rsidRDefault="009F6E49" w:rsidP="009F6E49">
      <w:pPr>
        <w:pStyle w:val="NormalWeb"/>
      </w:pPr>
      <w:r>
        <w:lastRenderedPageBreak/>
        <w:t>Use this as a permanent instruction for Cursor: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You are building VOLTCARE OS, an electrical contractor operating system.</w:t>
      </w:r>
    </w:p>
    <w:p w:rsidR="009F6E49" w:rsidRDefault="009F6E49" w:rsidP="009F6E49">
      <w:pPr>
        <w:pStyle w:val="HTMLPreformatted"/>
        <w:rPr>
          <w:rStyle w:val="HTMLCode"/>
        </w:rPr>
      </w:pP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This is not a generic CRM.</w:t>
      </w:r>
    </w:p>
    <w:p w:rsidR="009F6E49" w:rsidRDefault="009F6E49" w:rsidP="009F6E49">
      <w:pPr>
        <w:pStyle w:val="HTMLPreformatted"/>
        <w:rPr>
          <w:rStyle w:val="HTMLCode"/>
        </w:rPr>
      </w:pP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Primary business flow: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Google Map / Call / WhatsApp Inquiry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→ Lead Card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proofErr w:type="spellStart"/>
      <w:r>
        <w:rPr>
          <w:rStyle w:val="HTMLCode"/>
        </w:rPr>
        <w:t>Callback</w:t>
      </w:r>
      <w:proofErr w:type="spellEnd"/>
      <w:r>
        <w:rPr>
          <w:rStyle w:val="HTMLCode"/>
        </w:rPr>
        <w:t xml:space="preserve"> / Follow-up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→ Site Visit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→ Room-wise Point Builder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→ Material Suggestion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→ Quotation Builder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→ Customer Approval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→ Advance Receipt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→ Work / Task Tracking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→ Middle Payment Receipt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→ Final Invoice / Final Receipt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→ Customer Document File</w:t>
      </w:r>
    </w:p>
    <w:p w:rsidR="009F6E49" w:rsidRDefault="009F6E49" w:rsidP="009F6E49">
      <w:pPr>
        <w:pStyle w:val="HTMLPreformatted"/>
        <w:rPr>
          <w:rStyle w:val="HTMLCode"/>
        </w:rPr>
      </w:pP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Development rules: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TypeScript</w:t>
      </w:r>
      <w:proofErr w:type="spellEnd"/>
      <w:r>
        <w:rPr>
          <w:rStyle w:val="HTMLCode"/>
        </w:rPr>
        <w:t xml:space="preserve"> strict mode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- No any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- Kebab-case filenames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PascalCase</w:t>
      </w:r>
      <w:proofErr w:type="spellEnd"/>
      <w:r>
        <w:rPr>
          <w:rStyle w:val="HTMLCode"/>
        </w:rPr>
        <w:t xml:space="preserve"> React components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camelCase</w:t>
      </w:r>
      <w:proofErr w:type="spellEnd"/>
      <w:r>
        <w:rPr>
          <w:rStyle w:val="HTMLCode"/>
        </w:rPr>
        <w:t xml:space="preserve"> functions and variables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- Use </w:t>
      </w:r>
      <w:proofErr w:type="spellStart"/>
      <w:r>
        <w:rPr>
          <w:rStyle w:val="HTMLCode"/>
        </w:rPr>
        <w:t>TailwindCSS</w:t>
      </w:r>
      <w:proofErr w:type="spellEnd"/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- Keep UI simple, modern, tablet-friendly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- Use large buttons for site visit screens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- Use mock data where backend APIs are not ready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 must stay connected to real backend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- Do not modify backend unless asked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- Do not add unnecessary libraries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- Do not over-engineer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- Keep module structure clean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- Add one-line comments above every function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- All future code must fit existing architecture</w:t>
      </w:r>
    </w:p>
    <w:p w:rsidR="009F6E49" w:rsidRDefault="006D1D7C" w:rsidP="009F6E49">
      <w:r>
        <w:pict>
          <v:rect id="_x0000_i1101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24. Final Roadmap After Sunday</w:t>
      </w:r>
    </w:p>
    <w:p w:rsidR="009F6E49" w:rsidRDefault="009F6E49" w:rsidP="009F6E49">
      <w:pPr>
        <w:pStyle w:val="Heading2"/>
      </w:pPr>
      <w:r>
        <w:t>Phase 2 — Real Backend APIs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Inquiries API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Customers API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Site Visits API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Point Types API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Products API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Services API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Materials API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Quotations API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Payments API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Tasks API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Activity Logs API</w:t>
      </w:r>
    </w:p>
    <w:p w:rsidR="009F6E49" w:rsidRDefault="009F6E49" w:rsidP="009F6E49">
      <w:pPr>
        <w:pStyle w:val="Heading2"/>
      </w:pPr>
      <w:r>
        <w:t>Phase 3 — Documents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Quotation PDF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Receipt PDF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Invoice PDF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Material List PDF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Work Confirmation PDF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WhatsApp share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Email share</w:t>
      </w:r>
    </w:p>
    <w:p w:rsidR="009F6E49" w:rsidRDefault="009F6E49" w:rsidP="009F6E49">
      <w:pPr>
        <w:pStyle w:val="Heading2"/>
      </w:pPr>
      <w:r>
        <w:t>Phase 4 — Automation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Follow-up reminders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Payment due reminders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Quotation expiry reminders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Task overdue reminders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Email queue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WhatsApp template queue</w:t>
      </w:r>
    </w:p>
    <w:p w:rsidR="009F6E49" w:rsidRDefault="009F6E49" w:rsidP="009F6E49">
      <w:pPr>
        <w:pStyle w:val="Heading2"/>
      </w:pPr>
      <w:r>
        <w:t>Phase 5 — SaaS Platform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Subscription plans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Super admin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Organization usage limits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Custom domains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Advanced roles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Team billing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System reports</w:t>
      </w:r>
    </w:p>
    <w:p w:rsidR="009F6E49" w:rsidRDefault="009F6E49" w:rsidP="009F6E49">
      <w:pPr>
        <w:pStyle w:val="Heading2"/>
      </w:pPr>
      <w:r>
        <w:t>Phase 6 — AI &amp; Mobile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AI call summary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AI quotation suggestion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AI material suggestion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Android call log app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WhatsApp auto lead creation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Voice-to-site-visit notes</w:t>
      </w:r>
    </w:p>
    <w:p w:rsidR="009F6E49" w:rsidRDefault="006D1D7C" w:rsidP="009F6E49">
      <w:r>
        <w:pict>
          <v:rect id="_x0000_i1102" style="width:0;height:1.5pt" o:hralign="center" o:hrstd="t" o:hr="t" fillcolor="#a0a0a0" stroked="f"/>
        </w:pict>
      </w:r>
    </w:p>
    <w:p w:rsidR="009F6E49" w:rsidRDefault="009F6E49" w:rsidP="009F6E49">
      <w:pPr>
        <w:pStyle w:val="Heading2"/>
      </w:pPr>
      <w:r>
        <w:t>25. Final Decision</w:t>
      </w:r>
    </w:p>
    <w:p w:rsidR="009F6E49" w:rsidRDefault="009F6E49" w:rsidP="009F6E49">
      <w:pPr>
        <w:pStyle w:val="NormalWeb"/>
      </w:pPr>
      <w:r>
        <w:t>For this week, do not chase full SaaS.</w:t>
      </w:r>
    </w:p>
    <w:p w:rsidR="009F6E49" w:rsidRDefault="009F6E49" w:rsidP="009F6E49">
      <w:pPr>
        <w:pStyle w:val="NormalWeb"/>
      </w:pPr>
      <w:r>
        <w:t>Build this: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 xml:space="preserve">A working business operating flow for </w:t>
      </w:r>
      <w:proofErr w:type="spellStart"/>
      <w:r>
        <w:rPr>
          <w:rStyle w:val="HTMLCode"/>
        </w:rPr>
        <w:t>Voltcare</w:t>
      </w:r>
      <w:proofErr w:type="spellEnd"/>
      <w:r>
        <w:rPr>
          <w:rStyle w:val="HTMLCode"/>
        </w:rPr>
        <w:t>:</w:t>
      </w:r>
    </w:p>
    <w:p w:rsidR="009F6E49" w:rsidRDefault="009F6E49" w:rsidP="009F6E49">
      <w:pPr>
        <w:pStyle w:val="HTMLPreformatted"/>
        <w:rPr>
          <w:rStyle w:val="HTMLCode"/>
        </w:rPr>
      </w:pPr>
      <w:r>
        <w:rPr>
          <w:rStyle w:val="HTMLCode"/>
        </w:rPr>
        <w:t>Inquiry → Site Visit → Points → Materials → Quotation → Payment → Customer File</w:t>
      </w:r>
    </w:p>
    <w:p w:rsidR="009F6E49" w:rsidRDefault="009F6E49" w:rsidP="009F6E49">
      <w:pPr>
        <w:pStyle w:val="NormalWeb"/>
      </w:pPr>
      <w:r>
        <w:t>That is the real MVP.</w:t>
      </w:r>
    </w:p>
    <w:p w:rsidR="009F6E49" w:rsidRDefault="009F6E49" w:rsidP="009F6E49">
      <w:pPr>
        <w:pStyle w:val="NormalWeb"/>
      </w:pPr>
      <w:r>
        <w:t>Everything else comes after this flow becomes usable.</w:t>
      </w:r>
    </w:p>
    <w:p w:rsidR="009F6E49" w:rsidRDefault="009F6E49"/>
    <w:sectPr w:rsidR="009F6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F621A"/>
    <w:multiLevelType w:val="multilevel"/>
    <w:tmpl w:val="8B42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16256"/>
    <w:multiLevelType w:val="multilevel"/>
    <w:tmpl w:val="B1D0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86C7F"/>
    <w:multiLevelType w:val="multilevel"/>
    <w:tmpl w:val="3DF4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9278D"/>
    <w:multiLevelType w:val="multilevel"/>
    <w:tmpl w:val="F376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923B8"/>
    <w:multiLevelType w:val="multilevel"/>
    <w:tmpl w:val="0428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72A15"/>
    <w:multiLevelType w:val="multilevel"/>
    <w:tmpl w:val="3B2A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91EBE"/>
    <w:multiLevelType w:val="multilevel"/>
    <w:tmpl w:val="11A4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86CA6"/>
    <w:multiLevelType w:val="multilevel"/>
    <w:tmpl w:val="BA1E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D4636"/>
    <w:multiLevelType w:val="multilevel"/>
    <w:tmpl w:val="8010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35ED7"/>
    <w:multiLevelType w:val="multilevel"/>
    <w:tmpl w:val="73C6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F0EBE"/>
    <w:multiLevelType w:val="multilevel"/>
    <w:tmpl w:val="8EAE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E59A7"/>
    <w:multiLevelType w:val="multilevel"/>
    <w:tmpl w:val="53CE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03718"/>
    <w:multiLevelType w:val="multilevel"/>
    <w:tmpl w:val="BAE8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60B92"/>
    <w:multiLevelType w:val="multilevel"/>
    <w:tmpl w:val="37E8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844B8"/>
    <w:multiLevelType w:val="multilevel"/>
    <w:tmpl w:val="256C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1B7727"/>
    <w:multiLevelType w:val="multilevel"/>
    <w:tmpl w:val="B07A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5F73D1"/>
    <w:multiLevelType w:val="multilevel"/>
    <w:tmpl w:val="DC2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A509C"/>
    <w:multiLevelType w:val="multilevel"/>
    <w:tmpl w:val="62AC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1739FF"/>
    <w:multiLevelType w:val="multilevel"/>
    <w:tmpl w:val="60C4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6599B"/>
    <w:multiLevelType w:val="multilevel"/>
    <w:tmpl w:val="B9F0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97D66"/>
    <w:multiLevelType w:val="multilevel"/>
    <w:tmpl w:val="10A0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F53E4D"/>
    <w:multiLevelType w:val="multilevel"/>
    <w:tmpl w:val="AF0A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F55790"/>
    <w:multiLevelType w:val="multilevel"/>
    <w:tmpl w:val="0C86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1642BA"/>
    <w:multiLevelType w:val="multilevel"/>
    <w:tmpl w:val="471E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B52744"/>
    <w:multiLevelType w:val="multilevel"/>
    <w:tmpl w:val="1740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477494"/>
    <w:multiLevelType w:val="multilevel"/>
    <w:tmpl w:val="6768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A72001"/>
    <w:multiLevelType w:val="multilevel"/>
    <w:tmpl w:val="D8CE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7C7FC4"/>
    <w:multiLevelType w:val="multilevel"/>
    <w:tmpl w:val="B98A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F31256"/>
    <w:multiLevelType w:val="multilevel"/>
    <w:tmpl w:val="6600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D66B8"/>
    <w:multiLevelType w:val="multilevel"/>
    <w:tmpl w:val="E99A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3F2FE3"/>
    <w:multiLevelType w:val="multilevel"/>
    <w:tmpl w:val="CBB0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13766B"/>
    <w:multiLevelType w:val="multilevel"/>
    <w:tmpl w:val="6318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785AE7"/>
    <w:multiLevelType w:val="multilevel"/>
    <w:tmpl w:val="4FC8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F41E8"/>
    <w:multiLevelType w:val="multilevel"/>
    <w:tmpl w:val="4280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9814ED"/>
    <w:multiLevelType w:val="multilevel"/>
    <w:tmpl w:val="D4FA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8A3E1E"/>
    <w:multiLevelType w:val="multilevel"/>
    <w:tmpl w:val="91CC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EC632D"/>
    <w:multiLevelType w:val="multilevel"/>
    <w:tmpl w:val="EB1A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A41556"/>
    <w:multiLevelType w:val="multilevel"/>
    <w:tmpl w:val="5B22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A40023"/>
    <w:multiLevelType w:val="multilevel"/>
    <w:tmpl w:val="F1F4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9A3B08"/>
    <w:multiLevelType w:val="multilevel"/>
    <w:tmpl w:val="BA2E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F75B1"/>
    <w:multiLevelType w:val="multilevel"/>
    <w:tmpl w:val="9262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40"/>
  </w:num>
  <w:num w:numId="3">
    <w:abstractNumId w:val="26"/>
  </w:num>
  <w:num w:numId="4">
    <w:abstractNumId w:val="33"/>
  </w:num>
  <w:num w:numId="5">
    <w:abstractNumId w:val="19"/>
  </w:num>
  <w:num w:numId="6">
    <w:abstractNumId w:val="3"/>
  </w:num>
  <w:num w:numId="7">
    <w:abstractNumId w:val="17"/>
  </w:num>
  <w:num w:numId="8">
    <w:abstractNumId w:val="23"/>
  </w:num>
  <w:num w:numId="9">
    <w:abstractNumId w:val="8"/>
  </w:num>
  <w:num w:numId="10">
    <w:abstractNumId w:val="16"/>
  </w:num>
  <w:num w:numId="11">
    <w:abstractNumId w:val="22"/>
  </w:num>
  <w:num w:numId="12">
    <w:abstractNumId w:val="31"/>
  </w:num>
  <w:num w:numId="13">
    <w:abstractNumId w:val="0"/>
  </w:num>
  <w:num w:numId="14">
    <w:abstractNumId w:val="2"/>
  </w:num>
  <w:num w:numId="15">
    <w:abstractNumId w:val="4"/>
  </w:num>
  <w:num w:numId="16">
    <w:abstractNumId w:val="5"/>
  </w:num>
  <w:num w:numId="17">
    <w:abstractNumId w:val="7"/>
  </w:num>
  <w:num w:numId="18">
    <w:abstractNumId w:val="11"/>
  </w:num>
  <w:num w:numId="19">
    <w:abstractNumId w:val="32"/>
  </w:num>
  <w:num w:numId="20">
    <w:abstractNumId w:val="21"/>
  </w:num>
  <w:num w:numId="21">
    <w:abstractNumId w:val="18"/>
  </w:num>
  <w:num w:numId="22">
    <w:abstractNumId w:val="34"/>
  </w:num>
  <w:num w:numId="23">
    <w:abstractNumId w:val="1"/>
  </w:num>
  <w:num w:numId="24">
    <w:abstractNumId w:val="9"/>
  </w:num>
  <w:num w:numId="25">
    <w:abstractNumId w:val="15"/>
  </w:num>
  <w:num w:numId="26">
    <w:abstractNumId w:val="35"/>
  </w:num>
  <w:num w:numId="27">
    <w:abstractNumId w:val="12"/>
  </w:num>
  <w:num w:numId="28">
    <w:abstractNumId w:val="14"/>
  </w:num>
  <w:num w:numId="29">
    <w:abstractNumId w:val="30"/>
  </w:num>
  <w:num w:numId="30">
    <w:abstractNumId w:val="25"/>
  </w:num>
  <w:num w:numId="31">
    <w:abstractNumId w:val="28"/>
  </w:num>
  <w:num w:numId="32">
    <w:abstractNumId w:val="10"/>
  </w:num>
  <w:num w:numId="33">
    <w:abstractNumId w:val="13"/>
  </w:num>
  <w:num w:numId="34">
    <w:abstractNumId w:val="6"/>
  </w:num>
  <w:num w:numId="35">
    <w:abstractNumId w:val="37"/>
  </w:num>
  <w:num w:numId="36">
    <w:abstractNumId w:val="29"/>
  </w:num>
  <w:num w:numId="37">
    <w:abstractNumId w:val="20"/>
  </w:num>
  <w:num w:numId="38">
    <w:abstractNumId w:val="38"/>
  </w:num>
  <w:num w:numId="39">
    <w:abstractNumId w:val="36"/>
  </w:num>
  <w:num w:numId="40">
    <w:abstractNumId w:val="24"/>
  </w:num>
  <w:num w:numId="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420"/>
    <w:rsid w:val="00002BE8"/>
    <w:rsid w:val="00063227"/>
    <w:rsid w:val="006D1D7C"/>
    <w:rsid w:val="008C3420"/>
    <w:rsid w:val="009F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AB4B3"/>
  <w15:chartTrackingRefBased/>
  <w15:docId w15:val="{157AF00B-3DAF-4BA2-A18A-B882C940F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32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632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632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22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6322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632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063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3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32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322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32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322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6D1D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57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voltcare.in" TargetMode="External"/><Relationship Id="rId5" Type="http://schemas.openxmlformats.org/officeDocument/2006/relationships/hyperlink" Target="http://www.voltcare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5748</Words>
  <Characters>32765</Characters>
  <Application>Microsoft Office Word</Application>
  <DocSecurity>0</DocSecurity>
  <Lines>273</Lines>
  <Paragraphs>76</Paragraphs>
  <ScaleCrop>false</ScaleCrop>
  <Company/>
  <LinksUpToDate>false</LinksUpToDate>
  <CharactersWithSpaces>38437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7</cp:revision>
  <dcterms:created xsi:type="dcterms:W3CDTF">2026-06-30T07:35:00Z</dcterms:created>
  <dcterms:modified xsi:type="dcterms:W3CDTF">2026-07-04T09:50:00Z</dcterms:modified>
</cp:coreProperties>
</file>