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C864" w14:textId="02292097" w:rsidR="00501798" w:rsidRDefault="005E5409" w:rsidP="005E5409">
      <w:pPr>
        <w:pStyle w:val="Heading1"/>
      </w:pPr>
      <w:r>
        <w:t xml:space="preserve">Lab 4 </w:t>
      </w:r>
    </w:p>
    <w:p w14:paraId="2653BB68" w14:textId="69788B73" w:rsidR="005E5409" w:rsidRDefault="005E5409" w:rsidP="005E5409">
      <w:pPr>
        <w:pStyle w:val="Heading2"/>
      </w:pPr>
      <w:r>
        <w:t>Exercise 1.1 Neo4j money Laundering dataset analysis</w:t>
      </w:r>
    </w:p>
    <w:p w14:paraId="21224A45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CALL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B87FCE1" w14:textId="77777777" w:rsid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apoc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cypher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runFile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5E5409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"https://gist.githubusercontent.com/apogiatzis/7e53f828f0566980b935b314d575226d/raw/682a030f9c24a46e67e6481ea66c484bca54c5a4/lab3_ex_import.cypher"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E6CA86E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4554B2C6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CALL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db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schema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visualization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();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73A6814E" w14:textId="77777777" w:rsidR="005E5409" w:rsidRDefault="005E5409" w:rsidP="005E5409"/>
    <w:p w14:paraId="07DB112E" w14:textId="63F6667E" w:rsidR="005E5409" w:rsidRDefault="005E5409" w:rsidP="005E5409">
      <w:r>
        <w:rPr>
          <w:noProof/>
        </w:rPr>
        <w:drawing>
          <wp:inline distT="0" distB="0" distL="0" distR="0" wp14:anchorId="7EC6E3FC" wp14:editId="35672DAF">
            <wp:extent cx="5731510" cy="2484755"/>
            <wp:effectExtent l="0" t="0" r="2540" b="0"/>
            <wp:docPr id="883620043" name="Picture 1" descr="A network of colorful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20043" name="Picture 1" descr="A network of colorful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E894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4CB4245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head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labels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type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count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(*)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count</w:t>
      </w:r>
    </w:p>
    <w:p w14:paraId="2FD2754A" w14:textId="77777777" w:rsidR="005E5409" w:rsidRDefault="005E5409" w:rsidP="005E5409"/>
    <w:p w14:paraId="11EADC0A" w14:textId="085731F8" w:rsidR="005E5409" w:rsidRDefault="005E5409" w:rsidP="005E5409">
      <w:r>
        <w:rPr>
          <w:noProof/>
        </w:rPr>
        <w:drawing>
          <wp:inline distT="0" distB="0" distL="0" distR="0" wp14:anchorId="1424AF38" wp14:editId="32DEDA15">
            <wp:extent cx="5731510" cy="2865755"/>
            <wp:effectExtent l="0" t="0" r="2540" b="0"/>
            <wp:docPr id="400087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74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7091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46762B5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apoc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node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degree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"&lt;"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inDegree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apoc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node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degree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"&gt;"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D42B982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outDegree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43D37E87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lastRenderedPageBreak/>
        <w:t>RETURN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inDegree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outDegree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3A9D3C4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ORDER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BY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inDegree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DESC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;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A49C194" w14:textId="77777777" w:rsidR="005E5409" w:rsidRDefault="005E5409" w:rsidP="005E5409"/>
    <w:p w14:paraId="0946F6B6" w14:textId="2319B61A" w:rsidR="005E5409" w:rsidRDefault="005E5409" w:rsidP="005E5409">
      <w:pPr>
        <w:rPr>
          <w:noProof/>
        </w:rPr>
      </w:pPr>
      <w:r>
        <w:rPr>
          <w:noProof/>
        </w:rPr>
        <w:drawing>
          <wp:inline distT="0" distB="0" distL="0" distR="0" wp14:anchorId="2C6BD532" wp14:editId="5C52E3B1">
            <wp:extent cx="5731510" cy="3751580"/>
            <wp:effectExtent l="0" t="0" r="2540" b="1270"/>
            <wp:docPr id="2031334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345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B4DF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302ACAD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apoc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node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degree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"&lt;TO"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inDegree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8A71E46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ORDER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BY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inDegree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DESC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;</w:t>
      </w:r>
    </w:p>
    <w:p w14:paraId="1225467D" w14:textId="77777777" w:rsidR="005E5409" w:rsidRDefault="005E5409" w:rsidP="005E5409"/>
    <w:p w14:paraId="2506D233" w14:textId="20C0F5B8" w:rsidR="005E5409" w:rsidRDefault="005E5409" w:rsidP="005E5409">
      <w:r>
        <w:rPr>
          <w:noProof/>
        </w:rPr>
        <w:drawing>
          <wp:inline distT="0" distB="0" distL="0" distR="0" wp14:anchorId="259F68F7" wp14:editId="3138CF2A">
            <wp:extent cx="4591050" cy="6010275"/>
            <wp:effectExtent l="0" t="0" r="0" b="9525"/>
            <wp:docPr id="99289626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96267" name="Picture 1" descr="A screen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446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6186413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apoc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node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degree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"&lt;TO"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inDegree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40C3DD15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ORDER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BY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inDegree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DESC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;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06F0310" w14:textId="77777777" w:rsidR="005E5409" w:rsidRDefault="005E5409" w:rsidP="005E5409"/>
    <w:p w14:paraId="258C22D9" w14:textId="27570861" w:rsidR="005E5409" w:rsidRDefault="005E5409" w:rsidP="005E5409">
      <w:pPr>
        <w:rPr>
          <w:noProof/>
        </w:rPr>
      </w:pPr>
      <w:r>
        <w:rPr>
          <w:noProof/>
        </w:rPr>
        <w:drawing>
          <wp:inline distT="0" distB="0" distL="0" distR="0" wp14:anchorId="50E92D54" wp14:editId="201809C6">
            <wp:extent cx="5731510" cy="4438015"/>
            <wp:effectExtent l="0" t="0" r="2540" b="635"/>
            <wp:docPr id="693150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502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02CB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)&lt;-[: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Transfer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C2C135E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WHERE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=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"38f2a17e-88a9-45ee-acab-8dbfd125241e"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1EFCD06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min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minDate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max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maxDate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7992AC8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*,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maxDate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-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minDate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)/</w:t>
      </w:r>
      <w:r w:rsidRPr="005E5409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1000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/</w:t>
      </w:r>
      <w:r w:rsidRPr="005E5409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60</w:t>
      </w:r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/</w:t>
      </w:r>
      <w:r w:rsidRPr="005E5409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60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A0B1F10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hoursTimeDelta</w:t>
      </w:r>
      <w:proofErr w:type="spellEnd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7B36B94" w14:textId="77777777" w:rsidR="005E5409" w:rsidRPr="005E5409" w:rsidRDefault="005E5409" w:rsidP="005E540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5E540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minDate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maxDate</w:t>
      </w:r>
      <w:proofErr w:type="spellEnd"/>
      <w:r w:rsidRPr="005E540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5E540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hoursTimeDelta</w:t>
      </w:r>
      <w:proofErr w:type="spellEnd"/>
    </w:p>
    <w:p w14:paraId="6CA33580" w14:textId="77777777" w:rsidR="005E5409" w:rsidRDefault="005E5409" w:rsidP="005E5409"/>
    <w:p w14:paraId="7A1D06AB" w14:textId="6EA25F12" w:rsidR="005E5409" w:rsidRDefault="00114FAA" w:rsidP="005E5409">
      <w:r>
        <w:rPr>
          <w:noProof/>
        </w:rPr>
        <w:drawing>
          <wp:inline distT="0" distB="0" distL="0" distR="0" wp14:anchorId="66262DF2" wp14:editId="606CE700">
            <wp:extent cx="5731510" cy="441325"/>
            <wp:effectExtent l="0" t="0" r="2540" b="0"/>
            <wp:docPr id="11881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8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C69A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4BF012D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apoc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node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degree</w:t>
      </w:r>
      <w:proofErr w:type="spellEnd"/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14FA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"&lt;TO"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inDegree</w:t>
      </w:r>
      <w:proofErr w:type="spellEnd"/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 </w:t>
      </w:r>
    </w:p>
    <w:p w14:paraId="2E9CDF4F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ORDER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BY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inDegree</w:t>
      </w:r>
      <w:proofErr w:type="spellEnd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DESC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32FA9DF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LIMIT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1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;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445A2D7C" w14:textId="77777777" w:rsidR="00114FAA" w:rsidRDefault="00114FAA" w:rsidP="00114FAA"/>
    <w:p w14:paraId="72500A54" w14:textId="5C5B9287" w:rsidR="00114FAA" w:rsidRDefault="00114FAA" w:rsidP="00114FAA">
      <w:r>
        <w:rPr>
          <w:noProof/>
        </w:rPr>
        <w:drawing>
          <wp:inline distT="0" distB="0" distL="0" distR="0" wp14:anchorId="40112301" wp14:editId="6DF7A0A2">
            <wp:extent cx="3946874" cy="3815542"/>
            <wp:effectExtent l="0" t="0" r="0" b="0"/>
            <wp:docPr id="17183810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81039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8435" cy="381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765A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=(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ShellCompany 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14FA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"9e5ae7d7-2482-40be-9e05-4cd55c782060"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})-[: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OWNS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r w:rsidRPr="00114FAA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)-[*]-&gt;(</w:t>
      </w:r>
      <w:r w:rsidRPr="00114FAA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B08447E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nodes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B89B893" w14:textId="77777777" w:rsidR="00114FAA" w:rsidRDefault="00114FAA" w:rsidP="00114FAA"/>
    <w:p w14:paraId="0DDC0C3B" w14:textId="1AE521C2" w:rsidR="00114FAA" w:rsidRDefault="00114FAA" w:rsidP="00114FAA">
      <w:pPr>
        <w:rPr>
          <w:noProof/>
        </w:rPr>
      </w:pPr>
      <w:r>
        <w:rPr>
          <w:noProof/>
        </w:rPr>
        <w:drawing>
          <wp:inline distT="0" distB="0" distL="0" distR="0" wp14:anchorId="634CD622" wp14:editId="74A40F82">
            <wp:extent cx="2327564" cy="2616790"/>
            <wp:effectExtent l="0" t="0" r="0" b="0"/>
            <wp:docPr id="2123763711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63711" name="Picture 1" descr="A diagram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6267" cy="26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F286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[</w:t>
      </w:r>
      <w:r w:rsidRPr="00114FA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"4cf2176b-d5ee-4409-a30c-3c9ca1639f61"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"ebb647bf-45f2-4246-868d-4ed9d2a30449"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" </w:t>
      </w:r>
    </w:p>
    <w:p w14:paraId="6F90B048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9e5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ae7d7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-</w:t>
      </w: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2482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-</w:t>
      </w: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40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be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-</w:t>
      </w: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9e05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-</w:t>
      </w: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4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cd55c782060"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shellCompaniesIds</w:t>
      </w:r>
      <w:proofErr w:type="spellEnd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CC79D70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=(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s1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ShellCompany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)-[*..</w:t>
      </w: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1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]-()-[*..</w:t>
      </w: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1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s2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ShellCompany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0EF9F17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WHERE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s1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IN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shellCompaniesIds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AND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s2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IN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shellCompaniesIds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AND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3B7012E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s1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 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&lt;&gt;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s2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 </w:t>
      </w:r>
    </w:p>
    <w:p w14:paraId="4EB53B05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 </w:t>
      </w:r>
    </w:p>
    <w:p w14:paraId="2E0A9651" w14:textId="27ADC01D" w:rsidR="00114FAA" w:rsidRDefault="00114FAA" w:rsidP="00114FAA">
      <w:r>
        <w:rPr>
          <w:noProof/>
        </w:rPr>
        <w:drawing>
          <wp:inline distT="0" distB="0" distL="0" distR="0" wp14:anchorId="4FAFDDFE" wp14:editId="0EC3899D">
            <wp:extent cx="5731510" cy="4368800"/>
            <wp:effectExtent l="0" t="0" r="2540" b="0"/>
            <wp:docPr id="1564359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597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DE8E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path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=(</w:t>
      </w:r>
      <w:proofErr w:type="spellStart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)-[*]-&gt;()-[: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OWNS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proofErr w:type="spellStart"/>
      <w:r w:rsidRPr="00114FAA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Asset</w:t>
      </w:r>
      <w:proofErr w:type="spellEnd"/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45BBD716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WHERE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=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"580fc4ad-8b88-4f4b-9ef1-19ea974eafa3"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AND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237373D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toFloat</w:t>
      </w:r>
      <w:proofErr w:type="spellEnd"/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14FAA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value_in_gbp</w:t>
      </w:r>
      <w:proofErr w:type="spellEnd"/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&gt;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14FAA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10000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B4F0D9B" w14:textId="77777777" w:rsidR="00114FAA" w:rsidRPr="00114FAA" w:rsidRDefault="00114FAA" w:rsidP="00114FA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14FA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114FA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path </w:t>
      </w:r>
    </w:p>
    <w:p w14:paraId="00DF09CB" w14:textId="77777777" w:rsidR="00114FAA" w:rsidRDefault="00114FAA" w:rsidP="00114FAA"/>
    <w:p w14:paraId="614ECDCE" w14:textId="067347C1" w:rsidR="00114FAA" w:rsidRDefault="00114FAA" w:rsidP="00114FAA">
      <w:r>
        <w:rPr>
          <w:noProof/>
        </w:rPr>
        <w:drawing>
          <wp:inline distT="0" distB="0" distL="0" distR="0" wp14:anchorId="0F94796E" wp14:editId="6CAEA49F">
            <wp:extent cx="4409752" cy="3391592"/>
            <wp:effectExtent l="0" t="0" r="0" b="0"/>
            <wp:docPr id="2059660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07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752" cy="339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7C9A" w14:textId="5E9C5E60" w:rsidR="00114FAA" w:rsidRPr="00114FAA" w:rsidRDefault="00114FAA" w:rsidP="00114FAA">
      <w:r>
        <w:rPr>
          <w:noProof/>
        </w:rPr>
        <w:drawing>
          <wp:inline distT="0" distB="0" distL="0" distR="0" wp14:anchorId="2FDD82BF" wp14:editId="03135F9B">
            <wp:extent cx="5731510" cy="2310765"/>
            <wp:effectExtent l="0" t="0" r="2540" b="0"/>
            <wp:docPr id="7300222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22214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FAA" w:rsidRPr="00114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09"/>
    <w:rsid w:val="00114FAA"/>
    <w:rsid w:val="003C1686"/>
    <w:rsid w:val="003E64D3"/>
    <w:rsid w:val="00501798"/>
    <w:rsid w:val="005267A6"/>
    <w:rsid w:val="005E5409"/>
    <w:rsid w:val="006F58EB"/>
    <w:rsid w:val="00C64494"/>
    <w:rsid w:val="00CD29B0"/>
    <w:rsid w:val="00D609D2"/>
    <w:rsid w:val="00D94983"/>
    <w:rsid w:val="00E263AA"/>
    <w:rsid w:val="00EE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4E83"/>
  <w15:chartTrackingRefBased/>
  <w15:docId w15:val="{953FD067-AED2-4043-8693-7669503B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kern w:val="2"/>
        <w:sz w:val="22"/>
        <w:szCs w:val="40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83"/>
    <w:pPr>
      <w:keepNext/>
      <w:keepLines/>
      <w:spacing w:before="360" w:after="80"/>
      <w:outlineLvl w:val="0"/>
    </w:pPr>
    <w:rPr>
      <w:rFonts w:ascii="Cambria" w:eastAsiaTheme="majorEastAsia" w:hAnsi="Cambria"/>
      <w:color w:val="2F5496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83"/>
    <w:pPr>
      <w:keepNext/>
      <w:keepLines/>
      <w:spacing w:before="160" w:after="80"/>
      <w:outlineLvl w:val="1"/>
    </w:pPr>
    <w:rPr>
      <w:rFonts w:ascii="Cambria" w:eastAsiaTheme="majorEastAsia" w:hAnsi="Cambria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9B0"/>
    <w:pPr>
      <w:keepNext/>
      <w:keepLines/>
      <w:spacing w:before="160" w:after="80"/>
      <w:outlineLvl w:val="2"/>
    </w:pPr>
    <w:rPr>
      <w:rFonts w:ascii="Calibri Light" w:eastAsiaTheme="majorEastAsia" w:hAnsi="Calibri Light"/>
      <w:color w:val="1F3864" w:themeColor="accent1" w:themeShade="8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09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09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09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09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09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09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83"/>
    <w:rPr>
      <w:rFonts w:ascii="Cambria" w:eastAsiaTheme="majorEastAsia" w:hAnsi="Cambria"/>
      <w:color w:val="2F5496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4983"/>
    <w:rPr>
      <w:rFonts w:ascii="Cambria" w:eastAsiaTheme="majorEastAsia" w:hAnsi="Cambria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9B0"/>
    <w:rPr>
      <w:rFonts w:ascii="Calibri Light" w:eastAsiaTheme="majorEastAsia" w:hAnsi="Calibri Light"/>
      <w:color w:val="1F3864" w:themeColor="accent1" w:themeShade="8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09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09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09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09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09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09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09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09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09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09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251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Lab 4 </vt:lpstr>
      <vt:lpstr>    Exercise 1.1 Neo4j money Laundering dataset analysis</vt:lpstr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Tejesh Ramesh Bawa</dc:creator>
  <cp:keywords/>
  <dc:description/>
  <cp:lastModifiedBy>Tejesh Ramesh Bawa</cp:lastModifiedBy>
  <cp:revision>1</cp:revision>
  <dcterms:created xsi:type="dcterms:W3CDTF">2025-03-30T14:45:00Z</dcterms:created>
  <dcterms:modified xsi:type="dcterms:W3CDTF">2025-03-30T15:04:00Z</dcterms:modified>
</cp:coreProperties>
</file>