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B301" w14:textId="26A14D74" w:rsidR="00284C30" w:rsidRDefault="6E3CD7FE" w:rsidP="6E3CD7FE">
      <w:pPr>
        <w:pStyle w:val="Heading1"/>
        <w:shd w:val="clear" w:color="auto" w:fill="FFFFFF" w:themeFill="background1"/>
        <w:spacing w:before="0" w:after="0"/>
        <w:ind w:left="-1260"/>
        <w:rPr>
          <w:rFonts w:ascii="Segoe UI" w:eastAsia="Segoe UI" w:hAnsi="Segoe UI" w:cs="Segoe UI"/>
          <w:b/>
          <w:bCs/>
          <w:color w:val="1D2125"/>
          <w:u w:val="single"/>
        </w:rPr>
      </w:pPr>
      <w:r w:rsidRPr="6E3CD7FE">
        <w:rPr>
          <w:rFonts w:ascii="Segoe UI" w:eastAsia="Segoe UI" w:hAnsi="Segoe UI" w:cs="Segoe UI"/>
          <w:b/>
          <w:bCs/>
          <w:color w:val="1D2125"/>
          <w:u w:val="single"/>
        </w:rPr>
        <w:t>Week-05-Nested Loops - while and for, Jumps in Loops</w:t>
      </w:r>
    </w:p>
    <w:p w14:paraId="4E784A3E" w14:textId="5FA9C7B5" w:rsidR="00284C30" w:rsidRDefault="6E3CD7FE" w:rsidP="6E3CD7FE">
      <w:pPr>
        <w:ind w:left="-1260"/>
      </w:pPr>
      <w:r w:rsidRPr="6E3CD7FE">
        <w:t>Week-05-01-Practive Session-coding</w:t>
      </w:r>
    </w:p>
    <w:p w14:paraId="7ABA3BBD" w14:textId="1AB4B2CD" w:rsidR="00284C30" w:rsidRDefault="6E3CD7FE" w:rsidP="6E3CD7FE">
      <w:pPr>
        <w:ind w:left="-1260"/>
      </w:pPr>
      <w:r w:rsidRPr="6E3CD7FE">
        <w:t>ROLL NO: 241801</w:t>
      </w:r>
      <w:r w:rsidR="00340C5A">
        <w:t>29</w:t>
      </w:r>
      <w:r w:rsidR="00A82694">
        <w:t>2</w:t>
      </w:r>
    </w:p>
    <w:p w14:paraId="2934CDF7" w14:textId="77777777" w:rsidR="00A82694" w:rsidRPr="00A82694" w:rsidRDefault="6E3CD7FE" w:rsidP="00A82694">
      <w:pPr>
        <w:ind w:left="-1260"/>
        <w:rPr>
          <w:lang w:val="en-IN"/>
        </w:rPr>
      </w:pPr>
      <w:r w:rsidRPr="6E3CD7FE">
        <w:t xml:space="preserve">NAME: </w:t>
      </w:r>
      <w:r w:rsidR="00A82694" w:rsidRPr="00A82694">
        <w:rPr>
          <w:lang w:val="en-IN"/>
        </w:rPr>
        <w:t>TEJESHWARAN P</w:t>
      </w:r>
    </w:p>
    <w:p w14:paraId="70EB1C40" w14:textId="69CE4A81" w:rsidR="00284C30" w:rsidRDefault="00284C30" w:rsidP="6E3CD7FE">
      <w:pPr>
        <w:ind w:left="-1260"/>
      </w:pPr>
    </w:p>
    <w:p w14:paraId="5FFD5E49" w14:textId="0BF289DC" w:rsidR="003F2B17" w:rsidRDefault="003F2B17" w:rsidP="6E3CD7FE">
      <w:pPr>
        <w:ind w:left="-1260"/>
      </w:pPr>
      <w:r>
        <w:rPr>
          <w:noProof/>
        </w:rPr>
        <w:drawing>
          <wp:inline distT="0" distB="0" distL="0" distR="0" wp14:anchorId="729F7F02" wp14:editId="12501515">
            <wp:extent cx="6077798" cy="1495634"/>
            <wp:effectExtent l="0" t="0" r="0" b="9525"/>
            <wp:docPr id="12146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9073" name="Picture 1214669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F79" w14:textId="4E444FC0" w:rsidR="00340C5A" w:rsidRDefault="6E3CD7FE" w:rsidP="00340C5A">
      <w:pPr>
        <w:pStyle w:val="Default"/>
        <w:rPr>
          <w:sz w:val="22"/>
          <w:szCs w:val="22"/>
        </w:rPr>
      </w:pPr>
      <w:r w:rsidRPr="6E3CD7FE">
        <w:rPr>
          <w:lang w:val="en-US"/>
        </w:rPr>
        <w:t>Q1)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Write a program that prints a simple chessboard. </w:t>
      </w:r>
    </w:p>
    <w:p w14:paraId="25CC5D0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format: </w:t>
      </w:r>
    </w:p>
    <w:p w14:paraId="2C19E13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the number of inputs T. </w:t>
      </w:r>
    </w:p>
    <w:p w14:paraId="77E19E4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lines after that contain a different value for size of the chessboard </w:t>
      </w:r>
    </w:p>
    <w:p w14:paraId="2581AC1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format: </w:t>
      </w:r>
    </w:p>
    <w:p w14:paraId="7AB48F8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a chessboard of dimensions size * size. </w:t>
      </w:r>
    </w:p>
    <w:p w14:paraId="7E6772EC" w14:textId="12BBEB73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W for white spaces and B for black spaces. </w:t>
      </w:r>
    </w:p>
    <w:p w14:paraId="1106B0D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8BBF9A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6E65870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47FA386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</w:t>
      </w:r>
    </w:p>
    <w:p w14:paraId="655313B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46141DD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</w:t>
      </w:r>
    </w:p>
    <w:p w14:paraId="143FE7F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 </w:t>
      </w:r>
    </w:p>
    <w:p w14:paraId="69DDA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 </w:t>
      </w:r>
    </w:p>
    <w:p w14:paraId="59810D6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WBWBW</w:t>
      </w:r>
    </w:p>
    <w:p w14:paraId="045C9EE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BWBWB </w:t>
      </w:r>
    </w:p>
    <w:p w14:paraId="1B32A6E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128F147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BWBWB </w:t>
      </w:r>
    </w:p>
    <w:p w14:paraId="3D214A1A" w14:textId="01396973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29F53E28" w14:textId="150AB662" w:rsidR="00284C30" w:rsidRDefault="00284C30" w:rsidP="6E3CD7FE">
      <w:pPr>
        <w:ind w:left="-1260"/>
      </w:pPr>
    </w:p>
    <w:p w14:paraId="2089F53D" w14:textId="5208E29A" w:rsidR="00284C30" w:rsidRDefault="00284C30" w:rsidP="6E3CD7FE">
      <w:pPr>
        <w:ind w:left="-1260"/>
      </w:pPr>
    </w:p>
    <w:p w14:paraId="4EB3915D" w14:textId="2AFC1012" w:rsidR="00284C30" w:rsidRDefault="00000000">
      <w:r>
        <w:br w:type="page"/>
      </w:r>
    </w:p>
    <w:p w14:paraId="532B6354" w14:textId="7655040E" w:rsidR="00284C30" w:rsidRDefault="00000000" w:rsidP="6E3CD7FE">
      <w:pPr>
        <w:ind w:left="-1260"/>
      </w:pPr>
      <w:r>
        <w:rPr>
          <w:noProof/>
        </w:rPr>
        <w:lastRenderedPageBreak/>
        <w:drawing>
          <wp:inline distT="0" distB="0" distL="0" distR="0" wp14:anchorId="6798A907" wp14:editId="4D5D96AF">
            <wp:extent cx="5943600" cy="4057650"/>
            <wp:effectExtent l="0" t="0" r="0" b="0"/>
            <wp:docPr id="1795947965" name="Picture 1795947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DEC83" wp14:editId="55E68EEC">
            <wp:extent cx="5943600" cy="1971675"/>
            <wp:effectExtent l="0" t="0" r="0" b="0"/>
            <wp:docPr id="491051039" name="Picture 49105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6D8" w14:textId="614C75EF" w:rsidR="00340C5A" w:rsidRDefault="6E3CD7FE" w:rsidP="00340C5A">
      <w:pPr>
        <w:pStyle w:val="Default"/>
        <w:rPr>
          <w:sz w:val="22"/>
          <w:szCs w:val="22"/>
        </w:rPr>
      </w:pPr>
      <w:r>
        <w:t>Q2)</w:t>
      </w:r>
      <w:r w:rsidR="00340C5A" w:rsidRPr="00340C5A">
        <w:rPr>
          <w:noProof/>
        </w:rPr>
        <w:t xml:space="preserve"> </w:t>
      </w:r>
      <w:r w:rsidR="00340C5A">
        <w:rPr>
          <w:sz w:val="22"/>
          <w:szCs w:val="22"/>
        </w:rPr>
        <w:t xml:space="preserve">Let’s print a chessboard! </w:t>
      </w:r>
    </w:p>
    <w:p w14:paraId="769376E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program that takes input: </w:t>
      </w:r>
    </w:p>
    <w:p w14:paraId="1245855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T, the number of test cases </w:t>
      </w:r>
    </w:p>
    <w:p w14:paraId="1019132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test case contains an integer N and also the starting character of the chessboard </w:t>
      </w:r>
    </w:p>
    <w:p w14:paraId="2D01848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7D9413E2" w14:textId="313F37CD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the chessboard as per the given examples </w:t>
      </w:r>
    </w:p>
    <w:p w14:paraId="1DA45D0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592A3F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25A86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W </w:t>
      </w:r>
    </w:p>
    <w:p w14:paraId="4996B5F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B </w:t>
      </w:r>
    </w:p>
    <w:p w14:paraId="35CECE5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1AA861E3" w14:textId="7078595A" w:rsidR="00340C5A" w:rsidRDefault="00340C5A" w:rsidP="00340C5A">
      <w:pPr>
        <w:ind w:left="-1260"/>
      </w:pPr>
      <w:r>
        <w:rPr>
          <w:sz w:val="22"/>
          <w:szCs w:val="22"/>
        </w:rPr>
        <w:t xml:space="preserve">WB BW BWB WBW BWB </w:t>
      </w:r>
    </w:p>
    <w:p w14:paraId="5B777731" w14:textId="4C050320" w:rsidR="00284C30" w:rsidRDefault="00284C30" w:rsidP="6E3CD7FE">
      <w:pPr>
        <w:ind w:left="-1260"/>
      </w:pPr>
    </w:p>
    <w:p w14:paraId="262898D9" w14:textId="6737DCFA" w:rsidR="00284C30" w:rsidRDefault="00000000" w:rsidP="6E3CD7FE">
      <w:pPr>
        <w:ind w:left="-1260"/>
      </w:pPr>
      <w:r>
        <w:rPr>
          <w:noProof/>
        </w:rPr>
        <w:lastRenderedPageBreak/>
        <w:drawing>
          <wp:inline distT="0" distB="0" distL="0" distR="0" wp14:anchorId="0A9C909B" wp14:editId="0F1F848F">
            <wp:extent cx="5943600" cy="3848100"/>
            <wp:effectExtent l="0" t="0" r="0" b="0"/>
            <wp:docPr id="1277389299" name="Picture 127738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00F" w14:textId="7EC477B3" w:rsidR="00284C30" w:rsidRDefault="00000000" w:rsidP="6E3CD7FE">
      <w:pPr>
        <w:ind w:left="-1260"/>
      </w:pPr>
      <w:r>
        <w:rPr>
          <w:noProof/>
        </w:rPr>
        <w:drawing>
          <wp:inline distT="0" distB="0" distL="0" distR="0" wp14:anchorId="753B8438" wp14:editId="4584B4F9">
            <wp:extent cx="5943600" cy="2514600"/>
            <wp:effectExtent l="0" t="0" r="0" b="0"/>
            <wp:docPr id="1722453060" name="Picture 172245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4F3" w14:textId="772F5A99" w:rsidR="00284C30" w:rsidRDefault="00284C30" w:rsidP="6E3CD7FE">
      <w:pPr>
        <w:ind w:left="-1260"/>
      </w:pPr>
    </w:p>
    <w:p w14:paraId="5FFA71F3" w14:textId="7119688C" w:rsidR="00284C30" w:rsidRDefault="00284C30" w:rsidP="6E3CD7FE">
      <w:pPr>
        <w:ind w:left="-1260"/>
      </w:pPr>
    </w:p>
    <w:p w14:paraId="4A0E5123" w14:textId="63DD23F0" w:rsidR="00284C30" w:rsidRDefault="00284C30" w:rsidP="6E3CD7FE">
      <w:pPr>
        <w:ind w:left="-1260"/>
      </w:pPr>
    </w:p>
    <w:p w14:paraId="3B976A2A" w14:textId="368885E3" w:rsidR="00284C30" w:rsidRDefault="00284C30" w:rsidP="6E3CD7FE">
      <w:pPr>
        <w:ind w:left="-1260"/>
      </w:pPr>
    </w:p>
    <w:p w14:paraId="00433E21" w14:textId="2B594D6F" w:rsidR="00284C30" w:rsidRDefault="00284C30" w:rsidP="6E3CD7FE">
      <w:pPr>
        <w:ind w:left="-1260"/>
      </w:pPr>
    </w:p>
    <w:p w14:paraId="0F952C6B" w14:textId="10D0EB40" w:rsidR="00284C30" w:rsidRDefault="00284C30" w:rsidP="6E3CD7FE">
      <w:pPr>
        <w:ind w:left="-1260"/>
      </w:pPr>
    </w:p>
    <w:p w14:paraId="0EF719D9" w14:textId="39907FA2" w:rsidR="00284C30" w:rsidRDefault="00284C30" w:rsidP="6E3CD7FE">
      <w:pPr>
        <w:ind w:left="-1260"/>
      </w:pPr>
    </w:p>
    <w:p w14:paraId="203DDE98" w14:textId="5F325E8D" w:rsidR="00284C30" w:rsidRDefault="00284C30" w:rsidP="6E3CD7FE">
      <w:pPr>
        <w:ind w:left="-1260"/>
      </w:pPr>
    </w:p>
    <w:p w14:paraId="24B34799" w14:textId="02DA8313" w:rsidR="00284C30" w:rsidRDefault="00284C30" w:rsidP="6E3CD7FE">
      <w:pPr>
        <w:ind w:left="-1260"/>
      </w:pPr>
    </w:p>
    <w:p w14:paraId="2E50B934" w14:textId="5193D901" w:rsidR="00284C30" w:rsidRDefault="00284C30" w:rsidP="6E3CD7FE">
      <w:pPr>
        <w:ind w:left="-1260"/>
      </w:pPr>
    </w:p>
    <w:p w14:paraId="024064DA" w14:textId="1D1045C4" w:rsidR="00284C30" w:rsidRDefault="00284C30" w:rsidP="6E3CD7FE">
      <w:pPr>
        <w:ind w:left="-1260"/>
      </w:pPr>
    </w:p>
    <w:p w14:paraId="6723EDA9" w14:textId="18A11CA4" w:rsidR="00340C5A" w:rsidRDefault="6E3CD7FE" w:rsidP="00340C5A">
      <w:pPr>
        <w:pStyle w:val="Default"/>
        <w:rPr>
          <w:sz w:val="22"/>
          <w:szCs w:val="22"/>
        </w:rPr>
      </w:pPr>
      <w:r>
        <w:t>Q3)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Decode the logic and print the Pattern that corresponds to given input. </w:t>
      </w:r>
    </w:p>
    <w:p w14:paraId="686153A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3 then pattern will be: </w:t>
      </w:r>
    </w:p>
    <w:p w14:paraId="78D2C65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490F086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60C28F1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22F760B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4, then pattern will be: </w:t>
      </w:r>
    </w:p>
    <w:p w14:paraId="0746D2C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311FFC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248D5D9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5E4B3DF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0795391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Constraints: 2 &lt;= N &lt;= 100 </w:t>
      </w:r>
    </w:p>
    <w:p w14:paraId="02BB498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 </w:t>
      </w:r>
    </w:p>
    <w:p w14:paraId="660149D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contains T, the number of test cases, each test case contains a single integer N </w:t>
      </w:r>
    </w:p>
    <w:p w14:paraId="5A79951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055A879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print Case #i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is the test case number, In the subsequent line, print the pattern </w:t>
      </w:r>
    </w:p>
    <w:p w14:paraId="7D10E16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</w:t>
      </w:r>
    </w:p>
    <w:p w14:paraId="0BA4310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3 3 4 5 </w:t>
      </w:r>
    </w:p>
    <w:p w14:paraId="34FA39F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 </w:t>
      </w:r>
    </w:p>
    <w:p w14:paraId="7E8E200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#1 </w:t>
      </w:r>
    </w:p>
    <w:p w14:paraId="2D6EA27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085AF8C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2506024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7292CC9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#2 </w:t>
      </w:r>
    </w:p>
    <w:p w14:paraId="04BF926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46123D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5DA9749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48EB354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5607BC60" w14:textId="02DDF8DE" w:rsidR="00284C30" w:rsidRDefault="00340C5A" w:rsidP="00340C5A">
      <w:pPr>
        <w:ind w:left="-1260"/>
      </w:pPr>
      <w:r>
        <w:rPr>
          <w:sz w:val="22"/>
          <w:szCs w:val="22"/>
        </w:rPr>
        <w:t xml:space="preserve">Case #3 102030405026027028029030 **6070809022023024025 ****10011012019020021 ******13014017018 ********15016 </w:t>
      </w:r>
    </w:p>
    <w:p w14:paraId="65BEA30A" w14:textId="5058F572" w:rsidR="00284C30" w:rsidRDefault="00284C30" w:rsidP="6E3CD7FE">
      <w:pPr>
        <w:ind w:left="-1260"/>
      </w:pPr>
    </w:p>
    <w:p w14:paraId="2171F94E" w14:textId="34DF3706" w:rsidR="00284C30" w:rsidRDefault="00284C30" w:rsidP="6E3CD7FE">
      <w:pPr>
        <w:ind w:left="-1260"/>
      </w:pPr>
    </w:p>
    <w:p w14:paraId="766E0852" w14:textId="5E42AA4B" w:rsidR="79EF95D5" w:rsidRDefault="79EF95D5" w:rsidP="79EF95D5">
      <w:pPr>
        <w:ind w:left="-1260"/>
      </w:pPr>
    </w:p>
    <w:p w14:paraId="5E352D9B" w14:textId="33D85683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01D0AEA0" wp14:editId="02A30E4C">
            <wp:extent cx="5943600" cy="4171950"/>
            <wp:effectExtent l="0" t="0" r="0" b="0"/>
            <wp:docPr id="1523011690" name="Picture 152301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8E6" w14:textId="181E353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5E86738" wp14:editId="1DAC56A5">
            <wp:extent cx="5943600" cy="2600325"/>
            <wp:effectExtent l="0" t="0" r="0" b="0"/>
            <wp:docPr id="1082661313" name="Picture 108266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620" w14:textId="4934690C" w:rsidR="79EF95D5" w:rsidRDefault="79EF95D5" w:rsidP="79EF95D5">
      <w:pPr>
        <w:ind w:left="-1260"/>
      </w:pPr>
      <w:r w:rsidRPr="79EF95D5">
        <w:t>Week-05-02-Practive Session-coding</w:t>
      </w:r>
    </w:p>
    <w:p w14:paraId="21B994B7" w14:textId="062FE0CC" w:rsidR="00BA02FD" w:rsidRDefault="79EF95D5" w:rsidP="79EF95D5">
      <w:pPr>
        <w:ind w:left="-1260"/>
      </w:pPr>
      <w:r w:rsidRPr="79EF95D5">
        <w:t>ROLL NO: 241801</w:t>
      </w:r>
      <w:r w:rsidR="00BA02FD">
        <w:t>29</w:t>
      </w:r>
      <w:r w:rsidR="00A82694">
        <w:t>2</w:t>
      </w:r>
    </w:p>
    <w:p w14:paraId="39E5A918" w14:textId="77777777" w:rsidR="00A82694" w:rsidRPr="00A82694" w:rsidRDefault="79EF95D5" w:rsidP="00A82694">
      <w:pPr>
        <w:ind w:left="-1260"/>
        <w:rPr>
          <w:lang w:val="en-IN"/>
        </w:rPr>
      </w:pPr>
      <w:r w:rsidRPr="79EF95D5">
        <w:t xml:space="preserve">NAME: </w:t>
      </w:r>
      <w:r w:rsidR="00A82694" w:rsidRPr="00A82694">
        <w:rPr>
          <w:lang w:val="en-IN"/>
        </w:rPr>
        <w:t>TEJESHWARAN P</w:t>
      </w:r>
    </w:p>
    <w:p w14:paraId="6EC17D4B" w14:textId="3A94DA1B" w:rsidR="00BA02FD" w:rsidRDefault="00BA02FD" w:rsidP="79EF95D5">
      <w:pPr>
        <w:ind w:left="-1260"/>
      </w:pPr>
      <w:r>
        <w:t xml:space="preserve"> </w:t>
      </w:r>
    </w:p>
    <w:p w14:paraId="744D9C48" w14:textId="79ABB233" w:rsidR="003F2B17" w:rsidRDefault="003F2B17" w:rsidP="79EF95D5">
      <w:pPr>
        <w:ind w:left="-1260"/>
      </w:pPr>
      <w:r>
        <w:rPr>
          <w:noProof/>
        </w:rPr>
        <w:drawing>
          <wp:inline distT="0" distB="0" distL="0" distR="0" wp14:anchorId="4AE051F4" wp14:editId="1C9029C1">
            <wp:extent cx="6039693" cy="1495634"/>
            <wp:effectExtent l="0" t="0" r="0" b="9525"/>
            <wp:docPr id="7363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235" name="Picture 73631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0A3" w14:textId="590DA750" w:rsidR="79EF95D5" w:rsidRDefault="79EF95D5" w:rsidP="79EF95D5">
      <w:pPr>
        <w:ind w:left="-1260"/>
      </w:pPr>
      <w:r w:rsidRPr="79EF95D5">
        <w:lastRenderedPageBreak/>
        <w:t>Q1)</w:t>
      </w:r>
    </w:p>
    <w:p w14:paraId="64E659F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k-digit number N is an Armstrong number if and only if the k-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power of each digit sums to N. </w:t>
      </w:r>
    </w:p>
    <w:p w14:paraId="741639C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a positive integer N, return true if and only if it is an Armstrong number. </w:t>
      </w:r>
    </w:p>
    <w:p w14:paraId="13B2D04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1 &lt;= N &lt;= 10^8 </w:t>
      </w:r>
    </w:p>
    <w:p w14:paraId="3C04EC34" w14:textId="35181BA9" w:rsidR="00BA02FD" w:rsidRDefault="00BA02FD" w:rsidP="00BA02FD">
      <w:pPr>
        <w:ind w:left="-1260"/>
        <w:rPr>
          <w:sz w:val="22"/>
          <w:szCs w:val="22"/>
        </w:rPr>
      </w:pPr>
      <w:r>
        <w:rPr>
          <w:b/>
          <w:bCs/>
          <w:sz w:val="22"/>
          <w:szCs w:val="22"/>
        </w:rPr>
        <w:t>Hint</w:t>
      </w:r>
      <w:r>
        <w:rPr>
          <w:sz w:val="22"/>
          <w:szCs w:val="22"/>
        </w:rPr>
        <w:t xml:space="preserve">: 153 is a 3-digit number, and 153 = 1^3 + 5^3 + 3^3. </w:t>
      </w:r>
    </w:p>
    <w:p w14:paraId="3BEF8AE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6FB15EBE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153 </w:t>
      </w:r>
    </w:p>
    <w:p w14:paraId="028C8528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63DCF2D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2E5C5156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26A9221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123 </w:t>
      </w:r>
    </w:p>
    <w:p w14:paraId="418CA724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4BF4D61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0AC4F05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4044185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1634 </w:t>
      </w:r>
    </w:p>
    <w:p w14:paraId="1B0ABFD1" w14:textId="0BC5E3C6" w:rsidR="00BA02FD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67F948DE" w14:textId="399C3E62" w:rsidR="00BA02FD" w:rsidRDefault="00BA02FD" w:rsidP="00BA02FD">
      <w:pPr>
        <w:ind w:left="-1260"/>
      </w:pPr>
      <w:r>
        <w:rPr>
          <w:sz w:val="22"/>
          <w:szCs w:val="22"/>
        </w:rPr>
        <w:t>TRUE</w:t>
      </w:r>
    </w:p>
    <w:p w14:paraId="25CF610B" w14:textId="772E0DE8" w:rsidR="79EF95D5" w:rsidRDefault="79EF95D5" w:rsidP="79EF95D5">
      <w:pPr>
        <w:ind w:left="-1260"/>
      </w:pPr>
    </w:p>
    <w:p w14:paraId="6700E4F6" w14:textId="279F025D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30F7BD7" wp14:editId="5272B4B9">
            <wp:extent cx="5943600" cy="4086225"/>
            <wp:effectExtent l="0" t="0" r="0" b="0"/>
            <wp:docPr id="327865626" name="Picture 32786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F59" w14:textId="38959D31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1F88037C" wp14:editId="59524DEF">
            <wp:extent cx="5943600" cy="2857500"/>
            <wp:effectExtent l="0" t="0" r="0" b="0"/>
            <wp:docPr id="1634646347" name="Picture 163464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887" w14:textId="5CC2910D" w:rsidR="79EF95D5" w:rsidRDefault="79EF95D5" w:rsidP="79EF95D5">
      <w:pPr>
        <w:ind w:left="-1260"/>
      </w:pPr>
    </w:p>
    <w:p w14:paraId="06050185" w14:textId="5FE4F0A5" w:rsidR="79EF95D5" w:rsidRDefault="79EF95D5" w:rsidP="79EF95D5">
      <w:pPr>
        <w:ind w:left="-1260"/>
      </w:pPr>
      <w:r>
        <w:t>Q2)</w:t>
      </w:r>
    </w:p>
    <w:p w14:paraId="3F690ED3" w14:textId="22A52F6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555F152C" wp14:editId="127CD05D">
            <wp:extent cx="5943600" cy="4010025"/>
            <wp:effectExtent l="0" t="0" r="0" b="0"/>
            <wp:docPr id="1692556314" name="Picture 169255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324" w14:textId="424617AA" w:rsidR="79EF95D5" w:rsidRDefault="79EF95D5" w:rsidP="79EF95D5">
      <w:pPr>
        <w:ind w:left="-1260"/>
      </w:pPr>
      <w:r>
        <w:t>Q3)</w:t>
      </w:r>
    </w:p>
    <w:p w14:paraId="30D3438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117F5F2" w14:textId="03FE93E2" w:rsidR="00BA02FD" w:rsidRDefault="00BA02FD" w:rsidP="00BA02FD">
      <w:pPr>
        <w:pStyle w:val="Default"/>
      </w:pPr>
      <w:r>
        <w:rPr>
          <w:sz w:val="22"/>
          <w:szCs w:val="22"/>
        </w:rPr>
        <w:t xml:space="preserve">The program should accept a number 'n' as input and display the nth lucky number as </w:t>
      </w:r>
      <w:r>
        <w:t xml:space="preserve">output. </w:t>
      </w:r>
    </w:p>
    <w:p w14:paraId="3F433C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1: </w:t>
      </w:r>
    </w:p>
    <w:p w14:paraId="11832F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67C6F8AB" w14:textId="03B2F8C7" w:rsidR="79EF95D5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Output 1: </w:t>
      </w:r>
    </w:p>
    <w:p w14:paraId="7CDE52D2" w14:textId="6C866C3E" w:rsidR="00BA02FD" w:rsidRDefault="00BA02FD" w:rsidP="00BA02FD">
      <w:pPr>
        <w:ind w:left="-1260"/>
      </w:pPr>
      <w:r>
        <w:rPr>
          <w:sz w:val="22"/>
          <w:szCs w:val="22"/>
        </w:rPr>
        <w:t>33</w:t>
      </w:r>
    </w:p>
    <w:p w14:paraId="35707A27" w14:textId="2BB8AE24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4CDF5B1C" wp14:editId="7BE16F6E">
            <wp:extent cx="5943600" cy="3905250"/>
            <wp:effectExtent l="0" t="0" r="0" b="0"/>
            <wp:docPr id="66752814" name="Picture 667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351" w14:textId="56E56447" w:rsidR="79EF95D5" w:rsidRDefault="79EF95D5" w:rsidP="79EF95D5">
      <w:pPr>
        <w:ind w:left="-1260"/>
      </w:pPr>
    </w:p>
    <w:p w14:paraId="662C9B84" w14:textId="4BB392E1" w:rsidR="00284C30" w:rsidRDefault="00284C30" w:rsidP="6E3CD7FE">
      <w:pPr>
        <w:ind w:left="-1260"/>
      </w:pPr>
    </w:p>
    <w:p w14:paraId="684B48A4" w14:textId="57BE3D89" w:rsidR="00284C30" w:rsidRDefault="00284C30" w:rsidP="6E3CD7FE">
      <w:pPr>
        <w:ind w:left="-1260"/>
      </w:pPr>
    </w:p>
    <w:p w14:paraId="2C078E63" w14:textId="22C79D0C" w:rsidR="00284C30" w:rsidRDefault="00284C30" w:rsidP="6E3CD7FE">
      <w:pPr>
        <w:ind w:left="-1170"/>
      </w:pPr>
    </w:p>
    <w:sectPr w:rsidR="00284C3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19D45"/>
    <w:rsid w:val="00284C30"/>
    <w:rsid w:val="00301BC5"/>
    <w:rsid w:val="00340C5A"/>
    <w:rsid w:val="003F2B17"/>
    <w:rsid w:val="0055695D"/>
    <w:rsid w:val="00A82694"/>
    <w:rsid w:val="00BA02FD"/>
    <w:rsid w:val="00D31AF2"/>
    <w:rsid w:val="44C19D45"/>
    <w:rsid w:val="6E3CD7FE"/>
    <w:rsid w:val="79E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9D45"/>
  <w15:chartTrackingRefBased/>
  <w15:docId w15:val="{DDA7A015-1355-4F34-A70C-05F2830C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0C5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kishore kumar</cp:lastModifiedBy>
  <cp:revision>2</cp:revision>
  <dcterms:created xsi:type="dcterms:W3CDTF">2025-01-12T16:15:00Z</dcterms:created>
  <dcterms:modified xsi:type="dcterms:W3CDTF">2025-01-12T16:15:00Z</dcterms:modified>
</cp:coreProperties>
</file>