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2A9ED9" wp14:paraId="2C078E63" wp14:textId="07E8E609">
      <w:pPr>
        <w:pStyle w:val="Normal"/>
        <w:jc w:val="center"/>
        <w:rPr>
          <w:rFonts w:ascii="Niagara Engraved" w:hAnsi="Niagara Engraved" w:eastAsia="Niagara Engraved" w:cs="Niagara Engraved"/>
          <w:sz w:val="48"/>
          <w:szCs w:val="48"/>
        </w:rPr>
      </w:pPr>
      <w:r w:rsidRPr="222A9ED9" w:rsidR="4ADD3BB4">
        <w:rPr>
          <w:rFonts w:ascii="Niagara Engraved" w:hAnsi="Niagara Engraved" w:eastAsia="Niagara Engraved" w:cs="Niagara Engraved"/>
          <w:sz w:val="48"/>
          <w:szCs w:val="48"/>
        </w:rPr>
        <w:t>DESIGN AND ANALYSIS OF ALGORITHMS</w:t>
      </w:r>
    </w:p>
    <w:p w:rsidR="4C3F1222" w:rsidP="222A9ED9" w:rsidRDefault="4C3F1222" w14:paraId="1A208B8C" w14:textId="0ACDCB27">
      <w:pPr>
        <w:pStyle w:val="Normal"/>
        <w:jc w:val="center"/>
        <w:rPr>
          <w:rFonts w:ascii="Niagara Engraved" w:hAnsi="Niagara Engraved" w:eastAsia="Niagara Engraved" w:cs="Niagara Engraved"/>
          <w:sz w:val="48"/>
          <w:szCs w:val="48"/>
        </w:rPr>
      </w:pPr>
      <w:r w:rsidRPr="222A9ED9" w:rsidR="4C3F1222">
        <w:rPr>
          <w:rFonts w:ascii="Niagara Engraved" w:hAnsi="Niagara Engraved" w:eastAsia="Niagara Engraved" w:cs="Niagara Engraved"/>
          <w:sz w:val="48"/>
          <w:szCs w:val="48"/>
        </w:rPr>
        <w:t>LAB-2</w:t>
      </w:r>
    </w:p>
    <w:p w:rsidR="222A9ED9" w:rsidP="222A9ED9" w:rsidRDefault="222A9ED9" w14:paraId="0F74A8FC" w14:textId="61D92AF1">
      <w:pPr>
        <w:pStyle w:val="Normal"/>
        <w:jc w:val="center"/>
        <w:rPr>
          <w:rFonts w:ascii="Niagara Engraved" w:hAnsi="Niagara Engraved" w:eastAsia="Niagara Engraved" w:cs="Niagara Engraved"/>
          <w:sz w:val="48"/>
          <w:szCs w:val="48"/>
        </w:rPr>
      </w:pPr>
    </w:p>
    <w:p w:rsidR="630491AC" w:rsidP="3EFF3B86" w:rsidRDefault="630491AC" w14:paraId="5B978E7D" w14:textId="6E17E427">
      <w:pPr>
        <w:pStyle w:val="Normal"/>
      </w:pPr>
      <w:r w:rsidR="630491AC">
        <w:rPr/>
        <w:t>1.BUBBLE SORT</w:t>
      </w:r>
    </w:p>
    <w:p w:rsidR="630491AC" w:rsidP="3EFF3B86" w:rsidRDefault="630491AC" w14:paraId="44A57462" w14:textId="516E7044">
      <w:pPr>
        <w:pStyle w:val="Normal"/>
      </w:pPr>
      <w:r w:rsidR="630491AC">
        <w:drawing>
          <wp:inline wp14:editId="2CC33442" wp14:anchorId="047CA523">
            <wp:extent cx="3060053" cy="4791088"/>
            <wp:effectExtent l="0" t="0" r="0" b="0"/>
            <wp:docPr id="362608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575155" name="Picture 1820575155"/>
                    <pic:cNvPicPr/>
                  </pic:nvPicPr>
                  <pic:blipFill>
                    <a:blip xmlns:r="http://schemas.openxmlformats.org/officeDocument/2006/relationships" r:embed="rId752667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641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0053" cy="479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E58438" w:rsidP="3EFF3B86" w:rsidRDefault="68E58438" w14:paraId="216FE77F" w14:textId="7F0EE202">
      <w:pPr>
        <w:pStyle w:val="Normal"/>
      </w:pPr>
      <w:r w:rsidR="68E58438">
        <w:rPr/>
        <w:t>OUTPUT:</w:t>
      </w:r>
    </w:p>
    <w:p w:rsidR="68E58438" w:rsidP="3EFF3B86" w:rsidRDefault="68E58438" w14:paraId="68A1B1C2" w14:textId="68AE557D">
      <w:pPr>
        <w:pStyle w:val="Normal"/>
      </w:pPr>
      <w:r w:rsidR="68E58438">
        <w:drawing>
          <wp:inline wp14:editId="3D412E59" wp14:anchorId="3EDA619A">
            <wp:extent cx="4752975" cy="1724025"/>
            <wp:effectExtent l="0" t="0" r="0" b="0"/>
            <wp:docPr id="745999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999596" name="Picture 745999596"/>
                    <pic:cNvPicPr/>
                  </pic:nvPicPr>
                  <pic:blipFill>
                    <a:blip xmlns:r="http://schemas.openxmlformats.org/officeDocument/2006/relationships" r:embed="rId175395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F3B86" w:rsidP="3EFF3B86" w:rsidRDefault="3EFF3B86" w14:paraId="3E856204" w14:textId="2721EF52">
      <w:pPr>
        <w:pStyle w:val="Normal"/>
      </w:pPr>
    </w:p>
    <w:p w:rsidR="2EB3B754" w:rsidP="3EFF3B86" w:rsidRDefault="2EB3B754" w14:paraId="26E92E87" w14:textId="059B6905">
      <w:pPr>
        <w:pStyle w:val="Normal"/>
      </w:pPr>
      <w:r w:rsidR="2EB3B754">
        <w:rPr/>
        <w:t>2.SELECTION SORT</w:t>
      </w:r>
    </w:p>
    <w:p w:rsidR="328A95D6" w:rsidP="3EFF3B86" w:rsidRDefault="328A95D6" w14:paraId="2CAF4C5C" w14:textId="2F56A3AF">
      <w:pPr>
        <w:pStyle w:val="Normal"/>
      </w:pPr>
      <w:r w:rsidR="328A95D6">
        <w:drawing>
          <wp:inline wp14:editId="07CD05BE" wp14:anchorId="6294F07A">
            <wp:extent cx="3971925" cy="5943600"/>
            <wp:effectExtent l="0" t="0" r="0" b="0"/>
            <wp:docPr id="2017263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263735" name="Picture 2017263735"/>
                    <pic:cNvPicPr/>
                  </pic:nvPicPr>
                  <pic:blipFill>
                    <a:blip xmlns:r="http://schemas.openxmlformats.org/officeDocument/2006/relationships" r:embed="rId1164372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8A95D6" w:rsidP="3EFF3B86" w:rsidRDefault="328A95D6" w14:paraId="2EEFCCBE" w14:textId="1D1E9370">
      <w:pPr>
        <w:pStyle w:val="Normal"/>
      </w:pPr>
      <w:r w:rsidR="328A95D6">
        <w:drawing>
          <wp:inline wp14:editId="6C898C0F" wp14:anchorId="053E9C15">
            <wp:extent cx="4048125" cy="2362200"/>
            <wp:effectExtent l="0" t="0" r="0" b="0"/>
            <wp:docPr id="1859956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956586" name="Picture 1859956586"/>
                    <pic:cNvPicPr/>
                  </pic:nvPicPr>
                  <pic:blipFill>
                    <a:blip xmlns:r="http://schemas.openxmlformats.org/officeDocument/2006/relationships" r:embed="rId1499340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8A95D6" w:rsidP="3EFF3B86" w:rsidRDefault="328A95D6" w14:paraId="4A113085" w14:textId="2F1D5A69">
      <w:pPr>
        <w:pStyle w:val="Normal"/>
      </w:pPr>
      <w:r w:rsidR="328A95D6">
        <w:rPr/>
        <w:t>OUTPUT:</w:t>
      </w:r>
      <w:r>
        <w:br/>
      </w:r>
      <w:r w:rsidR="62FD8AEB">
        <w:drawing>
          <wp:inline wp14:editId="5F287DED" wp14:anchorId="57BC44F1">
            <wp:extent cx="5105400" cy="1752600"/>
            <wp:effectExtent l="0" t="0" r="0" b="0"/>
            <wp:docPr id="1631051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051289" name="Picture 1631051289"/>
                    <pic:cNvPicPr/>
                  </pic:nvPicPr>
                  <pic:blipFill>
                    <a:blip xmlns:r="http://schemas.openxmlformats.org/officeDocument/2006/relationships" r:embed="rId127272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F3B86" w:rsidP="3EFF3B86" w:rsidRDefault="3EFF3B86" w14:paraId="10E2B60E" w14:textId="0E6488D0">
      <w:pPr>
        <w:pStyle w:val="Normal"/>
      </w:pPr>
    </w:p>
    <w:p w:rsidR="3EFF3B86" w:rsidP="3EFF3B86" w:rsidRDefault="3EFF3B86" w14:paraId="717D5381" w14:textId="3331872E">
      <w:pPr>
        <w:pStyle w:val="Normal"/>
      </w:pPr>
    </w:p>
    <w:p w:rsidR="3EFF3B86" w:rsidP="3EFF3B86" w:rsidRDefault="3EFF3B86" w14:paraId="426B62BF" w14:textId="22B4F5E3">
      <w:pPr>
        <w:pStyle w:val="Normal"/>
      </w:pPr>
    </w:p>
    <w:p w:rsidR="3EFF3B86" w:rsidP="3EFF3B86" w:rsidRDefault="3EFF3B86" w14:paraId="01C8C0BE" w14:textId="435F4C0A">
      <w:pPr>
        <w:pStyle w:val="Normal"/>
      </w:pPr>
    </w:p>
    <w:p w:rsidR="3EFF3B86" w:rsidP="3EFF3B86" w:rsidRDefault="3EFF3B86" w14:paraId="6AFAEE92" w14:textId="4BAB67E1">
      <w:pPr>
        <w:pStyle w:val="Normal"/>
      </w:pPr>
    </w:p>
    <w:p w:rsidR="3EFF3B86" w:rsidP="3EFF3B86" w:rsidRDefault="3EFF3B86" w14:paraId="2D1DA49E" w14:textId="27DE7F77">
      <w:pPr>
        <w:pStyle w:val="Normal"/>
      </w:pPr>
    </w:p>
    <w:p w:rsidR="3EFF3B86" w:rsidP="3EFF3B86" w:rsidRDefault="3EFF3B86" w14:paraId="00B69EAB" w14:textId="5DDD3B85">
      <w:pPr>
        <w:pStyle w:val="Normal"/>
      </w:pPr>
    </w:p>
    <w:p w:rsidR="3EFF3B86" w:rsidP="3EFF3B86" w:rsidRDefault="3EFF3B86" w14:paraId="0FF4F09D" w14:textId="37E179ED">
      <w:pPr>
        <w:pStyle w:val="Normal"/>
      </w:pPr>
    </w:p>
    <w:p w:rsidR="3EFF3B86" w:rsidP="3EFF3B86" w:rsidRDefault="3EFF3B86" w14:paraId="2D93C2FD" w14:textId="2838B7C8">
      <w:pPr>
        <w:pStyle w:val="Normal"/>
      </w:pPr>
    </w:p>
    <w:p w:rsidR="3EFF3B86" w:rsidP="3EFF3B86" w:rsidRDefault="3EFF3B86" w14:paraId="2DC5DC68" w14:textId="5D35AFD5">
      <w:pPr>
        <w:pStyle w:val="Normal"/>
      </w:pPr>
    </w:p>
    <w:p w:rsidR="3EFF3B86" w:rsidP="3EFF3B86" w:rsidRDefault="3EFF3B86" w14:paraId="6CB06866" w14:textId="4D847C5E">
      <w:pPr>
        <w:pStyle w:val="Normal"/>
      </w:pPr>
    </w:p>
    <w:p w:rsidR="3EFF3B86" w:rsidP="3EFF3B86" w:rsidRDefault="3EFF3B86" w14:paraId="7B3A2B66" w14:textId="03D253F3">
      <w:pPr>
        <w:pStyle w:val="Normal"/>
      </w:pPr>
    </w:p>
    <w:p w:rsidR="0E502ACE" w:rsidP="3EFF3B86" w:rsidRDefault="0E502ACE" w14:paraId="0BAABE94" w14:textId="0E1706B9">
      <w:pPr>
        <w:pStyle w:val="Normal"/>
      </w:pPr>
      <w:r w:rsidR="0E502ACE">
        <w:rPr/>
        <w:t>3.INSERTION SORT</w:t>
      </w:r>
    </w:p>
    <w:p w:rsidR="72B09C1D" w:rsidP="3EFF3B86" w:rsidRDefault="72B09C1D" w14:paraId="08F55024" w14:textId="02117B58">
      <w:pPr>
        <w:pStyle w:val="Normal"/>
      </w:pPr>
      <w:r w:rsidR="72B09C1D">
        <w:drawing>
          <wp:inline wp14:editId="210CA333" wp14:anchorId="56FA6F84">
            <wp:extent cx="3971925" cy="5943600"/>
            <wp:effectExtent l="0" t="0" r="0" b="0"/>
            <wp:docPr id="1336532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532970" name="Picture 1336532970"/>
                    <pic:cNvPicPr/>
                  </pic:nvPicPr>
                  <pic:blipFill>
                    <a:blip xmlns:r="http://schemas.openxmlformats.org/officeDocument/2006/relationships" r:embed="rId281297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B09C1D" w:rsidP="3EFF3B86" w:rsidRDefault="72B09C1D" w14:paraId="4A84166D" w14:textId="31F1564D">
      <w:pPr>
        <w:pStyle w:val="Normal"/>
      </w:pPr>
      <w:r w:rsidR="72B09C1D">
        <w:drawing>
          <wp:inline wp14:editId="6087AE74" wp14:anchorId="314F3633">
            <wp:extent cx="4467225" cy="2486025"/>
            <wp:effectExtent l="0" t="0" r="0" b="0"/>
            <wp:docPr id="30955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55156" name="Picture 30955156"/>
                    <pic:cNvPicPr/>
                  </pic:nvPicPr>
                  <pic:blipFill>
                    <a:blip xmlns:r="http://schemas.openxmlformats.org/officeDocument/2006/relationships" r:embed="rId1198161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F3B86" w:rsidP="3EFF3B86" w:rsidRDefault="3EFF3B86" w14:paraId="5A92AB2D" w14:textId="425063BA">
      <w:pPr>
        <w:pStyle w:val="Normal"/>
      </w:pPr>
    </w:p>
    <w:p w:rsidR="72B09C1D" w:rsidP="3EFF3B86" w:rsidRDefault="72B09C1D" w14:paraId="5AB22BE9" w14:textId="12C5F2DB">
      <w:pPr>
        <w:pStyle w:val="Normal"/>
      </w:pPr>
      <w:r w:rsidR="72B09C1D">
        <w:rPr/>
        <w:t>OUTPUT:</w:t>
      </w:r>
      <w:r>
        <w:br/>
      </w:r>
      <w:r w:rsidR="70EFFD5D">
        <w:drawing>
          <wp:inline wp14:editId="1A35A06C" wp14:anchorId="119884CC">
            <wp:extent cx="5943600" cy="1552575"/>
            <wp:effectExtent l="0" t="0" r="0" b="0"/>
            <wp:docPr id="2113591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591976" name="Picture 2113591976"/>
                    <pic:cNvPicPr/>
                  </pic:nvPicPr>
                  <pic:blipFill>
                    <a:blip xmlns:r="http://schemas.openxmlformats.org/officeDocument/2006/relationships" r:embed="rId1783645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F3B86" w:rsidP="3EFF3B86" w:rsidRDefault="3EFF3B86" w14:paraId="16586BBE" w14:textId="3C7963DE">
      <w:pPr>
        <w:pStyle w:val="Normal"/>
      </w:pPr>
    </w:p>
    <w:p w:rsidR="3EFF3B86" w:rsidP="3EFF3B86" w:rsidRDefault="3EFF3B86" w14:paraId="1E1083EC" w14:textId="0C219AA4">
      <w:pPr>
        <w:pStyle w:val="Normal"/>
      </w:pPr>
    </w:p>
    <w:p w:rsidR="3EFF3B86" w:rsidP="3EFF3B86" w:rsidRDefault="3EFF3B86" w14:paraId="1E7C34E8" w14:textId="39DA267B">
      <w:pPr>
        <w:pStyle w:val="Normal"/>
      </w:pPr>
    </w:p>
    <w:p w:rsidR="3EFF3B86" w:rsidP="3EFF3B86" w:rsidRDefault="3EFF3B86" w14:paraId="65D4D101" w14:textId="3FF66E24">
      <w:pPr>
        <w:pStyle w:val="Normal"/>
      </w:pPr>
    </w:p>
    <w:p w:rsidR="3EFF3B86" w:rsidP="3EFF3B86" w:rsidRDefault="3EFF3B86" w14:paraId="24150EEE" w14:textId="4C9AF6B8">
      <w:pPr>
        <w:pStyle w:val="Normal"/>
      </w:pPr>
    </w:p>
    <w:p w:rsidR="3EFF3B86" w:rsidP="3EFF3B86" w:rsidRDefault="3EFF3B86" w14:paraId="74C87143" w14:textId="6796E368">
      <w:pPr>
        <w:pStyle w:val="Normal"/>
      </w:pPr>
    </w:p>
    <w:p w:rsidR="3EFF3B86" w:rsidP="3EFF3B86" w:rsidRDefault="3EFF3B86" w14:paraId="60C8575F" w14:textId="0100908E">
      <w:pPr>
        <w:pStyle w:val="Normal"/>
      </w:pPr>
    </w:p>
    <w:p w:rsidR="3EFF3B86" w:rsidP="3EFF3B86" w:rsidRDefault="3EFF3B86" w14:paraId="07CDAD03" w14:textId="09F81F37">
      <w:pPr>
        <w:pStyle w:val="Normal"/>
      </w:pPr>
    </w:p>
    <w:p w:rsidR="3EFF3B86" w:rsidP="3EFF3B86" w:rsidRDefault="3EFF3B86" w14:paraId="2E292F86" w14:textId="0213C19B">
      <w:pPr>
        <w:pStyle w:val="Normal"/>
      </w:pPr>
    </w:p>
    <w:p w:rsidR="3EFF3B86" w:rsidP="3EFF3B86" w:rsidRDefault="3EFF3B86" w14:paraId="549B2B55" w14:textId="6C21F138">
      <w:pPr>
        <w:pStyle w:val="Normal"/>
      </w:pPr>
    </w:p>
    <w:p w:rsidR="79177026" w:rsidP="3EFF3B86" w:rsidRDefault="79177026" w14:paraId="22A4FEEB" w14:textId="7706FFF5">
      <w:pPr>
        <w:pStyle w:val="Normal"/>
      </w:pPr>
      <w:r w:rsidR="79177026">
        <w:rPr/>
        <w:t>4.BUCKET SORT</w:t>
      </w:r>
    </w:p>
    <w:p w:rsidR="52C8258D" w:rsidP="3EFF3B86" w:rsidRDefault="52C8258D" w14:paraId="7BEB4572" w14:textId="11AA608F">
      <w:pPr>
        <w:pStyle w:val="Normal"/>
      </w:pPr>
      <w:r w:rsidR="52C8258D">
        <w:drawing>
          <wp:inline wp14:editId="2B0EE595" wp14:anchorId="2B9BDBAE">
            <wp:extent cx="3895725" cy="5943600"/>
            <wp:effectExtent l="0" t="0" r="0" b="0"/>
            <wp:docPr id="1524951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51536" name="Picture 1524951536"/>
                    <pic:cNvPicPr/>
                  </pic:nvPicPr>
                  <pic:blipFill>
                    <a:blip xmlns:r="http://schemas.openxmlformats.org/officeDocument/2006/relationships" r:embed="rId1165486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73FC3" w:rsidP="3EFF3B86" w:rsidRDefault="20773FC3" w14:paraId="6C8263A1" w14:textId="02C69782">
      <w:pPr>
        <w:pStyle w:val="Normal"/>
      </w:pPr>
      <w:r w:rsidR="20773FC3">
        <w:drawing>
          <wp:inline wp14:editId="2540DE82" wp14:anchorId="5159AE18">
            <wp:extent cx="4924425" cy="5943600"/>
            <wp:effectExtent l="0" t="0" r="0" b="0"/>
            <wp:docPr id="125178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78224" name="Picture 125178224"/>
                    <pic:cNvPicPr/>
                  </pic:nvPicPr>
                  <pic:blipFill>
                    <a:blip xmlns:r="http://schemas.openxmlformats.org/officeDocument/2006/relationships" r:embed="rId1691991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73FC3" w:rsidP="3EFF3B86" w:rsidRDefault="20773FC3" w14:paraId="3956F1F4" w14:textId="0686B063">
      <w:pPr>
        <w:pStyle w:val="Normal"/>
      </w:pPr>
      <w:r w:rsidR="20773FC3">
        <w:drawing>
          <wp:inline wp14:editId="156E5483" wp14:anchorId="21DCE51A">
            <wp:extent cx="4981599" cy="1028703"/>
            <wp:effectExtent l="0" t="0" r="0" b="0"/>
            <wp:docPr id="1061341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341401" name="Picture 1061341401"/>
                    <pic:cNvPicPr/>
                  </pic:nvPicPr>
                  <pic:blipFill>
                    <a:blip xmlns:r="http://schemas.openxmlformats.org/officeDocument/2006/relationships" r:embed="rId1349095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3404" r="8566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99" cy="10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F3B86" w:rsidP="3EFF3B86" w:rsidRDefault="3EFF3B86" w14:paraId="33158310" w14:textId="4A25C7ED">
      <w:pPr>
        <w:pStyle w:val="Normal"/>
      </w:pPr>
    </w:p>
    <w:p w:rsidR="20773FC3" w:rsidP="3EFF3B86" w:rsidRDefault="20773FC3" w14:paraId="3509A333" w14:textId="48EB27B8">
      <w:pPr>
        <w:pStyle w:val="Normal"/>
      </w:pPr>
      <w:r w:rsidR="20773FC3">
        <w:rPr/>
        <w:t>OUTPUT:</w:t>
      </w:r>
    </w:p>
    <w:p w:rsidR="20773FC3" w:rsidP="3EFF3B86" w:rsidRDefault="20773FC3" w14:paraId="7F2F476C" w14:textId="74FFF540">
      <w:pPr>
        <w:pStyle w:val="Normal"/>
      </w:pPr>
      <w:r w:rsidR="20773FC3">
        <w:drawing>
          <wp:inline wp14:editId="331E817B" wp14:anchorId="0A2789CE">
            <wp:extent cx="4762500" cy="1266825"/>
            <wp:effectExtent l="0" t="0" r="0" b="0"/>
            <wp:docPr id="1681658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658344" name="Picture 1681658344"/>
                    <pic:cNvPicPr/>
                  </pic:nvPicPr>
                  <pic:blipFill>
                    <a:blip xmlns:r="http://schemas.openxmlformats.org/officeDocument/2006/relationships" r:embed="rId1902457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F3B86" w:rsidP="3EFF3B86" w:rsidRDefault="3EFF3B86" w14:paraId="3D1CB9B4" w14:textId="3BE02F73">
      <w:pPr>
        <w:pStyle w:val="Normal"/>
      </w:pPr>
    </w:p>
    <w:p w:rsidR="3EFF3B86" w:rsidP="3EFF3B86" w:rsidRDefault="3EFF3B86" w14:paraId="03BDEB54" w14:textId="0E1BD5B2">
      <w:pPr>
        <w:pStyle w:val="Normal"/>
      </w:pPr>
    </w:p>
    <w:p w:rsidR="3EFF3B86" w:rsidP="3EFF3B86" w:rsidRDefault="3EFF3B86" w14:paraId="631505B0" w14:textId="755C2C8B">
      <w:pPr>
        <w:pStyle w:val="Normal"/>
      </w:pPr>
    </w:p>
    <w:p w:rsidR="3EFF3B86" w:rsidP="3EFF3B86" w:rsidRDefault="3EFF3B86" w14:paraId="499E233E" w14:textId="5F6CC682">
      <w:pPr>
        <w:pStyle w:val="Normal"/>
      </w:pPr>
    </w:p>
    <w:p w:rsidR="3EFF3B86" w:rsidP="3EFF3B86" w:rsidRDefault="3EFF3B86" w14:paraId="0CF9598A" w14:textId="7001E97A">
      <w:pPr>
        <w:pStyle w:val="Normal"/>
      </w:pPr>
    </w:p>
    <w:p w:rsidR="3EFF3B86" w:rsidP="3EFF3B86" w:rsidRDefault="3EFF3B86" w14:paraId="17FB8557" w14:textId="2F0B3BC5">
      <w:pPr>
        <w:pStyle w:val="Normal"/>
      </w:pPr>
    </w:p>
    <w:p w:rsidR="3EFF3B86" w:rsidP="3EFF3B86" w:rsidRDefault="3EFF3B86" w14:paraId="74129A09" w14:textId="63E2C53A">
      <w:pPr>
        <w:pStyle w:val="Normal"/>
      </w:pPr>
    </w:p>
    <w:p w:rsidR="3EFF3B86" w:rsidP="3EFF3B86" w:rsidRDefault="3EFF3B86" w14:paraId="6D7A7483" w14:textId="26D4AC67">
      <w:pPr>
        <w:pStyle w:val="Normal"/>
      </w:pPr>
    </w:p>
    <w:p w:rsidR="3EFF3B86" w:rsidP="3EFF3B86" w:rsidRDefault="3EFF3B86" w14:paraId="014E23EB" w14:textId="4EDC9167">
      <w:pPr>
        <w:pStyle w:val="Normal"/>
      </w:pPr>
    </w:p>
    <w:p w:rsidR="3EFF3B86" w:rsidP="3EFF3B86" w:rsidRDefault="3EFF3B86" w14:paraId="35510487" w14:textId="037DB1DC">
      <w:pPr>
        <w:pStyle w:val="Normal"/>
      </w:pPr>
    </w:p>
    <w:p w:rsidR="3EFF3B86" w:rsidP="3EFF3B86" w:rsidRDefault="3EFF3B86" w14:paraId="3D0F912C" w14:textId="385A0D5F">
      <w:pPr>
        <w:pStyle w:val="Normal"/>
      </w:pPr>
    </w:p>
    <w:p w:rsidR="3EFF3B86" w:rsidP="3EFF3B86" w:rsidRDefault="3EFF3B86" w14:paraId="790B51BB" w14:textId="53848494">
      <w:pPr>
        <w:pStyle w:val="Normal"/>
      </w:pPr>
    </w:p>
    <w:p w:rsidR="3EFF3B86" w:rsidP="3EFF3B86" w:rsidRDefault="3EFF3B86" w14:paraId="46E27E42" w14:textId="0C3C8DD7">
      <w:pPr>
        <w:pStyle w:val="Normal"/>
      </w:pPr>
    </w:p>
    <w:p w:rsidR="3EFF3B86" w:rsidP="3EFF3B86" w:rsidRDefault="3EFF3B86" w14:paraId="3BBFE643" w14:textId="21A34DA1">
      <w:pPr>
        <w:pStyle w:val="Normal"/>
      </w:pPr>
    </w:p>
    <w:p w:rsidR="3EFF3B86" w:rsidP="3EFF3B86" w:rsidRDefault="3EFF3B86" w14:paraId="6B4FA1A8" w14:textId="4FB3A109">
      <w:pPr>
        <w:pStyle w:val="Normal"/>
      </w:pPr>
    </w:p>
    <w:p w:rsidR="3EFF3B86" w:rsidP="3EFF3B86" w:rsidRDefault="3EFF3B86" w14:paraId="71A984CA" w14:textId="13AD913D">
      <w:pPr>
        <w:pStyle w:val="Normal"/>
      </w:pPr>
    </w:p>
    <w:p w:rsidR="3EFF3B86" w:rsidP="3EFF3B86" w:rsidRDefault="3EFF3B86" w14:paraId="45CC1919" w14:textId="01390F4A">
      <w:pPr>
        <w:pStyle w:val="Normal"/>
      </w:pPr>
    </w:p>
    <w:p w:rsidR="3EFF3B86" w:rsidP="3EFF3B86" w:rsidRDefault="3EFF3B86" w14:paraId="116553E4" w14:textId="783BF590">
      <w:pPr>
        <w:pStyle w:val="Normal"/>
      </w:pPr>
    </w:p>
    <w:p w:rsidR="3EFF3B86" w:rsidP="3EFF3B86" w:rsidRDefault="3EFF3B86" w14:paraId="55C3A9E9" w14:textId="4896403F">
      <w:pPr>
        <w:pStyle w:val="Normal"/>
      </w:pPr>
    </w:p>
    <w:p w:rsidR="3EFF3B86" w:rsidP="3EFF3B86" w:rsidRDefault="3EFF3B86" w14:paraId="5F02652B" w14:textId="0D98C7A3">
      <w:pPr>
        <w:pStyle w:val="Normal"/>
      </w:pPr>
    </w:p>
    <w:p w:rsidR="3EFF3B86" w:rsidP="3EFF3B86" w:rsidRDefault="3EFF3B86" w14:paraId="5E5106B7" w14:textId="22A8777C">
      <w:pPr>
        <w:pStyle w:val="Normal"/>
      </w:pPr>
    </w:p>
    <w:p w:rsidR="3EFF3B86" w:rsidP="3EFF3B86" w:rsidRDefault="3EFF3B86" w14:paraId="2B45E372" w14:textId="6DC15D71">
      <w:pPr>
        <w:pStyle w:val="Normal"/>
      </w:pPr>
    </w:p>
    <w:p w:rsidR="3545094B" w:rsidP="3EFF3B86" w:rsidRDefault="3545094B" w14:paraId="6D4CBEA8" w14:textId="6FA229F2">
      <w:pPr>
        <w:pStyle w:val="Normal"/>
      </w:pPr>
      <w:r w:rsidR="3545094B">
        <w:rPr/>
        <w:t>5.HEAP SORT</w:t>
      </w:r>
    </w:p>
    <w:p w:rsidR="2E878DF1" w:rsidP="3EFF3B86" w:rsidRDefault="2E878DF1" w14:paraId="68058CBA" w14:textId="4EFBFD22">
      <w:pPr>
        <w:pStyle w:val="Normal"/>
      </w:pPr>
      <w:r w:rsidR="2E878DF1">
        <w:drawing>
          <wp:inline wp14:editId="3FDBA795" wp14:anchorId="09A5EDE7">
            <wp:extent cx="3714750" cy="5943600"/>
            <wp:effectExtent l="0" t="0" r="0" b="0"/>
            <wp:docPr id="1615177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177238" name="Picture 1615177238"/>
                    <pic:cNvPicPr/>
                  </pic:nvPicPr>
                  <pic:blipFill>
                    <a:blip xmlns:r="http://schemas.openxmlformats.org/officeDocument/2006/relationships" r:embed="rId1635066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878DF1" w:rsidP="3EFF3B86" w:rsidRDefault="2E878DF1" w14:paraId="609F3C01" w14:textId="3999C995">
      <w:pPr>
        <w:pStyle w:val="Normal"/>
      </w:pPr>
      <w:r w:rsidR="2E878DF1">
        <w:drawing>
          <wp:inline wp14:editId="74F440EA" wp14:anchorId="7400A5D5">
            <wp:extent cx="3810000" cy="5943600"/>
            <wp:effectExtent l="0" t="0" r="0" b="0"/>
            <wp:docPr id="35287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877685" name="Picture 352877685"/>
                    <pic:cNvPicPr/>
                  </pic:nvPicPr>
                  <pic:blipFill>
                    <a:blip xmlns:r="http://schemas.openxmlformats.org/officeDocument/2006/relationships" r:embed="rId1035059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878DF1" w:rsidP="3EFF3B86" w:rsidRDefault="2E878DF1" w14:paraId="79C44865" w14:textId="2D9BF4B9">
      <w:pPr>
        <w:pStyle w:val="Normal"/>
      </w:pPr>
      <w:r w:rsidR="2E878DF1">
        <w:rPr/>
        <w:t>OUTPUT:</w:t>
      </w:r>
      <w:r>
        <w:br/>
      </w:r>
    </w:p>
    <w:p w:rsidR="7EE8418A" w:rsidP="3EFF3B86" w:rsidRDefault="7EE8418A" w14:paraId="31F458CC" w14:textId="42EC57A1">
      <w:pPr>
        <w:pStyle w:val="Normal"/>
      </w:pPr>
      <w:r w:rsidR="7EE8418A">
        <w:drawing>
          <wp:inline wp14:editId="6E9C15D2" wp14:anchorId="4B1AA9E1">
            <wp:extent cx="3514725" cy="838200"/>
            <wp:effectExtent l="0" t="0" r="0" b="0"/>
            <wp:docPr id="1224040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040658" name="Picture 1224040658"/>
                    <pic:cNvPicPr/>
                  </pic:nvPicPr>
                  <pic:blipFill>
                    <a:blip xmlns:r="http://schemas.openxmlformats.org/officeDocument/2006/relationships" r:embed="rId1438298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FF3B86" w:rsidP="3EFF3B86" w:rsidRDefault="3EFF3B86" w14:paraId="0B24E4D2" w14:textId="4088D323">
      <w:pPr>
        <w:pStyle w:val="Normal"/>
      </w:pPr>
    </w:p>
    <w:p w:rsidR="3EFF3B86" w:rsidP="3EFF3B86" w:rsidRDefault="3EFF3B86" w14:paraId="73F27BD8" w14:textId="0988E2D4">
      <w:pPr>
        <w:pStyle w:val="Normal"/>
      </w:pPr>
    </w:p>
    <w:p w:rsidR="3EFF3B86" w:rsidP="3EFF3B86" w:rsidRDefault="3EFF3B86" w14:paraId="15703BDA" w14:textId="70CCD8C7">
      <w:pPr>
        <w:pStyle w:val="Normal"/>
      </w:pPr>
    </w:p>
    <w:p w:rsidR="3EFF3B86" w:rsidP="3EFF3B86" w:rsidRDefault="3EFF3B86" w14:paraId="59C19483" w14:textId="312895C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1350fc543c04428"/>
      <w:footerReference w:type="default" r:id="Re6a00609c61f498a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FF3B86" w:rsidTr="3EFF3B86" w14:paraId="24B3C7DE">
      <w:trPr>
        <w:trHeight w:val="300"/>
      </w:trPr>
      <w:tc>
        <w:tcPr>
          <w:tcW w:w="3120" w:type="dxa"/>
          <w:tcMar/>
        </w:tcPr>
        <w:p w:rsidR="3EFF3B86" w:rsidP="3EFF3B86" w:rsidRDefault="3EFF3B86" w14:paraId="43E66196" w14:textId="5761F9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EFF3B86" w:rsidP="3EFF3B86" w:rsidRDefault="3EFF3B86" w14:paraId="67905D57" w14:textId="3035E3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EFF3B86" w:rsidP="3EFF3B86" w:rsidRDefault="3EFF3B86" w14:paraId="7532FDC3" w14:textId="7711B64D">
          <w:pPr>
            <w:pStyle w:val="Header"/>
            <w:bidi w:val="0"/>
            <w:ind w:right="-115"/>
            <w:jc w:val="right"/>
          </w:pPr>
        </w:p>
      </w:tc>
    </w:tr>
  </w:tbl>
  <w:p w:rsidR="3EFF3B86" w:rsidP="3EFF3B86" w:rsidRDefault="3EFF3B86" w14:paraId="5A59E8DD" w14:textId="7D9CA3C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FF3B86" w:rsidTr="3EFF3B86" w14:paraId="5F869272">
      <w:trPr>
        <w:trHeight w:val="300"/>
      </w:trPr>
      <w:tc>
        <w:tcPr>
          <w:tcW w:w="3120" w:type="dxa"/>
          <w:tcMar/>
        </w:tcPr>
        <w:p w:rsidR="3EFF3B86" w:rsidP="3EFF3B86" w:rsidRDefault="3EFF3B86" w14:paraId="4D7352F9" w14:textId="2473886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EFF3B86" w:rsidP="3EFF3B86" w:rsidRDefault="3EFF3B86" w14:paraId="36CA9E0E" w14:textId="313B462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EFF3B86" w:rsidP="3EFF3B86" w:rsidRDefault="3EFF3B86" w14:paraId="7DC3811D" w14:textId="4CD115E6">
          <w:pPr>
            <w:pStyle w:val="Header"/>
            <w:bidi w:val="0"/>
            <w:ind w:right="-115"/>
            <w:jc w:val="right"/>
          </w:pPr>
        </w:p>
      </w:tc>
    </w:tr>
  </w:tbl>
  <w:p w:rsidR="3EFF3B86" w:rsidP="3EFF3B86" w:rsidRDefault="3EFF3B86" w14:paraId="5C84A047" w14:textId="6637DC1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BB8EEE"/>
    <w:rsid w:val="0258C4E0"/>
    <w:rsid w:val="04888451"/>
    <w:rsid w:val="060456CF"/>
    <w:rsid w:val="0E502ACE"/>
    <w:rsid w:val="0EA4FC15"/>
    <w:rsid w:val="126D7415"/>
    <w:rsid w:val="12EE62EF"/>
    <w:rsid w:val="141512DC"/>
    <w:rsid w:val="14BB8EEE"/>
    <w:rsid w:val="19E61E13"/>
    <w:rsid w:val="1A36244F"/>
    <w:rsid w:val="1A45845E"/>
    <w:rsid w:val="20773FC3"/>
    <w:rsid w:val="222A9ED9"/>
    <w:rsid w:val="273B6086"/>
    <w:rsid w:val="2E153D9C"/>
    <w:rsid w:val="2E878DF1"/>
    <w:rsid w:val="2EB3B754"/>
    <w:rsid w:val="328A95D6"/>
    <w:rsid w:val="3545094B"/>
    <w:rsid w:val="35601129"/>
    <w:rsid w:val="390F6F34"/>
    <w:rsid w:val="3EFF3B86"/>
    <w:rsid w:val="42854606"/>
    <w:rsid w:val="44B3159E"/>
    <w:rsid w:val="4ADD3BB4"/>
    <w:rsid w:val="4C3F1222"/>
    <w:rsid w:val="4C414BB9"/>
    <w:rsid w:val="52C8258D"/>
    <w:rsid w:val="60D0D0DC"/>
    <w:rsid w:val="60E6D425"/>
    <w:rsid w:val="62774AFF"/>
    <w:rsid w:val="62FD8AEB"/>
    <w:rsid w:val="630491AC"/>
    <w:rsid w:val="68E58438"/>
    <w:rsid w:val="6D851CD8"/>
    <w:rsid w:val="70EFFD5D"/>
    <w:rsid w:val="72B09C1D"/>
    <w:rsid w:val="78E3AAA3"/>
    <w:rsid w:val="79177026"/>
    <w:rsid w:val="792EE62E"/>
    <w:rsid w:val="7EE8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8EEE"/>
  <w15:chartTrackingRefBased/>
  <w15:docId w15:val="{95CC1A27-72D3-4AC3-92E5-1D16E80D9E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EFF3B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FF3B8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2667972" /><Relationship Type="http://schemas.openxmlformats.org/officeDocument/2006/relationships/image" Target="/media/image2.png" Id="rId1753953550" /><Relationship Type="http://schemas.openxmlformats.org/officeDocument/2006/relationships/image" Target="/media/image3.png" Id="rId1164372722" /><Relationship Type="http://schemas.openxmlformats.org/officeDocument/2006/relationships/image" Target="/media/image4.png" Id="rId1499340116" /><Relationship Type="http://schemas.openxmlformats.org/officeDocument/2006/relationships/image" Target="/media/image5.png" Id="rId127272960" /><Relationship Type="http://schemas.openxmlformats.org/officeDocument/2006/relationships/image" Target="/media/image6.png" Id="rId281297123" /><Relationship Type="http://schemas.openxmlformats.org/officeDocument/2006/relationships/image" Target="/media/image7.png" Id="rId1198161874" /><Relationship Type="http://schemas.openxmlformats.org/officeDocument/2006/relationships/image" Target="/media/image8.png" Id="rId1783645413" /><Relationship Type="http://schemas.openxmlformats.org/officeDocument/2006/relationships/image" Target="/media/image9.png" Id="rId1165486271" /><Relationship Type="http://schemas.openxmlformats.org/officeDocument/2006/relationships/image" Target="/media/imagea.png" Id="rId1691991144" /><Relationship Type="http://schemas.openxmlformats.org/officeDocument/2006/relationships/image" Target="/media/imageb.png" Id="rId1349095600" /><Relationship Type="http://schemas.openxmlformats.org/officeDocument/2006/relationships/image" Target="/media/imagec.png" Id="rId1902457383" /><Relationship Type="http://schemas.openxmlformats.org/officeDocument/2006/relationships/image" Target="/media/imaged.png" Id="rId1635066677" /><Relationship Type="http://schemas.openxmlformats.org/officeDocument/2006/relationships/image" Target="/media/imagee.png" Id="rId1035059255" /><Relationship Type="http://schemas.openxmlformats.org/officeDocument/2006/relationships/image" Target="/media/imagef.png" Id="rId1438298353" /><Relationship Type="http://schemas.openxmlformats.org/officeDocument/2006/relationships/header" Target="header.xml" Id="R91350fc543c04428" /><Relationship Type="http://schemas.openxmlformats.org/officeDocument/2006/relationships/footer" Target="footer.xml" Id="Re6a00609c61f49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2025-12-05T05:26:29.3261014Z</dcterms:created>
  <dcterms:modified xsi:type="dcterms:W3CDTF">2025-12-07T15:53:05.7274888Z</dcterms:modified>
  <dc:creator>KANTA TEJESH-[CH.SC.U4CSE24221]</dc:creator>
  <lastModifiedBy>KANTA TEJESH-[CH.SC.U4CSE24221]</lastModifiedBy>
</coreProperties>
</file>