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6E6A6F8" w:rsidP="1D5D9248" w:rsidRDefault="16E6A6F8" w14:paraId="6898BD0B" w14:textId="3174F4E7">
      <w:pPr>
        <w:jc w:val="center"/>
      </w:pPr>
      <w:r w:rsidR="16E6A6F8">
        <w:rPr/>
        <w:t>DAA LAB – 6</w:t>
      </w:r>
    </w:p>
    <w:p w:rsidR="16E6A6F8" w:rsidP="1D5D9248" w:rsidRDefault="16E6A6F8" w14:paraId="2F374AEE" w14:textId="3A95BCE1">
      <w:pPr>
        <w:pStyle w:val="Heading1"/>
        <w:shd w:val="clear" w:color="auto" w:fill="FFFFFF" w:themeFill="background1"/>
        <w:spacing w:before="281" w:beforeAutospacing="off" w:after="281" w:afterAutospacing="off" w:line="525" w:lineRule="auto"/>
        <w:jc w:val="left"/>
      </w:pPr>
      <w:r w:rsidRPr="1D5D9248" w:rsidR="16E6A6F8">
        <w:rPr>
          <w:rFonts w:ascii="Aptos" w:hAnsi="Aptos" w:eastAsia="Aptos" w:cs="Aptos"/>
          <w:b w:val="1"/>
          <w:bCs w:val="1"/>
          <w:noProof w:val="0"/>
          <w:color w:val="273239"/>
          <w:sz w:val="42"/>
          <w:szCs w:val="42"/>
          <w:lang w:val="en-US"/>
        </w:rPr>
        <w:t>Huffma</w:t>
      </w:r>
      <w:r w:rsidRPr="1D5D9248" w:rsidR="16E6A6F8">
        <w:rPr>
          <w:rFonts w:ascii="Aptos" w:hAnsi="Aptos" w:eastAsia="Aptos" w:cs="Aptos"/>
          <w:b w:val="1"/>
          <w:bCs w:val="1"/>
          <w:noProof w:val="0"/>
          <w:color w:val="273239"/>
          <w:sz w:val="42"/>
          <w:szCs w:val="42"/>
          <w:lang w:val="en-US"/>
        </w:rPr>
        <w:t>n Coding</w:t>
      </w:r>
    </w:p>
    <w:p w:rsidR="735C31EB" w:rsidP="1D5D9248" w:rsidRDefault="735C31EB" w14:paraId="3F28F4F1" w14:textId="58950A1D">
      <w:pPr>
        <w:pStyle w:val="Normal"/>
        <w:rPr>
          <w:rFonts w:ascii="Aptos" w:hAnsi="Aptos" w:eastAsia="Aptos" w:cs="Aptos"/>
          <w:b w:val="1"/>
          <w:bCs w:val="1"/>
          <w:noProof w:val="0"/>
          <w:color w:val="273239"/>
          <w:sz w:val="42"/>
          <w:szCs w:val="42"/>
          <w:lang w:val="en-US"/>
        </w:rPr>
      </w:pPr>
      <w:r w:rsidR="735C31EB">
        <w:drawing>
          <wp:inline wp14:editId="0259C6A1" wp14:anchorId="7774EB64">
            <wp:extent cx="3714750" cy="5943600"/>
            <wp:effectExtent l="0" t="0" r="0" b="0"/>
            <wp:docPr id="774567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6977730" name=""/>
                    <pic:cNvPicPr/>
                  </pic:nvPicPr>
                  <pic:blipFill>
                    <a:blip xmlns:r="http://schemas.openxmlformats.org/officeDocument/2006/relationships" r:embed="rId12432796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5C31EB" w:rsidP="1D5D9248" w:rsidRDefault="735C31EB" w14:paraId="7228FC0A" w14:textId="7BE8792F">
      <w:pPr>
        <w:pStyle w:val="Normal"/>
      </w:pPr>
      <w:r w:rsidR="735C31EB">
        <w:drawing>
          <wp:inline wp14:editId="4BB97E4B" wp14:anchorId="5359BF42">
            <wp:extent cx="3895725" cy="5943600"/>
            <wp:effectExtent l="0" t="0" r="0" b="0"/>
            <wp:docPr id="1130016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0016631" name="Picture 1130016631"/>
                    <pic:cNvPicPr/>
                  </pic:nvPicPr>
                  <pic:blipFill>
                    <a:blip xmlns:r="http://schemas.openxmlformats.org/officeDocument/2006/relationships" r:embed="rId45415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5C31EB" w:rsidP="1D5D9248" w:rsidRDefault="735C31EB" w14:paraId="5E414C33" w14:textId="15F767F0">
      <w:pPr>
        <w:pStyle w:val="Normal"/>
      </w:pPr>
      <w:r w:rsidR="735C31EB">
        <w:drawing>
          <wp:inline wp14:editId="48951205" wp14:anchorId="5A50B639">
            <wp:extent cx="3857625" cy="5943600"/>
            <wp:effectExtent l="0" t="0" r="0" b="0"/>
            <wp:docPr id="1445897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897416" name="Picture 1445897416"/>
                    <pic:cNvPicPr/>
                  </pic:nvPicPr>
                  <pic:blipFill>
                    <a:blip xmlns:r="http://schemas.openxmlformats.org/officeDocument/2006/relationships" r:embed="rId21628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5D9248" w:rsidP="1D5D9248" w:rsidRDefault="1D5D9248" w14:paraId="1AA5E93F" w14:textId="078BB253">
      <w:pPr>
        <w:pStyle w:val="Normal"/>
        <w:rPr>
          <w:noProof w:val="0"/>
          <w:lang w:val="en-US"/>
        </w:rPr>
      </w:pPr>
    </w:p>
    <w:p w:rsidR="16E6A6F8" w:rsidP="1D5D9248" w:rsidRDefault="16E6A6F8" w14:paraId="49BCF5B5" w14:textId="4B000E11">
      <w:pPr>
        <w:pStyle w:val="Normal"/>
        <w:rPr>
          <w:noProof w:val="0"/>
          <w:lang w:val="en-US"/>
        </w:rPr>
      </w:pPr>
      <w:r w:rsidRPr="1D5D9248" w:rsidR="16E6A6F8">
        <w:rPr>
          <w:noProof w:val="0"/>
          <w:lang w:val="en-US"/>
        </w:rPr>
        <w:t>CODE:</w:t>
      </w:r>
    </w:p>
    <w:p w:rsidR="1D5D9248" w:rsidP="1D5D9248" w:rsidRDefault="1D5D9248" w14:paraId="4A0B6953" w14:textId="334B25B7">
      <w:pPr>
        <w:pStyle w:val="Normal"/>
        <w:rPr>
          <w:noProof w:val="0"/>
          <w:lang w:val="en-US"/>
        </w:rPr>
      </w:pPr>
    </w:p>
    <w:p w:rsidR="336EE87A" w:rsidP="1D5D9248" w:rsidRDefault="336EE87A" w14:paraId="04D7AA31" w14:textId="755A9E2D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#include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&lt;stdio.h&gt;</w:t>
      </w:r>
    </w:p>
    <w:p w:rsidR="336EE87A" w:rsidP="1D5D9248" w:rsidRDefault="336EE87A" w14:paraId="0ABF6A3A" w14:textId="1EFC1F63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#include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&lt;stdlib.h&gt;</w:t>
      </w:r>
    </w:p>
    <w:p w:rsidR="1D5D9248" w:rsidP="1D5D9248" w:rsidRDefault="1D5D9248" w14:paraId="688B55EA" w14:textId="398F8CEC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2062794E" w14:textId="3E433CF6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#define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MAX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100</w:t>
      </w:r>
    </w:p>
    <w:p w:rsidR="1D5D9248" w:rsidP="1D5D9248" w:rsidRDefault="1D5D9248" w14:paraId="0EAC7676" w14:textId="3734BEA8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7A2ED2B4" w14:textId="3E45680C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{</w:t>
      </w:r>
    </w:p>
    <w:p w:rsidR="336EE87A" w:rsidP="1D5D9248" w:rsidRDefault="336EE87A" w14:paraId="5FDEFE65" w14:textId="493968AC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char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data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55B362C0" w14:textId="192D6905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unsigned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freq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3C98893B" w14:textId="6F51801A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left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right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107FE5C7" w14:textId="5703397F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};</w:t>
      </w:r>
    </w:p>
    <w:p w:rsidR="1D5D9248" w:rsidP="1D5D9248" w:rsidRDefault="1D5D9248" w14:paraId="0E9DF5C9" w14:textId="77103FD9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49A28AE5" w14:textId="2247F709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newNode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char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data,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unsigned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freq) {</w:t>
      </w:r>
    </w:p>
    <w:p w:rsidR="336EE87A" w:rsidP="1D5D9248" w:rsidRDefault="336EE87A" w14:paraId="741AFA5F" w14:textId="6A71AC9F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temp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malloc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sizeof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));</w:t>
      </w:r>
    </w:p>
    <w:p w:rsidR="336EE87A" w:rsidP="1D5D9248" w:rsidRDefault="336EE87A" w14:paraId="59ADE354" w14:textId="02FEFD02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temp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left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temp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right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NULL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14BFE618" w14:textId="4881BD9B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temp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data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data;</w:t>
      </w:r>
    </w:p>
    <w:p w:rsidR="336EE87A" w:rsidP="1D5D9248" w:rsidRDefault="336EE87A" w14:paraId="7DF46A2D" w14:textId="5F2AC4F4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temp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freq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freq;</w:t>
      </w:r>
    </w:p>
    <w:p w:rsidR="336EE87A" w:rsidP="1D5D9248" w:rsidRDefault="336EE87A" w14:paraId="6A1D7DC7" w14:textId="5F6D7D4E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return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temp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4A233797" w14:textId="52412381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1D5D9248" w:rsidP="1D5D9248" w:rsidRDefault="1D5D9248" w14:paraId="4DA2C887" w14:textId="38641555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3634455C" w14:textId="3234410F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MinHeap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{</w:t>
      </w:r>
    </w:p>
    <w:p w:rsidR="336EE87A" w:rsidP="1D5D9248" w:rsidRDefault="336EE87A" w14:paraId="446992E3" w14:textId="2E725D69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unsigned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size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5F9EE179" w14:textId="5E321219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MAX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];</w:t>
      </w:r>
    </w:p>
    <w:p w:rsidR="336EE87A" w:rsidP="1D5D9248" w:rsidRDefault="336EE87A" w14:paraId="0199C162" w14:textId="6DAF2335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};</w:t>
      </w:r>
    </w:p>
    <w:p w:rsidR="1D5D9248" w:rsidP="1D5D9248" w:rsidRDefault="1D5D9248" w14:paraId="36174EA7" w14:textId="1B56309C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3F945A2A" w14:textId="4D80F08D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void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swap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a,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b) {</w:t>
      </w:r>
    </w:p>
    <w:p w:rsidR="336EE87A" w:rsidP="1D5D9248" w:rsidRDefault="336EE87A" w14:paraId="28743ED1" w14:textId="1524F1DD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a;</w:t>
      </w:r>
    </w:p>
    <w:p w:rsidR="336EE87A" w:rsidP="1D5D9248" w:rsidRDefault="336EE87A" w14:paraId="1A535D87" w14:textId="4DE2B5D9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a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b;</w:t>
      </w:r>
    </w:p>
    <w:p w:rsidR="336EE87A" w:rsidP="1D5D9248" w:rsidRDefault="336EE87A" w14:paraId="7E6AEFDD" w14:textId="72BFD4B3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b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4C4065F0" w14:textId="31B0667D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1D5D9248" w:rsidP="1D5D9248" w:rsidRDefault="1D5D9248" w14:paraId="5CA2034F" w14:textId="052A19FA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7D1B12AF" w14:textId="6A1B14E7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void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heapify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MinHeap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heap,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i) {</w:t>
      </w:r>
    </w:p>
    <w:p w:rsidR="336EE87A" w:rsidP="1D5D9248" w:rsidRDefault="336EE87A" w14:paraId="7A99A664" w14:textId="412227F3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smallest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i;</w:t>
      </w:r>
    </w:p>
    <w:p w:rsidR="336EE87A" w:rsidP="1D5D9248" w:rsidRDefault="336EE87A" w14:paraId="0CEC2198" w14:textId="03D2C7A1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left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2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i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482ECD3B" w14:textId="2F83CB8B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right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2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i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2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1D5D9248" w:rsidP="1D5D9248" w:rsidRDefault="1D5D9248" w14:paraId="3C2628D3" w14:textId="16D564C2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1CD8384A" w14:textId="0781A9C1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if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(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left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&lt;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size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&amp;&amp;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left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freq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&lt;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smallest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freq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</w:t>
      </w:r>
    </w:p>
    <w:p w:rsidR="336EE87A" w:rsidP="1D5D9248" w:rsidRDefault="336EE87A" w14:paraId="221B785A" w14:textId="6D35D08E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smallest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left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1D5D9248" w:rsidP="1D5D9248" w:rsidRDefault="1D5D9248" w14:paraId="234B9A04" w14:textId="1C13C1E5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6A19C7D1" w14:textId="4A38B9FD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if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(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right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&lt;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size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&amp;&amp;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right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freq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&lt;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smallest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freq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</w:t>
      </w:r>
    </w:p>
    <w:p w:rsidR="336EE87A" w:rsidP="1D5D9248" w:rsidRDefault="336EE87A" w14:paraId="7A4B2163" w14:textId="023308D1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smallest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right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1D5D9248" w:rsidP="1D5D9248" w:rsidRDefault="1D5D9248" w14:paraId="338C0A4C" w14:textId="2AEB8A8A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3426C0C0" w14:textId="72D6F698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if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(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smallest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!=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i) {</w:t>
      </w:r>
    </w:p>
    <w:p w:rsidR="336EE87A" w:rsidP="1D5D9248" w:rsidRDefault="336EE87A" w14:paraId="6A1C35D2" w14:textId="2B6F9253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swap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&amp;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[i],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&amp;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smallest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]);</w:t>
      </w:r>
    </w:p>
    <w:p w:rsidR="336EE87A" w:rsidP="1D5D9248" w:rsidRDefault="336EE87A" w14:paraId="15279670" w14:textId="6C37DC02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heapify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(heap,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smallest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336EE87A" w:rsidP="1D5D9248" w:rsidRDefault="336EE87A" w14:paraId="21A0B5CD" w14:textId="7AA9DA4C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336EE87A" w:rsidP="1D5D9248" w:rsidRDefault="336EE87A" w14:paraId="3A5161C2" w14:textId="4C815694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1D5D9248" w:rsidP="1D5D9248" w:rsidRDefault="1D5D9248" w14:paraId="210812C3" w14:textId="4BF08EAD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4E6F4D90" w14:textId="304B18F2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extractMin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MinHeap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heap) {</w:t>
      </w:r>
    </w:p>
    <w:p w:rsidR="336EE87A" w:rsidP="1D5D9248" w:rsidRDefault="336EE87A" w14:paraId="6B35668C" w14:textId="6D039799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temp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];</w:t>
      </w:r>
    </w:p>
    <w:p w:rsidR="336EE87A" w:rsidP="1D5D9248" w:rsidRDefault="336EE87A" w14:paraId="549600E8" w14:textId="7ED5C153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]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--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size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];</w:t>
      </w:r>
    </w:p>
    <w:p w:rsidR="336EE87A" w:rsidP="1D5D9248" w:rsidRDefault="336EE87A" w14:paraId="7B3C57F7" w14:textId="7EB36709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heapify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(heap,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336EE87A" w:rsidP="1D5D9248" w:rsidRDefault="336EE87A" w14:paraId="76E9F671" w14:textId="000B64E6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return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temp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08C7F9FE" w14:textId="5BEF28CA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1D5D9248" w:rsidP="1D5D9248" w:rsidRDefault="1D5D9248" w14:paraId="31BF0CA0" w14:textId="52668764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4A625C62" w14:textId="0FE713FD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void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insertHeap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MinHeap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heap,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node) {</w:t>
      </w:r>
    </w:p>
    <w:p w:rsidR="336EE87A" w:rsidP="1D5D9248" w:rsidRDefault="336EE87A" w14:paraId="4915D140" w14:textId="2F7DB030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size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++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096939C1" w14:textId="6449D603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while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(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&amp;&amp;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node-&gt;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freq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&lt;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[(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-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/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2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freq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 {</w:t>
      </w:r>
    </w:p>
    <w:p w:rsidR="336EE87A" w:rsidP="1D5D9248" w:rsidRDefault="336EE87A" w14:paraId="17A49287" w14:textId="1D3BF85E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]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[(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-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/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2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];</w:t>
      </w:r>
    </w:p>
    <w:p w:rsidR="336EE87A" w:rsidP="1D5D9248" w:rsidRDefault="336EE87A" w14:paraId="0CF5A053" w14:textId="25C65DA4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(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-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/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2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45046012" w14:textId="5F1B4E6F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336EE87A" w:rsidP="1D5D9248" w:rsidRDefault="336EE87A" w14:paraId="4FAA6F0E" w14:textId="23E91768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heap-&gt;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]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node;</w:t>
      </w:r>
    </w:p>
    <w:p w:rsidR="336EE87A" w:rsidP="1D5D9248" w:rsidRDefault="336EE87A" w14:paraId="287C5C68" w14:textId="06E3DC95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1D5D9248" w:rsidP="1D5D9248" w:rsidRDefault="1D5D9248" w14:paraId="36B8C871" w14:textId="70E0938B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491EFEC2" w14:textId="13B899AE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buildTree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char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data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[]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freq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[]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size) {</w:t>
      </w:r>
    </w:p>
    <w:p w:rsidR="336EE87A" w:rsidP="1D5D9248" w:rsidRDefault="336EE87A" w14:paraId="055B0979" w14:textId="746379C2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MinHeap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heap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3AEC7D30" w14:textId="67920201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heap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.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size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1D5D9248" w:rsidP="1D5D9248" w:rsidRDefault="1D5D9248" w14:paraId="5B5B5A8C" w14:textId="736F345F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153A6D2F" w14:textId="74275B71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for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;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&lt;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size;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++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</w:t>
      </w:r>
    </w:p>
    <w:p w:rsidR="336EE87A" w:rsidP="1D5D9248" w:rsidRDefault="336EE87A" w14:paraId="4E3BC81B" w14:textId="334B6D73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heap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.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heap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.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size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++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]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newNode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(data[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], freq[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]);</w:t>
      </w:r>
    </w:p>
    <w:p w:rsidR="1D5D9248" w:rsidP="1D5D9248" w:rsidRDefault="1D5D9248" w14:paraId="5353B52F" w14:textId="4D60DAFB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498C7831" w14:textId="27747A00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for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(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heap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.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size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-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/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2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;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&gt;=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;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--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</w:t>
      </w:r>
    </w:p>
    <w:p w:rsidR="336EE87A" w:rsidP="1D5D9248" w:rsidRDefault="336EE87A" w14:paraId="1FE4FC24" w14:textId="6B4C377C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heapify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&amp;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heap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1D5D9248" w:rsidP="1D5D9248" w:rsidRDefault="1D5D9248" w14:paraId="024F2250" w14:textId="543DAA8B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5C1E3AAD" w14:textId="63BD25BF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while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(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heap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.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size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&gt;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 {</w:t>
      </w:r>
    </w:p>
    <w:p w:rsidR="336EE87A" w:rsidP="1D5D9248" w:rsidRDefault="336EE87A" w14:paraId="436DC5C8" w14:textId="1E214078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left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extractMin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&amp;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heap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336EE87A" w:rsidP="1D5D9248" w:rsidRDefault="336EE87A" w14:paraId="7707F1B1" w14:textId="486CF5C3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right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extractMin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&amp;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heap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1D5D9248" w:rsidP="1D5D9248" w:rsidRDefault="1D5D9248" w14:paraId="09D666BC" w14:textId="2335EDC2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2CAEA0B3" w14:textId="5FFDE7DE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top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newNode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'$'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left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freq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right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freq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336EE87A" w:rsidP="1D5D9248" w:rsidRDefault="336EE87A" w14:paraId="6AB041C8" w14:textId="2D57F121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top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left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left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65B60C8D" w14:textId="26DA16D1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top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right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right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1D5D9248" w:rsidP="1D5D9248" w:rsidRDefault="1D5D9248" w14:paraId="75D501F5" w14:textId="772FFF39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671E1C42" w14:textId="632BB651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insertHeap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&amp;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heap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top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336EE87A" w:rsidP="1D5D9248" w:rsidRDefault="336EE87A" w14:paraId="5F2DF155" w14:textId="7D507D62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1D5D9248" w:rsidP="1D5D9248" w:rsidRDefault="1D5D9248" w14:paraId="4EE75363" w14:textId="039A5C1C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78BF2453" w14:textId="4F55CD82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return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extractMin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&amp;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heap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336EE87A" w:rsidP="1D5D9248" w:rsidRDefault="336EE87A" w14:paraId="36A7E925" w14:textId="0F91776D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1D5D9248" w:rsidP="1D5D9248" w:rsidRDefault="1D5D9248" w14:paraId="5D7F5850" w14:textId="0800B27E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4583875E" w14:textId="5A9C0785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void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printCodes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root,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arr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[]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top) {</w:t>
      </w:r>
    </w:p>
    <w:p w:rsidR="336EE87A" w:rsidP="1D5D9248" w:rsidRDefault="336EE87A" w14:paraId="79866C7B" w14:textId="5E515C47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if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(root-&gt;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left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 {</w:t>
      </w:r>
    </w:p>
    <w:p w:rsidR="336EE87A" w:rsidP="1D5D9248" w:rsidRDefault="336EE87A" w14:paraId="091EC6EE" w14:textId="37D0AB3C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arr[top]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593BEEA2" w14:textId="6F503790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printCodes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(root-&gt;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left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arr, top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336EE87A" w:rsidP="1D5D9248" w:rsidRDefault="336EE87A" w14:paraId="7E1D1AE5" w14:textId="00C879DB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1D5D9248" w:rsidP="1D5D9248" w:rsidRDefault="1D5D9248" w14:paraId="509DA3EA" w14:textId="6423DABF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441E750F" w14:textId="66421B63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if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(root-&gt;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right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 {</w:t>
      </w:r>
    </w:p>
    <w:p w:rsidR="336EE87A" w:rsidP="1D5D9248" w:rsidRDefault="336EE87A" w14:paraId="1F0CC634" w14:textId="10EA4682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arr[top]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50C403B5" w14:textId="72C3BF87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printCodes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(root-&gt;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right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arr, top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336EE87A" w:rsidP="1D5D9248" w:rsidRDefault="336EE87A" w14:paraId="1ABEAEAF" w14:textId="21C9E241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1D5D9248" w:rsidP="1D5D9248" w:rsidRDefault="1D5D9248" w14:paraId="13FDAF8A" w14:textId="137C10B5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22EA64E6" w14:textId="561331CA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if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!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root-&gt;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left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&amp;&amp;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!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root-&gt;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right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 {</w:t>
      </w:r>
    </w:p>
    <w:p w:rsidR="336EE87A" w:rsidP="1D5D9248" w:rsidRDefault="336EE87A" w14:paraId="1E7D60C0" w14:textId="63B93A7B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printf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"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%c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: "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, root-&gt;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data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336EE87A" w:rsidP="1D5D9248" w:rsidRDefault="336EE87A" w14:paraId="1729EF08" w14:textId="595238F5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for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(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;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&lt;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top;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++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</w:t>
      </w:r>
    </w:p>
    <w:p w:rsidR="336EE87A" w:rsidP="1D5D9248" w:rsidRDefault="336EE87A" w14:paraId="5F044CA4" w14:textId="1D16E4F5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printf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"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%d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"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, arr[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]);</w:t>
      </w:r>
    </w:p>
    <w:p w:rsidR="336EE87A" w:rsidP="1D5D9248" w:rsidRDefault="336EE87A" w14:paraId="3177B150" w14:textId="0120E8F0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printf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"</w:t>
      </w:r>
      <w:r w:rsidRPr="1D5D9248" w:rsidR="336EE87A">
        <w:rPr>
          <w:rFonts w:ascii="Menlo" w:hAnsi="Menlo" w:eastAsia="Menlo" w:cs="Menlo"/>
          <w:noProof w:val="0"/>
          <w:color w:val="56B6C2"/>
          <w:sz w:val="24"/>
          <w:szCs w:val="24"/>
          <w:lang w:val="en-US"/>
        </w:rPr>
        <w:t>\n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"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336EE87A" w:rsidP="1D5D9248" w:rsidRDefault="336EE87A" w14:paraId="21076DC8" w14:textId="00DA24E2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336EE87A" w:rsidP="1D5D9248" w:rsidRDefault="336EE87A" w14:paraId="359A748C" w14:textId="6C11EB58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1D5D9248" w:rsidP="1D5D9248" w:rsidRDefault="1D5D9248" w14:paraId="7DC7FB87" w14:textId="66012DB2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13985609" w14:textId="55BCD56A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main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() {</w:t>
      </w:r>
    </w:p>
    <w:p w:rsidR="336EE87A" w:rsidP="1D5D9248" w:rsidRDefault="336EE87A" w14:paraId="0CAB3AEE" w14:textId="53363A92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char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data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[]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{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'A'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,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'B'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,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'C'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,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'D'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,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'E'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,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'F'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};</w:t>
      </w:r>
    </w:p>
    <w:p w:rsidR="336EE87A" w:rsidP="1D5D9248" w:rsidRDefault="336EE87A" w14:paraId="0440AED4" w14:textId="39C51121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freq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[]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{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5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,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9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,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12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,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13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,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16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,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45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};</w:t>
      </w:r>
    </w:p>
    <w:p w:rsidR="336EE87A" w:rsidP="1D5D9248" w:rsidRDefault="336EE87A" w14:paraId="34B5E08A" w14:textId="69770A98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size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sizeof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data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/sizeof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data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]);</w:t>
      </w:r>
    </w:p>
    <w:p w:rsidR="1D5D9248" w:rsidP="1D5D9248" w:rsidRDefault="1D5D9248" w14:paraId="644BA0B2" w14:textId="66127B14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6C22E024" w14:textId="1C77E61C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Node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root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buildTree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data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freq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size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1D5D9248" w:rsidP="1D5D9248" w:rsidRDefault="1D5D9248" w14:paraId="38C1A742" w14:textId="713A6EDD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7848D805" w14:textId="7D3F2D0D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MAX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],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top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67D35AF4" w14:textId="49524AC5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printf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"Huffman Codes:</w:t>
      </w:r>
      <w:r w:rsidRPr="1D5D9248" w:rsidR="336EE87A">
        <w:rPr>
          <w:rFonts w:ascii="Menlo" w:hAnsi="Menlo" w:eastAsia="Menlo" w:cs="Menlo"/>
          <w:noProof w:val="0"/>
          <w:color w:val="56B6C2"/>
          <w:sz w:val="24"/>
          <w:szCs w:val="24"/>
          <w:lang w:val="en-US"/>
        </w:rPr>
        <w:t>\n</w:t>
      </w:r>
      <w:r w:rsidRPr="1D5D9248" w:rsidR="336EE87A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"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336EE87A" w:rsidP="1D5D9248" w:rsidRDefault="336EE87A" w14:paraId="3817E16C" w14:textId="0C987A74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printCodes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root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arr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36EE87A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top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1D5D9248" w:rsidP="1D5D9248" w:rsidRDefault="1D5D9248" w14:paraId="3B39614C" w14:textId="7051CBFF">
      <w:pPr>
        <w:shd w:val="clear" w:color="auto" w:fill="282C34"/>
        <w:spacing w:before="0" w:beforeAutospacing="off" w:after="0" w:afterAutospacing="off" w:line="270" w:lineRule="auto"/>
      </w:pPr>
    </w:p>
    <w:p w:rsidR="336EE87A" w:rsidP="1D5D9248" w:rsidRDefault="336EE87A" w14:paraId="7EAF0631" w14:textId="02BCBF25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return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36EE87A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36EE87A" w:rsidP="1D5D9248" w:rsidRDefault="336EE87A" w14:paraId="5C6A4C9F" w14:textId="42C585C6">
      <w:pPr>
        <w:shd w:val="clear" w:color="auto" w:fill="282C34"/>
        <w:spacing w:before="0" w:beforeAutospacing="off" w:after="0" w:afterAutospacing="off" w:line="270" w:lineRule="auto"/>
      </w:pPr>
      <w:r w:rsidRPr="1D5D9248" w:rsidR="336EE87A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336EE87A" w:rsidP="1D5D9248" w:rsidRDefault="336EE87A" w14:paraId="0C8FA92E" w14:textId="52423D0D">
      <w:pPr>
        <w:pStyle w:val="Normal"/>
        <w:spacing w:before="240" w:beforeAutospacing="off" w:after="240" w:afterAutospacing="off"/>
      </w:pPr>
      <w:r w:rsidR="336EE87A">
        <w:rPr/>
        <w:t>OUTPUT:</w:t>
      </w:r>
    </w:p>
    <w:p w:rsidR="4FDF3F22" w:rsidP="1D5D9248" w:rsidRDefault="4FDF3F22" w14:paraId="73C6FC17" w14:textId="298A6101">
      <w:pPr>
        <w:pStyle w:val="Normal"/>
        <w:spacing w:before="240" w:beforeAutospacing="off" w:after="240" w:afterAutospacing="off"/>
      </w:pPr>
      <w:r w:rsidR="4FDF3F22">
        <w:drawing>
          <wp:inline wp14:editId="398589A5" wp14:anchorId="0A0D9EB1">
            <wp:extent cx="5702593" cy="2451226"/>
            <wp:effectExtent l="0" t="0" r="0" b="0"/>
            <wp:docPr id="1674595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595639" name="Picture 1674595639"/>
                    <pic:cNvPicPr/>
                  </pic:nvPicPr>
                  <pic:blipFill>
                    <a:blip xmlns:r="http://schemas.openxmlformats.org/officeDocument/2006/relationships" r:embed="rId441361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5D9248" w:rsidP="1D5D9248" w:rsidRDefault="1D5D9248" w14:paraId="4980B5F5" w14:textId="584694FB">
      <w:pPr>
        <w:pStyle w:val="Normal"/>
        <w:spacing w:before="240" w:beforeAutospacing="off" w:after="240" w:afterAutospacing="off"/>
      </w:pPr>
    </w:p>
    <w:p w:rsidR="05771CF7" w:rsidP="1D5D9248" w:rsidRDefault="05771CF7" w14:paraId="4D4B2403" w14:textId="4DA7F240">
      <w:pPr>
        <w:pStyle w:val="Heading1"/>
        <w:shd w:val="clear" w:color="auto" w:fill="FFFFFF" w:themeFill="background1"/>
        <w:spacing w:before="281" w:beforeAutospacing="off" w:after="281" w:afterAutospacing="off" w:line="525" w:lineRule="auto"/>
      </w:pPr>
      <w:r w:rsidRPr="1D5D9248" w:rsidR="05771CF7">
        <w:rPr>
          <w:rFonts w:ascii="Aptos" w:hAnsi="Aptos" w:eastAsia="Aptos" w:cs="Aptos"/>
          <w:b w:val="1"/>
          <w:bCs w:val="1"/>
          <w:noProof w:val="0"/>
          <w:color w:val="273239"/>
          <w:sz w:val="42"/>
          <w:szCs w:val="42"/>
          <w:lang w:val="en-US"/>
        </w:rPr>
        <w:t>Job Sequencing Problem</w:t>
      </w:r>
    </w:p>
    <w:p w:rsidR="481601A9" w:rsidP="1D5D9248" w:rsidRDefault="481601A9" w14:paraId="79F113F4" w14:textId="1E01CBB5">
      <w:pPr>
        <w:pStyle w:val="Normal"/>
        <w:rPr>
          <w:color w:val="000000" w:themeColor="text1" w:themeTint="FF" w:themeShade="FF"/>
        </w:rPr>
      </w:pPr>
      <w:r w:rsidR="481601A9">
        <w:drawing>
          <wp:inline wp14:editId="7F8B2512" wp14:anchorId="43C27D8B">
            <wp:extent cx="3876675" cy="5943600"/>
            <wp:effectExtent l="0" t="0" r="0" b="0"/>
            <wp:docPr id="2144043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043002" name="Picture 2144043002"/>
                    <pic:cNvPicPr/>
                  </pic:nvPicPr>
                  <pic:blipFill>
                    <a:blip xmlns:r="http://schemas.openxmlformats.org/officeDocument/2006/relationships" r:embed="rId109517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1601A9" w:rsidP="1D5D9248" w:rsidRDefault="481601A9" w14:paraId="0180FD97" w14:textId="6516F76F">
      <w:pPr>
        <w:pStyle w:val="Normal"/>
      </w:pPr>
      <w:r w:rsidRPr="1D5D9248" w:rsidR="481601A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CODE:</w:t>
      </w:r>
      <w:r>
        <w:br/>
      </w:r>
      <w:r>
        <w:br/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#include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&lt;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stdio.h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&gt;</w:t>
      </w:r>
    </w:p>
    <w:p w:rsidR="3EEDAC31" w:rsidP="1D5D9248" w:rsidRDefault="3EEDAC31" w14:paraId="3018E447" w14:textId="6FA04F74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#include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&lt;stdlib.h&gt;</w:t>
      </w:r>
    </w:p>
    <w:p w:rsidR="1D5D9248" w:rsidP="1D5D9248" w:rsidRDefault="1D5D9248" w14:paraId="79AF8156" w14:textId="524B1047">
      <w:pPr>
        <w:shd w:val="clear" w:color="auto" w:fill="282C34"/>
        <w:spacing w:before="0" w:beforeAutospacing="off" w:after="0" w:afterAutospacing="off" w:line="270" w:lineRule="auto"/>
      </w:pPr>
    </w:p>
    <w:p w:rsidR="3EEDAC31" w:rsidP="1D5D9248" w:rsidRDefault="3EEDAC31" w14:paraId="76BE3C7B" w14:textId="1850EABF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typedef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struct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{</w:t>
      </w:r>
    </w:p>
    <w:p w:rsidR="3EEDAC31" w:rsidP="1D5D9248" w:rsidRDefault="3EEDAC31" w14:paraId="4AA70E12" w14:textId="4D532034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id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EEDAC31" w:rsidP="1D5D9248" w:rsidRDefault="3EEDAC31" w14:paraId="0A5408BD" w14:textId="059E7A8E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deadline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EEDAC31" w:rsidP="1D5D9248" w:rsidRDefault="3EEDAC31" w14:paraId="0965FC9F" w14:textId="765E6C4D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profit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EEDAC31" w:rsidP="1D5D9248" w:rsidRDefault="3EEDAC31" w14:paraId="08D539EF" w14:textId="18C0C63E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} </w:t>
      </w:r>
      <w:r w:rsidRPr="1D5D9248" w:rsidR="3EEDAC31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Job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1D5D9248" w:rsidP="1D5D9248" w:rsidRDefault="1D5D9248" w14:paraId="6096A8D9" w14:textId="6739CB4A">
      <w:pPr>
        <w:shd w:val="clear" w:color="auto" w:fill="282C34"/>
        <w:spacing w:before="0" w:beforeAutospacing="off" w:after="0" w:afterAutospacing="off" w:line="270" w:lineRule="auto"/>
      </w:pPr>
    </w:p>
    <w:p w:rsidR="3EEDAC31" w:rsidP="1D5D9248" w:rsidRDefault="3EEDAC31" w14:paraId="1CF76D81" w14:textId="107BAA1E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compare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const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void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a,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const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void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b) {</w:t>
      </w:r>
    </w:p>
    <w:p w:rsidR="3EEDAC31" w:rsidP="1D5D9248" w:rsidRDefault="3EEDAC31" w14:paraId="3A7E8BB2" w14:textId="6ADFFF8B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Job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j1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(</w:t>
      </w:r>
      <w:r w:rsidRPr="1D5D9248" w:rsidR="3EEDAC31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Job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)a;</w:t>
      </w:r>
    </w:p>
    <w:p w:rsidR="3EEDAC31" w:rsidP="1D5D9248" w:rsidRDefault="3EEDAC31" w14:paraId="49DE9BF2" w14:textId="2E72F795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Job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j2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(</w:t>
      </w:r>
      <w:r w:rsidRPr="1D5D9248" w:rsidR="3EEDAC31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Job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*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)b;</w:t>
      </w:r>
    </w:p>
    <w:p w:rsidR="3EEDAC31" w:rsidP="1D5D9248" w:rsidRDefault="3EEDAC31" w14:paraId="77903814" w14:textId="41C919BD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return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j2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-&gt;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profit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-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j1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-&gt;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profit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EEDAC31" w:rsidP="1D5D9248" w:rsidRDefault="3EEDAC31" w14:paraId="52AE454B" w14:textId="3D30077E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1D5D9248" w:rsidP="1D5D9248" w:rsidRDefault="1D5D9248" w14:paraId="1F2A271B" w14:textId="22400F59">
      <w:pPr>
        <w:shd w:val="clear" w:color="auto" w:fill="282C34"/>
        <w:spacing w:before="0" w:beforeAutospacing="off" w:after="0" w:afterAutospacing="off" w:line="270" w:lineRule="auto"/>
      </w:pPr>
    </w:p>
    <w:p w:rsidR="3EEDAC31" w:rsidP="1D5D9248" w:rsidRDefault="3EEDAC31" w14:paraId="23C7E107" w14:textId="3C89A40D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main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() {</w:t>
      </w:r>
    </w:p>
    <w:p w:rsidR="3EEDAC31" w:rsidP="1D5D9248" w:rsidRDefault="3EEDAC31" w14:paraId="1AE7F73A" w14:textId="3022D293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n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EEDAC31" w:rsidP="1D5D9248" w:rsidRDefault="3EEDAC31" w14:paraId="5A2CF803" w14:textId="57CA0854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printf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"Enter number of jobs: "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3EEDAC31" w:rsidP="1D5D9248" w:rsidRDefault="3EEDAC31" w14:paraId="5B95E956" w14:textId="7D1C1075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scanf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"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%d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"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&amp;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n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1D5D9248" w:rsidP="1D5D9248" w:rsidRDefault="1D5D9248" w14:paraId="26CB6CD2" w14:textId="6C7B2A50">
      <w:pPr>
        <w:shd w:val="clear" w:color="auto" w:fill="282C34"/>
        <w:spacing w:before="0" w:beforeAutospacing="off" w:after="0" w:afterAutospacing="off" w:line="270" w:lineRule="auto"/>
      </w:pPr>
    </w:p>
    <w:p w:rsidR="3EEDAC31" w:rsidP="1D5D9248" w:rsidRDefault="3EEDAC31" w14:paraId="4A31288B" w14:textId="7F9F42C0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Job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jobs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n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];</w:t>
      </w:r>
    </w:p>
    <w:p w:rsidR="1D5D9248" w:rsidP="1D5D9248" w:rsidRDefault="1D5D9248" w14:paraId="43DD160C" w14:textId="64ED4BAF">
      <w:pPr>
        <w:shd w:val="clear" w:color="auto" w:fill="282C34"/>
        <w:spacing w:before="0" w:beforeAutospacing="off" w:after="0" w:afterAutospacing="off" w:line="270" w:lineRule="auto"/>
      </w:pPr>
    </w:p>
    <w:p w:rsidR="3EEDAC31" w:rsidP="1D5D9248" w:rsidRDefault="3EEDAC31" w14:paraId="767E6F57" w14:textId="31A0CEFF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for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;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&lt;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n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;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++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 {</w:t>
      </w:r>
    </w:p>
    <w:p w:rsidR="3EEDAC31" w:rsidP="1D5D9248" w:rsidRDefault="3EEDAC31" w14:paraId="34010524" w14:textId="437F1561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printf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 xml:space="preserve">"Enter deadline and profit for job 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%d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: "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3EEDAC31" w:rsidP="1D5D9248" w:rsidRDefault="3EEDAC31" w14:paraId="4938AAF3" w14:textId="2E3C8E4C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scanf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"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%d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%d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"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&amp;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jobs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].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deadline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&amp;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jobs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].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profit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3EEDAC31" w:rsidP="1D5D9248" w:rsidRDefault="3EEDAC31" w14:paraId="0D025224" w14:textId="582A0CBD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jobs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].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id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EEDAC31" w:rsidP="1D5D9248" w:rsidRDefault="3EEDAC31" w14:paraId="16C582F6" w14:textId="2185FFF8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1D5D9248" w:rsidP="1D5D9248" w:rsidRDefault="1D5D9248" w14:paraId="1BC55595" w14:textId="760D7706">
      <w:pPr>
        <w:shd w:val="clear" w:color="auto" w:fill="282C34"/>
        <w:spacing w:before="0" w:beforeAutospacing="off" w:after="0" w:afterAutospacing="off" w:line="270" w:lineRule="auto"/>
      </w:pPr>
    </w:p>
    <w:p w:rsidR="3EEDAC31" w:rsidP="1D5D9248" w:rsidRDefault="3EEDAC31" w14:paraId="30804317" w14:textId="70DDB772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qsort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jobs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n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sizeof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E5C07B"/>
          <w:sz w:val="24"/>
          <w:szCs w:val="24"/>
          <w:lang w:val="en-US"/>
        </w:rPr>
        <w:t>Job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), </w:t>
      </w:r>
      <w:r w:rsidRPr="1D5D9248" w:rsidR="3EEDAC31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compare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1D5D9248" w:rsidP="1D5D9248" w:rsidRDefault="1D5D9248" w14:paraId="3B719A30" w14:textId="03AFB681">
      <w:pPr>
        <w:shd w:val="clear" w:color="auto" w:fill="282C34"/>
        <w:spacing w:before="0" w:beforeAutospacing="off" w:after="0" w:afterAutospacing="off" w:line="270" w:lineRule="auto"/>
      </w:pPr>
    </w:p>
    <w:p w:rsidR="3EEDAC31" w:rsidP="1D5D9248" w:rsidRDefault="3EEDAC31" w14:paraId="6C9C4C7B" w14:textId="7C875AFD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maxDeadline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EEDAC31" w:rsidP="1D5D9248" w:rsidRDefault="3EEDAC31" w14:paraId="64DA6157" w14:textId="7D769B7C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for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;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&lt;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n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;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++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</w:t>
      </w:r>
    </w:p>
    <w:p w:rsidR="3EEDAC31" w:rsidP="1D5D9248" w:rsidRDefault="3EEDAC31" w14:paraId="0F6C3CA8" w14:textId="4ECDA4D7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if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jobs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].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deadline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&gt;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maxDeadline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</w:t>
      </w:r>
    </w:p>
    <w:p w:rsidR="3EEDAC31" w:rsidP="1D5D9248" w:rsidRDefault="3EEDAC31" w14:paraId="5227CC89" w14:textId="203CD33B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maxDeadline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jobs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].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deadline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1D5D9248" w:rsidP="1D5D9248" w:rsidRDefault="1D5D9248" w14:paraId="6AFFD40F" w14:textId="68368CF7">
      <w:pPr>
        <w:shd w:val="clear" w:color="auto" w:fill="282C34"/>
        <w:spacing w:before="0" w:beforeAutospacing="off" w:after="0" w:afterAutospacing="off" w:line="270" w:lineRule="auto"/>
      </w:pPr>
    </w:p>
    <w:p w:rsidR="3EEDAC31" w:rsidP="1D5D9248" w:rsidRDefault="3EEDAC31" w14:paraId="2194CE68" w14:textId="262FD6C0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slot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maxDeadline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];</w:t>
      </w:r>
    </w:p>
    <w:p w:rsidR="3EEDAC31" w:rsidP="1D5D9248" w:rsidRDefault="3EEDAC31" w14:paraId="48342922" w14:textId="3E01D0DB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for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;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&lt;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maxDeadline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;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++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</w:t>
      </w:r>
    </w:p>
    <w:p w:rsidR="3EEDAC31" w:rsidP="1D5D9248" w:rsidRDefault="3EEDAC31" w14:paraId="5ADB87CE" w14:textId="13FB7AA1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slot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]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-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1D5D9248" w:rsidP="1D5D9248" w:rsidRDefault="1D5D9248" w14:paraId="7A9AB06B" w14:textId="16362C0D">
      <w:pPr>
        <w:shd w:val="clear" w:color="auto" w:fill="282C34"/>
        <w:spacing w:before="0" w:beforeAutospacing="off" w:after="0" w:afterAutospacing="off" w:line="270" w:lineRule="auto"/>
      </w:pPr>
    </w:p>
    <w:p w:rsidR="3EEDAC31" w:rsidP="1D5D9248" w:rsidRDefault="3EEDAC31" w14:paraId="2A5705DE" w14:textId="5E70E4CB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totalProfit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1D5D9248" w:rsidP="1D5D9248" w:rsidRDefault="1D5D9248" w14:paraId="6A44FDAD" w14:textId="5033B793">
      <w:pPr>
        <w:shd w:val="clear" w:color="auto" w:fill="282C34"/>
        <w:spacing w:before="0" w:beforeAutospacing="off" w:after="0" w:afterAutospacing="off" w:line="270" w:lineRule="auto"/>
      </w:pPr>
    </w:p>
    <w:p w:rsidR="3EEDAC31" w:rsidP="1D5D9248" w:rsidRDefault="3EEDAC31" w14:paraId="5522A197" w14:textId="0DFD3C0B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for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;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&lt;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n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;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++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 {</w:t>
      </w:r>
    </w:p>
    <w:p w:rsidR="3EEDAC31" w:rsidP="1D5D9248" w:rsidRDefault="3EEDAC31" w14:paraId="5BA19B34" w14:textId="41C79CA6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for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jobs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].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deadline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-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;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&gt;=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;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--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 {</w:t>
      </w:r>
    </w:p>
    <w:p w:rsidR="3EEDAC31" w:rsidP="1D5D9248" w:rsidRDefault="3EEDAC31" w14:paraId="4ADBEAB7" w14:textId="7498B217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if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slot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]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-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 {</w:t>
      </w:r>
    </w:p>
    <w:p w:rsidR="3EEDAC31" w:rsidP="1D5D9248" w:rsidRDefault="3EEDAC31" w14:paraId="2769BB8F" w14:textId="68C2AEE4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slot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]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jobs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].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id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EEDAC31" w:rsidP="1D5D9248" w:rsidRDefault="3EEDAC31" w14:paraId="4F7C7D5C" w14:textId="0705765A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totalProfit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jobs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].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profit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EEDAC31" w:rsidP="1D5D9248" w:rsidRDefault="3EEDAC31" w14:paraId="6A010577" w14:textId="196525A6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break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EEDAC31" w:rsidP="1D5D9248" w:rsidRDefault="3EEDAC31" w14:paraId="725AE84F" w14:textId="2EECB5CB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3EEDAC31" w:rsidP="1D5D9248" w:rsidRDefault="3EEDAC31" w14:paraId="2D949051" w14:textId="56CA5AD5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3EEDAC31" w:rsidP="1D5D9248" w:rsidRDefault="3EEDAC31" w14:paraId="2EB3B156" w14:textId="15BED60D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1D5D9248" w:rsidP="1D5D9248" w:rsidRDefault="1D5D9248" w14:paraId="1D97175A" w14:textId="0099B380">
      <w:pPr>
        <w:shd w:val="clear" w:color="auto" w:fill="282C34"/>
        <w:spacing w:before="0" w:beforeAutospacing="off" w:after="0" w:afterAutospacing="off" w:line="270" w:lineRule="auto"/>
      </w:pPr>
    </w:p>
    <w:p w:rsidR="1D5D9248" w:rsidP="1D5D9248" w:rsidRDefault="1D5D9248" w14:paraId="751050CF" w14:textId="1760F650">
      <w:pPr>
        <w:shd w:val="clear" w:color="auto" w:fill="282C34"/>
        <w:spacing w:before="0" w:beforeAutospacing="off" w:after="0" w:afterAutospacing="off" w:line="270" w:lineRule="auto"/>
      </w:pPr>
    </w:p>
    <w:p w:rsidR="3EEDAC31" w:rsidP="1D5D9248" w:rsidRDefault="3EEDAC31" w14:paraId="5684EECA" w14:textId="1C1A3F61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printf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"</w:t>
      </w:r>
      <w:r w:rsidRPr="1D5D9248" w:rsidR="3EEDAC31">
        <w:rPr>
          <w:rFonts w:ascii="Menlo" w:hAnsi="Menlo" w:eastAsia="Menlo" w:cs="Menlo"/>
          <w:noProof w:val="0"/>
          <w:color w:val="56B6C2"/>
          <w:sz w:val="24"/>
          <w:szCs w:val="24"/>
          <w:lang w:val="en-US"/>
        </w:rPr>
        <w:t>\n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Scheduled Jobs: "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3EEDAC31" w:rsidP="1D5D9248" w:rsidRDefault="3EEDAC31" w14:paraId="3EF81CDB" w14:textId="22575FF3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for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int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;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&lt;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maxDeadline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;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++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</w:t>
      </w:r>
    </w:p>
    <w:p w:rsidR="3EEDAC31" w:rsidP="1D5D9248" w:rsidRDefault="3EEDAC31" w14:paraId="0DC9AC5F" w14:textId="7C5F3CB4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if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slot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]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!=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-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1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</w:t>
      </w:r>
    </w:p>
    <w:p w:rsidR="3EEDAC31" w:rsidP="1D5D9248" w:rsidRDefault="3EEDAC31" w14:paraId="4DF57764" w14:textId="15C9F51B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printf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"J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%d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 xml:space="preserve"> "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slot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[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i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]);</w:t>
      </w:r>
    </w:p>
    <w:p w:rsidR="1D5D9248" w:rsidP="1D5D9248" w:rsidRDefault="1D5D9248" w14:paraId="3B52B341" w14:textId="18C592CA">
      <w:pPr>
        <w:shd w:val="clear" w:color="auto" w:fill="282C34"/>
        <w:spacing w:before="0" w:beforeAutospacing="off" w:after="0" w:afterAutospacing="off" w:line="270" w:lineRule="auto"/>
      </w:pPr>
    </w:p>
    <w:p w:rsidR="3EEDAC31" w:rsidP="1D5D9248" w:rsidRDefault="3EEDAC31" w14:paraId="0883BA58" w14:textId="58FCFAF4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61AFEF"/>
          <w:sz w:val="24"/>
          <w:szCs w:val="24"/>
          <w:lang w:val="en-US"/>
        </w:rPr>
        <w:t>printf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(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"</w:t>
      </w:r>
      <w:r w:rsidRPr="1D5D9248" w:rsidR="3EEDAC31">
        <w:rPr>
          <w:rFonts w:ascii="Menlo" w:hAnsi="Menlo" w:eastAsia="Menlo" w:cs="Menlo"/>
          <w:noProof w:val="0"/>
          <w:color w:val="56B6C2"/>
          <w:sz w:val="24"/>
          <w:szCs w:val="24"/>
          <w:lang w:val="en-US"/>
        </w:rPr>
        <w:t>\n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 xml:space="preserve">Total Profit = 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%d</w:t>
      </w:r>
      <w:r w:rsidRPr="1D5D9248" w:rsidR="3EEDAC31">
        <w:rPr>
          <w:rFonts w:ascii="Menlo" w:hAnsi="Menlo" w:eastAsia="Menlo" w:cs="Menlo"/>
          <w:noProof w:val="0"/>
          <w:color w:val="56B6C2"/>
          <w:sz w:val="24"/>
          <w:szCs w:val="24"/>
          <w:lang w:val="en-US"/>
        </w:rPr>
        <w:t>\n</w:t>
      </w:r>
      <w:r w:rsidRPr="1D5D9248" w:rsidR="3EEDAC31">
        <w:rPr>
          <w:rFonts w:ascii="Menlo" w:hAnsi="Menlo" w:eastAsia="Menlo" w:cs="Menlo"/>
          <w:noProof w:val="0"/>
          <w:color w:val="98C379"/>
          <w:sz w:val="24"/>
          <w:szCs w:val="24"/>
          <w:lang w:val="en-US"/>
        </w:rPr>
        <w:t>"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, </w:t>
      </w:r>
      <w:r w:rsidRPr="1D5D9248" w:rsidR="3EEDAC31">
        <w:rPr>
          <w:rFonts w:ascii="Menlo" w:hAnsi="Menlo" w:eastAsia="Menlo" w:cs="Menlo"/>
          <w:noProof w:val="0"/>
          <w:color w:val="E06C75"/>
          <w:sz w:val="24"/>
          <w:szCs w:val="24"/>
          <w:lang w:val="en-US"/>
        </w:rPr>
        <w:t>totalProfit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);</w:t>
      </w:r>
    </w:p>
    <w:p w:rsidR="1D5D9248" w:rsidP="1D5D9248" w:rsidRDefault="1D5D9248" w14:paraId="3A0FB345" w14:textId="59DC9B6E">
      <w:pPr>
        <w:shd w:val="clear" w:color="auto" w:fill="282C34"/>
        <w:spacing w:before="0" w:beforeAutospacing="off" w:after="0" w:afterAutospacing="off" w:line="270" w:lineRule="auto"/>
      </w:pPr>
    </w:p>
    <w:p w:rsidR="3EEDAC31" w:rsidP="1D5D9248" w:rsidRDefault="3EEDAC31" w14:paraId="31C85E28" w14:textId="5D1A71EA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C678DD"/>
          <w:sz w:val="24"/>
          <w:szCs w:val="24"/>
          <w:lang w:val="en-US"/>
        </w:rPr>
        <w:t>return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 xml:space="preserve"> </w:t>
      </w:r>
      <w:r w:rsidRPr="1D5D9248" w:rsidR="3EEDAC31">
        <w:rPr>
          <w:rFonts w:ascii="Menlo" w:hAnsi="Menlo" w:eastAsia="Menlo" w:cs="Menlo"/>
          <w:noProof w:val="0"/>
          <w:color w:val="D19A66"/>
          <w:sz w:val="24"/>
          <w:szCs w:val="24"/>
          <w:lang w:val="en-US"/>
        </w:rPr>
        <w:t>0</w:t>
      </w: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;</w:t>
      </w:r>
    </w:p>
    <w:p w:rsidR="3EEDAC31" w:rsidP="1D5D9248" w:rsidRDefault="3EEDAC31" w14:paraId="3699CAA4" w14:textId="01728D34">
      <w:pPr>
        <w:shd w:val="clear" w:color="auto" w:fill="282C34"/>
        <w:spacing w:before="0" w:beforeAutospacing="off" w:after="0" w:afterAutospacing="off" w:line="270" w:lineRule="auto"/>
      </w:pPr>
      <w:r w:rsidRPr="1D5D9248" w:rsidR="3EEDAC31">
        <w:rPr>
          <w:rFonts w:ascii="Menlo" w:hAnsi="Menlo" w:eastAsia="Menlo" w:cs="Menlo"/>
          <w:noProof w:val="0"/>
          <w:color w:val="ABB2BF"/>
          <w:sz w:val="24"/>
          <w:szCs w:val="24"/>
          <w:lang w:val="en-US"/>
        </w:rPr>
        <w:t>}</w:t>
      </w:r>
    </w:p>
    <w:p w:rsidR="3EEDAC31" w:rsidP="1D5D9248" w:rsidRDefault="3EEDAC31" w14:paraId="079B5855" w14:textId="7E47C492">
      <w:pPr>
        <w:pStyle w:val="Normal"/>
        <w:spacing w:before="240" w:beforeAutospacing="off" w:after="240" w:afterAutospacing="off"/>
      </w:pPr>
      <w:r w:rsidR="3EEDAC31">
        <w:rPr/>
        <w:t>OUTPUT:</w:t>
      </w:r>
    </w:p>
    <w:p w:rsidR="11585F3A" w:rsidP="1D5D9248" w:rsidRDefault="11585F3A" w14:paraId="78E6F48C" w14:textId="1A5A2EBB">
      <w:pPr>
        <w:pStyle w:val="Normal"/>
        <w:spacing w:before="240" w:beforeAutospacing="off" w:after="240" w:afterAutospacing="off"/>
      </w:pPr>
      <w:r w:rsidR="11585F3A">
        <w:drawing>
          <wp:inline wp14:editId="6429A4EE" wp14:anchorId="1A1073CD">
            <wp:extent cx="5715294" cy="2794144"/>
            <wp:effectExtent l="0" t="0" r="0" b="0"/>
            <wp:docPr id="1490572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572459" name="Picture 1490572459"/>
                    <pic:cNvPicPr/>
                  </pic:nvPicPr>
                  <pic:blipFill>
                    <a:blip xmlns:r="http://schemas.openxmlformats.org/officeDocument/2006/relationships" r:embed="rId431409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279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5D9248" w:rsidP="1D5D9248" w:rsidRDefault="1D5D9248" w14:paraId="4E71FAAE" w14:textId="1588867D">
      <w:pPr>
        <w:pStyle w:val="Normal"/>
        <w:rPr>
          <w:noProof w:val="0"/>
          <w:lang w:val="en-US"/>
        </w:rPr>
      </w:pPr>
    </w:p>
    <w:p w:rsidR="1D5D9248" w:rsidP="1D5D9248" w:rsidRDefault="1D5D9248" w14:paraId="39336140" w14:textId="34C36BC9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8CB945"/>
    <w:rsid w:val="0513889E"/>
    <w:rsid w:val="05771CF7"/>
    <w:rsid w:val="069B3EB1"/>
    <w:rsid w:val="11585F3A"/>
    <w:rsid w:val="16E6A6F8"/>
    <w:rsid w:val="1D5D9248"/>
    <w:rsid w:val="20D33C4F"/>
    <w:rsid w:val="230D27E0"/>
    <w:rsid w:val="336EE87A"/>
    <w:rsid w:val="34FB8A2B"/>
    <w:rsid w:val="36D3EB7A"/>
    <w:rsid w:val="37CD2368"/>
    <w:rsid w:val="3D25B1C1"/>
    <w:rsid w:val="3EEDAC31"/>
    <w:rsid w:val="478CB945"/>
    <w:rsid w:val="481601A9"/>
    <w:rsid w:val="4EFEFE2B"/>
    <w:rsid w:val="4FDF3F22"/>
    <w:rsid w:val="53E897DC"/>
    <w:rsid w:val="643167EE"/>
    <w:rsid w:val="6BFB8A93"/>
    <w:rsid w:val="6FEA3293"/>
    <w:rsid w:val="735C31EB"/>
    <w:rsid w:val="76F9B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B945"/>
  <w15:chartTrackingRefBased/>
  <w15:docId w15:val="{42E769DF-26A8-46B8-91BC-BC3546F782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D5D92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243279632" /><Relationship Type="http://schemas.openxmlformats.org/officeDocument/2006/relationships/image" Target="/media/image2.jpg" Id="rId45415731" /><Relationship Type="http://schemas.openxmlformats.org/officeDocument/2006/relationships/image" Target="/media/image3.jpg" Id="rId21628501" /><Relationship Type="http://schemas.openxmlformats.org/officeDocument/2006/relationships/image" Target="/media/image.png" Id="rId441361978" /><Relationship Type="http://schemas.openxmlformats.org/officeDocument/2006/relationships/image" Target="/media/image4.jpg" Id="rId109517493" /><Relationship Type="http://schemas.openxmlformats.org/officeDocument/2006/relationships/image" Target="/media/image2.png" Id="rId4314091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2026-02-22T15:05:50.3225094Z</dcterms:created>
  <dcterms:modified xsi:type="dcterms:W3CDTF">2026-02-22T16:48:43.9619735Z</dcterms:modified>
  <dc:creator>KANTA TEJESH-[CH.SC.U4CSE24221]</dc:creator>
  <lastModifiedBy>KANTA TEJESH-[CH.SC.U4CSE24221]</lastModifiedBy>
</coreProperties>
</file>